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"/>
        <w:gridCol w:w="529"/>
        <w:gridCol w:w="3760"/>
        <w:gridCol w:w="1085"/>
        <w:gridCol w:w="1421"/>
        <w:gridCol w:w="68"/>
        <w:gridCol w:w="1870"/>
      </w:tblGrid>
      <w:tr w:rsidR="008447BC" w:rsidTr="007D092E">
        <w:trPr>
          <w:cantSplit/>
          <w:trHeight w:val="162"/>
        </w:trPr>
        <w:tc>
          <w:tcPr>
            <w:tcW w:w="108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8447BC" w:rsidRDefault="00C145BE" w:rsidP="000F269D">
            <w:pPr>
              <w:pStyle w:val="TableText"/>
              <w:spacing w:before="0" w:after="0"/>
              <w:jc w:val="left"/>
              <w:rPr>
                <w:sz w:val="20"/>
                <w:rtl/>
              </w:rPr>
            </w:pPr>
            <w:r w:rsidRPr="00B15828">
              <w:rPr>
                <w:sz w:val="20"/>
              </w:rPr>
              <w:t>End User Details</w:t>
            </w:r>
            <w:r w:rsidR="00C85D25">
              <w:rPr>
                <w:sz w:val="20"/>
              </w:rPr>
              <w:t xml:space="preserve"> </w:t>
            </w:r>
            <w:r w:rsidR="000F269D">
              <w:rPr>
                <w:sz w:val="20"/>
              </w:rPr>
              <w:t xml:space="preserve"> </w:t>
            </w:r>
            <w:r w:rsidR="000F269D" w:rsidRPr="00B15828">
              <w:rPr>
                <w:rFonts w:hint="cs"/>
                <w:b w:val="0"/>
                <w:bCs/>
                <w:sz w:val="20"/>
                <w:rtl/>
              </w:rPr>
              <w:t xml:space="preserve">بيانات المستخدم           </w:t>
            </w:r>
            <w:r w:rsidR="000F269D"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D715D" w:rsidTr="007D092E">
        <w:trPr>
          <w:cantSplit/>
          <w:trHeight w:val="951"/>
        </w:trPr>
        <w:tc>
          <w:tcPr>
            <w:tcW w:w="108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5D" w:rsidRDefault="00CD715D" w:rsidP="008D055E">
            <w:pPr>
              <w:bidi/>
              <w:rPr>
                <w:b/>
                <w:sz w:val="20"/>
                <w:rtl/>
              </w:rPr>
            </w:pPr>
            <w:r w:rsidRPr="0038536B">
              <w:rPr>
                <w:rFonts w:hint="cs"/>
                <w:bCs/>
                <w:sz w:val="20"/>
                <w:rtl/>
              </w:rPr>
              <w:t xml:space="preserve"> يتم تعبئة </w:t>
            </w:r>
            <w:r w:rsidR="008D055E">
              <w:rPr>
                <w:rFonts w:hint="cs"/>
                <w:bCs/>
                <w:sz w:val="20"/>
                <w:rtl/>
              </w:rPr>
              <w:t>بيانات المستخدم فقط من قبل</w:t>
            </w:r>
            <w:r w:rsidR="00C145BE" w:rsidRPr="0038536B">
              <w:rPr>
                <w:rFonts w:hint="cs"/>
                <w:bCs/>
                <w:sz w:val="20"/>
                <w:rtl/>
              </w:rPr>
              <w:t xml:space="preserve"> طالب الخدمة</w:t>
            </w:r>
            <w:r>
              <w:rPr>
                <w:rFonts w:hint="cs"/>
                <w:b/>
                <w:sz w:val="20"/>
                <w:rtl/>
              </w:rPr>
              <w:t xml:space="preserve">            </w:t>
            </w:r>
            <w:r w:rsidR="00C145BE">
              <w:rPr>
                <w:rFonts w:hint="cs"/>
                <w:b/>
                <w:sz w:val="20"/>
                <w:rtl/>
              </w:rPr>
              <w:t xml:space="preserve">   </w:t>
            </w:r>
            <w:r>
              <w:rPr>
                <w:rFonts w:hint="cs"/>
                <w:b/>
                <w:sz w:val="20"/>
                <w:rtl/>
              </w:rPr>
              <w:t xml:space="preserve">                                            </w:t>
            </w:r>
            <w:r w:rsidR="008D055E">
              <w:rPr>
                <w:rFonts w:hint="cs"/>
                <w:b/>
                <w:sz w:val="20"/>
                <w:rtl/>
              </w:rPr>
              <w:t xml:space="preserve">        </w:t>
            </w:r>
            <w:r>
              <w:rPr>
                <w:rFonts w:hint="cs"/>
                <w:b/>
                <w:sz w:val="20"/>
                <w:rtl/>
              </w:rPr>
              <w:t xml:space="preserve">    </w:t>
            </w:r>
            <w:r w:rsidR="00BD3402">
              <w:rPr>
                <w:b/>
                <w:sz w:val="20"/>
              </w:rPr>
              <w:t xml:space="preserve">This is to Fill By end Use        </w:t>
            </w:r>
          </w:p>
          <w:p w:rsidR="0054297F" w:rsidRDefault="0054297F" w:rsidP="0054297F">
            <w:pPr>
              <w:bidi/>
              <w:rPr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 xml:space="preserve"> يعتمد هذا الطلب بأن  يتم ارساله من البريد الاكتروني الرسمي للادارة التي يوجد في</w:t>
            </w:r>
            <w:r w:rsidR="00006EE0">
              <w:rPr>
                <w:rFonts w:hint="cs"/>
                <w:b/>
                <w:sz w:val="20"/>
                <w:rtl/>
              </w:rPr>
              <w:t>ها</w:t>
            </w:r>
            <w:r>
              <w:rPr>
                <w:rFonts w:hint="cs"/>
                <w:b/>
                <w:sz w:val="20"/>
                <w:rtl/>
              </w:rPr>
              <w:t xml:space="preserve"> الموظف . </w:t>
            </w:r>
          </w:p>
          <w:p w:rsidR="00F3314C" w:rsidRPr="00CD715D" w:rsidRDefault="00F3314C" w:rsidP="007D092E">
            <w:pPr>
              <w:tabs>
                <w:tab w:val="right" w:pos="10796"/>
              </w:tabs>
              <w:bidi/>
              <w:rPr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>*: هذه العلامة تعني ان البيانات مهمة ويجب توفرها ليتم تزويدك بالخدمة المطلوبة.</w:t>
            </w:r>
          </w:p>
        </w:tc>
      </w:tr>
      <w:tr w:rsidR="00C145BE" w:rsidTr="007D092E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User Name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145BE" w:rsidRDefault="00C145BE" w:rsidP="003A6F73">
            <w:pPr>
              <w:rPr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اسم المستخدم    *</w:t>
            </w:r>
          </w:p>
        </w:tc>
      </w:tr>
      <w:tr w:rsidR="00ED7F64" w:rsidTr="007D092E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7F64" w:rsidRPr="008B67C2" w:rsidRDefault="00ED7F64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User ID      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D7F64" w:rsidRDefault="00ED7F64" w:rsidP="003A6F73">
            <w:pPr>
              <w:rPr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7F64" w:rsidRPr="008B67C2" w:rsidRDefault="00ED7F64" w:rsidP="00ED7F64">
            <w:pPr>
              <w:jc w:val="right"/>
              <w:rPr>
                <w:b/>
                <w:bCs/>
                <w:sz w:val="20"/>
                <w:rtl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اسم الدخول      *</w:t>
            </w:r>
          </w:p>
        </w:tc>
      </w:tr>
      <w:tr w:rsidR="00C145BE" w:rsidTr="007D092E">
        <w:trPr>
          <w:cantSplit/>
          <w:trHeight w:val="54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 xml:space="preserve">Profession 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145BE" w:rsidRDefault="00C145BE" w:rsidP="003A6F73">
            <w:pPr>
              <w:rPr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الوظيفة          *</w:t>
            </w:r>
          </w:p>
        </w:tc>
      </w:tr>
      <w:tr w:rsidR="00C145BE" w:rsidTr="007D092E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Department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145BE" w:rsidRDefault="00C145BE" w:rsidP="003A6F73">
            <w:pPr>
              <w:rPr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  <w:rtl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القسم             *</w:t>
            </w:r>
          </w:p>
        </w:tc>
      </w:tr>
      <w:tr w:rsidR="00C145BE" w:rsidTr="007D092E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Campus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145BE" w:rsidRDefault="00C145BE" w:rsidP="003A6F73">
            <w:pPr>
              <w:rPr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الموقع           *</w:t>
            </w:r>
          </w:p>
        </w:tc>
      </w:tr>
      <w:tr w:rsidR="00C145BE" w:rsidTr="007D092E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 xml:space="preserve">Building </w:t>
            </w:r>
            <w:r w:rsidR="00ED7F64" w:rsidRPr="008B67C2">
              <w:rPr>
                <w:b/>
                <w:bCs/>
                <w:sz w:val="20"/>
              </w:rPr>
              <w:t xml:space="preserve"> 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145BE" w:rsidRDefault="00C145BE" w:rsidP="003A6F73">
            <w:pPr>
              <w:rPr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المبنى           *</w:t>
            </w:r>
          </w:p>
        </w:tc>
      </w:tr>
      <w:tr w:rsidR="00C145BE" w:rsidTr="007D092E">
        <w:trPr>
          <w:cantSplit/>
          <w:trHeight w:val="274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Floor</w:t>
            </w:r>
            <w:r w:rsidR="00ED7F64" w:rsidRPr="008B67C2">
              <w:rPr>
                <w:b/>
                <w:bCs/>
                <w:sz w:val="20"/>
              </w:rPr>
              <w:t xml:space="preserve">  *</w:t>
            </w:r>
          </w:p>
        </w:tc>
        <w:tc>
          <w:tcPr>
            <w:tcW w:w="68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145BE" w:rsidRDefault="00C145BE" w:rsidP="003A6F73">
            <w:pPr>
              <w:rPr>
                <w:sz w:val="20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ED7F64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الدور            *</w:t>
            </w:r>
          </w:p>
        </w:tc>
      </w:tr>
      <w:tr w:rsidR="008D055E" w:rsidRPr="000F269D" w:rsidTr="008D055E">
        <w:trPr>
          <w:cantSplit/>
          <w:trHeight w:val="310"/>
        </w:trPr>
        <w:tc>
          <w:tcPr>
            <w:tcW w:w="10866" w:type="dxa"/>
            <w:gridSpan w:val="8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8D055E" w:rsidRDefault="008D055E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</w:p>
        </w:tc>
      </w:tr>
      <w:tr w:rsidR="00CD715D" w:rsidRPr="000F269D" w:rsidTr="007D092E">
        <w:trPr>
          <w:cantSplit/>
          <w:trHeight w:val="310"/>
        </w:trPr>
        <w:tc>
          <w:tcPr>
            <w:tcW w:w="10866" w:type="dxa"/>
            <w:gridSpan w:val="8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CD715D" w:rsidRPr="000F269D" w:rsidRDefault="000F269D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IP-Set </w:t>
            </w:r>
            <w:r w:rsidRPr="00B15828">
              <w:rPr>
                <w:sz w:val="20"/>
              </w:rPr>
              <w:t>Details</w:t>
            </w:r>
            <w:r w:rsidRPr="00B15828">
              <w:rPr>
                <w:rFonts w:hint="cs"/>
                <w:b w:val="0"/>
                <w:bCs/>
                <w:sz w:val="20"/>
                <w:rtl/>
              </w:rPr>
              <w:t xml:space="preserve">  بيانات جهاز الهاتف الشبكي</w:t>
            </w:r>
            <w:r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8B4501" w:rsidRPr="008D055E" w:rsidTr="007D092E">
        <w:trPr>
          <w:cantSplit/>
          <w:trHeight w:val="457"/>
        </w:trPr>
        <w:tc>
          <w:tcPr>
            <w:tcW w:w="10866" w:type="dxa"/>
            <w:gridSpan w:val="8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0F269D" w:rsidRPr="008D055E" w:rsidRDefault="00F3314C" w:rsidP="00047929">
            <w:pPr>
              <w:jc w:val="both"/>
            </w:pPr>
            <w:r w:rsidRPr="008D055E">
              <w:t xml:space="preserve">     </w:t>
            </w:r>
            <w:r w:rsidR="000F269D" w:rsidRPr="008D055E">
              <w:t xml:space="preserve"> For ITC Use                                        </w:t>
            </w:r>
            <w:r w:rsidR="00127FBB" w:rsidRPr="008D055E">
              <w:t xml:space="preserve">                          </w:t>
            </w:r>
            <w:r w:rsidR="000F269D" w:rsidRPr="008D055E">
              <w:t xml:space="preserve">       </w:t>
            </w:r>
            <w:r w:rsidRPr="008D055E">
              <w:t xml:space="preserve">   </w:t>
            </w:r>
            <w:r w:rsidR="000F269D" w:rsidRPr="008D055E">
              <w:t xml:space="preserve">                                           </w:t>
            </w:r>
            <w:r w:rsidR="00047929" w:rsidRPr="008D055E">
              <w:t xml:space="preserve">           </w:t>
            </w:r>
            <w:r w:rsidR="000F269D" w:rsidRPr="008D055E">
              <w:t xml:space="preserve">  </w:t>
            </w:r>
            <w:r w:rsidR="000F269D" w:rsidRPr="008D055E">
              <w:rPr>
                <w:rFonts w:hint="cs"/>
                <w:rtl/>
              </w:rPr>
              <w:t>ل</w:t>
            </w:r>
            <w:r w:rsidR="00127FBB" w:rsidRPr="008D055E">
              <w:rPr>
                <w:rFonts w:hint="cs"/>
                <w:rtl/>
              </w:rPr>
              <w:t>ل</w:t>
            </w:r>
            <w:r w:rsidR="000F269D" w:rsidRPr="008D055E">
              <w:rPr>
                <w:rFonts w:hint="cs"/>
                <w:rtl/>
              </w:rPr>
              <w:t>استخدام</w:t>
            </w:r>
            <w:r w:rsidR="00127FBB" w:rsidRPr="008D055E">
              <w:rPr>
                <w:rFonts w:hint="cs"/>
                <w:rtl/>
              </w:rPr>
              <w:t xml:space="preserve"> من قبل</w:t>
            </w:r>
            <w:r w:rsidR="000F269D" w:rsidRPr="008D055E">
              <w:rPr>
                <w:rFonts w:hint="cs"/>
                <w:rtl/>
              </w:rPr>
              <w:t xml:space="preserve"> ادارة تقنية المعلومات</w:t>
            </w:r>
            <w:r w:rsidR="000F269D" w:rsidRPr="008D055E">
              <w:t xml:space="preserve">    </w:t>
            </w:r>
          </w:p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Extension Number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IP-Set Model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MAC Address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Serial Number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Description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F3314C" w:rsidTr="007D092E">
        <w:trPr>
          <w:cantSplit/>
          <w:trHeight w:val="457"/>
        </w:trPr>
        <w:tc>
          <w:tcPr>
            <w:tcW w:w="2125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F3314C" w:rsidRDefault="00F3314C">
            <w:r>
              <w:t>Comment</w:t>
            </w:r>
          </w:p>
        </w:tc>
        <w:tc>
          <w:tcPr>
            <w:tcW w:w="8741" w:type="dxa"/>
            <w:gridSpan w:val="7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F3314C" w:rsidRDefault="00F3314C"/>
        </w:tc>
      </w:tr>
      <w:tr w:rsidR="008447BC" w:rsidTr="007D092E">
        <w:trPr>
          <w:cantSplit/>
          <w:trHeight w:hRule="exact" w:val="252"/>
        </w:trPr>
        <w:tc>
          <w:tcPr>
            <w:tcW w:w="1086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447BC" w:rsidRDefault="008447BC" w:rsidP="003A6F73">
            <w:pPr>
              <w:jc w:val="center"/>
              <w:rPr>
                <w:b/>
                <w:sz w:val="20"/>
                <w:rtl/>
              </w:rPr>
            </w:pPr>
            <w:r>
              <w:rPr>
                <w:b/>
                <w:sz w:val="20"/>
              </w:rPr>
              <w:t>Implementation</w:t>
            </w:r>
            <w:r w:rsidR="00F3314C">
              <w:rPr>
                <w:b/>
                <w:sz w:val="20"/>
              </w:rPr>
              <w:t xml:space="preserve">- Service Delivery    </w:t>
            </w:r>
            <w:r w:rsidR="00F3314C" w:rsidRPr="00B15828">
              <w:rPr>
                <w:rFonts w:hint="cs"/>
                <w:bCs/>
                <w:sz w:val="20"/>
                <w:rtl/>
              </w:rPr>
              <w:t>تفعيل الخدمة</w:t>
            </w:r>
            <w:r w:rsidR="00F3314C">
              <w:rPr>
                <w:rFonts w:hint="cs"/>
                <w:b/>
                <w:sz w:val="20"/>
                <w:rtl/>
              </w:rPr>
              <w:t xml:space="preserve">                                                                                                           </w:t>
            </w:r>
          </w:p>
        </w:tc>
      </w:tr>
      <w:tr w:rsidR="00F719C4" w:rsidTr="007D092E">
        <w:trPr>
          <w:cantSplit/>
          <w:trHeight w:val="373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Received By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مستلم الخدمة</w:t>
            </w:r>
          </w:p>
        </w:tc>
      </w:tr>
      <w:tr w:rsidR="00F719C4" w:rsidTr="007D092E">
        <w:trPr>
          <w:cantSplit/>
          <w:trHeight w:val="416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DC7558" w:rsidP="003A6F73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التاريخ</w:t>
            </w:r>
          </w:p>
        </w:tc>
      </w:tr>
      <w:tr w:rsidR="00F719C4" w:rsidTr="007D092E">
        <w:trPr>
          <w:cantSplit/>
          <w:trHeight w:val="364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 xml:space="preserve">Accept 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الموافقة</w:t>
            </w:r>
          </w:p>
        </w:tc>
      </w:tr>
      <w:tr w:rsidR="00F719C4" w:rsidTr="007D092E">
        <w:trPr>
          <w:cantSplit/>
          <w:trHeight w:val="494"/>
        </w:trPr>
        <w:tc>
          <w:tcPr>
            <w:tcW w:w="21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024789" w:rsidP="003A6F73">
            <w:pPr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  <w:tc>
          <w:tcPr>
            <w:tcW w:w="68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C4" w:rsidRDefault="00F719C4" w:rsidP="003A6F73">
            <w:pPr>
              <w:rPr>
                <w:sz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9C4" w:rsidRDefault="00024789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ملاحظات</w:t>
            </w:r>
          </w:p>
        </w:tc>
      </w:tr>
      <w:tr w:rsidR="00024789" w:rsidTr="007D092E">
        <w:trPr>
          <w:cantSplit/>
          <w:trHeight w:val="926"/>
        </w:trPr>
        <w:tc>
          <w:tcPr>
            <w:tcW w:w="26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024789" w:rsidRDefault="00024789" w:rsidP="00024789">
            <w:pPr>
              <w:rPr>
                <w:sz w:val="20"/>
              </w:rPr>
            </w:pPr>
            <w:r>
              <w:rPr>
                <w:sz w:val="20"/>
              </w:rPr>
              <w:t>Implementer Report</w:t>
            </w:r>
          </w:p>
        </w:tc>
        <w:tc>
          <w:tcPr>
            <w:tcW w:w="8204" w:type="dxa"/>
            <w:gridSpan w:val="5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</w:tcPr>
          <w:p w:rsidR="00024789" w:rsidRDefault="00024789" w:rsidP="003A6F73">
            <w:pPr>
              <w:rPr>
                <w:sz w:val="20"/>
              </w:rPr>
            </w:pPr>
          </w:p>
        </w:tc>
      </w:tr>
      <w:tr w:rsidR="008447BC" w:rsidTr="007D092E">
        <w:trPr>
          <w:cantSplit/>
          <w:trHeight w:val="462"/>
        </w:trPr>
        <w:tc>
          <w:tcPr>
            <w:tcW w:w="26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8447BC" w:rsidRDefault="00F3314C" w:rsidP="00024789">
            <w:pPr>
              <w:rPr>
                <w:sz w:val="20"/>
              </w:rPr>
            </w:pPr>
            <w:r>
              <w:rPr>
                <w:sz w:val="20"/>
              </w:rPr>
              <w:t>Implementer</w:t>
            </w:r>
            <w:r w:rsidR="008447BC">
              <w:rPr>
                <w:sz w:val="20"/>
              </w:rPr>
              <w:t xml:space="preserve"> Sign Off</w:t>
            </w:r>
          </w:p>
        </w:tc>
        <w:tc>
          <w:tcPr>
            <w:tcW w:w="3760" w:type="dxa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</w:p>
        </w:tc>
        <w:tc>
          <w:tcPr>
            <w:tcW w:w="108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8447BC" w:rsidRDefault="008447BC" w:rsidP="00024789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5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447BC" w:rsidRDefault="008447BC" w:rsidP="003A6F73">
            <w:pPr>
              <w:rPr>
                <w:sz w:val="20"/>
              </w:rPr>
            </w:pPr>
          </w:p>
        </w:tc>
      </w:tr>
    </w:tbl>
    <w:p w:rsidR="00A46CE6" w:rsidRDefault="00A46CE6" w:rsidP="00852FA9"/>
    <w:sectPr w:rsidR="00A46CE6" w:rsidSect="007D0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9" w:right="504" w:bottom="259" w:left="1022" w:header="1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43" w:rsidRDefault="00CA3243" w:rsidP="00240E83">
      <w:pPr>
        <w:spacing w:after="0" w:line="240" w:lineRule="auto"/>
      </w:pPr>
      <w:r>
        <w:separator/>
      </w:r>
    </w:p>
  </w:endnote>
  <w:endnote w:type="continuationSeparator" w:id="0">
    <w:p w:rsidR="00CA3243" w:rsidRDefault="00CA3243" w:rsidP="002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8" w:rsidRDefault="00615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8" w:rsidRDefault="00615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8" w:rsidRDefault="0061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43" w:rsidRDefault="00CA3243" w:rsidP="00240E83">
      <w:pPr>
        <w:spacing w:after="0" w:line="240" w:lineRule="auto"/>
      </w:pPr>
      <w:r>
        <w:separator/>
      </w:r>
    </w:p>
  </w:footnote>
  <w:footnote w:type="continuationSeparator" w:id="0">
    <w:p w:rsidR="00CA3243" w:rsidRDefault="00CA3243" w:rsidP="002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8" w:rsidRDefault="00615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83" w:rsidRDefault="00240E83" w:rsidP="00240E83">
    <w:pPr>
      <w:pStyle w:val="Header"/>
    </w:pPr>
  </w:p>
  <w:tbl>
    <w:tblPr>
      <w:tblpPr w:leftFromText="180" w:rightFromText="180" w:bottomFromText="200" w:vertAnchor="page" w:horzAnchor="page" w:tblpX="603" w:tblpY="646"/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98"/>
      <w:gridCol w:w="3827"/>
      <w:gridCol w:w="1560"/>
      <w:gridCol w:w="1667"/>
      <w:gridCol w:w="936"/>
      <w:gridCol w:w="630"/>
    </w:tblGrid>
    <w:tr w:rsidR="00240E83" w:rsidTr="007D092E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Title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096C" w:rsidRPr="00EC096C" w:rsidRDefault="00C85D25" w:rsidP="00615738">
          <w:pPr>
            <w:rPr>
              <w:rtl/>
            </w:rPr>
          </w:pPr>
          <w:r>
            <w:t>New</w:t>
          </w:r>
          <w:r w:rsidR="007E11E8" w:rsidRPr="007E11E8">
            <w:t xml:space="preserve"> </w:t>
          </w:r>
          <w:r w:rsidR="008D1C35">
            <w:t>IP-</w:t>
          </w:r>
          <w:r w:rsidR="00615738">
            <w:t xml:space="preserve">FAX </w:t>
          </w:r>
          <w:bookmarkStart w:id="0" w:name="_GoBack"/>
          <w:bookmarkEnd w:id="0"/>
          <w:r w:rsidR="008D1C35">
            <w:t xml:space="preserve"> </w:t>
          </w:r>
          <w:r w:rsidR="007E11E8" w:rsidRPr="007E11E8">
            <w:t>Request Form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No.</w:t>
          </w:r>
        </w:p>
      </w:tc>
      <w:tc>
        <w:tcPr>
          <w:tcW w:w="323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QF-IT-UC</w:t>
          </w:r>
          <w:r w:rsidR="00240E83">
            <w:rPr>
              <w:lang w:bidi="ar-YE"/>
            </w:rPr>
            <w:t>-</w:t>
          </w:r>
          <w:r w:rsidR="00615738">
            <w:rPr>
              <w:lang w:bidi="ar-YE"/>
            </w:rPr>
            <w:t>016</w:t>
          </w:r>
        </w:p>
      </w:tc>
    </w:tr>
    <w:tr w:rsidR="00B44567" w:rsidTr="001B7186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 xml:space="preserve">Prepared by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7E11E8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Eng. Gamil A. Radman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Control No.</w:t>
          </w:r>
        </w:p>
      </w:tc>
      <w:tc>
        <w:tcPr>
          <w:tcW w:w="1667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001</w:t>
          </w:r>
        </w:p>
      </w:tc>
      <w:tc>
        <w:tcPr>
          <w:tcW w:w="93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No. of  pages</w:t>
          </w:r>
        </w:p>
      </w:tc>
      <w:tc>
        <w:tcPr>
          <w:tcW w:w="630" w:type="dxa"/>
          <w:vMerge w:val="restar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jc w:val="center"/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1</w:t>
          </w:r>
        </w:p>
      </w:tc>
    </w:tr>
    <w:tr w:rsidR="00B44567" w:rsidTr="001B7186">
      <w:trPr>
        <w:trHeight w:val="381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Approved by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Date of Issue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20</w:t>
          </w:r>
          <w:r w:rsidR="00240E83">
            <w:rPr>
              <w:lang w:bidi="ar-YE"/>
            </w:rPr>
            <w:t>/</w:t>
          </w:r>
          <w:r>
            <w:rPr>
              <w:lang w:bidi="ar-YE"/>
            </w:rPr>
            <w:t>7</w:t>
          </w:r>
          <w:r w:rsidR="00240E83">
            <w:rPr>
              <w:lang w:bidi="ar-YE"/>
            </w:rPr>
            <w:t>/2</w:t>
          </w:r>
          <w:r>
            <w:rPr>
              <w:lang w:bidi="ar-YE"/>
            </w:rPr>
            <w:t>012</w:t>
          </w:r>
        </w:p>
      </w:tc>
      <w:tc>
        <w:tcPr>
          <w:tcW w:w="93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</w:p>
      </w:tc>
      <w:tc>
        <w:tcPr>
          <w:tcW w:w="630" w:type="dxa"/>
          <w:vMerge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</w:tr>
  </w:tbl>
  <w:p w:rsidR="00240E83" w:rsidRPr="008447BC" w:rsidRDefault="00240E83" w:rsidP="00240E83">
    <w:pPr>
      <w:pStyle w:val="Header"/>
      <w:rPr>
        <w:b/>
        <w:bCs/>
      </w:rPr>
    </w:pPr>
  </w:p>
  <w:p w:rsidR="00240E83" w:rsidRDefault="00240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8" w:rsidRDefault="00615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60C"/>
    <w:multiLevelType w:val="hybridMultilevel"/>
    <w:tmpl w:val="27FC5B70"/>
    <w:lvl w:ilvl="0" w:tplc="B9326B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3"/>
    <w:rsid w:val="00006EE0"/>
    <w:rsid w:val="00024789"/>
    <w:rsid w:val="00047929"/>
    <w:rsid w:val="000C13CD"/>
    <w:rsid w:val="000C4A6F"/>
    <w:rsid w:val="000F269D"/>
    <w:rsid w:val="00127FBB"/>
    <w:rsid w:val="00194427"/>
    <w:rsid w:val="001B7186"/>
    <w:rsid w:val="001F7BE4"/>
    <w:rsid w:val="00240E83"/>
    <w:rsid w:val="00271863"/>
    <w:rsid w:val="00280D13"/>
    <w:rsid w:val="002D3ABE"/>
    <w:rsid w:val="002E26DA"/>
    <w:rsid w:val="00352DBA"/>
    <w:rsid w:val="00353D1E"/>
    <w:rsid w:val="0038536B"/>
    <w:rsid w:val="003E6F22"/>
    <w:rsid w:val="00480D31"/>
    <w:rsid w:val="004878BB"/>
    <w:rsid w:val="004E7034"/>
    <w:rsid w:val="0054297F"/>
    <w:rsid w:val="005B5D11"/>
    <w:rsid w:val="005D6B23"/>
    <w:rsid w:val="00615738"/>
    <w:rsid w:val="00665655"/>
    <w:rsid w:val="006E02A6"/>
    <w:rsid w:val="00783A4B"/>
    <w:rsid w:val="007D092E"/>
    <w:rsid w:val="007E11E8"/>
    <w:rsid w:val="00815238"/>
    <w:rsid w:val="008447BC"/>
    <w:rsid w:val="00852FA9"/>
    <w:rsid w:val="00880904"/>
    <w:rsid w:val="008B4501"/>
    <w:rsid w:val="008B67C2"/>
    <w:rsid w:val="008D055E"/>
    <w:rsid w:val="008D1C35"/>
    <w:rsid w:val="00937C26"/>
    <w:rsid w:val="00966E65"/>
    <w:rsid w:val="00983770"/>
    <w:rsid w:val="009C6A4B"/>
    <w:rsid w:val="00A46CE6"/>
    <w:rsid w:val="00A84305"/>
    <w:rsid w:val="00B15828"/>
    <w:rsid w:val="00B44567"/>
    <w:rsid w:val="00BD3402"/>
    <w:rsid w:val="00C145BE"/>
    <w:rsid w:val="00C37EE8"/>
    <w:rsid w:val="00C47CCD"/>
    <w:rsid w:val="00C85D25"/>
    <w:rsid w:val="00CA3243"/>
    <w:rsid w:val="00CD715D"/>
    <w:rsid w:val="00D02596"/>
    <w:rsid w:val="00D37974"/>
    <w:rsid w:val="00DC7558"/>
    <w:rsid w:val="00E3534E"/>
    <w:rsid w:val="00E56C31"/>
    <w:rsid w:val="00E5736F"/>
    <w:rsid w:val="00EC096C"/>
    <w:rsid w:val="00ED7F64"/>
    <w:rsid w:val="00EE7C62"/>
    <w:rsid w:val="00F3314C"/>
    <w:rsid w:val="00F43565"/>
    <w:rsid w:val="00F719C4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y-gsm.domain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Gamil A. Radman</dc:creator>
  <cp:lastModifiedBy>Gamil Radman</cp:lastModifiedBy>
  <cp:revision>19</cp:revision>
  <cp:lastPrinted>2012-07-22T08:14:00Z</cp:lastPrinted>
  <dcterms:created xsi:type="dcterms:W3CDTF">2012-07-22T07:47:00Z</dcterms:created>
  <dcterms:modified xsi:type="dcterms:W3CDTF">2013-09-01T11:46:00Z</dcterms:modified>
</cp:coreProperties>
</file>