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A178" w14:textId="77777777" w:rsidR="001F623F" w:rsidRDefault="001F623F"/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6774"/>
        <w:gridCol w:w="2231"/>
      </w:tblGrid>
      <w:tr w:rsidR="00D63E36" w14:paraId="5D2D29F9" w14:textId="77777777" w:rsidTr="00D63E36">
        <w:trPr>
          <w:trHeight w:val="2089"/>
        </w:trPr>
        <w:tc>
          <w:tcPr>
            <w:tcW w:w="6774" w:type="dxa"/>
            <w:tcBorders>
              <w:top w:val="nil"/>
              <w:left w:val="nil"/>
              <w:bottom w:val="nil"/>
            </w:tcBorders>
          </w:tcPr>
          <w:p w14:paraId="2993B084" w14:textId="2963D122" w:rsidR="00D63E36" w:rsidRPr="005C62CC" w:rsidRDefault="0039471C" w:rsidP="00D63E3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Hussah Albinali</w:t>
            </w:r>
            <w:r w:rsidR="00D63E3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   </w:t>
            </w:r>
          </w:p>
          <w:p w14:paraId="21E77A57" w14:textId="1B5F00A3" w:rsidR="00D63E36" w:rsidRDefault="00D63E36" w:rsidP="00394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C62CC">
              <w:rPr>
                <w:rFonts w:ascii="Times New Roman" w:eastAsia="Times New Roman" w:hAnsi="Times New Roman" w:cs="Times New Roman"/>
              </w:rPr>
              <w:br/>
            </w:r>
            <w:r w:rsidR="0039471C">
              <w:rPr>
                <w:rFonts w:ascii="Times New Roman" w:eastAsia="Times New Roman" w:hAnsi="Times New Roman" w:cs="Times New Roman"/>
                <w:b/>
                <w:bCs/>
              </w:rPr>
              <w:t xml:space="preserve">Teaching Assistant </w:t>
            </w:r>
            <w:r w:rsidRPr="005C62CC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3BF6ABD4" w14:textId="77777777" w:rsidR="00D63E36" w:rsidRDefault="00D63E36" w:rsidP="00D63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  <w:tc>
          <w:tcPr>
            <w:tcW w:w="2231" w:type="dxa"/>
          </w:tcPr>
          <w:p w14:paraId="12F568B9" w14:textId="77777777" w:rsidR="00D63E36" w:rsidRDefault="00D63E36" w:rsidP="00D63E3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</w:pPr>
          </w:p>
          <w:p w14:paraId="012AACA0" w14:textId="3A425B21" w:rsidR="00D63E36" w:rsidRPr="00D63E36" w:rsidRDefault="00D63E36" w:rsidP="00D63E3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</w:pPr>
            <w:r w:rsidRPr="00D63E3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2"/>
                <w:szCs w:val="32"/>
              </w:rPr>
              <w:t>[Picture goes here]</w:t>
            </w:r>
          </w:p>
        </w:tc>
      </w:tr>
    </w:tbl>
    <w:p w14:paraId="18305D1E" w14:textId="77777777" w:rsidR="00D63E36" w:rsidRDefault="00D63E36" w:rsidP="00D63E36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02D4E">
        <w:rPr>
          <w:rFonts w:ascii="Times New Roman" w:eastAsia="Times New Roman" w:hAnsi="Times New Roman" w:cs="Times New Roman"/>
        </w:rPr>
        <w:t>College</w:t>
      </w:r>
      <w:r>
        <w:rPr>
          <w:rFonts w:ascii="Times New Roman" w:eastAsia="Times New Roman" w:hAnsi="Times New Roman" w:cs="Times New Roman"/>
        </w:rPr>
        <w:t xml:space="preserve"> of Computer Science and Information Technology,</w:t>
      </w:r>
    </w:p>
    <w:p w14:paraId="1270F861" w14:textId="757E707E" w:rsidR="00D63E36" w:rsidRPr="005C62CC" w:rsidRDefault="00D63E36" w:rsidP="0039471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</w:t>
      </w:r>
      <w:r w:rsidR="0039471C">
        <w:rPr>
          <w:rFonts w:ascii="Times New Roman" w:eastAsia="Times New Roman" w:hAnsi="Times New Roman" w:cs="Times New Roman"/>
        </w:rPr>
        <w:t>artment of Computer Science</w:t>
      </w:r>
      <w:r w:rsidRPr="005C62CC">
        <w:rPr>
          <w:rFonts w:ascii="Times New Roman" w:eastAsia="Times New Roman" w:hAnsi="Times New Roman" w:cs="Times New Roman"/>
        </w:rPr>
        <w:br/>
      </w:r>
      <w:r w:rsidRPr="005C62CC">
        <w:rPr>
          <w:rFonts w:ascii="Times New Roman" w:eastAsia="Times New Roman" w:hAnsi="Times New Roman" w:cs="Times New Roman"/>
        </w:rPr>
        <w:br/>
      </w:r>
      <w:r w:rsidR="0039471C">
        <w:rPr>
          <w:rFonts w:ascii="Times New Roman" w:eastAsia="Times New Roman" w:hAnsi="Times New Roman" w:cs="Times New Roman"/>
        </w:rPr>
        <w:t>Building 600 – Floor 1 , Room No. 6202</w:t>
      </w:r>
      <w:r>
        <w:rPr>
          <w:rFonts w:ascii="Times New Roman" w:eastAsia="Times New Roman" w:hAnsi="Times New Roman" w:cs="Times New Roman"/>
        </w:rPr>
        <w:t xml:space="preserve"> </w:t>
      </w:r>
      <w:r w:rsidRPr="005C62CC">
        <w:rPr>
          <w:rFonts w:ascii="Times New Roman" w:eastAsia="Times New Roman" w:hAnsi="Times New Roman" w:cs="Times New Roman"/>
        </w:rPr>
        <w:br/>
        <w:t>P</w:t>
      </w:r>
      <w:r>
        <w:rPr>
          <w:rFonts w:ascii="Times New Roman" w:eastAsia="Times New Roman" w:hAnsi="Times New Roman" w:cs="Times New Roman"/>
        </w:rPr>
        <w:t>hone</w:t>
      </w:r>
      <w:r w:rsidRPr="005C62CC">
        <w:rPr>
          <w:rFonts w:ascii="Times New Roman" w:eastAsia="Times New Roman" w:hAnsi="Times New Roman" w:cs="Times New Roman"/>
        </w:rPr>
        <w:t xml:space="preserve">: </w:t>
      </w:r>
      <w:r w:rsidR="0039471C">
        <w:rPr>
          <w:rFonts w:ascii="Times New Roman" w:eastAsia="Times New Roman" w:hAnsi="Times New Roman" w:cs="Times New Roman"/>
        </w:rPr>
        <w:t>(+966) 33</w:t>
      </w:r>
      <w:r w:rsidR="0039471C" w:rsidRPr="0039471C">
        <w:rPr>
          <w:rFonts w:ascii="Times New Roman" w:eastAsia="Times New Roman" w:hAnsi="Times New Roman" w:cs="Times New Roman"/>
        </w:rPr>
        <w:t>32014</w:t>
      </w:r>
      <w:r w:rsidRPr="005C62CC">
        <w:rPr>
          <w:rFonts w:ascii="Times New Roman" w:eastAsia="Times New Roman" w:hAnsi="Times New Roman" w:cs="Times New Roman"/>
        </w:rPr>
        <w:br/>
        <w:t>F</w:t>
      </w:r>
      <w:r>
        <w:rPr>
          <w:rFonts w:ascii="Times New Roman" w:eastAsia="Times New Roman" w:hAnsi="Times New Roman" w:cs="Times New Roman"/>
        </w:rPr>
        <w:t>ax</w:t>
      </w:r>
      <w:r w:rsidRPr="005C62CC">
        <w:rPr>
          <w:rFonts w:ascii="Times New Roman" w:eastAsia="Times New Roman" w:hAnsi="Times New Roman" w:cs="Times New Roman"/>
        </w:rPr>
        <w:t xml:space="preserve">: </w:t>
      </w:r>
      <w:r w:rsidR="0039471C">
        <w:rPr>
          <w:rFonts w:ascii="Times New Roman" w:eastAsia="Times New Roman" w:hAnsi="Times New Roman" w:cs="Times New Roman"/>
        </w:rPr>
        <w:t>-</w:t>
      </w:r>
      <w:r w:rsidRPr="005C62CC">
        <w:rPr>
          <w:rFonts w:ascii="Times New Roman" w:eastAsia="Times New Roman" w:hAnsi="Times New Roman" w:cs="Times New Roman"/>
        </w:rPr>
        <w:br/>
        <w:t>E</w:t>
      </w:r>
      <w:r>
        <w:rPr>
          <w:rFonts w:ascii="Times New Roman" w:eastAsia="Times New Roman" w:hAnsi="Times New Roman" w:cs="Times New Roman"/>
        </w:rPr>
        <w:t>mail</w:t>
      </w:r>
      <w:r w:rsidRPr="005C62CC">
        <w:rPr>
          <w:rFonts w:ascii="Times New Roman" w:eastAsia="Times New Roman" w:hAnsi="Times New Roman" w:cs="Times New Roman"/>
        </w:rPr>
        <w:t xml:space="preserve">: </w:t>
      </w:r>
      <w:r w:rsidR="0039471C">
        <w:rPr>
          <w:color w:val="0099FF"/>
        </w:rPr>
        <w:t>halbinali</w:t>
      </w:r>
      <w:r w:rsidRPr="005C62CC">
        <w:rPr>
          <w:rFonts w:ascii="Times New Roman" w:eastAsia="Times New Roman" w:hAnsi="Times New Roman" w:cs="Times New Roman"/>
        </w:rPr>
        <w:t xml:space="preserve"> AT </w:t>
      </w:r>
      <w:r>
        <w:rPr>
          <w:rFonts w:ascii="Times New Roman" w:eastAsia="Times New Roman" w:hAnsi="Times New Roman" w:cs="Times New Roman"/>
        </w:rPr>
        <w:t>ud</w:t>
      </w:r>
      <w:r w:rsidRPr="005C62CC">
        <w:rPr>
          <w:rFonts w:ascii="Times New Roman" w:eastAsia="Times New Roman" w:hAnsi="Times New Roman" w:cs="Times New Roman"/>
        </w:rPr>
        <w:t xml:space="preserve"> DOT edu DOT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</w:rPr>
        <w:br/>
        <w:t xml:space="preserve">URL:  </w:t>
      </w:r>
      <w:bookmarkStart w:id="0" w:name="_GoBack"/>
      <w:bookmarkEnd w:id="0"/>
    </w:p>
    <w:p w14:paraId="4C3A0966" w14:textId="77777777" w:rsidR="005C62CC" w:rsidRDefault="005C62CC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C62CC">
        <w:rPr>
          <w:rFonts w:ascii="Times New Roman" w:eastAsia="Times New Roman" w:hAnsi="Times New Roman" w:cs="Times New Roman"/>
          <w:b/>
          <w:bCs/>
          <w:sz w:val="36"/>
          <w:szCs w:val="36"/>
        </w:rPr>
        <w:t>Research interests</w:t>
      </w:r>
    </w:p>
    <w:p w14:paraId="5863F55E" w14:textId="2F83E245" w:rsidR="009726D3" w:rsidRPr="009726D3" w:rsidRDefault="0039471C" w:rsidP="009726D3">
      <w:pPr>
        <w:pStyle w:val="ListParagraph"/>
        <w:numPr>
          <w:ilvl w:val="0"/>
          <w:numId w:val="5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</w:rPr>
        <w:t>Advanced Computer Science</w:t>
      </w:r>
    </w:p>
    <w:p w14:paraId="64DFDBBF" w14:textId="1DF5F3AC" w:rsidR="005C62CC" w:rsidRDefault="005C62CC" w:rsidP="00BB1054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16FE19E" w14:textId="5B96F99C" w:rsidR="005C62CC" w:rsidRDefault="00801CE4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Courses </w:t>
      </w:r>
      <w:r w:rsidR="005C62CC" w:rsidRPr="005C62C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taught</w:t>
      </w:r>
    </w:p>
    <w:p w14:paraId="58D3F8B3" w14:textId="46423A88" w:rsidR="009726D3" w:rsidRDefault="0039471C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Object Oriented Programming 1</w:t>
      </w:r>
    </w:p>
    <w:p w14:paraId="7882A008" w14:textId="42A88B79" w:rsidR="0039471C" w:rsidRPr="009726D3" w:rsidRDefault="0039471C" w:rsidP="009726D3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Modelling &amp; Simulation</w:t>
      </w:r>
    </w:p>
    <w:p w14:paraId="7C26887F" w14:textId="5C99E2E5" w:rsidR="009726D3" w:rsidRPr="009726D3" w:rsidRDefault="009726D3" w:rsidP="009726D3">
      <w:pPr>
        <w:pStyle w:val="ListParagraph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6EE4145" w14:textId="2D4AE67C" w:rsidR="004D3088" w:rsidRPr="005C62CC" w:rsidRDefault="004D3088" w:rsidP="005C62C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Personal website</w:t>
      </w:r>
    </w:p>
    <w:p w14:paraId="37456317" w14:textId="77777777" w:rsidR="004A4885" w:rsidRDefault="004A4885"/>
    <w:sectPr w:rsidR="004A4885" w:rsidSect="00F953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7DAB"/>
    <w:multiLevelType w:val="hybridMultilevel"/>
    <w:tmpl w:val="A64C5A9A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A83"/>
    <w:multiLevelType w:val="hybridMultilevel"/>
    <w:tmpl w:val="8FF893EE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3DD"/>
    <w:multiLevelType w:val="hybridMultilevel"/>
    <w:tmpl w:val="8FF893EE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147A8"/>
    <w:multiLevelType w:val="multilevel"/>
    <w:tmpl w:val="6548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E2E7A"/>
    <w:multiLevelType w:val="multilevel"/>
    <w:tmpl w:val="731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8246A"/>
    <w:multiLevelType w:val="hybridMultilevel"/>
    <w:tmpl w:val="7916C3F2"/>
    <w:lvl w:ilvl="0" w:tplc="D01AF2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86098"/>
    <w:multiLevelType w:val="multilevel"/>
    <w:tmpl w:val="C77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F623F"/>
    <w:rsid w:val="001F623F"/>
    <w:rsid w:val="0024290B"/>
    <w:rsid w:val="00292A19"/>
    <w:rsid w:val="0039471C"/>
    <w:rsid w:val="00407922"/>
    <w:rsid w:val="00411F7A"/>
    <w:rsid w:val="004A4885"/>
    <w:rsid w:val="004D3088"/>
    <w:rsid w:val="005425C4"/>
    <w:rsid w:val="00556E0E"/>
    <w:rsid w:val="005C62CC"/>
    <w:rsid w:val="00671BBA"/>
    <w:rsid w:val="00686B16"/>
    <w:rsid w:val="00696110"/>
    <w:rsid w:val="007A38F7"/>
    <w:rsid w:val="00801CE4"/>
    <w:rsid w:val="008170CA"/>
    <w:rsid w:val="008932CF"/>
    <w:rsid w:val="008E7689"/>
    <w:rsid w:val="009726D3"/>
    <w:rsid w:val="00BB1054"/>
    <w:rsid w:val="00BB3613"/>
    <w:rsid w:val="00D63E36"/>
    <w:rsid w:val="00E02D4E"/>
    <w:rsid w:val="00F169C7"/>
    <w:rsid w:val="00F66F74"/>
    <w:rsid w:val="00F953EA"/>
    <w:rsid w:val="00FE2D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18CE5"/>
  <w15:docId w15:val="{B6383503-BAA9-4E76-B13D-312E97FB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2C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C62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3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3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A3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40792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6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C62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5C62C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E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0E"/>
    <w:rPr>
      <w:rFonts w:ascii="Tahoma" w:hAnsi="Tahoma" w:cs="Tahoma"/>
      <w:sz w:val="16"/>
      <w:szCs w:val="16"/>
    </w:rPr>
  </w:style>
  <w:style w:type="character" w:customStyle="1" w:styleId="cit-gray">
    <w:name w:val="cit-gray"/>
    <w:basedOn w:val="DefaultParagraphFont"/>
    <w:rsid w:val="009726D3"/>
  </w:style>
  <w:style w:type="paragraph" w:styleId="ListParagraph">
    <w:name w:val="List Paragraph"/>
    <w:basedOn w:val="Normal"/>
    <w:uiPriority w:val="34"/>
    <w:qFormat/>
    <w:rsid w:val="0097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Ghazi Al-Naymat</dc:creator>
  <cp:keywords/>
  <dc:description/>
  <cp:lastModifiedBy>Husssah Albinali</cp:lastModifiedBy>
  <cp:revision>30</cp:revision>
  <cp:lastPrinted>2012-11-06T09:56:00Z</cp:lastPrinted>
  <dcterms:created xsi:type="dcterms:W3CDTF">2012-11-05T21:12:00Z</dcterms:created>
  <dcterms:modified xsi:type="dcterms:W3CDTF">2013-11-19T08:03:00Z</dcterms:modified>
</cp:coreProperties>
</file>