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E3" w:rsidRPr="00806AE3" w:rsidRDefault="00806AE3" w:rsidP="00806AE3">
      <w:pPr>
        <w:tabs>
          <w:tab w:val="center" w:pos="2895"/>
          <w:tab w:val="left" w:pos="4141"/>
        </w:tabs>
        <w:jc w:val="center"/>
        <w:rPr>
          <w:rFonts w:cs="Traditional Arabic"/>
          <w:b/>
          <w:bCs/>
          <w:sz w:val="14"/>
          <w:szCs w:val="14"/>
          <w:rtl/>
        </w:rPr>
      </w:pPr>
    </w:p>
    <w:p w:rsidR="00806AE3" w:rsidRDefault="00BD4D0E" w:rsidP="00806AE3">
      <w:pPr>
        <w:tabs>
          <w:tab w:val="center" w:pos="2895"/>
          <w:tab w:val="left" w:pos="4141"/>
        </w:tabs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5C5628" wp14:editId="68622B46">
                <wp:simplePos x="0" y="0"/>
                <wp:positionH relativeFrom="column">
                  <wp:posOffset>4487545</wp:posOffset>
                </wp:positionH>
                <wp:positionV relativeFrom="paragraph">
                  <wp:posOffset>191770</wp:posOffset>
                </wp:positionV>
                <wp:extent cx="1600200" cy="259080"/>
                <wp:effectExtent l="0" t="0" r="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D0E" w:rsidRDefault="00BD4D0E" w:rsidP="00BD4D0E">
                            <w:pPr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نموذج رقم : د ع (18)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53.35pt;margin-top:15.1pt;width:126pt;height:2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klgAIAAAYFAAAOAAAAZHJzL2Uyb0RvYy54bWysVNuO2yAQfa/Uf0C8J77IudhaZ7WXpqqU&#10;tqtu+wEEcIyKgQKJk6767x1wks22faiq+gEzMAznzJnh6nrfSbTj1gmtapyNU4y4opoJtanxl8/L&#10;0Rwj54liRGrFa3zgDl8vXr+66k3Fc91qybhFEES5qjc1br03VZI42vKOuLE2XMFmo21HPJh2kzBL&#10;eojeySRP02nSa8uM1ZQ7B6v3wyZexPhNw6n/2DSOeyRrDNh8HG0c12FMFlek2lhiWkGPMMg/oOiI&#10;UHDpOdQ98QRtrfgtVCeo1U43fkx1l+imEZRHDsAmS39h89gSwyMXSI4z5zS5/xeWftg9WCRYjUuM&#10;FOlAok+QNKI2kqMypKc3rgKvR/NgA0FnVpp+dUjpuxa8+I21um85YQAqC/7JiwPBcHAUrfv3mkF0&#10;svU6Zmrf2C4EhBygfRTkcBaE7z2isJhN0xRUxojCXj4p03lULCHV6bSxzr/lukNhUmML2GN0sls5&#10;H9CQ6uQS0Wsp2FJIGQ27Wd9Ji3YEimMZv0gASF66SRWclQ7HhojDCoCEO8JegBvFfiqzvEhv83K0&#10;nM5no2JZTEblLJ2P0qy8LadpURb3yx8BYFZUrWCMq5VQ/FR4WfF3wh5bYCiZWHqoBwEn+SRyf4He&#10;XZJM4/cnkp3w0IdSdDWen51IFYR9oxjQJpUnQg7z5CX8mGXIwekfsxLLICg/VJDfr/cQJZTDWrMD&#10;FITVoBdIC48HTFptv2PUQyPW2H3bEssxku8UFFWZFUXo3GgUk1kOhr3cWV/uEEUhVI09RsP0zg/d&#10;vjVWbFq4KYs5UvoGCrERsUaeUR3LF5otkjk+DKGbL+3o9fx8LX4CAAD//wMAUEsDBBQABgAIAAAA&#10;IQDUUT4w3QAAAAkBAAAPAAAAZHJzL2Rvd25yZXYueG1sTI/BTsMwDIbvSLxDZCRuLNnGuq00nRDS&#10;TsCBDYmr13htReOMJt3K22NOcLT/T78/F5vRd+pMfWwDW5hODCjiKriWawvv++3dClRMyA67wGTh&#10;myJsyuurAnMXLvxG512qlZRwzNFCk9Ip1zpWDXmMk3AiluwYeo9Jxr7WrseLlPtOz4zJtMeW5UKD&#10;J3pqqPrcDd4CZvfu6/U4f9k/Dxmu69FsFx/G2tub8fEBVKIx/cHwqy/qUIrTIQzsouosLE22FNTC&#10;3MxACbBerGRxkGRqQJeF/v9B+QMAAP//AwBQSwECLQAUAAYACAAAACEAtoM4kv4AAADhAQAAEwAA&#10;AAAAAAAAAAAAAAAAAAAAW0NvbnRlbnRfVHlwZXNdLnhtbFBLAQItABQABgAIAAAAIQA4/SH/1gAA&#10;AJQBAAALAAAAAAAAAAAAAAAAAC8BAABfcmVscy8ucmVsc1BLAQItABQABgAIAAAAIQAbB3klgAIA&#10;AAYFAAAOAAAAAAAAAAAAAAAAAC4CAABkcnMvZTJvRG9jLnhtbFBLAQItABQABgAIAAAAIQDUUT4w&#10;3QAAAAkBAAAPAAAAAAAAAAAAAAAAANoEAABkcnMvZG93bnJldi54bWxQSwUGAAAAAAQABADzAAAA&#10;5AUAAAAA&#10;" stroked="f">
                <v:textbox>
                  <w:txbxContent>
                    <w:p w:rsidR="00BD4D0E" w:rsidRDefault="00BD4D0E" w:rsidP="00BD4D0E">
                      <w:pPr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نموذج رقم : د ع (18) 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06AE3">
        <w:rPr>
          <w:rFonts w:cs="Traditional Arabic" w:hint="cs"/>
          <w:b/>
          <w:bCs/>
          <w:sz w:val="28"/>
          <w:szCs w:val="28"/>
          <w:rtl/>
        </w:rPr>
        <w:t>نموذج الممتحن الخارجي</w:t>
      </w:r>
    </w:p>
    <w:p w:rsidR="00806AE3" w:rsidRDefault="00806AE3" w:rsidP="00806AE3">
      <w:pPr>
        <w:tabs>
          <w:tab w:val="center" w:pos="2895"/>
          <w:tab w:val="left" w:pos="4141"/>
        </w:tabs>
        <w:jc w:val="center"/>
        <w:rPr>
          <w:rFonts w:cs="Traditional Arabic"/>
          <w:sz w:val="10"/>
          <w:szCs w:val="10"/>
          <w:rtl/>
        </w:rPr>
      </w:pPr>
      <w:r>
        <w:rPr>
          <w:rFonts w:cs="Traditional Arabic"/>
          <w:b/>
          <w:bCs/>
          <w:sz w:val="28"/>
          <w:szCs w:val="28"/>
          <w:u w:val="single"/>
        </w:rPr>
        <w:t>External Examiners Form</w:t>
      </w:r>
    </w:p>
    <w:p w:rsidR="00A1199D" w:rsidRDefault="00A1199D" w:rsidP="00806AE3">
      <w:pPr>
        <w:rPr>
          <w:rtl/>
        </w:rPr>
      </w:pPr>
    </w:p>
    <w:tbl>
      <w:tblPr>
        <w:bidiVisual/>
        <w:tblW w:w="10440" w:type="dxa"/>
        <w:tblInd w:w="-110" w:type="dxa"/>
        <w:tblLook w:val="01E0" w:firstRow="1" w:lastRow="1" w:firstColumn="1" w:lastColumn="1" w:noHBand="0" w:noVBand="0"/>
      </w:tblPr>
      <w:tblGrid>
        <w:gridCol w:w="2555"/>
        <w:gridCol w:w="4330"/>
        <w:gridCol w:w="3555"/>
      </w:tblGrid>
      <w:tr w:rsidR="00806AE3" w:rsidRPr="00977BD5" w:rsidTr="00960870">
        <w:trPr>
          <w:trHeight w:val="390"/>
        </w:trPr>
        <w:tc>
          <w:tcPr>
            <w:tcW w:w="2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ind w:right="-32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B747A">
              <w:rPr>
                <w:rFonts w:cs="Traditional Arabic" w:hint="cs"/>
                <w:sz w:val="28"/>
                <w:szCs w:val="28"/>
                <w:rtl/>
              </w:rPr>
              <w:t xml:space="preserve">الاسم     </w:t>
            </w:r>
            <w:r w:rsidRPr="00EB747A">
              <w:rPr>
                <w:rFonts w:cs="Traditional Arabic" w:hint="cs"/>
                <w:sz w:val="30"/>
                <w:szCs w:val="30"/>
                <w:rtl/>
              </w:rPr>
              <w:t xml:space="preserve">                                              </w:t>
            </w:r>
          </w:p>
        </w:tc>
        <w:tc>
          <w:tcPr>
            <w:tcW w:w="43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EB747A">
              <w:rPr>
                <w:rFonts w:cs="Traditional Arabic"/>
                <w:sz w:val="30"/>
                <w:szCs w:val="30"/>
              </w:rPr>
              <w:t>Name</w:t>
            </w:r>
          </w:p>
        </w:tc>
      </w:tr>
      <w:tr w:rsidR="00806AE3" w:rsidRPr="00977BD5" w:rsidTr="00960870">
        <w:trPr>
          <w:trHeight w:val="315"/>
        </w:trPr>
        <w:tc>
          <w:tcPr>
            <w:tcW w:w="2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EB747A">
              <w:rPr>
                <w:rFonts w:cs="Traditional Arabic" w:hint="cs"/>
                <w:sz w:val="28"/>
                <w:szCs w:val="28"/>
                <w:rtl/>
              </w:rPr>
              <w:t xml:space="preserve">السجل المدني / الإقامة  </w:t>
            </w:r>
          </w:p>
        </w:tc>
        <w:tc>
          <w:tcPr>
            <w:tcW w:w="43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EB747A">
              <w:rPr>
                <w:rFonts w:cs="Traditional Arabic"/>
                <w:sz w:val="30"/>
                <w:szCs w:val="30"/>
              </w:rPr>
              <w:t>ID/ Passport Number</w:t>
            </w:r>
          </w:p>
        </w:tc>
      </w:tr>
      <w:tr w:rsidR="00806AE3" w:rsidRPr="00977BD5" w:rsidTr="00960870">
        <w:trPr>
          <w:trHeight w:val="542"/>
        </w:trPr>
        <w:tc>
          <w:tcPr>
            <w:tcW w:w="2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EB747A">
              <w:rPr>
                <w:rFonts w:cs="Traditional Arabic" w:hint="cs"/>
                <w:sz w:val="28"/>
                <w:szCs w:val="28"/>
                <w:rtl/>
              </w:rPr>
              <w:t>اسم البنك</w:t>
            </w:r>
          </w:p>
        </w:tc>
        <w:tc>
          <w:tcPr>
            <w:tcW w:w="43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EB747A">
              <w:rPr>
                <w:rFonts w:cs="Traditional Arabic"/>
                <w:sz w:val="30"/>
                <w:szCs w:val="30"/>
              </w:rPr>
              <w:t>Bank Name</w:t>
            </w:r>
          </w:p>
        </w:tc>
      </w:tr>
      <w:tr w:rsidR="00806AE3" w:rsidRPr="00977BD5" w:rsidTr="00660585">
        <w:trPr>
          <w:trHeight w:val="426"/>
        </w:trPr>
        <w:tc>
          <w:tcPr>
            <w:tcW w:w="2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EB747A">
              <w:rPr>
                <w:rFonts w:cs="Traditional Arabic" w:hint="cs"/>
                <w:sz w:val="28"/>
                <w:szCs w:val="28"/>
                <w:rtl/>
              </w:rPr>
              <w:t xml:space="preserve">رقم الحساب /  رقم ابيان </w:t>
            </w:r>
          </w:p>
        </w:tc>
        <w:tc>
          <w:tcPr>
            <w:tcW w:w="43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806AE3" w:rsidRPr="00EB747A" w:rsidRDefault="00806AE3" w:rsidP="00960870">
            <w:pPr>
              <w:bidi w:val="0"/>
              <w:rPr>
                <w:rFonts w:cs="Traditional Arabic"/>
                <w:sz w:val="28"/>
                <w:szCs w:val="28"/>
              </w:rPr>
            </w:pPr>
          </w:p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  <w:rtl/>
              </w:rPr>
            </w:pPr>
            <w:r w:rsidRPr="00EB747A">
              <w:rPr>
                <w:rFonts w:cs="Traditional Arabic"/>
                <w:sz w:val="30"/>
                <w:szCs w:val="30"/>
              </w:rPr>
              <w:t>Account No.</w:t>
            </w:r>
          </w:p>
        </w:tc>
      </w:tr>
      <w:tr w:rsidR="00806AE3" w:rsidRPr="00977BD5" w:rsidTr="00960870">
        <w:trPr>
          <w:trHeight w:val="378"/>
        </w:trPr>
        <w:tc>
          <w:tcPr>
            <w:tcW w:w="2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EB747A">
              <w:rPr>
                <w:rFonts w:cs="Traditional Arabic" w:hint="cs"/>
                <w:sz w:val="28"/>
                <w:szCs w:val="28"/>
                <w:rtl/>
              </w:rPr>
              <w:t>جهة العمل</w:t>
            </w:r>
          </w:p>
        </w:tc>
        <w:tc>
          <w:tcPr>
            <w:tcW w:w="43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EB747A">
              <w:rPr>
                <w:rFonts w:cs="Traditional Arabic"/>
                <w:sz w:val="30"/>
                <w:szCs w:val="30"/>
              </w:rPr>
              <w:t>Work at</w:t>
            </w:r>
          </w:p>
        </w:tc>
      </w:tr>
      <w:tr w:rsidR="00806AE3" w:rsidRPr="00977BD5" w:rsidTr="00960870">
        <w:trPr>
          <w:trHeight w:val="399"/>
        </w:trPr>
        <w:tc>
          <w:tcPr>
            <w:tcW w:w="2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EB747A">
              <w:rPr>
                <w:rFonts w:cs="Traditional Arabic" w:hint="cs"/>
                <w:sz w:val="28"/>
                <w:szCs w:val="28"/>
                <w:rtl/>
              </w:rPr>
              <w:t>هاتف العمل</w:t>
            </w:r>
          </w:p>
        </w:tc>
        <w:tc>
          <w:tcPr>
            <w:tcW w:w="43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EB747A">
              <w:rPr>
                <w:rFonts w:cs="Traditional Arabic"/>
                <w:sz w:val="30"/>
                <w:szCs w:val="30"/>
              </w:rPr>
              <w:t>Work Tel.</w:t>
            </w:r>
          </w:p>
        </w:tc>
      </w:tr>
      <w:tr w:rsidR="00806AE3" w:rsidRPr="00977BD5" w:rsidTr="00960870">
        <w:trPr>
          <w:trHeight w:val="338"/>
        </w:trPr>
        <w:tc>
          <w:tcPr>
            <w:tcW w:w="2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EB747A">
              <w:rPr>
                <w:rFonts w:cs="Traditional Arabic"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43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EB747A">
              <w:rPr>
                <w:rFonts w:cs="Traditional Arabic"/>
                <w:sz w:val="30"/>
                <w:szCs w:val="30"/>
              </w:rPr>
              <w:t>Mobile No.</w:t>
            </w:r>
          </w:p>
        </w:tc>
      </w:tr>
      <w:tr w:rsidR="00806AE3" w:rsidRPr="00977BD5" w:rsidTr="00960870">
        <w:trPr>
          <w:trHeight w:val="291"/>
        </w:trPr>
        <w:tc>
          <w:tcPr>
            <w:tcW w:w="2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EB747A">
              <w:rPr>
                <w:rFonts w:cs="Traditional Arabic"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43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EB747A">
              <w:rPr>
                <w:rFonts w:cs="Traditional Arabic"/>
                <w:sz w:val="30"/>
                <w:szCs w:val="30"/>
              </w:rPr>
              <w:t>Email</w:t>
            </w:r>
          </w:p>
        </w:tc>
      </w:tr>
      <w:tr w:rsidR="00806AE3" w:rsidRPr="00977BD5" w:rsidTr="00960870">
        <w:trPr>
          <w:trHeight w:val="468"/>
        </w:trPr>
        <w:tc>
          <w:tcPr>
            <w:tcW w:w="2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EB747A">
              <w:rPr>
                <w:rFonts w:cs="Traditional Arabic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3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EB747A">
              <w:rPr>
                <w:rFonts w:cs="Traditional Arabic"/>
                <w:sz w:val="30"/>
                <w:szCs w:val="30"/>
              </w:rPr>
              <w:t>Signature</w:t>
            </w:r>
          </w:p>
        </w:tc>
      </w:tr>
    </w:tbl>
    <w:p w:rsidR="00806AE3" w:rsidRPr="00D5142E" w:rsidRDefault="00806AE3" w:rsidP="00806AE3">
      <w:pPr>
        <w:spacing w:line="360" w:lineRule="auto"/>
        <w:jc w:val="lowKashida"/>
        <w:rPr>
          <w:rFonts w:cs="Traditional Arabic"/>
          <w:sz w:val="2"/>
          <w:szCs w:val="2"/>
          <w:rtl/>
        </w:rPr>
      </w:pPr>
    </w:p>
    <w:p w:rsidR="00806AE3" w:rsidRDefault="00806AE3" w:rsidP="00806AE3">
      <w:pPr>
        <w:spacing w:line="360" w:lineRule="auto"/>
        <w:jc w:val="lowKashida"/>
        <w:rPr>
          <w:rFonts w:cs="Traditional Arabic"/>
          <w:sz w:val="4"/>
          <w:szCs w:val="4"/>
          <w:rtl/>
        </w:rPr>
      </w:pPr>
    </w:p>
    <w:p w:rsidR="00806AE3" w:rsidRDefault="00806AE3" w:rsidP="00806AE3">
      <w:pPr>
        <w:spacing w:line="360" w:lineRule="auto"/>
        <w:jc w:val="lowKashida"/>
        <w:rPr>
          <w:rFonts w:cs="Traditional Arabic"/>
          <w:sz w:val="4"/>
          <w:szCs w:val="4"/>
          <w:rtl/>
        </w:rPr>
      </w:pPr>
    </w:p>
    <w:p w:rsidR="00806AE3" w:rsidRDefault="00806AE3" w:rsidP="00806AE3">
      <w:pPr>
        <w:spacing w:line="360" w:lineRule="auto"/>
        <w:jc w:val="lowKashida"/>
        <w:rPr>
          <w:rFonts w:cs="Traditional Arabic"/>
          <w:sz w:val="4"/>
          <w:szCs w:val="4"/>
          <w:rtl/>
        </w:rPr>
      </w:pPr>
    </w:p>
    <w:p w:rsidR="00806AE3" w:rsidRPr="00520E14" w:rsidRDefault="00806AE3" w:rsidP="00806AE3">
      <w:pPr>
        <w:spacing w:line="360" w:lineRule="auto"/>
        <w:jc w:val="lowKashida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بيان المفوض له بالاستلام :                                                                                  </w:t>
      </w:r>
      <w:r>
        <w:rPr>
          <w:rFonts w:cs="Traditional Arabic"/>
          <w:sz w:val="28"/>
          <w:szCs w:val="28"/>
        </w:rPr>
        <w:t>:</w:t>
      </w:r>
      <w:r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/>
          <w:sz w:val="28"/>
          <w:szCs w:val="28"/>
        </w:rPr>
        <w:t>Consent table</w:t>
      </w:r>
    </w:p>
    <w:p w:rsidR="00806AE3" w:rsidRPr="00003F4B" w:rsidRDefault="00806AE3" w:rsidP="00806AE3">
      <w:pPr>
        <w:spacing w:line="360" w:lineRule="auto"/>
        <w:jc w:val="lowKashida"/>
        <w:rPr>
          <w:rFonts w:cs="Traditional Arabic"/>
          <w:sz w:val="4"/>
          <w:szCs w:val="4"/>
          <w:rtl/>
        </w:rPr>
      </w:pPr>
    </w:p>
    <w:tbl>
      <w:tblPr>
        <w:bidiVisual/>
        <w:tblW w:w="10440" w:type="dxa"/>
        <w:tblInd w:w="-110" w:type="dxa"/>
        <w:tblLook w:val="01E0" w:firstRow="1" w:lastRow="1" w:firstColumn="1" w:lastColumn="1" w:noHBand="0" w:noVBand="0"/>
      </w:tblPr>
      <w:tblGrid>
        <w:gridCol w:w="3815"/>
        <w:gridCol w:w="3065"/>
        <w:gridCol w:w="3560"/>
      </w:tblGrid>
      <w:tr w:rsidR="00806AE3" w:rsidTr="00960870">
        <w:trPr>
          <w:trHeight w:val="390"/>
        </w:trPr>
        <w:tc>
          <w:tcPr>
            <w:tcW w:w="38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ind w:right="-32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B747A">
              <w:rPr>
                <w:rFonts w:cs="Traditional Arabic" w:hint="cs"/>
                <w:sz w:val="28"/>
                <w:szCs w:val="28"/>
                <w:rtl/>
              </w:rPr>
              <w:t xml:space="preserve">الاسم     </w:t>
            </w:r>
            <w:r w:rsidRPr="00EB747A">
              <w:rPr>
                <w:rFonts w:cs="Traditional Arabic" w:hint="cs"/>
                <w:sz w:val="30"/>
                <w:szCs w:val="30"/>
                <w:rtl/>
              </w:rPr>
              <w:t xml:space="preserve">                                              </w:t>
            </w:r>
          </w:p>
        </w:tc>
        <w:tc>
          <w:tcPr>
            <w:tcW w:w="30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EB747A">
              <w:rPr>
                <w:rFonts w:cs="Traditional Arabic"/>
                <w:sz w:val="30"/>
                <w:szCs w:val="30"/>
              </w:rPr>
              <w:t>Name</w:t>
            </w:r>
          </w:p>
        </w:tc>
      </w:tr>
      <w:tr w:rsidR="00806AE3" w:rsidTr="00960870">
        <w:trPr>
          <w:trHeight w:val="315"/>
        </w:trPr>
        <w:tc>
          <w:tcPr>
            <w:tcW w:w="38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EB747A">
              <w:rPr>
                <w:rFonts w:cs="Traditional Arabic" w:hint="cs"/>
                <w:sz w:val="28"/>
                <w:szCs w:val="28"/>
                <w:rtl/>
              </w:rPr>
              <w:t xml:space="preserve">السجل المدني / الإقامة  </w:t>
            </w:r>
          </w:p>
        </w:tc>
        <w:tc>
          <w:tcPr>
            <w:tcW w:w="30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EB747A">
              <w:rPr>
                <w:rFonts w:cs="Traditional Arabic"/>
                <w:sz w:val="30"/>
                <w:szCs w:val="30"/>
              </w:rPr>
              <w:t>ID/ Passport Number</w:t>
            </w:r>
          </w:p>
        </w:tc>
      </w:tr>
      <w:tr w:rsidR="00806AE3" w:rsidTr="00960870">
        <w:trPr>
          <w:trHeight w:val="405"/>
        </w:trPr>
        <w:tc>
          <w:tcPr>
            <w:tcW w:w="38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ind w:right="-32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B747A">
              <w:rPr>
                <w:rFonts w:cs="Traditional Arabic" w:hint="cs"/>
                <w:sz w:val="28"/>
                <w:szCs w:val="28"/>
                <w:rtl/>
              </w:rPr>
              <w:t xml:space="preserve">الاسم     </w:t>
            </w:r>
            <w:r w:rsidRPr="00EB747A">
              <w:rPr>
                <w:rFonts w:cs="Traditional Arabic" w:hint="cs"/>
                <w:sz w:val="30"/>
                <w:szCs w:val="30"/>
                <w:rtl/>
              </w:rPr>
              <w:t xml:space="preserve">                                              </w:t>
            </w:r>
          </w:p>
        </w:tc>
        <w:tc>
          <w:tcPr>
            <w:tcW w:w="30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EB747A">
              <w:rPr>
                <w:rFonts w:cs="Traditional Arabic"/>
                <w:sz w:val="30"/>
                <w:szCs w:val="30"/>
              </w:rPr>
              <w:t>Name</w:t>
            </w:r>
          </w:p>
        </w:tc>
      </w:tr>
      <w:tr w:rsidR="00806AE3" w:rsidTr="00960870">
        <w:trPr>
          <w:trHeight w:val="450"/>
        </w:trPr>
        <w:tc>
          <w:tcPr>
            <w:tcW w:w="38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EB747A">
              <w:rPr>
                <w:rFonts w:cs="Traditional Arabic" w:hint="cs"/>
                <w:sz w:val="28"/>
                <w:szCs w:val="28"/>
                <w:rtl/>
              </w:rPr>
              <w:t>جهة العمل</w:t>
            </w:r>
          </w:p>
        </w:tc>
        <w:tc>
          <w:tcPr>
            <w:tcW w:w="30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EB747A">
              <w:rPr>
                <w:rFonts w:cs="Traditional Arabic"/>
                <w:sz w:val="30"/>
                <w:szCs w:val="30"/>
              </w:rPr>
              <w:t>Work at</w:t>
            </w:r>
          </w:p>
        </w:tc>
      </w:tr>
      <w:tr w:rsidR="00806AE3" w:rsidTr="00960870">
        <w:trPr>
          <w:trHeight w:val="351"/>
        </w:trPr>
        <w:tc>
          <w:tcPr>
            <w:tcW w:w="38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EB747A">
              <w:rPr>
                <w:rFonts w:cs="Traditional Arabic" w:hint="cs"/>
                <w:sz w:val="28"/>
                <w:szCs w:val="28"/>
                <w:rtl/>
              </w:rPr>
              <w:t>هاتف العمل</w:t>
            </w:r>
          </w:p>
        </w:tc>
        <w:tc>
          <w:tcPr>
            <w:tcW w:w="30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EB747A">
              <w:rPr>
                <w:rFonts w:cs="Traditional Arabic"/>
                <w:sz w:val="30"/>
                <w:szCs w:val="30"/>
              </w:rPr>
              <w:t>Work Tel.</w:t>
            </w:r>
          </w:p>
        </w:tc>
      </w:tr>
      <w:tr w:rsidR="00806AE3" w:rsidTr="00960870">
        <w:trPr>
          <w:trHeight w:val="351"/>
        </w:trPr>
        <w:tc>
          <w:tcPr>
            <w:tcW w:w="38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EB747A">
              <w:rPr>
                <w:rFonts w:cs="Traditional Arabic"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30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EB747A">
              <w:rPr>
                <w:rFonts w:cs="Traditional Arabic"/>
                <w:sz w:val="30"/>
                <w:szCs w:val="30"/>
              </w:rPr>
              <w:t>Mobile No.</w:t>
            </w:r>
          </w:p>
        </w:tc>
      </w:tr>
      <w:tr w:rsidR="00806AE3" w:rsidTr="00960870">
        <w:trPr>
          <w:trHeight w:val="351"/>
        </w:trPr>
        <w:tc>
          <w:tcPr>
            <w:tcW w:w="38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EB747A">
              <w:rPr>
                <w:rFonts w:cs="Traditional Arabic"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0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EB747A">
              <w:rPr>
                <w:rFonts w:cs="Traditional Arabic"/>
                <w:sz w:val="30"/>
                <w:szCs w:val="30"/>
              </w:rPr>
              <w:t>Email</w:t>
            </w:r>
          </w:p>
        </w:tc>
      </w:tr>
      <w:tr w:rsidR="00806AE3" w:rsidTr="00960870">
        <w:trPr>
          <w:trHeight w:val="351"/>
        </w:trPr>
        <w:tc>
          <w:tcPr>
            <w:tcW w:w="38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EB747A">
              <w:rPr>
                <w:rFonts w:cs="Traditional Arabic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30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06AE3" w:rsidRPr="00EB747A" w:rsidRDefault="00806AE3" w:rsidP="00960870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EB747A">
              <w:rPr>
                <w:rFonts w:cs="Traditional Arabic"/>
                <w:sz w:val="30"/>
                <w:szCs w:val="30"/>
              </w:rPr>
              <w:t>Signature</w:t>
            </w:r>
          </w:p>
        </w:tc>
      </w:tr>
    </w:tbl>
    <w:p w:rsidR="00806AE3" w:rsidRPr="00806AE3" w:rsidRDefault="00806AE3" w:rsidP="00806AE3">
      <w:pPr>
        <w:rPr>
          <w:rtl/>
        </w:rPr>
      </w:pPr>
    </w:p>
    <w:sectPr w:rsidR="00806AE3" w:rsidRPr="00806AE3" w:rsidSect="00016450">
      <w:headerReference w:type="default" r:id="rId8"/>
      <w:pgSz w:w="12240" w:h="15840"/>
      <w:pgMar w:top="2173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D5" w:rsidRDefault="009F74D5" w:rsidP="00A7224E">
      <w:r>
        <w:separator/>
      </w:r>
    </w:p>
  </w:endnote>
  <w:endnote w:type="continuationSeparator" w:id="0">
    <w:p w:rsidR="009F74D5" w:rsidRDefault="009F74D5" w:rsidP="00A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D5" w:rsidRDefault="009F74D5" w:rsidP="00A7224E">
      <w:r>
        <w:separator/>
      </w:r>
    </w:p>
  </w:footnote>
  <w:footnote w:type="continuationSeparator" w:id="0">
    <w:p w:rsidR="009F74D5" w:rsidRDefault="009F74D5" w:rsidP="00A7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4E" w:rsidRDefault="00A7224E" w:rsidP="0060318E">
    <w:pPr>
      <w:pStyle w:val="Heading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BD283" wp14:editId="3857B924">
              <wp:simplePos x="0" y="0"/>
              <wp:positionH relativeFrom="column">
                <wp:posOffset>-854075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25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G3vSAMAAJgKAAAOAAAAZHJzL2Uyb0RvYy54bWzsVtmO0zAUfUfiH6y8&#10;Z7IvjaaDOm0ZIQEzYhHPruM0Fkls2W47I8S/c22nZWiLQIAQDzw09XqXc8+xffnsvu/QlkrF+DD1&#10;oovQQ3QgvGbDeuq9f/fcLz2kNB5q3PGBTr0HqrxnV0+fXO5ERWPe8q6mEoGRQVU7MfVarUUVBIq0&#10;tMfqggs6wGTDZY81dOU6qCXegfW+C+IwzIMdl7WQnFClYHThJr0ra79pKNG3TaOoRt3Ug9i0/Ur7&#10;XZlvcHWJq7XEomVkDAP/QhQ9ZgM4PZhaYI3RRrITUz0jkive6AvC+4A3DSPU5gDZROFRNjeSb4TN&#10;ZV3t1uIAE0B7hNMvmyWvt3cSsXrqxR4acA8lsl5RbKDZiXUFK26keCvu5Diwdj2T7X0je/MPeaB7&#10;C+rDAVR6rxGBwSLPyzgH7AnMRWlWJHHmYCct1OZkH2mXj3aWZTLuzLK4yOzOYO84MPEdwhGMVPAb&#10;UYLWCUo/ZhPs0htJvdFI/1M2eiw/boQPBRVYsxXrmH6w5ITSmaCG7R0jd9J1vgIOiTnAYdY4RYmB&#10;xWwwa9wObDJ6yclHhQY+b/GwpjMlgNUApVkdfLvcdr9xt+qYeM66DkmuPzDdvm2xgBpHlqxmcswU&#10;JHFEqTNgObouONn0dNBOf5J2kDQfVMuE8pCsaL+iQCf5onZOgAcvlTYsMYywmvgUl7MwnMTX/jwL&#10;534aFkt/NkkLvwiXRRqmZTSP5p9NiFFabRQFAHC3EGyMFUZPoj0rgPGocNKyEkVbbA8CA50NaP9v&#10;Q4QhA4mJVUnyBmA2B0YZx2XuITgukjLNHXWVllSTdl+BPcqufAq0gla7V7wGpPFGcwv2Wa1ESRhn&#10;5cQZfaQYGAWXRjFxFka59XqgPZBCKn1DeY9MA7CGSK0PvIU8XG77JSaZbjDfgRsiuFk3cq40WZKn&#10;UJrcn80WhZ+mi9K/vobWfL6cpEmUp9nyUBrV4prvbleKAH3r36/Od6piOG4wHekOXYczNEaf0Dph&#10;xBn+Hl0dsOuviT06FruVL0TwX+z/lNjjNHRah0ZS/imxl3kMVs/ejaD0YrzhkmhSpu5Y399w/6UO&#10;oje3PDx/7FE9PtXM++px3676+qC8+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ohbbLjAAAADQEAAA8AAABkcnMvZG93bnJldi54bWxMj81qwzAQhO+FvoPYQm+JrLrOj2s5hND2&#10;FAJNCiU3xdrYJpZkLMV23r6bU3ubYT9mZ7LVaBrWY+drZyWIaQQMbeF0bUsJ34ePyQKYD8pq1TiL&#10;Em7oYZU/PmQq1W6wX9jvQ8koxPpUSahCaFPOfVGhUX7qWrR0O7vOqEC2K7nu1EDhpuEvUTTjRtWW&#10;PlSqxU2FxWV/NRI+BzWsY/Heby/nze14SHY/W4FSPj+N6zdgAcfwB8O9PlWHnDqd3NVqzxoJExG/&#10;JsSSSpY04o5E81gAO5GaLefA84z/X5H/AgAA//8DAFBLAwQKAAAAAAAAACEA/10glAekAAAHpAAA&#10;FAAAAGRycy9tZWRpYS9pbWFnZTEucG5niVBORw0KGgoAAAANSUhEUgAACbEAAAJFCAYAAADp+Chm&#10;AAAACXBIWXMAAC4jAAAuIwF4pT92AAAgAElEQVR42uzdT28j6Z3Y8V+P14dgA0tjILm27DegMvwC&#10;igbWDhdB0DIC73VYBzqnRWsPgQ1eWnMh1idrjjYPrAFyyW4AawIsltgYMHlPYPYLyK76HnhaRjYG&#10;YjjKgdXUH3dLlMRi/ft8gIZnuiWq9KuHZLf7O8/z7PLyMgAAAAAAAAAAAKAKHxkBAAAAAAAAAAAA&#10;VRGxAQAAAAAAAAAAUBkRGwAAAAAAAAAAAJURsQEAAAAAAAAAAFAZERsAAAAAAAAAAACVEbEBAAAA&#10;AAAAAABQGREbAAAAAAAAAAAAlRGxAQAAAAAAAAAAUBkRGwAAAAAAAAAAAJURsQEAAAAAAAAAAFAZ&#10;ERsAAAAAAAAAAACVEbEBAAAAAAAAAABQGREbAAAAAAAAAAAAlRGxAQAAAAAAAAAAUBkRGwAAAAAA&#10;AAAAAJURsQEAAAAAAAAAAFAZERsAAAAAAAAAAACVEbEBAAAAAAAAAABQGREbAAAAAAAAAAAAlRGx&#10;AQAAAAAAAAAAUJk/MQIAAAAAgIcZT2YHETGIiLPRsL80EQAAAIDHsxMbAAAAAMADjCezQUQsI+JV&#10;RMxNBAAAAOBp7MQGAAAAALCB8WS2HxF5RLwwDQAAAIDtEbEBAAAAANxjPJn1IuIsIvZu/dLcdAAA&#10;AACeRsQGAAAAAPABxe5rJxHx8gMfcmZKAAAAAE8jYgMAAAAAeI/xZJbE6vjQwzs+bG5SAAAAAE/z&#10;kREAAAAAANw0nsxOIuLXcXfA9mY07J+bFgAAAMDT2IkNAAAAAKAwnswOYrX7WrrBh89NDAAAAODp&#10;7MQGAAAAABAR48lsEBHL2Cxgi4g4MzUAAACAp7MTGwAAAADQaePJbD9Wu6+9eOCnzk0PAAAA4OlE&#10;bAAAAABAZ40ns16sdlTbe+Cnvh4N+29NEAAAAODpRGwAAAAAQOcUu6+dRMTLRz7E3BQBAAAAtkPE&#10;BgAAAAB0yngyS2J1fOjhEx7mzCQBAAAAtuPZ5eWlKQAAAAAAnTCezE4i4tVTH2c07D8zTQAAAIDt&#10;sBMbAAAAANB648nsIFa7r6VbeLiFiQIAAABsz0dGAAAAAAC02XgyG0TEMrYTsEU4ShQAAABgq+zE&#10;BgAAAAC00ngy24/V7msvtvzQc9MFAAAA2J5nl5eXpgAAAAAAtMp4MuvFase0vS0/9MVo2N83YQAA&#10;AIDtsRMbAAAAAFQoSbNeRMRyMZ2bxtMVu6+dRMTLkr6Eo0QBAAAAtkzEBgAAAAA7lKRZEhG9az/2&#10;ip9/HRG95WL61pQeZzyZJbE6PvSwxC8zN2kAAACA7RKxAQAAAECJkjQ7iJvR2vMPfOhhRMyTNBOy&#10;PcJ4MjuJiFc7+FJz0wYAAADYrmeXl5emAAAAAABblKTZUVxFaw/dFcyObA8wnswOYrX7WrqDL/dm&#10;NOwfmDoAAADAdtmJDQAAAACeqDgi9F249tSYyo5sGxpPZoOIOI3iSNYdODN1AAAAgO0TsQEAAADA&#10;AxVHhF7fbW3bEZWQ7Q7jyWw/Vruvvdjxl56bPgAAAMD2OU4UAAAAAO6RpNl+3IzWnu/oSzta9Jbx&#10;ZNaL1Y5oexV8+Y9Hw757AQAAALBlIjYAAAAAeI8kzXpxFa4dVngpQrZY7752EhEvq7oPo2E/8cwA&#10;AAAA2D7HiQIAAABARCRplsQqWDuKiLRGl9b5o0XHk1kSq+NDq4wJzzxLAAAAAMohYgMAAACgk5I0&#10;O4iraK0X1RxPuanOhmzjyewkIl7V4FLmnjUAAAAA5XCcKAAAAACdkKTZfqxitV6swrXnDfw2OnO0&#10;6HgyO4jV7mu12BVvNOw/8ywCAAAAKIed2AAAAABorSTNenEVrR224FvqxI5s48lsEBGnUZ/d8b7w&#10;bAIAAAAoj4gNAAAAgNZI0iyJq93WXrT022xtyDaezPZjtfta3e7d3LMLAAAAoDwiNgAAAAAaK0mz&#10;g7h5ROheR7711oVs48msFxFnNb2Hc882AAAAgPI8u7y8NAUAAAAAGiFJs/24itZ60Y4jQp/idUQ0&#10;OmQrdl87iYiXNb3Ei9Gwv+/ZBwAAAFAeO7EBAAAAUGtJmvXiKlpLTeSGRu/INp7MklgdH1rnGPHM&#10;MgMAAAAol4gNAAAAgFpJ0iyJm7ut7ZnKnRoZso0ns5OIeNWAS51bYgAAAADlErEBAAAAUKniiNCj&#10;uIrWnpvKgzUmZBtPZgex2n2tKbvqzS0vAAAAgHI9u7y8NAUAAAAAdipJs+vR2qGJbM3riKhtyDae&#10;zAYRcRrN2V3v9WjYTywrAAAAgHLZiQ0AAACA0hVHhL4L11ITKU0td2QbT2b7sdp97UXD5jm3pAAA&#10;AADKJ2IDAAAAYOuSNDuIm0eE7pnKztQqZBtPZr2IOGvoGphbTgAAAADlc5woAAAAAE+WpNl+rGK1&#10;d+Hac1OpXKVHixa7r51ExMsGz/Dj0bD/1lICAAAAKJeIDQAAAIBHSdKsF1fR2qGJ1FIlIdt4Mkti&#10;dXxok9fFYjTs9ywhAAAAgPI5ThQAAACAjSRplsTVbmupiTTCzo8WHU9mJxHxqgWzm1s+AAAAALsh&#10;YgMAAADgvZI0O4ibR4TumUoj7SRkG09mB7Hafa0tgePc0gEAAADYDceJAgAAABAREUma7ccqVuvF&#10;Klx7biqtUtrRouPJbBARp9Ge0PFiNOzvWzIAAAAAu2EnNgAAAIAOS9KsF1fR2qGJtNrWd2QbT2b7&#10;sdp97UXLZjW3XAAAAAB2R8QGAAAA0CFJmiVxtdvaCxMp1ZtYxVBncRVFnUbEJxVe09ZCtvFk1iu+&#10;tzYeMzu3fAEAAAB2R8QGAAAA0GJJmh3EVbTWC0eElukirkVry8X0/D0fM0jSLKLBIVux+9pJRLxs&#10;8b08s5wBAAAAdufZ5eWlKQAAAAC0RJJm+3EzWnNEaLkWcRWtLR9wn/KoNmSLiHgdEQ8K2caTWRKr&#10;40PbvK7ejIb9A0sbAAAAYHdEbAAAAAANl6RZL66itdRESvU6VrutzZeL6dkT71seDQrZiuNDf9WB&#10;e/z5aNgfWOoAAAAAuyNiAwAAAGiY4ojQo7gK1/ZMpTRvoojWIuLsMcdv3nMv82hWyFaH6y1bNhr2&#10;c0sfAAAAYHdEbAAAAAA1VxwRej1ae24qpbmIm9Ha+Q7ubx5Ctjr5eDTsv/VUAAAAANgdERsAAABA&#10;DSVpdj1aOzSRUi3i6ojQeUX3Ow8hWx28Hg37iacEAAAAwG6J2AAAAABqoNht7ThW0VpqIqV6HVe7&#10;rc23fUToE9ZAHkK2qn02GvaPPUUAAAAAdkvEBgAAAFADxc5rvzCJUryJm9HaeY3XQR5Ctip9fzTs&#10;n3nKAAAAAOyWiA0AAACgBmoSL7XJF3EVrS2thQfrZMg2GvafeeoAAAAA7J6IDQAAAKAGkjQbRMTU&#10;JB7tdUScxSpam7dgPeQhZNu1xWjY73kqAQAAAOyeiA0AAACgJoRsD/ImimgtVuHa2xauhzyEbBcR&#10;sYyIJCL2Sv5ePx0N+yeeWgAAAAC7J2IDAAAAqBEh2wddxM1o7bwj6yGP7oZsi4gYjIb98/FkdhoR&#10;L0v+Pr81GvaXnmoAAAAAuydiAwAAAKgZIdvaIq6OCF12eD3k0b2Q7cauaOPJ7CQiXpX4/V2Mhv19&#10;TzkAAACAaojYAAAAAGqooyHb61jttHa2XEznVsGN9ZBHN0K217HafW156/GWEXFY4vf2xWjYP7LS&#10;AAAAAKohYgMAAACoqQ6EbG+iiNZitdvaW3f9zvWQR7tDts8i4mQ07L+99Tj7EfFlyd9XNhr2c6sM&#10;AAAAoBoiNgAAAIAaa1nIdhE3o7Vzd/jB6yGP9oVsFxFxNBr25x94jKOI+EXJ39M3RsO+9QgAAABQ&#10;EREbAAAAQM01PGRbxNURoUt3cyvrIY/2hGxfxOr40Ld3fP5pRLws8Xt5Mxr2D6wsAAAAgOqI2AAA&#10;AAAaoEEh2+tYRWvz5WJ65s6Vth7yaHbIdhERx5sc4TmezM4j4nmJ38fno2F/YFUBAAAAVEfEBgAA&#10;ANAQNQ3Z3kQRrcVqt7W37tTO1kMezQzZFrHafe18g885iIh/Kvl7+P5o2BdcAgAAAFRIxAYAAADQ&#10;IHUL2ZaL6TN3pdL1kEezQrbBJruvXf/4Haz3j+86zhQAAACA8n1kBAAAAADNsVxM84jIanI5X7gj&#10;la+HQUR8XvFlHEbEPEmz/fs+8CEBW6FX8rW/FrABAAAAVE/EBgAAANAwNQrZekmaJe5I5ethEA0K&#10;2R7oqOTrnltBAAAAANVznCgAAABAQ9XkaNGLWB0luezY7A9iFVj1ih/ziDipcg5NO1r0PuPJLImI&#10;X5d8vd8ZDftzryYAAAAA1RKxAQAAADSYkG1nc96Pm9Ha8zrOoU0h23gyO46In5Z5oaNh/5lXEQAA&#10;AIDqOU4UAAAAoMFqcrToXqyOkmzV0aJJmh0laXaapNkyIr6MVSz4Sbw/YKvFHFp2tGiv5OtceAUB&#10;AAAAqAc7sQEAAAC0gB3ZtjLDJK52W0ubPIf03/3lf/k/v/vdv//97/9Q5UiftCPbeDIr+/+4/KvR&#10;sH/q1QMAAACgeiI2AAAAgJYQsj14XgexCtbehWt7bZnDeDI7+eff/vYv/+Hv/+HrTQzZxpNZLyJ+&#10;VfK1fWs07C+9cgAAAABUT8QGAAAA0CJCtjtnsx83o7XnbZ3DeDKbR0T6z7/97W+aGLKNJ7OTiHhV&#10;5r0ZDfv7XjEAAAAA6uEjIwAAAABoj+VimkdEVvFl7EXEvDies1JJmvWSNDtN0mwZEV9GxC8i4pMo&#10;P2Creg5pRMSffu1rX//en3/vN1/96leqvA2HxRweEo0dlXxNZ14tAAAAAOpDxAYAAADQMl0O2ZI0&#10;S5I0O07SbJ6k2WWsjqR8GauQqhNzGE9mNwKwhoZsZe9eN/dKAQAAAFAfjhMFAAAAaKkuHC2apNlB&#10;rI4G7cVq9669mt6OnR0tOp7MTmMV7t3QtKNFx5NZHqtd88rwjdGwf+5VAgAAAKAeRGwAAAAALda2&#10;kK3YyasXV9Ha8wbdjp2EbOPJbBkf2HlOyBYREW9Gw/6BVwcAAACA+hCxAQAAALRc00O2JM16cRWt&#10;HTb8dpQaso0ns/2I+PKujxGyxWejYf/YKwMAAABAfYjYAAAAADqgSSFbkmZJXO229qKFt6O0kG08&#10;mW10nzsesn1/NOyfeVUAAAAAqA8RGwAAAEBH1DVkS9LsIK6itV4064jQrc1hGx4Se3U4ZPt4NOy/&#10;9YoAAAAAUB8iNgAAAIAOqVHIdhwR73ZcO+zo7dh6yDaezM7jARFgB0O216NhP/FKAAAAAFAvHxkB&#10;AAAAQHcsF9M8IrKKL2MvViHdy+huwPZuDvPi+NQnG09mB/HAXez+9Gtf+/r3/vx7v/nqV79S5RwO&#10;izns3/eBo2F/EBGfP+FrOUYUAAAAoIZEbAAAAAAdU5OQjZVthmxHj/mkjoVsc0sOAAAAoH5EbAAA&#10;AAAdJGSrlW2FbL3HfmJXQrbRsD+33AAAAADqR8QGAAAA0FFCtlrZRsjWe8oFdCBk+8IyAwAAAKgn&#10;ERsAAABAhwnZauXRIdt4MkuKz3+Slodsc0sMAAAAoJ5EbAAAAAAdJ2SrlceGbEfbuoAWh2xzywsA&#10;AACgnkRsAAAAALwL2f7KJGrhMSFbb5sX0MKQ7c1o2F9aWgAAAAD1JGIDAAAA6LAkzXpJmp0mabaM&#10;iJ+aSG08NGTbeqDVspBtbkkBAAAA1Nezy8tLUwAAAADoiCKK6hU/XphI7V1ERG+5mN4bqY0nszwi&#10;Ptn2Bfzzb3/7m7/7r3//9Yrn8LqYw9tHziEbDfu55QQAAABQTyI2AAAAgBZL0uwgrqK1o1jt8EWz&#10;VB2yvf6b//SflyU87oOvIx4fsn1jNOyfW0oAAAAA9SRiAwAAAGiR4tjFXlxFa89NpRWqDNk+Gw37&#10;x0mabftxH+MxIdvr0bCfWEIAAAAA9fWREQAAAAA0W5JmvSTNTpI0m0fElxHxi4h4GQK2NtmLiHlx&#10;HOydRsP+ICI+3+LXnkdELBfTbT/uYxwWc9h/wBzmlg8AAABAvdmJDQAAAKBhipCpd+2HI0LL8yZW&#10;EdRZMeuXFV9PFTuyfTwa9t9eW3/betyneMiObAeOEgUAAACoNxEbAAAAQM0laXYQN6M1O6yV5yJW&#10;0do8Is6Wi+n5rXsxiIhpDa5xVyHbYjTs996zJp/6uNuwccgGAAAAQL2J2AAAAABqKEmzo7iK1g5N&#10;pFSLuIrWlhvcm0F0J2T7dDTsn3xgDk953G0RsgEAAAC0gIgNAAAAoAaKI0LfhWupiZTqdRS7rS0X&#10;07NH3q9BdCNk+9Zo2F/eMYfHPu6276eQDQAAAKDBRGwAAAAAFSiOCL2+29qeqZTmTVwdETq/fUTo&#10;E+7hINodsl2Mhv39Debw0Mctg5ANAAAAoMFEbAAAAAA7kKTZftyM1p6bSmku4ma0tizxvg6ivSHb&#10;F6Nh/2jDOTzkccsiZAMAAABoKBEbAAAAQEmSNOvFVbh2aCKlWsRVtDbf8X0eRDtDtr8aDfunD5jD&#10;po9bJiEbAAAAQAOJ2AAAAAC2JEmzJFbB2lFEpCayMxsHXCXe+0G0L2T7xmjYP3/gHDZ53LIJ2QAA&#10;AAAa5iMjAAAAAHi6JM3OIuLXEfHTELDt2l5EzIuIsBLLxTSPiKwpcxgN+4OI+PyOD3nz0ICtmMN9&#10;j7sLh7HalQ8AAACAhhCxAQAAAGxHzwgqJWR74BzuCdnmT5jDXY+7K6eeEgAAAADNIWIDAAAAeKIk&#10;zQ5MoRaEbA+cwx0h2/yJc/jQ4+5CVtwHAAAAABpCxAYAAADwRMvF9DxWO7FdmEblhGwPnMMHQraz&#10;LczhfY9bNgEbAAAAQAOJ2AAAAAC2YLmYLkPIVhdCtgfO4VbI9no07L/d0hyuP27ZBGwAAAAADSVi&#10;AwAAANgSIVutCNkeOIdrIdt8y3N497hlErABAAAANJiIDQAAAGCLhGzxOiI+i4jvRIMCrhLXQx7N&#10;C9lOS5jDIMoL2QRsAAAAAA337PLy0hQAAAAAtqwIhuaxCoja7E3xfc4j4my5mL69NYdBREwrvsaL&#10;iOgVgWFV68EcVnPII+KTLT6kgA0AAACgBURsAAAAACVpach2ETejtfMN5jAIAZc5XM0hj+2EbAI2&#10;AAAAgJYQsQEAAACUqCUh2yKuorXlI+cwCAGXOVzNIY+nhWwCNgAAAIAWEbEBAAAAlKyBIdvruNpt&#10;bX77iNAnzGEQAi5zuJpDHo8L2QRsAAAAAC0jYgMAAADYgZqHbG/iZrR2XuIcBiHgMoerOeTxsJBN&#10;wAYAAADQQiI2AAAAgB2pYcj2RUSc7DpiEnCZw6055LFZyCZgAwAAAGipj4wAAAAAYDeKUKgXq3Co&#10;Ds6qiJeKECmr+Hvfi4h5ERZWtR7MYTWHQUR8fs+HCdgAAAAAWkzEBgAAALBDNQvZ9iucQx4CLnO4&#10;msMgPhyyCdgAAAAAWs5xogAAAAAVqNHRopUGQo7UNIdbc8jj5tGiAjYAAACADrATGwAAAEAFarQj&#10;27QIqKqaQx52IjOHqzkM4mpHNgEbAAAAQEfYiQ0AAACgQnZkW89hEHYiM4erOfSWi+ncKwQAAABA&#10;N4jYAAAAAComZFvPYRACLnMAAAAAoHMcJwoAAABQMUeLrueQhyM1zQEAAACAzhGxAQAAANSAkG09&#10;hzwEXOYAAAAAQKeI2AAAAABqQsi2nkMeAq5YLqb5v/5XX/+Pe1/7l52eAwAAAADtJ2IDAAAAqBEh&#10;23oOeQjZovdvvvu/vvtv+78TsgEAAADQZiI2AAAAgJoRsq3nkIeQ7eijr3zlXwjZAAAAAGgzERsA&#10;AABADQnZ1nPIo9shWy8iQsgGAAAAQJuJ2AAAAABqSsi2nkMeHQzZxpNZUnzdiBCyAQAAANBeIjYA&#10;AACAGhOyreeQR/dCtt7tnxCyAQAAANBGIjYAAACAmhOyreeQR7dCtqP3/aSQDQAAAIC2EbEBAAAA&#10;NICQbT2HPLoTsqUf+gUhGwAAAABtImIDAAAAaAgh23oOebQ8ZBtPZkf3fYyQDQAAAIC2ELEBAAAA&#10;NIiQbT2HPNodsvU2+SAhGwAAAABtIGIDAAAAaBgh23oOebQ3ZOtt+oFCNgAAAACa7tnl5aUpAAAA&#10;ADRQEQzNYxUQVSkrgrKq5jCIiGnFM7iIiF4RGD7JeDLbj4gvH/p5/+8Pf/jdf/u72b+4+O3/bsUc&#10;AAAAAOgOO7EBAAAANJQd2dZzyKNdO7IdPeaTarYj275nKAAAAACbErEBAAAANJiQbT2HPNoTsvUe&#10;+4k1CdmOl4vpW89OAAAAADYlYgMAAABoOCHbeg55tCNk6z3lAioO2So9WhYAAACAZhKxAQAAALSA&#10;kG09hzwaHLKNJ7ODiHj+1AuoKGQTsAEAAADwKCI2AAAAgJYQsq3nkEdzQ7ajbV3AjkM2ARsAAAAA&#10;jyZiAwAAAGgRIdt6Dnk0M2TrbfMCdhSyCdgAAAAAeBIRGwAAAEDLCNnWc8ijeSHb+bYvoOSQTcAG&#10;AAAAwJOJ2AAAAABaSMi2nkMeDQrZRsP+cUR8vu0LeBeyffWrX9nmwwrYAAAAANgKERsAAABASwnZ&#10;1nPIo1kh2yDKCdn+7+9//4dtzUHABgAAAMDWiNgAAAAAWkzItp5DHkK2+ZbmIGADAAAAYKtEbAAA&#10;AAAtJ2RbzyGPbodsZ1uYg4ANAAAAgK0TsQEAAAB0gJBtPYc8uhuyzZ84BwEbAAAAAKUQsQEAAAB0&#10;hJBtPYc8uheyvRkN++dPmIOADQAAAIDSiNgAAAAAOkTItp5DHt0K2eZPmIOADQAAAIBSidgAAAAA&#10;OkbItp5DHt0J2c4eOQcBGwAAAAClE7EBAAAAdJCQbT2HPLoRss0fMQcBGwAAAAA7IWIDAAAA6Cgh&#10;23oOebQ7ZHs9GvbfPnAOAjYAAAAAdkbEBgAAANBhQrb1HPJob8g2f+AcviFgAwAAAGCXRGwAAAAA&#10;HSdkW88hj3aGbGcPnMO5ZwUAAAAAu/Ts8vLSFAAAAACIIpyaxyqkqlKlR1kWId204hlcRESvCAzv&#10;NJ7M8oj45EO/Phr2n1ndAAAAANSZndgAAAAAiAg7sl2bQx7t2ZHtCysbAAAAgLoTsQEAAACwJmRb&#10;zyGPdoRsc6saAAAAgLoTsQEAAABwg5BtPYc8mh+yza1oAAAAAOru2eXlpSkAAAAA8EeKcGoeq5Cq&#10;SlkRlFU1h0FETCuewUVE9IrA8E7jySyPiE8i4mI07O9byQAAAADUnZ3YAAAAAHgvO7Kt55BHM3dk&#10;O7OKAQAAAGgCERsAAAAAHyRkW88hj+aFbCdWMAAAAABN4DhRAAAAAO7laNH1HAbRoKNFAQAAAKAJ&#10;7MQGAAAAwL3syLaeQx4N2pENAAAAAJpAxAYAAADARoRs6znkIWQDAAAAgK0RsQEAAACwMSHbeg55&#10;CNkAAAAAYCtEbAAAAAA8iJBtPYc8hGwAAAAA8GQiNgAAAAAeTMi2nkMeQjYAAAAAeBIRGwAAAACP&#10;ImRbzyEPIRsAAAAAPNqzy8tLUwAAAADg0Ypwah6rkKpKWRGUVTWHQURMK57BRUQcLBfTt1YmAAAA&#10;AE1hJzYAAAAAnsSObOs55FH9jmzHAjYAAAAAmkbEBgAAAMCTCdnWc8ijupCt0p3oAAAAAOCxRGwA&#10;AAAAbIWQbT2HPHYfsgnYAAAAAGgsERsAAAAAWyNkW88hj92FbAI2AAAAABpNxAYAAADAVgnZ1nPI&#10;o/yQTcAGAAAAQOOJ2AAAAADYOiHbeg55lBeyCdgAAAAAaAURGwAAAAClELKt55DH9kM2ARsAAAAA&#10;rSFiAwAAAKA0Qrb1HPLYXsgmYAMAAACgVURsAAAAAJRKyLaeQx5PD9kEbAAAAAC0jogNAAAAgNIJ&#10;2dZzyOPxIZuADQAAAIBWErEBAAAAsBNCtvUc8nh4yCZgAwAAAKC1RGwAAAAA7IyQbT2HPDYP2QRs&#10;AAAAALSaiA0AAACAnRKyreeQx/0hm4ANAAAAgNYTsQEAAACwc0K29Rzy+HDIJmADAAAAoBNEbAAA&#10;AABUQsi2nkMefxyyCdgAAAAA6AwRGwAAAACVEbKt55DHVcgmYAMAAACgU55dXl6aAgAAAACVStIs&#10;iYh5ROxVfCmVBmRJmh0sF9NzKwIAAACALhGxAQAAAFALQjYAAAAA6CbHiQIAAABQC44WBQAAAIBu&#10;ErEBAAAAUBtCNgAAAADoHhEbAAAAALUiZAMAAACAbhGxAQAAAFA7QjYAAAAA6A4RGwAAAAC1JGQD&#10;AAAAgG4QsQEAAABQW0I2AAAAAGg/ERsAAAAAtSZkAwAAAIB2E7EBAAAAUHtCNgAAAABoLxEbAAAA&#10;AI0gZAMAAACAdhKxAQAAANAYQjYAAAAAaB8RGwAAAACNImQDAAAAgHYRsQEAAADQOEI2AAAAAGgP&#10;ERsAAAAAjSRkAwAAAIB2ELEBAAAA0FhCNgAAAABovmeXl5emAAAAAECjJWmWRMQ8IvYqvpRvLBfT&#10;c3cEAAAAADZnJzYAAAAAGq8mO7JlAjYAAAAAeDgRGwAAAACtUHHIli0X09xdAAAAAICHE7EBAAAA&#10;0BoVhWwCNgAAAAB4AhEbAAAAAK2y45BNwAYAAAAATyRiAwAAAKB1dhSyCdgAAAAAYAtEbAAAAAC0&#10;Uskhm4ANAAAAALZExAYAAABAa5UUsgnYAAAAAGCLRGwAAAAAtNqWQzYBGwAAAABsmYgNAAAAgNbb&#10;UsgmYAMAAACAEojYAAAAAOiEJ4ZsAjYAAAAAKImIDQAAAIDOeGTIJmADAAAAgBKJ2AAAAADolAeG&#10;bAI2AAAAACiZiA0AAACAztkwZBOwAQAAAMAOiNgAAAAA6KR7QjYBGwAAAADsiIgNAAAAgM76QMgm&#10;YAMAAACAHRKxAQAAANBpt0I2ARsAAAAA7Nizy8tLUwAAAACg85I0218upm9NAgAAAAB2S8QGAAAA&#10;AAAAAABAZRwnCgAAAD0yStEAACAASURBVAAAAAAAQGVEbAAAAAAAAAAAAFRGxAYAAAAAAAAAAEBl&#10;RGwAAAAAAAAAAABURsQGAAAAAAAAAABAZURsAAAAAAAAAAAAVEbEBgAAAAAAAAAAQGVEbAAAAAAA&#10;AAAAAFRGxAYAAAAAAAAAAEBlRGwAAAAAAAAAAABURsQGAAAAAAAAAABAZURsAAAAAAAAAAAAVEbE&#10;BgAAAAAAAAAAQGVEbAAAAAAAAAAAAFRGxAYAAAAAAAAAAEBlRGwAAAAAAAAAAABURsQGAAAAAAAA&#10;AABAZURsAAAAAAAAAAAAVEbEBgAAAAAAAAAAQGVEbAAAAAAAAAAAAFRGxAYAAAAAAAAAAEBlRGwA&#10;AAAAAAAAAABURsQGAAAAAAAAAABAZURsAAAAAAAAAAAAVEbEBgAAAAAAAAAAQGVEbAAAAAAAAAAA&#10;AFRGxAYAAAAAAAAAAEBlRGwAAAAAAAAAAABURsQGAAAAAAAAAABAZURsAAAAAAAAAAAAVEbEBgAA&#10;AAAAAAAAQGVEbAAAAAAAAAAAAFRGxAYAAAAAAAAAAEBlRGwAAAAAAAAAAABURsQGAAAAAAAAAABA&#10;ZURsAAAAAAAAAAAAVEbEBgAAAAAAAAAAQGVEbAAAAAAAAAAAAFRGxAYAAAAAAAAAAEBlRGwAAAAA&#10;AAAAAABURsQGAAAAAAAAAABAZf7ECAAAAJohSbNBRBzc82Hny8U0N62tzv0gIgYf+OV8uZie1+Q6&#10;Tz7wS/PlYjrv+HPE86KZ9zOJiP17Pmy5XEzfXvuc/YhI7vmct8vFdGnCnV9f1spm73+b/L7j/Nbn&#10;9e577LLel4qv3bvrPdt7xU7XUGVrAQAAgOYRsQEAADTHICLSez5mERG5UW3VQUS8+sCvzSPivCbX&#10;+eqOX5t3/DniedFMpxu85n3n1vpOIuJXG7xO9oy386yVzV5TX93zMZ9GxMmtn/vVBo/9rKRr7m3w&#10;nu29YneqXAsAAAA0jONEAQAAAAAAAAAAqIyIDQAAAAAAAAAAgMo4ThQAAAAAqI0kzfJYHeV8l7cR&#10;MVgupm9NDAAAAKD5RGwAAAAdlqTZvgAAgJo5jYh5ROzd83F5RBwZFwAAAEDzOU4UAACgo5I0O4mI&#10;eZJmiWkAUBfLxXQZEccbfOiL4r0MAAAAgIazExsAAEB3HUXEYaxCtl4RDfDHlhHxnTt+rS4+dI3n&#10;HbpXxxGx/56ft9sgNEixS2iepFkvIj6558NfJWk2Xy6mc5MjVrvzze95z/ZeAQA3f+91ee1f/8Ny&#10;Mf35ez7mZxHxw+Jff7lcTL9rcu5XU+fT1e/Z8xhoAhEbgN8od/IPQX6zDgAREdGL1V/0vgvZjpeL&#10;aW4sNxXHrc4bcJ1z90qIyVb/zDCIuyPQt21Yc0ma7UfEux05r//zdbuOxE6TNIvlYjoodgs9vOfj&#10;z5I0S5aL6bmV2/n3gfN7nrc7ea9I0uwgIg6e8ppRPDdPin89cfw7AAAAbSdiAwAA6KjiL0OTJM3y&#10;WO10My2igbyL8yh2/PnVIz71dax2bzmPVex25i+aW79WTiLi1SM+dfHu6Vf8sFbqbRAR6T1r4d19&#10;XUbEaVMiqiKOGRQ/Djf8tPkOr+2T4p/nsdo1dBkRe3d82l5EnMX7AzzvJ+1+PT6IVZTfi6toLH3k&#10;wy2Wi2nvkWv2qLiGO6PL4jXjza33geV7Pi6J1a5yhxHx6WPWQfH8ecwsFtee88vlYnpmpQEAFf1e&#10;75sR8d8j4sdd2FENABEbAABA5xU73URchWy9KPcIyvOIOC9jV5/iL3337/uWtxwFvPvL6vTaDD+P&#10;iOM6xgcf2B3mfetiXtJjn1cd+tzaeWqXayW99b+nSZqdxip+envPNQ82uW8P9DaKkEIo8+T7mkbE&#10;yyTNPoua75iUpNlRrOKYvZpe4tG1f55GxLeKn7svCjtM0ux0uZgeN3gtlfJ+suFrXqN2Fize708i&#10;4kXFz6XBI67hefHjRayOw72IVYR5tlxMz4rX+9PiY79fQUR2470qSbM3xetaXoP73otVLLj13w4X&#10;vz+xoyudlqTZjyLir4t//fFyMf1Jkmbfjoi/iYhvRsTfLhfTvzAprDn3bIf37EcR8XFE/CxJs28u&#10;F9MfuwsA7SZiAwAA6LjiL7ePY7XjxjSKHXB28HUjIr6Iq7+43Ub0cRr37zrynSh/R6FPIuIoSbNe&#10;Df9CdBCb7SL2rKTH/jSujkerbNnHZrsklb1W9op5HSVpNrhnrQzi8bsLbfJ8fFM8F08dyfgkLyOi&#10;Vzz36xixHkfET2s+w6Nb//5uh7VPN3h9eZmk2bJlO4pu4/1kk9e8RZQTB5Wxjk/icbthbuvrD4r3&#10;sedbfC/4JCI+KYK2vVjtyjeoye8hnscqqBxExFHFr229Mu/97aDQWxod9Ne3/vknsQpIvln83A+S&#10;NPvBcjH9W6PCmnPPyr5nSZr9WUT88NpPWQcAHfCREQC0T5JmP0rS7LL48aPi576dpNn/LH7ub1zv&#10;068RANr024coji2LiCwiLnb4tV/EKpw7T9LspAjq2mIvIubFbjFwl8NirVS5/p/HKsD6pyTNrNvm&#10;38/3/ZlmEPUP2N69L9xem2fLxfQkVuHzfU5buH69n1yt4zyqDdhOit+3PC/xXn8REb3lYrpM0qxX&#10;PHfrII0dHStc8XPtk4j4RZJm5zWaPezKj9/zzz+PiC+Lf/5bMRHWnHu2w3t2/e9hfr5cTP+H8QO0&#10;n53YANqpaf8FUxOu933XCABtchiro5SOYrXLxTx2e9Tcux2pjpM0OyrjqNGK7EXEWZJmieMa2WSt&#10;RD12Qkoj4tdJmn3W8KMZq35NPYnVLpeVK476Pa370IqjAt+7JoujdwfF+9PhPc+lvK674Xk/edL6&#10;OI4d7RZboU+LYPP6jnOf1um1rQXH9m7q+g50A7uU0gXLxfQncev/81wupr+MiK+bDtYcu7xnSZr9&#10;MCL+rPjXL8PfxwB0hp3YANqpaf8FUxOu98cf+GcAaJPncbXDRi8i3lRwDXsR8auW7XzxPGoSslB7&#10;ac3W/sskzZYt2yHxIfJYxSO3f3yx4evjyyIeq4OT2CxMXkTEZ+/5nuc7us7eXfOMiP1YhWz37Rh6&#10;WNy/Nr5Pd/L9pHgunbT4W7yIiO8sF9OTJM32kzQ7iwp3nGvQa9tO3psjYmknRADY2e/7Po6bu7D9&#10;ZLmY/qPJAHSDndgAWqhp/wVTE673fdcIAC21F6tY4Siujhk9rOA6pkmaxXIxzWsyl8VyMe3d/sli&#10;16AkVlHBXUeLDaLdf/nOlfUuOu9ZK0fFWrgrJjqOesU3747G7HVt96f7Xn+Ke3p6z2vkcWwYHSVp&#10;Nt/gmnqP/HaO7lu3EXFag3t81/f3+budkIoduab3PNaLJM2Ol4tp3Xage+r7yXFH30+O4/4Q86J4&#10;/TyLiOX71nOSZpclXuNF8bXfff3za1/3oLi/R8WP69/L64g4Wi6m50Uole/g915/9F5VBMvv3qvu&#10;2/HupHg/69Tvj4v3wqXf6gBAqX4YV6f0/GPxdzMAdISd2AAAALhtLyJ+FVdHiy4quo5pkmZHdR7U&#10;cjGdF4FEEqu/hP6Q53cck0cHFGvlOCIO4u5dvA5ruMNNW3e1evI9LV4j79oV7CGvYekGPx6seO25&#10;K/75YrmYntQkUrxrp6P82uzzWO0Yd5+fNmX3pAe8n+zV/b2xJIN7fv11RBwsF9PjYpa7Xs+L5WK6&#10;v1xMB8vF9Oz20ZPLxfS8+PlB8T7wafHa8XlE9IqAbRDV/ccDsVxM3167xm/d8+FdXIPvQrau7k4K&#10;AOX/YSDNvhkRf33tpwRsAB1jJzYAAIAtKXbRuS8yWDxhJ51dm0asdv7ZQoC1H1c7kDzkL2fzJM0O&#10;6r4D1HIxfZuk2UlE/OKOD+vFPUfybbhDzHt3+vI8aoZra2V6z1rJb/3ccfE82oZe8Xx88YDPeZGk&#10;2dFyMT3zav9H9/MsPrxr0fMaXOZ9z5WTip/zB7EKlAbx4djuTRENXp/9cfHedN97yrwJ7yO31tRx&#10;rGLyu+5pZ56LRYh43y5sxxXf4zRJs2VEDO7bqau4zpPrz70kzU5jdWRuXdbhMkmzz+94bdtL0iyp&#10;YFeyPLZ3vHESq6Dw6AGv1XvFNXQx4qPbf879Wax2RoqI+OVyMf2uqWDNUdI9ux6w/XK5mP7cdAG6&#10;RcQGAADAXaZJmi1vxwOPdBYRJ0V0cBKb7Sq0Fw05Om25mJ4laXYRH/6L9p7lxLXnwl0R28F71tc2&#10;Q4F5xProuOOIeLXh551Gh8KZhzz9446j94rj5+YVXt/BPa9dlRyNd239bXJM5Nkdr6vn93z+XvH5&#10;jXkNXi6m8yTN3sSHw5qkY8+x+77fNxU/x945jIhfJ2m2cWxePA/mUdHua/fI4+5jRZPi9W+Xz43z&#10;4jm/tffCiDgudsE7ic1ithc1eF2Hdr/op9m3I+JnEfEXy8X0H00EOvPc/7OI+MG1n7ILG0AHidgA&#10;qNMfUn5Q/CHl3R9UvoyInywXU39YAYBqbfXYpHdH8BW7UW0SzxwnaXbakF10lvHII//ojmKnpcqD&#10;x3e7ARU7ic3j/pDoeZJmg+IoR24+7+vs4I5fe13Rn/2SWAUym4Y78yd+yXkD19V5fDioOejYc+xg&#10;g1nVyasi2D+66/cuxcecbfDaW9fXttasw+VimhfvhWcb/j7uJPzHCbRcEZN8OyJ+FP+fvftXahxb&#10;+77/m10TvBkwJwA3cwCtp5hc7Co6bnbgTttKIBzuCLJhMoiGCSERnTbBpuOmalD41jPUrT6A8U0n&#10;b7gNR9Bv4OVpebEkL8mSJdvfT1XXDMbI0vojaS1dvpa0McfP3ZH0yXzmn0EYvU6T+KHCdo41mmPe&#10;ybz8IOmm6lyz2aY0yja1bf36RtID89iL1+bmeHxL134aqLPLzP9fpUl814HjO9BkYN2VOY/cdXXb&#10;ALDoCGIDsOg3/jvmRu/AuuG/SZP4hgHNQh3zB+uGXWbgc2bKo9KERUfqstYJEwAAlkWaxKdBGEnT&#10;A9nWNFq26XrRb3modWS7gDoS8GiWjduVXyDb0RL0RXwz9+Bgk/HoQuUCd/L20ycAKFnQJZgfC84R&#10;81qmdquLbSjnfNo1oaTULMOcOvrBkaTfOn6f9mTu01blvvRJoy9ZpJoeYBuaZYofuYxgmQRhtK3R&#10;POZZDdv6S9/mtU985kGDMNrQKIhlHAyzIelTEEY/+WZkM1+Szm4ja0fSThBGBxrNNQ88tud6/uDS&#10;k9Qz237b5jx2EEZfMz8ednk5xrra3CzHXKatmrn+8b4O0iT+cdnazzzPE46yzT4LG7R8nGcaBefZ&#10;DiQdBGF0lSbxYde2DQDL4B8UAYAFHlQfS/rTMQDoSfoQhNGnOgd+mX8HDR3PThBGl2bAdWb+becM&#10;aM6CMPrLDIJa3/cajt0VwJY1nrDY9m0bmWP+q672li1LnwmTIIz+Y+pxxzFh4l2HAAAsMxNY4JMJ&#10;aH8JDneNGkeH+2Iqv2V7XwVhtDWn3fLJAvlE7S3UOL6v0VK6azVs60jTA0GfJfUXtLgeO7APPn29&#10;CwFk8zwP3Mo/g+GmpHuTeXDcbtdNxi/fALYvYhnneduv+X3AIlyft4MwupT0l2oOTCl5PzpMk/gn&#10;SdksRON54Q2P4ziQ9EHTM0Jt+2zTZEpyPX+Ytu0zWtVitLmGj3Gp2s8c6sx+PnQWhJFX32/gWPOC&#10;zLIOzPs6s20AWBYEsQFY1AHAsceN8p4JjmJA0/26zA5QTtIk/i5N4u8kHVoTFpcLckxlJkw+tDEQ&#10;AwCgY0493rO7BMf5vAJ16VNP9zT5bkqT+EKjgImpt7wl7o1PrS/WuP7lnQNeeexzSs0tzNivr1EA&#10;Wx3bCjyvHf2CTElpnW29Aeu0mk6eJ9M0iQNJ/+15XV/TKJCtb9rtvaQ3nh/3UVKw4Oe5Lx79eatj&#10;dfwo6X3Hzw9AndfnnkZBKfa89InMPK1GS9zNsx++1mg1krFtTZkXNl9+zr5noFFGq/E882uNVsfI&#10;bnPaXHz290NTJn9v02z3J0f5bDdQT39l7p0vaXMLoTPtZxHqzASw2tnH9jRaVnh7zseaDTI7t+or&#10;G2R7bJ7ttb5tAFgmBLEBWNRBTjZ460bSD+ZG70drgNvLLM3JgKZ7dblh3bS/zabrNmm/f8oOWrp+&#10;497QhAkAAEstTWKfDCNrQRj5PNDv8gPFVQi22aJFL3xZ3Xehn2UzFxXoSmDo7pTft50trujz57Kk&#10;bZ0BbMa1pmdz+73o+mKWDvS59rTVV4MOtH2f9vG4AH2wiXuXC1NHiU870mgJ3Xt5BOcav6ZJvO/Z&#10;Trvscca23hafe1PuebDwMl/EHXvQt3nMc58lQBs8z77VZEBHzzwXyJOdYx5I+ilN4pvM9u40mpcd&#10;5PyNXTYb+vbF66GkH02Z3Fj7+WCW/TuxPt+n/LfN6h/jfxu0ufbaXM3H2Xj7WcY6M8+DfrT6vlfm&#10;xBplnz0epkl8YtWX/XznrCPbBoClQRAbgEWUvXE7SZP4bZrEQ3OjNzAD3CufwSgDmtb19C1b2ZV9&#10;zOPjtuqz6wFftU6YAACwQnyW5vJ5yNn2kp1bq1qBQRjtarR0WqE0ie9p7tKUsmoz4PGxI+Xjs0xb&#10;VwJDgyltvu39TKf03a2Gzw2B/ALYnpUfnLWb2d6ppgcCfZZfprYuL2e93mbbD8LI57ifCzLd1elp&#10;hrJqrmMl8WOaxLuSfvW8P1nz7Af/NMutd+G6Pku9+LbVLi7L6bPfoYDFvne3v4h7nibxT6752Ra9&#10;lX9AR886lqHjvD3U5DzzRhBGOznn+GHmszdULpjkzvN945VWxv82aHPLYU7tZynrzDzje2311anZ&#10;GGs63gN9SxxxZYLq8s5NYzt555F5bRsAlg1BbAAWbaCTvdF7KPiWx4lGAWHjwWiPAU0n7Xkey03O&#10;33SR74RJtu1uMBgBAECLnmnEJ4hr2TOxnXq85zNN3Ss45HHFy2dd0pHHW+87sK9bKl4asAttftq5&#10;56jhurz3OC/8M03i9YJ93TfbCyT94vHRfc8MVj5t6NQzE2jd7epVy+eI0w71wWlt+FWbS1KagLN/&#10;avYMeZ8lbXUo2Ht3xnrxfc87z+yb86zTlb4OY2Vkv1R7lc0I1KG+ONTk8oLb5vmAfd3c0WQAWFGA&#10;jR04UjQn+1bfnjEcuD4746DgM7Agba5my9B+Wqszk9Ah+wylN4dVerLHe1KwbwNNPs/aa3nbALBU&#10;CGIDsGgOPG/07G9VdT1AaFUHxNl6KQpiy37jbqOrqdVLTpjcFJQFAABYMCbA4WLK2+6X+Piv5ZeR&#10;5J62Em2tclvxLJ97+WUsum15X3c99uG6A8U6rT39HIRRU4Fa11Pq8n2axIFH0M4rE/zpU+f/XSL7&#10;nU9fW5N0P69ANvM5t22dI4IwWjfn9Fc1ld/MTPuYFiB2O+9gQ8c+7qp6INvvpi90IqjfBJUVBbg+&#10;ewbb+Z6n77sWyAasgOwXcTs7x+xYpcMV0LFh/c2wYHtDfZuHf/G31nsHmgyiuXQF0QRhdKZvX7w/&#10;Kfp82lz321yNbXcZ2k+rdWaC5rLPhhpbpcc828lmSptWD3c+55Gmtw0Ay+h7igDAojA3euNAnwez&#10;LGOR7M1tpwOE0iQeBGF0rm9Z2C6DMBrYx7iEA+Jt38mFIIzsiYkuHnupCZMgjIaZv2EwAgDA4t2f&#10;rmu0jOC+pL6KAzWe0yS+XcJjHz/k3vT80wvaytS28qUDy0/O25YJUBr/8wlga7ycgjDqy71E8JZG&#10;wSqbnsd2WuM+Vd3Wlyn7+4ukX4IwSuQOTLovmx3K1GlRlrr3aRL3rdeKAniuPdrGxzSJvc8zaRLf&#10;BmH0xaMuX0l6NMFdt5Ie68zUVPKc+qxmAjjXgzC68DhHZffjeo7niVtJ79qqI8/2lJrg1nv5L2/+&#10;LOkoTeJ5lmVeO9zKXKveedSHT5k8BWH0ccq5QKa8/icIo/eZ+lu1ayEwb9m5yK7PMV/pW/DK1KxE&#10;QRhtTJk3H8jzeUGaxOdmScXx538Kwuj1eN4+CKNjfcuwNBBZ2JalzdV1b7Do7acLdXYi6ZP5/yaf&#10;82UD9nxWQPIKhp3DtgFg6RDEBmCRZG/0bkre6DGgWd4Bb2fVOWECAEAJYRBGX2ve5h9WQHlb6tqP&#10;KtuZtVwXLnirgXb0fgGX56rSVn4JwuiXGT5zs4Gy77p3mh4wYTuaw3715ZdhsMjPNe/TLw0fc1hw&#10;zPc1nvc+OwLYpNHSg3nBLtOCgp5NnZV1Kin2eN+aqc+fzTmyrev0hStblwlwnKV9vJJf9rXC/WjQ&#10;qaYHuc5aR2EL5981SXEQRvGcP3fWa9Vpyfe+8Xzv39eDjtx7Asss++XaniYzRnVKmsQPmXOCa174&#10;wfp5T8XPD4YlP//QzNuPA+g+BWF0qNG8bjYz1FuysC1Hm6u5/S5y++lCnQ0y/9/kc6FsgKxPoNlG&#10;zj7Oe9sAsHRYThTAQgjCqGfd0D+UvNFbiMFjmsSH1k3spyCMDoIwutS3LG3LNCAeZup4p6D+dwoG&#10;Ll1it8ue7/EDAICl9jlN4tMVL4NnzSfoCKvh4zJlNlzSMXxfxdnE8s4Hs9TrfpWgKpMBK1mU64m6&#10;ERQ99/0wQdBcR7rh9zJB6Saj2u8UG9A52SCvsyCMLk2gTfZ6fhyE0SdNzsvP/cvF1tzw0HGeGWpy&#10;XvYsCKO69/OtJuftL61yeW2WPi1jo4Gy2mj6M7rW5hqo6yY00X5W5TzR+HM+s8zrTsn93/PZrya3&#10;DQDLiiA2AJ0WhNFOEEZ/SvpQ4cY3e6P3MMM+zHsQVNuAZgEGcNnjPC5430QAY1cD+BwTJsf2oA4A&#10;AKycZ40yx6x6GezOOWPP1FtlmubC+qxq2bYwX0XBRh/zliY1wS5fKnzer2WXO7Xsm7bV9XNpvwPn&#10;0s9tndNNwCHpudr1Pk3iowp1dyTpPcUHdIqdUelA0l9BGH0d/9PoS9X28p075gvn87lpD6MDjebH&#10;x+48jmdb0p9mZZM69mHDlE/RF6t3TDBPmfl4uxw/uPbZBPFl55gPgjD6lHN8B9bPZ0EYfairLDra&#10;5uxjvgzC6MwED7U/8Gyu/Sz9ecK02w/Zvh2EUWHfdvxu3B56BeeYD9bLf5m/2XHVZxBGH6xjvjQB&#10;fr15bRsAlhnLiQLoLDPI+JTz609BGF1Juhkvt2n9rR34dWZSjj+43j+FaxC0Lekub1s5N8rb5vNv&#10;ahjQ7Ei68gjmKr3vc3aVGaz3zDd2TsZBeqY8zqzj6PoyqleZiZXxhMl5msTnjjZCgBsAAMutyoP+&#10;Z01fMm/mW+05lsFHdSPowrZO81zIsv6VrIYLMZbfUvGylNOyrV1I+q3MuXbWdmHOUUEQRheqfwnY&#10;uq4nfRPk16b3ko7aPKenSXwdhNGTpOs5XC8x6fcqAWyZuusHYZRqtLwodQe0LE3iQRBGr+X35fE7&#10;TQZVfKhjyV8zF1w20Ogq53huzPOC8TzytkbPBM6mbM/nPT7OMturuo0djeb+ffZnT9Ke53t7Gs29&#10;n61QmzvW6AvmTR7Sdo3LkNfRfpbyPDFjP8m2BzXUhgbmfHOgUYBp29sGgIVHEBuATjJBWq4AtnNz&#10;I7xT4cbtrMKNap2DoOOaPn/WAc08BnC+g6C7IIxu9C2QbU+joK+8P3lIk7gLQWzDgmO6Mu13PGGy&#10;UeNkCACg++4lhdNudWa5TaKIF8IXSacmY0zpW6SG25AkbTV8/M8aBalcVAy48CmDrY6XAeprr59N&#10;e7ous3wdWjUt++S0ILZr+Qe51JrtMk3iIxPIdmS2u9mB68l1y8GbXzLn9E70wTSJb02w5JFGmRk3&#10;6XaN+mjq/76GursIwuja1FtfxQGvAJo/n95J+sF82banySXvHjRaSnA8F/un2v9C7mHRF7PTJD4M&#10;wmigb/PnTXjQ6MvlVybLUl1fVD5X8UolY+MvyPc837tt1euyt7krs82djna7ptrPsp8nhhqtYLRT&#10;sn9nnyf6fMZrs/9nHscx3qeBRkF+Oy1tGwCWDkFsALrqg3XDdpjNYObItJbnrfn7KsuR1jUIKnOj&#10;3OSAppMDuDSJ33p+6+7O1GcXDKcc02EQRkPPiQcAwHLxyUyyFoRRUDa4JwijQH4P9D977gdqvq0Z&#10;/5sxU45P3e1W3XgQRuvye2D8RdJjiWN/Mv99rCFTkE8ZbAZhtDVDQIVPGT6bY8JLZcrdJxNb9rx1&#10;n/lvWiHj05OkxKPN+rZtlK/z3SnjpadpvzeBZL94fNZR3YFVZntHko5MoNRW5ph251DWqSnv+5Ln&#10;00ePtu/jPntdq1i+SeOFNGpHp5JOzT3SrqkrAv7rcW/a1G3dmffM9i4kXZj7kiDTtwKRLRWY/0Bm&#10;tILE+ZRxxE8azccfq555dl8Djea1b9IkHvgcSyYjmx1wU9W5RvPBE/tgvmx9ZVY+6elbxqQyHjR6&#10;9vFg9rtXsN8n49U+zCo2OwX1kX1vT6O594MlbnNDc8xX5m8PzDF3YQnGJtvPsp8nHky5jT83mxSh&#10;6DPKtocbSedmhaAHSTfmb8YrBRXtkyT9VPAMr65t73S5fQBAnb77+vUrpQCgU8wN2WX2Jm28vKT1&#10;vvHN/YF1Yzg0N9MTgwLzTZE9lU9RXnUQVOVvnAMaxzGXGdDMOoA7dGU/swIJ79Ikfj1jvfcyg/Ss&#10;O1MeVyW2dZwZADykSfzTrPtvbXOQJvGPHvuxY8raHlCN22j29bdFS80CABbmPmZX0h8eby29HJPJ&#10;WvHO463/pwPLjaF6GzqVX+BGVCXTW4nt/ytN4tuO96NKS0s2vX1MlPW6pnwBxNjo4JKzAAAAWL77&#10;0z1NrgDjfPYA5LSf7DOFmzSJ31IqAADUiyA2AF0cCHzQt0CmqzSJDykVlGxDZ/qWBa2WwWTd23RM&#10;mPyQJvGQ2gOApbgO+Q6yvIPNTIaR//F463OaxGSvWOz241vXXyQFZQJ/TEahVH4Z/f6rzWXjmuhH&#10;ZrvrGmWX8clGM93W0wAAIABJREFU11og3xK151NND5r8kibxFqUFAACAOdyf/qlvWc6cX34GCtrP&#10;X/qWUOHEypgFAABqwHKiALoomyqbb0Ghimy2vUHXthmEkZ0q+oYANgBYKh8lvfF4330QRvtpEt9P&#10;uW7sS7r2/OylDrgxATHOshyXo897uixN4jQIoy+SNqe8ddO0ob5PEJfJPnYtzyVp2wxga6IfmTLY&#10;Mn3EJ4DtmQC2mftroNGSjFPrcAXLpq/Rsoe2xyoZFoEKbXBdo+UbA3PtOaVUsOJ9Iu+8TP8Alqef&#10;b0j6oMlnDwQgoUwbspeKZFUVAAAaQBAbgC7KDgQGFAdKDib3NDkZcdelbZolYe0JkytqDgCWyoX8&#10;gm/WJP0RhNFnjQJrUknjrFrrGj1Y3pdfwM3Y9ZKXbVFGp/sS7+m6a/kt+flK0v8EYfTRtB/X8e1W&#10;aEcXU+5n8rKkJWkS77bcj1xlEJhyeFPi8wlgm+3+edeU4Rpl7dSXFLr60Aqcx9F+/9zSy6ycp5QM&#10;VlzeeZn+ASzHte9Yk18olkZfKiYICT7tZ/yF9AOr/fDsCgCABhDEBgBYpgHlnkYBYmODNInvurBN&#10;M9g91rclScfOZ91HAEC3pEl8H4RRovwHYbZXKhdglCdZhExj8HKhUQarNc/3vzH/fqnhsz93IRPU&#10;DP2ojjJ4ll8GsVW+7961X9Io+HZdo6DJTc9NfSHjHdDKNWZNo2WpLzQKaAMAYNb7w2yg2EmaxOdB&#10;GO1oNK+6rVHQz9s57cfYgSa/MD92N499wWK0uYLt7EnqafLL6JI0lHRCDQAA0AyC2AB00VDShvn/&#10;jVUfeGNqPY0HlON/WSdtbbPEhAkDXgBYTn29zHLSpGeNAkewBNIkfjLLWv17zh/9bNruqvajsaM0&#10;iZ9oiYX+qKusKUpg7tbNfy/SJL6gOAAANTmz/v9coy/zjudEe0EY9eaQ/SxvHnbsJE1ilhGlzU3b&#10;zoZeZu+TRisHvSULGwAAzfkHRQCgg7IDgO0ODYLkGgRRXe0x5f+nqZ8XwWZVJkVq3OaB2cZZTjs+&#10;SZP4NbUIAMspTeJHjZYvfJ7Dxz1L2iXoZuna0K2kaI4fOW5H6Yr2o7GoC5noVsR7srABAAAsjRPH&#10;/19p9IV1aX7Ldw4L9u8HAthoc57bcQWpnaRJ/GOaxA8UPQAAzSETG4AuetC3FM0bLe7HiTKZ2DKD&#10;oD2zX/MaeCPfIOe1kxnqpq5tFk2Y3PBtLQBYfmkSp0EYBZKu5b8kYlkfJfUJYFvaNnQdhFEq6Vb+&#10;yzNWkWiUfSxd0X4kjZbV67Mk79y8T5O4TzEA8xOE0ZZGGS63zEu/maWBU0mPBPACAGa8bz/XKINV&#10;9rU7ST/MeVcGGs3dX5mf7wg6os2V3Y4mlwx9MNsFAABzQBAbgC7KBvfsMPCGR1sZmroa1BBYOKxp&#10;mwONMrCN2xATJgCwgsaZpMxD4r5GS37OujTis0ZBTdcE3KxEG0olbZnlRfclvalp0wvTjhrqR2Mf&#10;Jd0SvDE3BAsC7dmS9Iv12hvzL9EoWBgAgEUfP72lFFBDOxo/GwAAAHNGEBuALsp+q2WH4sCUweR3&#10;NW9zUMc2mTABAFjXhXtJ95JkskrtSlo3/x1bl/TK/P//K+n/kfRV0v8n6f9KepSUdjFb1hz9M+f1&#10;x5LvWcQ2dC0TYGCCuYIpbUiSPkvKZum7Nz+nMwYR/dpGGXv2I2kyY9sXa79SUwb3BFLNTWLK/XrF&#10;z19ZR6bt2siqiSY9tnX+Bhb4vAwAAAAAmKPvvn79SikA6JQgjDYk/Sfz0k9ksAIAAACAzozZTnN+&#10;9ahvwTCPJoseAAAAAAAAAExFEBuATgrC6JOkPfPjeZrEJ5QKAAAAAAAAAAAAAADA8vkHRQCgo7JL&#10;ivYoDgAAAAAAAAAAAAAAgOVEEBuArsoGsW0HYbRHkQAAAAAAAAAAAAAAACwflhMF0FlBGF1KGqRJ&#10;fE5pAAAAAAAAAAAAAAAALCeC2AAAAAAAAAAAAAAAAAAArWE5UQAAAAAAAAAAAAAAAABAawhiAwAA&#10;AAAAAAAAAAAAAAC0hiA2AAAAAAAAAAAAAAAAAEBrCGIDAAAAAAAAAAAAAAAAALSGIDYAAAAAAAAA&#10;AAAAAAAAQGsIYgMAAAAAAAAAAAAAAAAAtIYgNgAAAAAAAAAAAAAAAABAawhiAwAAAAAAAAAAAAAA&#10;AAC0hiA2AAAAAAAAAAAAAAAAAEBrCGIDAAAAAAAAAAAAAAAAALSGIDYAAAAAAAAAAAAAAAAAQGsI&#10;YgMAAAAAAAAAAAAAAAAAtOZ7igAAgHYEYXQgqSdpz/rV6zSJ75boGC8zL/2YJvGA2gcAAAAAAACw&#10;TJgLba3Ml3qOnTa8UOX3NfPjVZrEh5QKAJRDEBsATL/p/GQNgFob/HRpX1B7XWYxKATnBAAAAAAA&#10;ACwk5qzQUjvLYo6dvk2ZA8ACIogNQBdvyC4lHbgGHWkS/zjDdjck/SVpw/HrkzSJzyl9zKmNnxUM&#10;ruvY/rGks4p/fpgm8RW1BAAAAAAAACwvxxyi97xgTvAQ84qYZ/utfY7d9IltuZ9P3Uh60Og51Q01&#10;MLfz0lCjbHBDSgcAVgNBbAAWyXYQRnszfMOgJ3cAGzDPQdiGpGPrZYIoAQAAAAAAAHReTgAbmYEw&#10;zzZY6xx7EEY9jZbQLHp+1DP/BhoFtKEZdgDhhil3AmQBYEUQxAZg0fQkzRLEVlqaxK+7cvBt7Yv5&#10;9stNmsSk4J7dXl2DayynMv2tS+cnAH/34UDShd1d0yQ+8nhf1mOaxP0Sn3s/5XyxW/I4TiW5/uYo&#10;TeK0xHb6koqO4z5N4lPPbW1Juq7zOGeo01L77ltPxpOk1Pz3Ok3ipynbvJAUFJWxtd102jY999ur&#10;Lbj+1lVPOcdxnSbxdYn9nFYW4zIY//99mfbs+LxdSadNtQ2f9pzTx5zl5tH+9n3bhkdZlz1X7Es6&#10;cvyqbBvIO+c8pUm8X8f5u8bz39+fkWmP9xXK/UVZF9T1RZrEt3V8Rs3nPVUp9yCMbiWtz9KWq/Y/&#10;02b3zbVy0/r1szn3ppJuy5Zdjcc183l1xs+qfJ3Iadd5552px5TTH736zrgtFJyn+mkSP5Yoq2tJ&#10;W3n74nF+9e43Hv0ve118NOehx5J1v2/KdlfSmvXrL1ZfePSol7+Po+L5I89FTv3dpkl8MeO1ql+2&#10;3IAFH/N+kEcAG3NWaFhtc+wVVjV5WOWCb7JvB2G0p1EmPNuBVjiIjfMpgFVDEBuARXCXGZT0gjA6&#10;KZs6OAijbWtgc6cGl3NcBkEY7ZjB215mcEYQ2+zsQdg8Bl+k8qe/AZifdUlhDe8LgzA69XkgZh6o&#10;hXUdQBBG65J+yfn1kfyCMsa2puxbIHcQkEutx1nCUc7nhkEYXZQMCPPd/zfmv78FYfReo8CTtKAM&#10;wzKfGYTRR40e2l7PsN/rNR+z6zjuyzZfj897Y5XFF42CB25rbBtl2nXZcvLpY/cVP2NfUwJFM+eI&#10;nz3OcWWcSnqVc3zXdZxzgjDqT2nz6zWfY7Y8tzd+zy+mPV4UBFS42vh6ibreknRboR+tz1AOjZy3&#10;TRDpm1nacpV9NMGOt3oZuJa1ZvbtjSnP/ZaOq47z6iyfNct1Yr3EOT4Iwuh2yvV4a8a+I40CscKc&#10;evENgtqS9M7xq8eS17I627Z9Xfxsrov3HvefF1P6wqY53ncywfklz5N1nj/y9jc07efRYxuuv39P&#10;ABtWSRBGl3r5RfFDMrChBbXMsWfmZO1t3WTbtXm+1NNo7vaB4m/MQc7rOzOu0gQAWCD/oAgALIDs&#10;jemGqmVU6xVsEzkDAxHo1/gAu2xAJuhvAFaK70Pv3Tl+7r4JYKnLmnlg76PfwXqYxz69k3Rbc7m/&#10;kRQHYfRosqCssk1J/zaZcbyZ+nhT0K4XsVx3a+gTpZmgoFd59WN+X4fTBWmPvzXYfjaXqM8XHcdR&#10;Ex9o2uK9ioN2bGnXj2sJrM2jbEyg0scZ7wVc58+PZTOkNuyVpD+CMDoq6At9Sf8u2Rce2zwoU8ZH&#10;Va8PJkuxK+si/RIrwwSw2QEmfHEWbalrjt0OYDtJk/jQkVlwkCbxeZrEr1lVpbFzzDhQ8O+6sN7S&#10;o5QAYDUQxAZgETxo8tstVW5WswPsG0kEDqELyLQFACjS93zffs2fW/Qwbq2Bz5u6PRMw9GreFWAe&#10;0q5VLKs6baqZ7DmbGgWzXdPd9K5EQKVP/+wvYBns1/y+Os45dfazRQrgik2WoyacLnpnNdeEdwVv&#10;eVVj8GPW7ZRrgsvTAhzXMjiqOdi7qA246mVrhmvHbUfL9DfXcZnX4grbaz1Qz2RdTcreA5i25boW&#10;nXYsABFo8tp7LALY0F2Diu16Q5NfKh4SoNaq7HO/oUxGvMxrB6bOAABLjuVEASyKG40yFUnSXhBG&#10;22kSew1OgjDa0+Q3c240yugGAADQZa+CMFovejhmHmZv1vWBUzIijR2p3HJm0+xrepDKfkt10J/y&#10;+80gjHanLbk1xa/Wz7tyL5/1qsRnvddkxpN1U4Z5beVdEEZKk7i/hP3ILovAlLErEOXC/N7HtDYb&#10;BmG0tWBLjK0FYbTvsbTqbo3nnHWP/r0/7VxYwmnN56+yEk0GpG6Z8tzMOf80Edyy6bG0atN+nfL7&#10;af1m37OP9mtsq3nn0C+mXd2mSfxkrqPjdr2vcpnYfI6rLzI/Oc9fplxOG/6cW7kDuKYuKWqCv+x7&#10;rGfPvvjeo1/4Xm/sbeXdd4yvi/uO82je+e1ifA0xQWF/94WCZdGrnit+qVhOfUn/m3N92C0oB/u+&#10;4XPB0s/AUjEBbHa2KgLYsAzsJUlZJrRdx5n/v0qTeBiE0Y0mg9sOJBFoCABLjiA2AIviyhos90rc&#10;rE58gyNN4psgjA4oUgAAsAD2VRxw0Xe89qzymWLGfB6MvwrCKKj4MNJl02N7+zUeoxfzsDn0+Ny+&#10;ZsiSlibxqeOz9zVapsu26/lZ145gtyOzNNhpTtm9C8Lo1iOAadG8KAsTZHKtl8EErzzbxq78gkeP&#10;1O1gky+O49hXQeCUaZtrHtspc45bm9LP1jzOhWXON20GcN3bfd4E8t072t+bBvfjVC0G87nOew1c&#10;q+aRNfRZ0m42WDVzLbuv0P993t8XQWy55ReE0UWTmbFMoOJHR/+cGsSW04Z8r7nXMwbM+1wX7x3n&#10;492cexHb5zSJd62yui95jKXOFUEY/VKlnNIkfgzC6Fe9DIILXdcHUzbvKvZXYOERwIYlZyc62KFI&#10;WjvXHFj1cWOu2zdBGA30LeCQIDYAWAEEsQFYCI5vXXjdrJr0wtkgttIDbMdg/ce8LHBBGH3N/Hgy&#10;Tj8dhFHPDIKOrT+5knSXJvFN3fuSufnf0ct07w9mIDAYf3YQRp80mT7b9ikII/lMWljlcJgm8ZWp&#10;i2OrDAZpEv8YhNGltY9vfcrEHN9l5qXXaRLf1Th42svUmz2oPTf7fzXl7z8VfMS2VVbj9v7dAgws&#10;89r0nWnT5yW3ly2HqzSJDyvU/48lMjSO6/TY8euhabc3U/5+29G3JOkk27dy/r6W/lb2nFBn+573&#10;+Q9YEYleBk1NC9zYtX7+olEGirDCud2VEemLRg8ff7ZenyXDTd7D37Rgv+z336p4ybU6uB5OXujl&#10;Q886s0SN7wVugzD6rJqXUE2T+CIIo1tTfq9yju922TtamsSpWUL1N0d788me5mr7rgfifXX7Ifej&#10;Rsu7vbL6YpG8IIyfK+6DqyxPHXVTZwbIU7Wbjc1uj09BGJ3KHbjalC5kY6s6DnFlDP2oUcan7LVv&#10;reZj3HK8dl9XtsUWj2uZzDMbm31fEnrcC/RzttWV66Lr3soV9O4KWl609nhh6sM+llMT0P9kvdf2&#10;vsagQqDL19wDvQxgO/GdK5o2ZzWHefQNjebtDjSZcWuo0bzXXZrED0EYbUv6K28/M9urdS40s92Z&#10;5+cK5uJdx38j6cZVjqbOxsc59f3zOt4G59jtet4Iwuh4liVFa5gzbmyOvK42PMt8dIHsM7y7NIkf&#10;rL5/lqnr3rT2WPb5VJ11OKWe9qxjHfexuynPmco8o2xk/wFgnv5BEQBYIDfWwGTP8+Z3I2cb8xjs&#10;b5hglQ9yB8scSPoQhNEncxNd1+duB2H0pxm8uG5Wd8xN7/acymHHTAYc57zlqmDQ4ju4eagrgC0I&#10;ox1Tfp9MObnq5ljSZRBGf5kB4ErwaNN7ks5Muex0cP8PgjD6j6nXvPa4oZxv3gVhdGYGwWc5fUvm&#10;d7X36zr74zzad1vnP2AJfLR+fmOCuFz9bEsvH3jP8jDUlRHpVu4Hk7NkuEk1Co7z3d6u47X7OdSF&#10;a58uHHW0pmaWO33yfK1c4Y8CLnYlfXb8etNk2loFaYlyz/Y7Z7CnyRZjl+naApTntWOfgxL94nPV&#10;dpmT7XC8PNuz9fqrKftV5Iujnfc7Vg9PHvs9K3t7pwvad12BoXnXqn4L9bYMx7VIErsc8+6banRb&#10;4r4he+1wLSXapcBx173Vcwt9ofkbgFGQmqvPbWZfN9dwV1beU7oelp0jKEbKBJo19Jm1zSOZII7x&#10;/J89/71hXv/TvG/W/ao0F9rk/Jx5bvJXzvH3TDleZt+fmS/dyXn/pxnrt3Pz7SYIyA4EOgvC6EPZ&#10;ucouzxl3fT7ffGb2WZ/9DO/GcS6o8hlFz6caq0PrWZ2rXfdMu/9zlvJfhucWADBGEBuAhWG+HTC0&#10;bu6msYOcHua829OyLWUHCpc1fu4H+aW/Hs6hDDZMOWwU1O2DRtnh/i4Pj8mIjSmDm1kmaf6Uf/rw&#10;bXPjf7bsfdCU+Z+ebXrbvHe7Q/t/afrZxgx947jER+6ZvtilOpxn+27r/AcsOtfDzN2c97oell7P&#10;8Nl91/bM0mh28MPajEEg9nG+MgEtvsfZ6ENf89DSzs7x3jz0dH32Uc2fvy7JFbBTyxKuBQ9vi9rb&#10;snG1t2ePjHp5wZ55/a/f8XK49d1nE0S2VuM556jgHFZnP7tW9wO49pvq7wX12sVgvipl9Wzai6vN&#10;hAXXllr2ZYbgyqnHZbKttXFci8Tuy2tqOAOmuU589OzHrd3LVLn9mOE8NI/gwbrr8VYvgyDtY3Fl&#10;YbuoKwMj0FVtBLAZtcwjmTks33msMxU8Y2hqLrTh+bltTZmLNw6CMDo2QTM+79/LBr5VaFNdnW93&#10;teuepP/4BDlmdHLOeEHm87MBV0NZz3lMsOGN1RbL7OOGZxtvog7Hn+3T9nc0Wp2laiDbQj+3AIAs&#10;gtgALJrszWqvKNCpqSCnkjeN4xvOO42WyPzOpLH+wTFA6nlml/MZFGZvdAcapUz+LvP5P2qUOvgh&#10;Mxh4bb3HTlU98Xvz78qzHDYydfBT5jNe59TPhsfAyv42yVUNZddzTII8mImabNm8NXU6cZz2wDZN&#10;4ju7zKz9HDjKtMtLiX5wDGJPJP2Q2fefrGM87sKOm0kPu81M9Eur7edl9RuaPnWSbcuZvz3R5Df4&#10;9kyflNU2mupvc2vfXTz/AUvC9UAz76Fo3/r5iwk4q3KO2NLLTBPZ7V14fH4Z1yWO0379Y51Ld3qW&#10;bbZuXHX0qq5ABhNAd6+XwUJJnUtXmW25srEFy97JTF2devY/W9nAqzddDjYxD+I/Vzzn+JZZmX52&#10;XeFc6MOu704EcAVhtGWWEnUtx3pRc13f62XAxsUiBZ6YOnsRRJom8VNBYFFdAU2u6+uapPsgjE5n&#10;Kce84zL11vRxLbScdt1WNrY3BZ/b6SA2c110nRNd9x2ue4dXktIFDIzt5/TrC3Nu3nTcG5/S87Dk&#10;dtROAFst80hmDs6ev7Lno+25y6JAqdrnQucwP5f9/XnBvPT4vdlAlnPr2E6s9x+UDbCp43ibnGM3&#10;8615z43OgjD66jknWsuccQM6PZ9vnuFlA0mv0iR2fbncbrsHJc8vPs+nmqjDXqb872TN+ZttZo93&#10;Q6MAzipZ0rraBgGgtO8pAgAL5iZzgzq+wc0L7Dhw/O08beQN9M2N+EkQRkNroHyg/OCZMpMNWYf2&#10;Mpvm2yvnHSiHgTUQObNu8IvqbCJAMWdwU3bAZE9a3KRJ/NYxuL2RdGMGsGfWwPauhYx/01x6flPu&#10;MC9QykwM7VmDotf2sZqfD4MwelBHsmuZfbcH37kTcFOCxd4WLVubJvF5EEY3Gn1rbSPTVq9aLoN5&#10;t++2zn/AwkuT+CkIo4+S3mRe3nf0a9eyVLM8DM1bxiz7/79Zvw+DMNqqko0iTeI0CKMvmnw42JcV&#10;tGECutZqPE6fc+aWVf5SZsmvnDoal2G/wufdj8uz4G1f1ExGr1tHO1q2ILYgCKPx/+9qlIHtneN9&#10;z5oSFGIe8tvl9XewZ5rEj0EYfXa8p68Kmb8ybaPIVg1ldG31780gjAJHUOyLpUTNMVfpZ66+/XeA&#10;aprEt45zxFoQRn2TnarsOefaEZBwqtkyyVXRD8Jo3A43C973a51Bq9Yx/5EtU9PuT+faKae37aOc&#10;oOy+x7XqjeNv6gj4upA72HBN0i+SfgnC6L1GGUzL1l2bx7UM5t6uzTnlwnEe27fPK+aeLfe+wrf9&#10;BWH0NGWfditeFwPH/o2vb6c5fSF2vL4pKTblcq0FyFhmrmG/mj6c9U7upVT7dDesAHs+fR4BbFIN&#10;80g5c1+u7XnNXTYxFzrn+bnXjmcCh+YakH2+Mi77t+Yzs+8/N++35+y95r4XZb49TeK3Zu48dwlG&#10;8wXpw4J5487NGS/IfP6BJjOk3eSU310QRgN9Cwg7CMLo3POZkO/zqSbr0HkuzWzzU+bYtk25lD33&#10;LuRzCwBwIRMbgIVibsIG1qApT/Z3d9YN6bzcFQ30ze+yN9p1ZCKyv1kz6EDV3U2b8DADjuwNc+6S&#10;oo4se3UEvhxYZffgGlA76s8+ruMl7X6uSayHgrK50stv67XFrpPzqhNwRQNBa/B7V3O/XsT23cb5&#10;D1gW9kPNNRPwkTWPpUQvMn32Ue7MG0c1HucrRwaTNjKX9D0+05klqmLml1D5AWzPkt5LChp6EJyX&#10;WWiZ/KZRcMMfGj2kdgWwfZG065Hhz6dtXHv+XZm2UfRvs4FzjmQtK2sC+DYbPuf49LN+jZ/ZRja2&#10;zSn19lnSv5rK9NNi1qqybXvdMQbccpwrJwKBTIDjs+Ma2q+h7B4lTYvYfCfpjyCMHk2w4lQ+x2X6&#10;wrPHvcFK6lg2tn3P18rey7zy6DdVr4tvcs5FuznlfW3uTfKsaRTw+b9BGN13felbc7794nE/9LGh&#10;4GKg6w5KLts3i1nnkV4Ew0zZ3rS5yybmQuc1P3dSMIfpCli5sgPYCt5fpj0szHx7msSHGmXlKgqW&#10;uwzC6EPO33dxzngR5vMPrHNAUfln26KdwW2m80vDdTjtXDTQy1VaDiq04UV9bgEALxDEBmAR2YFO&#10;LwZOJq11NiPZTUv76hMok71p3KiYKjjrYd6DvJrKwa6noiVFszfxw5rq1x70nJQ4tuwESq+GOuyi&#10;iW9teS5teWWVzdyZ80N23wdpEs9jMP5Qc79exPbdxvkPWBZTA0r08oHoLEuJujIifXYETV07/rw/&#10;w3G6trc/5bjbWkp0Yl/zAiU023KHLqmkxwaP9WnF+9oXjYJSAs/+42obFx7terPLwSY5Qar9KX0x&#10;71zlc87ZkjtowicgMKwaELEAy2l+kTuwtG6njnPXImT0OvJsg3UvRWuf+yO5MzRN9HmNgtmu6zgu&#10;c92rO6hz2Ry10K59lxTt9FKi9v2fRoG004LnjyT97rG9UKNgtq631X7FvgosI3u5uW1VX9qurFnn&#10;kXoVtlc0d9nEXOi85uduCu5nHnL2O+/9Q6tNlGkLCzXfbpYt/UmjpU3zgql6eYFsnuY5Z9zp+Xyz&#10;1Oy2T7vNaae9ms8vTdXhuU/bs7a7XXbp3o62QQCohCA2AIvoxuNmNftaXUFOZQ19vv3gGBDNetNo&#10;38wfBGH0yaSPVofLoUymvezrdS0lmh0UPJTYZ1f76to3WA7TJP7O41/eUqLbVrssUzZtLw+5N+X8&#10;UbXNHARhdByE0X+CMPpq/9PLVPmtDQZbat9tnf+ApWAeVn+0Xt7P9GvXslSzPAztO1679nytciYY&#10;EzT0peA4XZmfml5KdNfxmV9yMm/MI6Ag1ChLymNDD4DXV7y7bUra9wmMNOU/Ndgzp/820Tbq5sqM&#10;uFWw/59nyA7oKosXAao55whptkCCU/scpu4EJmxqlMnr3yZ7USP9s0PZ2MpyXWsuPM/Nb+rKBmUC&#10;2YKcfm5757F0ar8Lx7UE906pXmYHa7Rdm2x5z0VttaalROfplTyCPtMkfkqT+EjSP3PO07bYLOnc&#10;1fZzP6VP/9r1pVGBGg01CuDJzrXuSPrUcKDDTPNIOXNfDx793zl32cRc6Bzn5x48VqQZWGX/UOL9&#10;XpnYFnm+PU3imynBbL0gjA5yjrsTc8YLMp9fKlGBo13seQZ6eT+faqAOH0oshWsf/07Ful+Y5xYA&#10;kIcgNgALx5Hy9njKDfDMQU4VPbRYPq8dg7xPQRj9mTfA6lA5XFkDwg3HAKzuLHs7M+6zPTGwvWTd&#10;bpYlah9a3veNOvfHDAC/Sro0A75FGOS10b4fBGBW9sPNTRPUJbWTEamp4Jx76+dsBpN+XcdZQpnP&#10;dL1eOkuUHVQu6f84ynlNowfAuzUfb7ACfemzRgE7Sc7v33gGCLrec12ibbypEEzxT49/7xs650gm&#10;kMG06Veex645lGXlc04HArh+tfr7htyZvcIZy3iaU8c5Zp7BfNPadWpdq/blDjBOHXWcF1jUr2vn&#10;0yR+TJN4X9J/aZSNqigzW5h3jsnJhNracS0BV7s+nfP92t/nTsf/z3Iv898e/absdfFzzu/f+d5v&#10;pEl8nybxluf16JeOB10e5fSxL3IHlgJLywRc2HPLO5I+Nfixs84jbc+wvQeP7dUxFzqv+bnBnMte&#10;LR9vk31hHMzmyiB3YN3XdW3OuNPz+Y7VU648n+FdFdXDLMfTUB2WKXf7+DdKlukiPrcAAKfvKQIA&#10;C+ouc5OvDM75AAAgAElEQVS7EYRRL03iG3Oz1rNu0NpaStT3BrX2ALs0ie+CMPpRowC/A2vweBmE&#10;0bGkk3GZdaQcsvWV/TZIzxqcZLOwDcp8i6bBfR6uWP8bdqRsNiq8p/L+BGH0Sd3LstfV9j2g7wAz&#10;u5UUW6/1NXrAZj8Qfc7JFOajn/P6dRBGrte3HK+9CcJoq2KGiluNMg9l7ZrX7eNsdClRE8TyzvGr&#10;XY9MOllHmiEYxAQv7Jtl6Oz9uVC9gWeuh+ufay7Tth2N+4d5eJ7qZdDIqQoChszfha7+k5OJcL2g&#10;v12UaAv3HmW8W9P4IQ3C6IsmA4V2zf7WthReTrZDaRRIduRZlmtBGPVNRqwqTiX9kd2e6bP3826c&#10;5px2HYRRaj5/zTq37jeRsSlN4vsgjBKrXR8FYXQxp+MuW9aua9V6yXNzXzUHNJnr3pHJMDXe/lrO&#10;deF6UY6rRutz7k+PQRi9t66dPzfcrl33MW+CMFo3/Xu3pvNnOsO9XtF1cXzP5bou7pbs0/emLxxJ&#10;+rmJe6Q5tJ/Ucb2/nsNS9kAX+8RDEEZvJWWXTdwJwuhTmsSvG/jIWeeRNipur2ibZd9T9r1Nzc8N&#10;Gyr7edVx1eNosj+cmy/aH1v9YSNN4mEH5ow3WmrDs7CDz47NM6uyekEYnUwJgJva9hqsw3ktzbos&#10;zy0AQBKZ2AAsLvsbF72c/x82FOS0CJMNgzSJDyX9KOnc+vW2pA8tZGXz2m9NZtrbK6jrq4YGE2W/&#10;2bXs32qZpXyaLJsqA/RK+xOE0ZncS5M6l2qV+xt6i1h/q9C+ga5ex4uWFLUDSupeSlQaPcBz/dss&#10;uZ1px+nKLLNvgobmupRowTG8KiiP2srC4ShnX2phHly7tpd6bmLL52M61q8ec8p1c8qyuGXbxqsS&#10;ddoldh8bZ4+zy6bupUSLzjl5Zbk/Qzu4lyMbm1pcXtcEr17PuQ+dWj+vdbGNFmQMXStoN2sV+vlM&#10;1+w0iS/MefGzz7l7EY6rjurzqN/1htt13mt11X1ehrzdnHNVp5YSNedDV5BfWCVrmslSeKRRVtnn&#10;rt8XAJjap2/0cn5rLwijDwuw+7POXTYxF7pq83PLdrznrmPqyJzxvNpwXff3G/LLoOa7rwcz7k+T&#10;dbgxw3uHHdh/AGgFQWwAFnUQPdRkhrVeEEYb5ga4iSCnRS6rQZrEJ5J+0MusdJcmdXPXvKhbc0Pe&#10;xFKi0stv4+zMOFAcLFkzmqV8dip8nu/gbm8OdZs3sH6dJvHbNImvlrz+VqF9A13mWlL0SC8fYted&#10;EamKfo3Hua8aMz/N6Riy1jyXp5x2D/dUUG91OM15/d7xmisow2c/Ovew2mTv+lKy/utqG5sNLAlb&#10;p+ucYw893udzzsnLdljFmxmXpbPbfxcCuJ4q9rOqfeFeHQvmy1FngFa/yR015+3TFvZlYYPYCvY9&#10;rVgHj3q5rOU7+QVe13UfI40C8vfrumdrWF6mulmzyt4KwMJLk/hcLwMeekEYXXZsV+1gjzJzX655&#10;yCbmQldtfm6pjtc8j3IFFTU5ZzzLHPm85/PL6KneQLnKQWxzmPefJXhw2IH9B4BWEMQGYJHdOG5W&#10;D6a8Z5UnHYZpEr91lEmvo3U7dOxjdl/vTNa2ugahD9mBmm9wn2OgMNRkJrmlaDtVyseUjW8a60GZ&#10;wZ3Zts+A+q6G9r5jDSJvPDI8bix6/a1K+wY67t7x2qn18ywZPfo17ussmWDs/V+T9Jv1WtLwUqKB&#10;asxyVkfZmn1q4ljXzVKlrkxyz3I/dHaV/X7FcnjuQN+6drzmDIoy7XqzS22jwXuGVC8D/E49+mxb&#10;x96f4Vjv9TKAK2y5CtoI+jx1nH9fdaxp1hlc+GYOyxyvt9Af3nVg+eaniuW9n9NHn2ps11J9AbQu&#10;FznH1UZAfpXz4ZNeBv51+noFYO7niXO9/KL4QZcC2dIkftDkXPLO+EvRHnqO7dU+F7pq83MrcrxN&#10;zBnXMkc+p/n8qibq1pUtbNo/TT7j2g7CaK9DdSir3HcqnovuOrD/ANAKgtgALPIA2hXolL3RezAD&#10;WJS/+e3CIDc7ENlz3MjXHaBoT8aclRh02QOF4Qq0m+MKZeM7QPcZVB9XbEvbQRgdz1gWPsGTXQsO&#10;pX0Di3mv86iXGbDqysKWlxHpvyX90+OfKxCpX/E485bimvk4S3AFSSSeZfG742/DWbJEmfrJy4yS&#10;zrDdXfP3eQ/zT3MCB+4dr62ZYLi8z+rLHQxz34Hulbfffc/XPnq2jY+Ov+1CsEmZvmafc77UvJTo&#10;755lmdR1zsm2964Uuukvb+rs757n33u5g1e6Ui67cgeR/sujzfyrRDv03Z9ZMov5HNc/2ziumuSd&#10;2y8qtPukhvunubXrnADgNce1tlNLiXpcF52ZZU0w/JbHfcyu41dPArCoY9NDvZwbPKhhjq1Opecu&#10;zf5v17U9TZ8LXbX5uaU5XhMklW0rQ72cI65jzrjOOfKm5/OrluNOQRvx5UpwUYcm5v2rnIseKrb5&#10;RXxuAQAvfE8RAFhwV5mbwJ0pN7Jwl1PezfDQcXM7zwC4m8zgo2cNcIZ112+axFfWYKEXhNGZWYo1&#10;b3BxYA2+h5LOV6CvSaOJqoe8tNSOspnmTpPf8jqWdFiw7TKTZCfW4OwsCKNhiZTaL/pCEEbneQNJ&#10;803Ussv0NtrfaN/AQrvWy6xkWXVmRPqSJvGFzx+b4KWfrZffBGG0XjF7yq2Ks6Q09tDXPGh1BR1c&#10;mwCPaX//6CiLcRmfevz9bubH8UPfvOxfnz3LNwjCaOJns903BX+TFNT/taRfHK+/M59zNN4vU579&#10;gnZ7XaJ6tjyW33wyAQRlrouPQRh9dJTHRJ2ZY3GV2YVn23jK+fu+CgI7OnDO+bnuvliQ7fDCJygu&#10;J3vgZhBG+1WDQtIkvg/CKNF8M7DZbXpa37yfwz6dqtksVbNwXas++tZ5EEafHe3uaIb+9z9mmxeS&#10;0uy5x9TrUU5dfvQ8rvs5HFcj59WC+5Vx4O5Rtq+b5dHruE50pV3fTjl3znovY1/X66q37Pnwi+Pe&#10;48hRH7uS/m2uo9emL2Trtm/+brOlcxqA5ryV9EmTc8tnQRiNs7W17UaT83/HQRgNCuYu91Q8d1n7&#10;XOiqzc8twvEGYbQxLVjIBJLZmQfP1cyccZ1z5E3P51fRc/TbKm3rJgijgdW2tius3DOPef9eEEbH&#10;eedJk6ntzFF3Xdl/AJg7MrEBWHQ3U27SV04QRsdBGJ3Z34QLwmjb3KQeOAZGLvYN/0EQRmeOwX5T&#10;g9w7ax+yn93Ut6/eWjf+x0EY/WkGcBPHHYTRB8fg9bCuJU47OOkwcEwYXAZhdJn9RlgQRjumnV3O&#10;2JcPgjD6MGXbwxL7fuLY9w9BGPXsiQvTh3qZv3/Qy1TurnZxEITRJ1X75tc8+hvtG1hMRQ88615K&#10;tMy2rktsd9bj/DxD5icf+3qZbeo5TeJrz+vMo2bLEvVH5t+/NXoI7nrw+1xim79Z2/1NxQFsn1WQ&#10;PWhKVpt3koZBGD0GYZSaa81vBXVZpp29s47D9e+ixja3aWWdcZX3F99Ak5zsPLP0k3nc8+Xt87S+&#10;P40z26Fv3zb98bmBsjydcxG/K9E3388ja9O8s1aVGNfmZQwt0wYvcvr5boX9Gf/NK0mxRgFtX4Mw&#10;egrC6Kupzzc55+7TDh1XI+dVE8j8e86v30j63/F1wpRX3nXii+/1t2Pt2mefZ+nPvzV4PSw6hleO&#10;DIRBpl7/beo22xdiuYOWP6ueAEUA7d0nDiW91ss5rDN7bqml/bvRy3nu8dzlTuZaPJ5f/DRle03N&#10;ha7a/FzXj/fMXMeOc56nHEv6S5OBPwNJVw3NGdc2Rz6H+fyy99P2MrGzrqRkP//rVThvzGPef9zO&#10;PmXn981ziDNJf1rvffD98v0c9x8A5oogNgCLPnh+kDtF7qoveXecGYB9NROJfzluUs/zBoGmbF+k&#10;nLa22XTq4ezN+k7BYK7O9mQPrHfM4C573J8cx35oJku6aGL/p/w7KCifE0n2wPJA0l+Zsvkz086G&#10;ehk8VjQxdOIYeM68bbP985ztf7Dq9j8aBUzaAWP232472sVl5u/OK7S9RvvbErdvYNnvdR71cknR&#10;sdozIpXYrzRnv44qHmfRkqLXDRdzv4ayde3jZhBG+zXu51HVDCtT/C5p1yPD21FBW5RGgXevCn5f&#10;JghvHn3rWtODoo5qaI+ufvXKc1nCtuS1/y9V2mBRtsMa9uvNLMuzdng5zc9Vz6cVnXawDFxtpmzw&#10;9m2J835VayXP3f0FOa6q7WjW68T+IrZrjwDgLi8lOu2cfFRDX3iW1K+YrRdAt8an40A2e979sguB&#10;bBplrHrxRVGNgjry5hfPC4639rnQVZufW4DjHQdzncn9PMXOkDWU9Dbz7KnWOeO658ibnM+vwD5H&#10;zFq39t9XXd64yXn/80z570n6ZD2HOHa1rw7tPwC0giA2AMvgyuMGdpVs+N5AF6XuLhj4z5OrHgcm&#10;S1tTA+s7ST+VaEMPkl6XWJpy0b32LJsH896HEmV/7jmIGsj9zU+f7fv+3bb1tzclBvAnqpYJsvH+&#10;RvsGFtZ1zutVH4bOlBFpyn5VynAz5XiaXEp0S+6lBC8q7HsTWaKk0UPxf9WRmSbjWaPAnf9Kk/jI&#10;56Gyec+uXi6L5+OzRoFy6QL0rTAIo/Fye5sl+mPZdn20QuccZ7bDCtvL65ez9rPTjpX/e/kFltZ5&#10;j/io7gXzzRxEasrQdVzvKgQ/Vgk8jRzn7n7HjqvOdtSp64Rp17/OsQhuK/6uE0x5uepu32pXZfvC&#10;c0fvAQBUP1+M5+Vsl/aKBy3um8/c8XjuctpcXO1zoas2P9fx4y2ztOKNpJ+y2cOamDNuYI68sfn8&#10;krJBbEPNuJKS6e/Zvr5RJZi24Xn/Ycny/6ls5sE5PbcAgLn6niIAsARuNPmNmKHnQHVZJxJOgjAa&#10;mgHYgeOm+VzSnU+qZnPD/KNJm93TZDa0h6bLOU3iQRBGd5rMinU1hzIcSHprUs3vmXLcdtzwD1Yt&#10;O5X5ltlbk/p6Ty+/LXRl2teNVH4JTNN+70xbO3P09QczkK+0vKaZNPnRTKrtyP0NrSvXYD1N4vMg&#10;jG5MX7DbxLhv3Zh2u+2YEBl0ob/RvoHGPenl0pLpDO+TRg8+9x39Oe+B6LSHhOuOz66yBNW13BlT&#10;Akn35v8fHZ/1WLC9Lfu9BcF1SQ31tevYzlPZB61pEj8FYXRhtmeXddV9vpeUemRu8d3X1LS7e9/l&#10;MF3HqdHD7F2NAjF25Q70kkYPre8lXXtmn6n6cDv16GtFbTjIaReufvJYNtgzTeLHIIx+d3zOek3t&#10;uUwf8zrnpEmcBmH00bGP1yX2IVvuW47f35cN0irYr6BieWTr6FdH/52lXebtS9F7U0m3U9qYbxuv&#10;0p5OHedgn340Tel9MQHGTzVeq7Zy+vltiX28NW1v17S5vKxTn82578KuyzkdV/YaXMd5dR7XiVvP&#10;QO0q+3WR07fr7DvTrilF58+mrodFxzPturg+pV1dmHNWIPcXAbKffWvuA55KnCfTGc4tswb/pjn7&#10;CODl+f4hCKPXerkk54cgjA7bDLYaB7KZub/xvFfWuUbzi15zl03Nha7a/FyHj/enTBs5c/z+RqN5&#10;2ZuCFW1qnzOuc4686fl8z/t7u1zqWknpRpPPjg5U4flRk/P+Vvnn1efdLOfNpp9bAMC8fff161dK&#10;AQDQWSagJ3tj/2PZb6MAAACg0fu1XeullCXDACz5eW9dVsBS1QBhrhNY8Lrd0mRA5RNZ1wAs2Hns&#10;TJNBPT/UFFwDAACACghiAwB0WhBGn/Tt2zR3aRK/plQAAAAAAAAAALMIwugvfctaNEyT+AdKBQAA&#10;oD3/oAgAAF2VSXE9xtKGAAAAAAAAAICZOJY4vKNUAAAA2kUQGwCgk4Iw2pB0mXlpKILYAAAAAAAA&#10;AACWIIx2zJyyz3v3JJ1ZL19RigAAAO36niIAAHRBEEYbaRIPzf/vaBTAlv0m3Pn49wAAAAAAAAAA&#10;ZOxJOgvC6EGjL0MP0iSe+FK0mXfuSTq2/vYmTWIysQEAALSMIDYAQFccBGF0lvO7hzSJzykiAAAA&#10;AAAAAIDD+AvRO+afgjDy+bsHSYcUHwAAQPsIYgMAdN2dpLcUAwAAAAAAAAAgx3aFv7lKk5gANgAA&#10;gI4giA0A0BX2JMNAo0kEMrABAAAAAAAAAHKlSfw6CKMNSQfmpbxVP670be55SMkBAAB0x3dfv36l&#10;FAAAAAAAAAAAAAAAAAAArfgHRQAAAAAAAAAAAAAAAAAAaAtBbAAAAAAAAAAAAAAAAACA1hDEBgAA&#10;AAAAAAAAAAAAAABoDUFsAAAAAAAAAAAAAAAAAIDWEMQGAAAAAAAAAAAAAAAAAGgNQWwAAAAAAAAA&#10;AAAAAAAAgNYQxAYAAAAAAAAAAAAAAAAAaA1BbAAAAAAAAAAAAAAAAACA1hDEBgAAAAAAAAAAAAAA&#10;AABoDUFsAAAAAAAAAAAAAAAAAIDWEMQGAAAAAAAAAAAAAAAAAGgNQWwAAAAAAAAAAAAAAAAAgNYQ&#10;xAYAAAAAAAAAAAAAAAAAaA1BbAAAAAAAAAAAAAAAAACA1hDEBgAAAAAAAAAAAAAAAABoDUFsAAAA&#10;AAAAAAAAAAAAAIDWfE8RAFgUQRgdS+pJ2sm8PJB0JekqTeJhTZ/zl6Rt6+VBmsQ/lthPSdoz/2zn&#10;ZntX1CoAAAAAAAAAAAAAAFh13339+pVSANBpQRjtSfogaWPKW9+mSXwz42cdSzpz/GpqEFsQRtuS&#10;/irxcUNJh7PuMwAAAAAAAAAAAAAAwCJjOVEAnWYC2D5pegCbJH0Iwuhghs/alnQ8w+6WzQS3Mes+&#10;AwAAAAAAAAAAAAAALDqC2AB0lgkq+2C9fCPphzSJv0uT+DuNlhLNugzCaKfiR57pW7Bc6exomeVM&#10;B5JOJP003s/M/p6Y39e1zwAAAAAAAAAAAAAAAAuNIDYAXXasyQxsN2kSv80EiylN4kNJ59bfnZX9&#10;IJPxrZd56aTiPr9Ok/jHNInP0yR+sH+ZJvG5pJ8kPTiOFQAAAAAAAAAAAAAAYOUQxAagk0wWtuwy&#10;m0NJh673pklsZzfbM0FpZVxm/v8qTeJBlf1Ok/jO4z2uY+kFYbRBzQMAAAAAAAAAAAAAgFVDEBuA&#10;rupZP99kM7A52MuKegexBWF0LGnb/DhU9Sxs3kyWNjtQbptqBwAAAAAAAAAAAAAAq4YgNgBdZQeh&#10;TctwZv/+wOdDTMa37PKj51OC5epkB7GRiQ0AAAAAAAAAAAAAAKwcgtgAdNWO9XNhEJvJbJYNPtvw&#10;XJ4zG8A20MuMbvM8xgHVDgAAAAAAAAAAAAAAVg1BbAA6x2RHywagDTyzoz1YP+9M+ZyeJpctnVsW&#10;tiCMDhzHSBAbAAAAAAAAAAAAAABYOQSxAeiibetn3+CuwZTt2CaysKVJPJcsbCZ47tJ6+YRqBwAA&#10;AAAAAAAAAAAAq+h7igBAB9UVxJa7nGgQRsfW5xw2eUBmadMDSXvmX9ZJmsQ3VDsAAAAAAAAAAAAA&#10;AFhFBLEBWDlmudJsFra7NInvav6MY+szXAYigA0AAAAAAAAAAAAAAKw4gtgAdNFGw9uxg8vaWMrz&#10;LcFrAAAAAAAAAAAAAAAA0j8oAgAdNGxqO0EY9ST1Mi9dpUn80MIxfgjC6E+zPwAAAAAAAAAAAAAA&#10;ACuLTGwAVo2dhe28iQ9Jk/jc3nYQRnuSdjL7sKNRMNtVmsSHVA0AAAAAAAAAAAAAAFhFZGID0EUD&#10;62ff5UXt901kYgvC6FjSdualkzSJB/M6qDSJ70xw2w+SstnfDoIwOqPaAQAAAAAAAAAAAADAKiKI&#10;DUAX2YFl255/t523nSCMtjWZhW0o6aqNg0uTeCjprSaD7I6DMNqg6gEAAAAAAAAAAAAAwKphOVEA&#10;nZMm8SAIo6G+ZVbb8fxT+33ZbGd2gNuGpP8EYeS7W9tBGH3N/Pw6TeK7GY/xTlIv8/KepBtaAAAA&#10;AAAAAAAAAAAAWCVkYgPQVRMBYkEYFQaymSxm2UC1ocl41mVVM84BAAAAAAAAAAAAAAAsDYLYAHTV&#10;g/Xz3pT396yfrxbgGFk+FAAAAAAAAAAAAAAArDyWEwXQVTeSzjI/HwdhdFWQXe3Y+nkik5tZ+vO7&#10;MjtgLR86SJP4x7oOzmSOswPvBlQ7AAAAAAAAAAAAAABYNWRiA9BJaRIPNJlNbUMvA9UkSUEYHWty&#10;Kc47E7Q2V0EY7Xm+b0PSJ01mYhvKCrwDAAAAAAAAAAAAAABYBWRiA9Bl5xplKxsHex0HYbQt6TBN&#10;4qEJBjuTdGD93UlL+3tp9ulco8xtN9lfBmHUk7QjdzDeeUGWOQAAAAAAAAAAAAAAgKX13devXykF&#10;AJ1lspt9KvEnh2kSX9X02aWWE7XeX8ZdmsSvqW0AAAAAAAAAAAAAALCKWE4UQKeZZUFfa7Tc5jRv&#10;6wpgm5OhRkF3BLABAAAAAAAAAAAAAICVxXKiADrPBLL9EITRsUbLi+5kfj2QdCXpqs3lOM0yoj/o&#10;29KmB5K2HW+9M/+GCxZwBwAAAAAAAAAAAAAA0AiWEwUAAAAAAAAAAAAAAAAAtIblRAEAAAAAAAAA&#10;AAAAAAAArSGIDQAAAAAAAAAAAAAAAADQGoLYAAAAAAAAAAAAAAAAAACtIYgNAAAAAAAAAAAAAAAA&#10;ANAagtgAAAAAAAAAAAAAAAAAAK0hiA0AAAAAAAAAAAAAAAAA0BqC2AAAAAAAAAAAAAAAAAAArSGI&#10;DQAAAAAAAAAAAAAAAADQGoLYAAAAAAAAAAAAAAAAAACtIYgNAAAAAAAAAAAAAAAAANAagtgAAAAA&#10;AAAAAAAAAAAAAK0hiA0AAAAAAAAAAAAAAAAA0BqC2AAAAAAAAAAAAAAAAAAArSGIDQAAAAAAAAAA&#10;AAAAAADQGoLYAAAAAAAAAAAAAAAAAACtIYgNAAAAAAAAAAAAAAAAANAagtgAAAAAAAAAAAAAAAAA&#10;AK0hiA0AAAAAAAAAAAAAAAAA0BqC2AAAAAAAAAAAAAAAAAAArSGIDQAAAAAAAAAAAAAAAADQGoLY&#10;AAAAAAAAAAAAAAAAAACtIYgNAAAAAAAAAAAAAAAAANAagtgAAAAAAAAAAAAAAAAAAK0hiA0AAAAA&#10;AAAAAAAAAAAA0BqC2AAAAAAAAAAAAAAAAAAArSGIDQAAAAAAAAAAAAAAAADQGoLYAAAAAAAAAAAA&#10;AAAAAACtIYgNAAAAAAAAAAAAAAAAANAagtgAAAAAAAAAAAAAAAAAAK0hiA0AAAAAAAAAAAAAAAAA&#10;0BqC2AAAAAAAAAAAAAAAAAAArSGIDQAAAAAAAAAAAAAAAADQGoLYAAAAAAAAAAAAAAAAAACtIYgN&#10;AAAAAAAAAAAAAAAAANAagtgAAAAAAAAAAAAAAAAAAK0hiA0AAAAAAAAAAAAAAAAA0BqC2AA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Ca7ykCAF0ThFEgaZ2SAAAAwP/f3v0H&#10;RXWfix9/7p0ypXGTkCgBLzYdoBkNko1NA0Xjj3ITYlFnErRKaapVkzB01RoVyNDSAL20TEG0aZUw&#10;pBUutkW0DfE7EkZJvpRokJG2QaJIvilw88MKQdtNu2m5wx/5/mF3y9mzsOfAOXt24f2aYYZz9tfZ&#10;53w+n3N2z7OfBwAAAAAAAIBpnN3ttd2EAUAwIIkNQDA6JiILCQMAAAAAAAAAAAAAmOZtEVlEGAAE&#10;A8qJAghGNkIAAAAAAAAAAAAAAKbiuiyAoEESG4Bg9EdCAAAAAAAAAAAAAACm4rosgKBBEhsAAAAA&#10;AAAAAAAAAAAAwDIksQEAAAAAAAAAAAAAAAAALEMSGwAAAAAAAAAAAAAAAADAMiSxAQAAAAAAAAAA&#10;AAAAAAAsQxIbAAAAAAAAAAAAAAAAAMAyJLEBAAAAAAAAAAAAAAAAACxDEhsAAAAAAAAAAAAAAAAA&#10;wDIksQEAAAAAAAAAAAAAAAAALEMSGwAAAAAAAAAAAAAAAADAMiSxAQAAAAAAAAAAAAAAAAAsQxIb&#10;AAAAAAAAAAAAAAAAAMAyJLEBAAAAAAAAAAAAAAAAACzzKUIAAAAAzExl+dslfe0Kz3JeXqW0XrhE&#10;YIJMWnKiPPhAgmRmpSvWtzSflYLyIwQoSDiy1kh2zkb6E2jv0MUeFyP1taWe5ZLiKmlq6yIwAAAA&#10;AAAAgBeS2AAAAADAArbwMPnutzcrEg3He//9IYIEAAAAAAAAAABmBZLYAAAAAExLWnKiVFTsU6xb&#10;/dguGXa6CM4kJktgAwDGfwAAAAAAAACzCUlsAAAAkIzUJCkqdmi+f2NDi/S9PSj97/5JegauEkBA&#10;J3tcjCqBrbKiTo6eavcsx0XPNX07UhbHy/y77pTkpPsmTKjr6x2UxuMtIiLSer5bXKNj7ECEJFt4&#10;mKQtXSLzoyMVpTI5tmE28i45vmTVNoIyybnxlm2FITkueCeaTvY+vO87k8sI0/6tb4uzoUy11v43&#10;220YfeAAACAASURBVGJD/wMAAAAwGZLYAAAAoFtmVrpiuaS4iuQWQIflX7pfseydwCYiMjB0w5TX&#10;difyaE1cXZQQ67lvkYhcH3FK9s5S07YPMIMja43PxLWJjm011SekquEVAgcAAAAAAAAAAfLvhAAA&#10;AADTVVTskHOnayQjNYlgABrY7QsVy2/8LjCzLWSkJsm50zW6Zl70Ni8yQmy3hLMTZ4mM1CQpy98u&#10;3e21EhVhC7ntj4qwSXXZHr8JbN6uDY3MivgAAAAAAAAAQLBgJjYAAAAYpqjYIclJZ+UHPznKrGyz&#10;SOuFS5SB0SllmV2xbPasZrbwMPnutzdPWDJUL9ffR9mJs8CxF56TRQmxIf0eSp59WtXftLj24Z9n&#10;RXwY/wEAAAAAAAAEC5LYAAAAoOKvjFpGapLY5twi+/K2qm5LX7tCYmMXyO6CAzLsdBFMwIstPEyx&#10;3Nc7aOrrRUXY5PmyvRMm27Q0n5ULXW9Jx5tXfPZZd/lREZEdO74u8yIj5EPnX9mRCHppyYk+E9gq&#10;K+rkjd9dUiWPZqQmyfzoSMnO2Sgf3nASQAAIIHtcjBwoz5V5kRGKMuspi+OluqpQRERKiqukqa2L&#10;YAH0KwAAAAAzFElsAAAA0M39JffRU+2yed0qVTLbooRYKXn2ackpOEiwAC9zwj8d0NcrefZpnwls&#10;jQ0tcuTYK36TTV2jY54+39TWJfa4GGZaREjYkJGmWrdlW6H0DFyd9Ng2WRI3AMAc7kQbEZF9eVvl&#10;ncEP5FL/e55EG5Gbsz5fvJJr+gy2AP0KAAAAAKzx74QAAAAA03H0VLusz8xVzSaVsswum9etIkCA&#10;hTavW+VzJqocR6mUVR+f0myJEyUAAcHm8/fcrViuqT5B+wUAAAAAAACAIEUSGwAAAKZtYOiG7C44&#10;INdHlOXX9uVtlagIGwECLBAVYfNZ8nfLtkLpvNxPgDDjuWcecbs2NEJQACBI7c3f7/ksUVlRJ52X&#10;+8U1OiY5jlLPfUqKq5gtCqBfAQAAAJjBKCcKAAAAQww7XVJYdEhRmkREZEP6Ss2l2WzhYZK2dIkk&#10;J90n6WtXKG7r7OiR02fOScebV3TPHuV+3vnRkZKds1F1e031Cbk2NOIpJadFWf52xTaOL1EXFz1X&#10;7r83Tnbs+LoiiaKvd1Aaj7foeg9aYuL6+B/SeuGS7ngsWhgrmVnpitumso1RETY5ffKnnuWW5rNS&#10;UH5EU9xWP7bL8zoTxe36iFMOH/6VXLwyELALLPa4GIn/3H9I5qZ0VSnOluazcqHrLWk93+23rKZ3&#10;bHxZlBAr3e21qvUlxVW62qS3DekrfT6n2TNRObLWKPrZklXbFO3Oe//m5VVO2H7N6LvjpSUnyj3x&#10;d6ue293m+t/905Ti5R2Dyd6jEY81Ik7efdMXX215sv5u9tjuz/URp6Kt2ebcMuXnMjI+gW4fZrZ3&#10;PeN/INqGGcdMAIHRM3BVHvnqHtX6zsv9nnMJAPQrAAAAADMbSWwAAAAwTOflfmlpPqu4cLx+Q5rU&#10;N7X6TfbxvjDvLWWZ3VMWsab6hKbEuLjouZL5+MOqRC1v7tctKr5ZZnGqs1TZwsNk19aMCV9vUUKs&#10;FBU7RERbglJacqJUVOzzG5POjp4pJ0BMdxuN4C9u8yIjPNvU2NAiZdXHTdsWe1yMOJ7e5LMEp1v6&#10;2hWSvnaFFP1ze44ce8Xw5BsjYrp+Q5piXV/vYED250RxPVCeq5oZy6q+Gxc9V/J3b5lwP3u3uZ/W&#10;NQXlmBvoMW4qzBjbteq68JbiePTNrY/LmXO/D7r+Goh2Eozt3ei2YcYxEwAAAAAAAEDgUE4UAAAA&#10;hjrZ3K5YnhcZIYnxd094/6gIm1SX7Zn0Qra37JyNUl22x+/9vpL6Jb/JHd6qqwolZXG87vd9y2fC&#10;5WcHCzS/XlGxQzJSkya8PSM1adKL8eP95S8fabrfs/lP6oqzv200QtSdt+uKW2ZWulSX7RFbeJjh&#10;27J53Sqpry2dNIHN1/b88mf/Jfa4mKDqh4nxd6sSxn5e+5Il2xIXPVdXApvZfdceFyMvNe7XvJ8z&#10;s9Jlf9FOuf324CuNHMgxTnffNnFs1+r//vaC6nj0fNneoOuvZgrG9m5G2zDjmAkACH1x0XMJAvEF&#10;AAAAEEKYiQ0AAACGutT/nmrdPbELfM78YwsPk5Jnn1ZcXHeXsxw/Y1RUhE0eXf5F2Ze31bMuZZld&#10;Nq9bJUdPtU+4LdeGRkRk8lJpGalJqpKRpSU75fFv5PudPW68Z3Y+4XkOd8my8e8hLTlRnty2XvE6&#10;RcUO6Xhzl2pWIFt4mOzY8XXFupbms3KyuV0Rx7TkRLHN+YzMj47UtI3jk4imu41G+U7ek4q4/aap&#10;VTFDjj0uRrK+uloxm1LKMrvsL9opOQUHDduOzetWKdrXRG0xLnquPPRgouK+8yIjpL62VFFS1m3Y&#10;6VKV6vEuv9fXOyhf+9b3DY3r/LvuVK073/O2JWNC/u4tkyaw9b93LWB9NyrCJvW1par1lRV10vRq&#10;h+dx7pKE7tmpxs8IFUyMjFNB+RFVGchjLzyneNz48r+TMXts16r1wiVpbGhRJPotSoiV+tpSaWxo&#10;kcaXX9NcotjI+ARKMLZ3M9qGWcdMAEBoc8/4GehZaIkvAAAAAEwdSWwAAAAwlGt0TDo7ehQXqG+9&#10;dY7P+27JSFPcr6X5rCpJQORmItDRU+3yxu8uSc2hQk9CzL68rX5Lw+XlVU5aNqyprUtaz3fLzw4W&#10;eJIR5kVGSNrSJbpKL7ofO1HJs9YLl+R8z9uK1xER2ZC+UnX/tKVLFEk/fb2DPuMy1XJoRmyjUfzF&#10;rWfgqvSUH5ELXW95EixEbiYzpCUnGlISLmVxvCqBbaKypQNDN2Tgn23xh0U7FHE6UJ6rO/nRLIsW&#10;xiqWOzt6LNuu8X28saFFms+8oUq0ClTffSZ7k2L5+ohTsneWqhKZXKNj0tTWJR1v7pLny/Yq9nOw&#10;CdQYp0cgxnatflrXJLfdZlMkworcnHEsMytdV5sMNcHY3s1oG2YfM4Gpcs9mu/rR5arEUHfypq/k&#10;YwDTN75kdXVVod/zpdkwHo3/UYOvBHLiO7P2d3LSfarz35l83gsAAICZg3KiAAAAMJx3qa7PfjZa&#10;dZ+oCJuilNj1Eaf84CdHJ33egaEb8qPynyvWbUhfOeH9m9q6NH2Z7hodU5Va9E4C0qKzo2fSZC9f&#10;r7N+Q5rqfrY5tyiWX3/9d4btG6O20Uj+tsm9LxsbWhTrnty23pDXf2bnE6rt8ZXA5t0WdxcckOsj&#10;Ts+6eZERsiUjLSj64G23KUsBvvuutgsVZfnbpbu91u+fI2uN7m0qKa6Ssurjmi6amNF37XExqgs5&#10;hUWHJp2Ja9jpkt0FB4J2rA30GKdFIMZ2PVyjY1JQfkRKiqt83p6ZlS71taVSXbZnRpUZDcb2blbb&#10;MPOYidCWkZqkOHYFoo+nLI73HEuLih1SVOzwObPhooRYKSp2SH1tqRTkbGJnGWT8/i7L305AAuDY&#10;C8+ZGvPxz3/shec0PSYueq7q80tFxb5ZVU58/PnAq78+KEXFDkWSunsMevXXB3XHhfj6j7kja41i&#10;PDr2wnOSkZoktvCwgO1v7/NA93lv/Of+g50EAACAoEYSGwAAACyx7Av3KpYPH/6Vppmizve8rUgc&#10;MirByrvU4sOPLNX9HFUvHtf9OvMiIyQqwjbpY1aufNCwuJu1jdNR9KMXNd2v8eXXFMuLEmIlLnru&#10;tF47LTlRNeuQ1u0Zdrrk8OFfKdat35Bm+sWJqfjoI2tLHDY2tJg265fWvnt/wucVyy3NZzWVPhp2&#10;uiZMgAolRoxxoTi2uzW1dcny1dlSWVHn8/aUZfYZlUwSjO09UG3DyGMmoEdBziaprir0mTgwmcys&#10;dM+sbQCmb2Dohjzx1Pekr3dQsb6+tnTanx1CScrieKmvLVXMVuptXmSE1NeWSsrieOJr0HGgvrZU&#10;kbTv/txaVOyQc6drdMVa7+daf/tbRMT18T8YJAAAABDUSGIDAACAJVY/ulyxfPHKgKbHuUbH5I/v&#10;vOdZNirByvtCur8vf711dvRommHKNTqm+sI/6s7bFctDHypnylmUECtl+dunnRxl5DYapbOjR3PJ&#10;wIGhG9LZ0aNYd/+9cdN6/QcfSFAs11Sf0FXCsPV8t2o2tsT4u4Ouv/maDTGQjhx7xbTn1tp3H3ro&#10;AcXyha63NL9Gx5tXQn7Mne4YF6pju/drHD3VLktWbZOS4ipF33XLzEqX6rI9QZmMqkcwtnez2oZZ&#10;x0xAD3tcjGRmpXuW+3oHpaS4SnIcpbJk1TbP3/LV2T4TRZOT7iOICApTmfksGA07XfLUnjLVZ4cf&#10;Fu2YFceHqAibVFcVepZbms/Klm2FnrHIexwqLdmp67xrtsfXl+qyPYrjwIT3qyo0PHE5LnquVFTs&#10;07bvrv+FgQ4AAABB7VOEAAAAAEa74w5lwtP77w+p7uNdWumlxv1Tfr2oO2/3m3jk/qJ4x46vm5K8&#10;8cYbf9B838HBD1Szf43XeuGS9PUOKu6TvnaFpK9dISXFVdJ6vlvT7DVmbqNRTp85p+v+PT1vK9rO&#10;/OjIab2+92xUf/Carcof1+iYvPbqecUFi3tiF2ia8chM3n3Ou08Gkp5ERTP77ufvUSYX9r/7J82P&#10;HXa6VH0y2Jg9xmkV6LF9qprauqSprUvSkhPl2fwnFTFLWWaXXVsz/JYVDmbB2N7NahtmHTMBPcbP&#10;flhZUSdHT7VPeN7Q1NYlF6/kKvrAX//qIoiAwVyjY5Jbckh+drDAc4xYlBArWzLSpKrhlRn93p/J&#10;/tfMsi3NZ6Wg/IjqPGj8ODQvMkI2pK/UFZfZHF9vjqw1PktHT6So2CEXr+ROWuZdj6e3PKZYbmxo&#10;kcaXX1M8f1SETZZ94V4Z/vNHDA4AAAAIaszEBgAAAMN5Xzy/NjSiWDb619lR8+7wud4WHiaOrDXS&#10;3V4rRcUOKSp2mJbc4fr474Zu/+6CA6rZ0ETEU4bEkbVGd7kWo7fRmLjpK2fi3ZamO8OYd3v48IZT&#10;93P0va3cTwsWRFneB73jlLLMrqnfFZQfUcwY4/6rqT4x5W3RkzxpZt/1frzeCzgXL/YF3VgbyDFO&#10;6/YEYmw3UuuFS/L4N/JVM4lkZqWLPS4mZI/DwdbezW4bZhwzAT0SEv5VHu6bWx/3O6PRwNANRZv1&#10;PpcIdZvXrZKM1CTPH6zjPk9w/xk9y2mwc42Oye6CA4rZV7NzNob0Md6fuOi5nrLG10ec8uOa4xOO&#10;Q+NnZMvO2aj7eD0b4+stZXG8qnxoZUWdLF+drZj5znsGYO/EsymfE0XYFGWsKyvqpKz6uCpBbtjp&#10;kqa2LtN+IAIAAAAYhSQ2AAAAGCoueq7q4vm1D/+sWJ4T/mnTt8MeFyMv/6Jc9YWyWfQmY/kz7HTJ&#10;1771famsqPN5e3bORnmpcb84stZYto2GvE8Ly5n4uoj38ej/Tvt5b7vN+ouD3n1ORCRt6RJLtsW7&#10;1J8VfdeIBJqPPgrMBZ/bb7dZFqfpCsTYbsr4/c+ZRLwvLq599KGg21Yt7SMY27vZbcOMYyagx49r&#10;jnvGkHmREVLy7NN+x/DxswfOhLLV4yUkxHuSq71LCQMB/7zhdElh0SHFuqyvrp6x7/ehBxM9/7/2&#10;6vlJk5Zaz3crlhPj7ya+Oj2z8wnP/9dHnLJlW6EcPdWumAW2qa1Lnnjqe4rk5fS1KwxJsF/2hXsV&#10;y02vdtDpAQAAENIoJwoAAABDjf/S3O1S/3uKZV9fpK9+bJdhvwqOirDJgfJcVTJdY0OL9L09KE1t&#10;XT4f191eG3TxPHqqXc6c+708uvyLsi9vq+r27JyN8tnPRqtKxISKqHl3iAxcnfLjfZWq1cpXe7uZ&#10;aDG9dhgMJcEu9b8n10ecij6QuSl9wrZvpr/pSJ40q+8aUUpQa3LZdH3uczGWxWm6zB7bzeQaHZP/&#10;rntZMc4+/MjSoCspqqV9BGN7D1TbmOnHTAQvdxJHdVWhiNycAdWRtWbCknqOp/9V6q+m+sSMmxkn&#10;NnaB5/93371KA4HlOi/3S2NDi2RmpYvIzQSiH9ccn5GzUj300AOe//3N8ugaHVOU5L4ndoF0Xu4n&#10;vhqlJScqEpILiw5JzwSfbYedLvnxoV96jhMiIvffGzftkqK2Obf8a3/3DlJCHQAAACGPmdgAAABg&#10;mKgIm3xz6+OKdS3NZ31+keo9401sjHElGDekr1Qkd7h/EV1WfdySJJ7pGna65Oipdlm+OtvnLDPp&#10;a1dIWnJiSLaZ6Lv0/fp80cJYxfLf/vbxtF7fux3eNVd/KUbvbfrgg2HL4+oaHZOXftOq3M6EWEtK&#10;ev39H6NB0Xe9Sw3qHXPuv39RQOLlXY451MY4M8d20/uNV8llK0uzTqd9BGt7D1TbmMnHTAS3zsv9&#10;ijaXnbPR5+x/jqw1krLM7ukXv2l5fcbFYnxSR6BmMgX8aXz5NcWy9wxWM8X4cwUtM3EPDn7g+X/B&#10;gijiq8N/fjlZ8b2HvwTAzsv9inO0+dGR096GW2+dQ+cGAADAjEISGwAAAAzzTPYm1UX/k83tPu/7&#10;2qvnFcv3jJuxYbrWb0hTLP+o/OcT/iI6lLhGx+ToqXZZn5mrSgbYkJEWku9p/EwBWjz8yFLF8jvj&#10;LrpMhXc7fMC+UNfjbeFhhm+TUXxdFC8qdkjK4vigbQ9m9t2LF/umPOZERdgUF+T1ss35jKb7+SrH&#10;HGpjnJlju9nGz2QR2Nc1tn1Y3d6DpW3MxGMmgt/RU+3S2dHjWfZOZHNkrVGUgS4sOjTjZyoK1Eym&#10;gD8DQzcUCURWHffNpjcJ/447bvf8f9ttNuKr43Ng+toVnuWGX5/WfY5mxPg4/kddixJiDSkrDwAA&#10;AFiJJDYAAAAYoiBnk+JLXJHJf43sXdrkm1sfN+QLV1t4mOqL+57/9z9+HxcXPTdkYj0wdEMOH/6V&#10;Yl1ExK0h2W5SltklKkLbl/dpyYmqfetdqlavtrO/Vyyv35Cmqx0utS9UzYg1lRI8Zhh2unzOQlRd&#10;VRiUiWxm993pjDl6Z5K4NjSiWPaerW8iX0n9UsiPcWaN7YFof94ziY5PRDGSme3DivYe7G1jJh0z&#10;ERpySw4pEjmyczZKWf52Kcvfrkhgq6yoC5pzBqONTxz1TvYHrDR+1rHZMIOVv1mvbeFhmmd5Jb5e&#10;n02XLlGMeVP5QYkRM3h7zyQ8frsAAACAUEQSGwAAAKbFHhcj1WV7JDMrXXXbi/UnJ3xc6/luxfK8&#10;yAj57rc3T3t7fJUunRP+ab+Py3z84ZCK+7UP/zxj2lDJs09rut+T29YrlicqVauHd0mXeZERsmtr&#10;hqbHRkXY5Nn8JxXrvBMlrNb0aoeqrKDIzUS2gpxNmhMIA8HsvutrzMl4ZJmm/VxU7JhW/3z4kaV+&#10;k3WiImyK5IZgHOO0vI5ZY/tUxEXP1ZQkZQsPk+9+e7MqOfCNN/5geHzMbh9WtPfpbFOg2sZMOmaa&#10;JZiOB6HONTomT+0pUyTCpq9dofixR031CTl6qn3GxuCP77yn6OsFOZto/0FC67FqJrKFh0lS8n0z&#10;/n2OH3u+ufXxSdt3xiPLFOc/vb39hsXXO2l/pvW/1Y8u9/zfdeEtzTEan9jrnYA2FR1vXlEsFxU7&#10;xB4Xw8EYAAAAIYskNgAAAOiWlpwoGalJcuyF56S+tlRSltlV98lxlMrA0I0Jn8M1OiYlxVWKdelr&#10;V0hZ/nZNSQcpi+Nl87pVPm/znj0nf/eWSZ8rIzXJZxKeVbR8kZ+64ouKZe/ScaEkZZldUWrLl7L8&#10;7arydlpLtvjznZLDiuXMrHS/2xMVYZOSZ59WXPTp7OiRprauoIqta3RMdhccUJXSc7/P0yd/KgU5&#10;myQjNWnCfhcXPVfsOsusTpWZfdc1OiY11ScU6/blbZW05MRJ9/PzZXt1v49L/e8pYu4vgUjv6wRq&#10;jHM6/6ZY1jITmJlju17xd8+Xc6drpLpsj2SkJqku6EVF2CQjNUle/kW5aiZREZEz535veHwC0T4C&#10;3d71bJMZbWO2HTON8v77Q4rlDekrZ9T7s4WHSeYm5bhXX1sqm9etmrQfTPZYR9Yav491t1V/M+HY&#10;7QslIzVJMlKTZmT7On3mnOqco7u91vOerU5amentf/z46F2C/KXG/bJ53Sqfs/KmLI5XnG8vSoiV&#10;Yy88JxmpSSE1a/VE50L7i3Yqzt2zczZ6zhFmUiLj+CT8eZER8suf/ZdqrLGFh4kja43sy9uqPD72&#10;/tGw+E6UQB7q/c8eFyNl+dsV34Gkr13haUsTndPY42JUP5ooKnZ4PotN1bDTJS3NZ30es0K93wIA&#10;AGB2+hQhAAAAgLfsnI26ZnzxluMo1VQeqamtS1Y/2qP6Ajh97QopKa6SjjevyLDT5bktZXG8zL/r&#10;Ttmx4+syLzLi5pe1PmaxOH3mnOI5U5bZpbpsj9T94v8otistOVH+88vJPpMXrBQbEyWnT/5UKivq&#10;ZOjDG9J64ZLnNntcjKx99CFVQkrzmTdCvs3Z7QvlN02tiveblpwoGzLSVImSjQ0tUyrZ4svA0A3J&#10;y6uUiop9iu1ZufJBaTzeokhMi4qwybIv3Kuaqej6iFOKfvRiUMZ22OmSJ576njxftleVCCginrZU&#10;FATbanbfrW9qlZUrH1TEoaJinzQ2tEjjy695Em9t4WGStnSJYj/39Q76jJ8vrtExOXz4V4rH78vb&#10;KgsWRClex1d76uzo8ZkYbMUY5/067uNCfVOrZ0a4jNQk1Vht1tiul23OZzzx8RdTb5UVdYptNDI+&#10;ZrePQLd3PcxoG7PxmGkE7xlypnvuFyq8Ezb0nqsYZfy4VFQ88+Lcer5bdow4VTNcmjXTI+3fvH6w&#10;KCE2aPabLxmpSdPavqmcIwS7M+d+r9jH8yIjpKjY4XesaWk+q/p8NdX49vUOTvh9wEztf+62pPcz&#10;leezmMHHAn9x3bKt0LDP0wAAAICRSGIDAACAYTo7eqT8+fpJZ2DzlltySL777c2qJIvpXIxoPd8t&#10;mV4X4P1doOjrHZTXX/+d4oteW3jYtMtVTsWt/0y80HqBqbKiLmS/gC4prvLsa60XkVqaz0pZ9XFD&#10;t6P1wiXJcZRKdVWhZ537op2/Cwp9vYPynZLDfhNerDTsdMnXvvV9cWStCeqLRGb3XdfomHyn5LDU&#10;HCpUXFjPzEqfdKayyoo6cX38d13jkq9kHa2v468fBGqM63jzilz3SkLwdUFs9WO7AjK26zU/OnJK&#10;j6usqNNU5m868TGzfVjR3vUwum3MpmOm0eOtryQjmHeOPNMSZfyNP3vz90t9bSntH/RJC877x3/G&#10;0uL6iFN+XGPc56sfVvx8VvS/6yNO2Zu/Xw6U5+p6P+5ZlWfTcQEAAADQinKiAAAAmLaW5rOS4yiV&#10;nIKDuhLYRG5e5CooP6IqMabFX//qmvA5dxccUJXVmGz7n9pTpvpV+JzwT1sST/fsQVqUFFdpSrYI&#10;Vv3v/knWZ+ZKX++gpvvXVJ+QgvIjpmxL5+V+WZ+Zq7ndiNxMhvjat76vu91bparhFVmfmasqMxgs&#10;AtF3B4ZuSPbOUlVJTl+ujzglx1E65T6WW3JI83vJy6vU/DqBGuOGnS7Zm7/fZzlaK8Z2s/X1Dura&#10;39OJj5ntw6r2blXbmE3HTKP3w978/bPivV4fccqWbYWa+sFE/ULPuYH3ecv6zFzJKTgoqx/bJZUV&#10;dbOmjfUMXNV9XkX7N/cYl5dXqfmcu6X5rOTlVQbVexgc/MCQ58nLq5ScgoNTOg6Fiqa2Ls37r693&#10;ULJ3lhrygxz3mDlZsvhM6n+FRYekZ+CqPP6NfGlsaNH0mMaGFsktOSS5JYc0PwYAAACYTZiJDQAA&#10;ALr19Q5K4/GbX7iOL7U4HU1tXdLUtk3SkhPFNuczntJh3twzxLSe7550BqFhp0sKyo/IyeZ2RSmy&#10;8UqKq6T/3T9N+CX7zQSPwCdTNLV1ybUPS2X+XXdK5qZ0VUk3d/y9y66FqoGhG/K1b31f0pIT5Z74&#10;u1WzGAXy/Q4M3ZCC8iPyYv1Juf/eOFn96HKfpUz73h40rO1bEe+qhlekquEVT3/z9T599TvXx/9Q&#10;lOozQyD67sDQDckpOCgpi+PlAftCVZszah+7k3VONrfLPbELVDNFdXb0yOkz5/yOZ1aOcT0DV+WR&#10;r+6RjNQkVTtx982PR/83YGO7Hu52npGaJLY5t/icqcu9ryeLk1nxMbN9WNHerTruz7ZjppHcSUZf&#10;Sf3SjC2l2NJ8Vl6sP6noB776m7/Hdl7un7Cv+uq3vo6Xw06XHD3VLkdPtXtK5SYn3Rd0Ze3NOK/6&#10;wU+OStrSJSIiE/Z12r95Ghta5MixV2TY6ZLWC5ckLTlRou+aO2FbHj8j6ZJV2yQjNUkWLYyddBZP&#10;s8yLvMPz/3SS3H0dU5vauqTjzV2y7Av3+j0XDkWtFy7J8tXZkrZ0ic/jY0vzWbnQ9ZYhx3+9zxXq&#10;/a+l+aw0/Pq059zRNTomZdXH5cixVyZsT5UVdXKx94+K882y6uPS+PJrcv+9cUEzNgIAAABW+7dP&#10;PvmEKAAIKktWbfutiKwiEgAAzDxl+dsVF2u3bCukrBsAYMayx8UoSiqWFFeFbBI0AASSLTxMzp2u&#10;8SxrLfcNAAAA3dq722u/TBgABAPKiQIAAAAAAAAAgKCx1L5QsfyOQeVEAQAAAADBiyQ2AAAAAAAA&#10;AAAQFGzhYfLktvWKdZf63yMwAAAAADDDfYoQAAAAAAAAAAAAq8VFz5X83VtkUUKsZ11N9QlxjY4R&#10;HAAAAACY4ZiJDQAAAAAAAEDIs8fFyKu/Pijd7bWyed0qz/qUxfHS3V4r3e21kpGaRKCAIBMXPVcy&#10;UpOkLH+7vNS4X1KW2T23XR9xym9aXidIAAAAADALMBMbAAAAAAAAgJB3oDxX5kVGiIjIvryt8s7g&#10;B3Kp/z2prir03Keo2CEXr+TKwNANAgYEgZTF8Yo+6m1v/n4ZdroIFAAAAADMAszEBgAAAAAAYl35&#10;EwAAA31JREFUAAAAAu7v/xj1ub6zo0fWZ+ZKz8BVggQAAAAAswRJbAAAAAAAAABC3t78/XJ9xCki&#10;IpUVddJ5uV9co2OS4yj13KekuIpZ2IAgMvznjxTLNdUnJMdRKjkFB+mrAAAAADDLUE4UAAAAAAAA&#10;QMjrGbgqj3x1j2p95+V+WbJqGwECgtCw0yUlxVXSer5bXKNjBAQAAAAAZjGS2AAAAAAETEH5ESko&#10;P0IgAAAAAIiISFNbF0EAAAAAAJDEBgAAAAAAAJihZ+AqM4ABAAAAAAAAGvw7IQAAAAAAAAAAAAAA&#10;AAAAWIUkNgAAAAAAAAAAAAAAAACAZUhiAwAAAAAAAAAAAAAAAABYhiQ2AAAAAAAAAAAAAAAAAIBl&#10;SGIDAAAAAAAAAAAAAAAAAFiGJDYAAAAAAAAAAAAAAAAAgGVIYgMAAAAAAAAAAAAAAAAAWIYkNgAA&#10;AAAAAAAAAAAAAACAZUhiAwAAAAAAAAAAAAAAAABYhiQ2AAAAAAAAAAAAAAAAAIBlSGIDAAAAAAAA&#10;AAAAAAAAAFiGJDYAAAAAAAAAAAAAAAAAgGVIYgMAAAAAAAAAAAAAAAAAWOZThABAEKoTkd8SBgAA&#10;AAAAAAAAAAAwzf8QAgDB4t8++eQTogAAAAAAAAAAAAAAAAAAsATlRAEAAAAAAAAAAAAAAAAAliGJ&#10;DQAAAAAAAAAAAAAAAABgGZLYAAAAAAAAAAAAAAAAAACWIYkNAAAAAAAAAAAAAAAAAGAZktgAAAAA&#10;AAAAAAAAAAAAAJYhiQ0AAAAAAAAAAAAAAAAAYBmS2AAAAAAAAAAAAAAAAAAAliGJDQAAAAAAAAAA&#10;AAAAAABgGZLYAAAAAAAAAAAAAAAAAACWIYkNAAAAAAAAAAAAAAAAAGAZktgAAAAAAAAAAAAAAAAA&#10;AJYhiQ0AAAAAAAAAAAAAAAAAYBmS2AAAAAAAAAAAAAAAAAAAliGJDQAAAAAAAAAAAAAAAABgGZLY&#10;AAAAAAAAAAAAAAAAAACWIYkNAAAAAAAAAAAAAAAAAGAZktgAAAAAAAAAAAAAAAAAAJYhiQ0AAAAA&#10;AAAAAAAAAAAAYBmS2AAAAAAAAAAAAAAAAAAAliGJDQAAAAAAAAAAAAAAAABgGZLYAAAAAAAAAAAA&#10;AAAAAACWIYkNAAAAAAAAAAAAAAAAAGAZktgAAAAAAAAAAAAAAAAAAJb5/1xp2qfHyGdGAAAAAElF&#10;TkSuQmCCUEsBAi0AFAAGAAgAAAAhALGCZ7YKAQAAEwIAABMAAAAAAAAAAAAAAAAAAAAAAFtDb250&#10;ZW50X1R5cGVzXS54bWxQSwECLQAUAAYACAAAACEAOP0h/9YAAACUAQAACwAAAAAAAAAAAAAAAAA7&#10;AQAAX3JlbHMvLnJlbHNQSwECLQAUAAYACAAAACEA4qBt70gDAACYCgAADgAAAAAAAAAAAAAAAAA6&#10;AgAAZHJzL2Uyb0RvYy54bWxQSwECLQAUAAYACAAAACEAqiYOvrwAAAAhAQAAGQAAAAAAAAAAAAAA&#10;AACuBQAAZHJzL19yZWxzL2Uyb0RvYy54bWwucmVsc1BLAQItABQABgAIAAAAIQD6IW2y4wAAAA0B&#10;AAAPAAAAAAAAAAAAAAAAAKEGAABkcnMvZG93bnJldi54bWxQSwECLQAKAAAAAAAAACEA/10glAek&#10;AAAHpAAAFAAAAAAAAAAAAAAAAACxBwAAZHJzL21lZGlhL2ltYWdlMS5wbmdQSwUGAAAAAAYABgB8&#10;AQAA6q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p3a+AAAA2gAAAA8AAABkcnMvZG93bnJldi54bWxEj8EKwjAQRO+C/xBW8GZTFUSqUURQ9CBY&#10;9QOWZm2LzaY2UevfG0HwOMzMG2a+bE0lntS40rKCYRSDIM6sLjlXcDlvBlMQziNrrCyTgjc5WC66&#10;nTkm2r44pefJ5yJA2CWooPC+TqR0WUEGXWRr4uBdbWPQB9nkUjf4CnBTyVEcT6TBksNCgTWtC8pu&#10;p4dRMEnfx5xW7rDfxvd2eE1HzmRbpfq9djUD4an1//CvvdMKxvC9Em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mxp3a+AAAA2gAAAA8AAAAAAAAAAAAAAAAAnwIAAGRy&#10;cy9kb3ducmV2LnhtbFBLBQYAAAAABAAEAPcAAACKAwAAAAA=&#10;">
                <v:imagedata r:id="rId2" o:title="" croptop="53927f" cropbottom="2521f"/>
                <v:path arrowok="t"/>
              </v:shape>
              <v:shape id="Picture 1" o:spid="_x0000_s1028" type="#_x0000_t75" style="position:absolute;left:86;width:76602;height:13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bjLCAAAA2gAAAA8AAABkcnMvZG93bnJldi54bWxET01rwkAQvRf6H5Yp9KYbeygluooISoUc&#10;0qg9D9kx2Zqdjdk1Sfvru0Khp+HxPmexGm0jeuq8caxgNk1AEJdOG64UHA/byRsIH5A1No5JwTd5&#10;WC0fHxaYajfwB/VFqEQMYZ+igjqENpXSlzVZ9FPXEkfu7DqLIcKukrrDIYbbRr4kyau0aDg21NjS&#10;pqbyUtysgvU+O2+v2enT7H6+xtzbTV5URqnnp3E9BxFoDP/iP/e7jvPh/sr9yu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24ywgAAANoAAAAPAAAAAAAAAAAAAAAAAJ8C&#10;AABkcnMvZG93bnJldi54bWxQSwUGAAAAAAQABAD3AAAAjgMAAAAA&#10;">
                <v:imagedata r:id="rId2" o:title="" croptop="1577f" cropbottom="15754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7BB"/>
    <w:multiLevelType w:val="hybridMultilevel"/>
    <w:tmpl w:val="155CB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737AE"/>
    <w:multiLevelType w:val="hybridMultilevel"/>
    <w:tmpl w:val="8E54B1D0"/>
    <w:lvl w:ilvl="0" w:tplc="62E09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E4071B"/>
    <w:multiLevelType w:val="hybridMultilevel"/>
    <w:tmpl w:val="7CFAE5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327D5"/>
    <w:multiLevelType w:val="hybridMultilevel"/>
    <w:tmpl w:val="96A607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C00017"/>
    <w:multiLevelType w:val="hybridMultilevel"/>
    <w:tmpl w:val="BCAC8D98"/>
    <w:lvl w:ilvl="0" w:tplc="D18ED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6"/>
    <w:rsid w:val="00016450"/>
    <w:rsid w:val="00036228"/>
    <w:rsid w:val="000922C1"/>
    <w:rsid w:val="000E12EA"/>
    <w:rsid w:val="0010429A"/>
    <w:rsid w:val="00110E73"/>
    <w:rsid w:val="002370F3"/>
    <w:rsid w:val="00240745"/>
    <w:rsid w:val="0025769A"/>
    <w:rsid w:val="0026660C"/>
    <w:rsid w:val="00346A9E"/>
    <w:rsid w:val="00451580"/>
    <w:rsid w:val="005053D8"/>
    <w:rsid w:val="00522106"/>
    <w:rsid w:val="005261A3"/>
    <w:rsid w:val="0060318E"/>
    <w:rsid w:val="00660585"/>
    <w:rsid w:val="0066200C"/>
    <w:rsid w:val="00683268"/>
    <w:rsid w:val="006A6806"/>
    <w:rsid w:val="006B33C2"/>
    <w:rsid w:val="00741173"/>
    <w:rsid w:val="00772136"/>
    <w:rsid w:val="00794619"/>
    <w:rsid w:val="007F3917"/>
    <w:rsid w:val="00806AE3"/>
    <w:rsid w:val="00811898"/>
    <w:rsid w:val="00882CE2"/>
    <w:rsid w:val="009F74D5"/>
    <w:rsid w:val="00A1199D"/>
    <w:rsid w:val="00A7224E"/>
    <w:rsid w:val="00A937EC"/>
    <w:rsid w:val="00B60424"/>
    <w:rsid w:val="00BC3487"/>
    <w:rsid w:val="00BD0AFE"/>
    <w:rsid w:val="00BD4D0E"/>
    <w:rsid w:val="00BF6E2C"/>
    <w:rsid w:val="00C65C23"/>
    <w:rsid w:val="00D73863"/>
    <w:rsid w:val="00E048E8"/>
    <w:rsid w:val="00E80B3C"/>
    <w:rsid w:val="00EB6FDE"/>
    <w:rsid w:val="00EE511E"/>
    <w:rsid w:val="00F2739F"/>
    <w:rsid w:val="00FB60AA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Mona Abdulrehman Alnaim</cp:lastModifiedBy>
  <cp:revision>6</cp:revision>
  <cp:lastPrinted>2017-02-28T10:01:00Z</cp:lastPrinted>
  <dcterms:created xsi:type="dcterms:W3CDTF">2017-03-21T08:58:00Z</dcterms:created>
  <dcterms:modified xsi:type="dcterms:W3CDTF">2017-03-27T08:46:00Z</dcterms:modified>
</cp:coreProperties>
</file>