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5C" w:rsidRPr="0011195C" w:rsidRDefault="000934F9" w:rsidP="002A5B8A">
      <w:pPr>
        <w:jc w:val="lowKashida"/>
        <w:rPr>
          <w:rFonts w:cs="PT Bold Heading"/>
          <w:sz w:val="12"/>
          <w:szCs w:val="12"/>
          <w:rtl/>
        </w:rPr>
      </w:pPr>
      <w:r>
        <w:rPr>
          <w:rFonts w:ascii="Arial" w:hAnsi="Arial" w:cs="Traditional Arabic" w:hint="cs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60805" cy="252095"/>
            <wp:effectExtent l="19050" t="0" r="0" b="0"/>
            <wp:wrapNone/>
            <wp:docPr id="262" name="صورة 262" descr="شعار عمادة الدراسات العل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شعار عمادة الدراسات العلي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531" w:rsidRPr="003D42BA">
        <w:rPr>
          <w:rFonts w:cs="Traditional Arabic"/>
          <w:b/>
          <w:bCs/>
          <w:color w:val="000000"/>
          <w:sz w:val="40"/>
          <w:szCs w:val="40"/>
        </w:rPr>
        <w:t xml:space="preserve"> </w:t>
      </w:r>
      <w:r w:rsidR="002C5531" w:rsidRPr="0011195C">
        <w:rPr>
          <w:rFonts w:cs="PT Bold Heading" w:hint="cs"/>
          <w:sz w:val="12"/>
          <w:szCs w:val="12"/>
          <w:rtl/>
        </w:rPr>
        <w:tab/>
      </w:r>
      <w:r w:rsidR="0011195C" w:rsidRPr="0011195C">
        <w:rPr>
          <w:rFonts w:cs="PT Bold Heading" w:hint="cs"/>
          <w:sz w:val="12"/>
          <w:szCs w:val="12"/>
          <w:rtl/>
        </w:rPr>
        <w:t xml:space="preserve">   </w:t>
      </w:r>
    </w:p>
    <w:p w:rsidR="00441B5C" w:rsidRDefault="00441B5C" w:rsidP="00697EC0">
      <w:pPr>
        <w:rPr>
          <w:rFonts w:cs="PT Bold Heading"/>
          <w:sz w:val="28"/>
          <w:szCs w:val="28"/>
        </w:rPr>
      </w:pPr>
    </w:p>
    <w:p w:rsidR="00972DF9" w:rsidRDefault="00972DF9" w:rsidP="00972DF9">
      <w:pPr>
        <w:tabs>
          <w:tab w:val="left" w:leader="dot" w:pos="8126"/>
        </w:tabs>
        <w:spacing w:after="200" w:line="192" w:lineRule="auto"/>
        <w:rPr>
          <w:rFonts w:ascii="Calibri" w:eastAsia="Calibri" w:hAnsi="Calibri" w:cs="Traditional Arabic"/>
          <w:b/>
          <w:bCs/>
          <w:sz w:val="22"/>
          <w:szCs w:val="22"/>
          <w:rtl/>
        </w:rPr>
      </w:pPr>
    </w:p>
    <w:p w:rsidR="0060227B" w:rsidRDefault="0060227B" w:rsidP="0060227B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</w:p>
    <w:p w:rsidR="0060227B" w:rsidRDefault="009B1922" w:rsidP="0060227B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  <w:r>
        <w:rPr>
          <w:noProof/>
          <w:rtl/>
        </w:rPr>
        <w:pict>
          <v:roundrect id="مستطيل مستدير الزوايا 1" o:spid="_x0000_s1303" style="position:absolute;left:0;text-align:left;margin-left:0;margin-top:-1.9pt;width:141.75pt;height:34pt;z-index:251662848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RHtwIAAEoFAAAOAAAAZHJzL2Uyb0RvYy54bWysVE9v0zAUvyPxHSzfWZLSdlu0dNo6hpA2&#10;mNgQZzd2EoNjG9ttOs5DQvsik7gg4MBXSb8Nz07adeyGyMF5z++93/vvg8NlLdCCGcuVzHCyE2PE&#10;ZK4ol2WG312dPtvDyDoiKRFKsgxfM4sPJ0+fHDQ6ZQNVKUGZQQAibdroDFfO6TSKbF6xmtgdpZkE&#10;YaFMTRywpoyoIQ2g1yIaxPE4apSh2qicWQu3J50QTwJ+UbDcvSkKyxwSGYbYXDhNOGf+jCYHJC0N&#10;0RXP+zDIP0RREy7B6QbqhDiC5oY/gqp5bpRVhdvJVR2pouA5CzlANkn8VzaXFdEs5ALFsXpTJvv/&#10;YPPXiwuDOIXeYSRJDS1afWl/td/a36vb1Q3qme+r2/YHau9WN+3P1Vf437Z3KPHVa7RNAeRSXxif&#10;v9VnKv9okVTTisiSHRmjmooRCjEH/eiBgWcsmKJZc64oOCdzp0Ihl4WpPSCUCC1Dv643/WJLh3K4&#10;TPbieDAYYZSDbPjcsz6kiKRra22se8lUjTyRYaPmkr6FoQguyOLMutA02qdO6AeMilrACCyIQMl4&#10;PN7tEXtlwF5j9u2mp1wIZJR7z10VOuYzDUK7xrdIKyhAHK6tKWdTYRB4yPBp+Hofpe3MOu0k9t9j&#10;k+Hx0XQ63jKBmMq1K01chfyRYdtPD0kLiPBK+bz9GowCrF+FnoJ16ClYiY7qquhxQjlhQUKaPjwh&#10;UQMZ7sejPjYl+Eb4IDdoyHD/uA/UbquFPoTV86PxQtJAO8JFR0NGQoLn9Xh0Y+aWsyUo+suZotcw&#10;NVD1MBrwAAFRKfMZowaWGZL/NCeGYSReSSj8fjIc+u0PzHC0OwDGbEtm2xIic4DKsMOoI6cOODCZ&#10;a8PLCjx1/ZXqCKa14M5X6z6qnoGFXdfOPy7+Rdjmg9b9Ezj5AwAA//8DAFBLAwQUAAYACAAAACEA&#10;ml9F298AAAAGAQAADwAAAGRycy9kb3ducmV2LnhtbEzPwU7DMAwG4DsS7xAZiduWrhvTVOpOE9ok&#10;LhzYAIlb1oS20DglSbeWp8c7wdH6rd+f8/VgW3EyPjSOEGbTBISh0umGKoSXw26yAhGiIq1aRwZh&#10;NAHWxfVVrjLtzvRsTvtYCS6hkCmEOsYukzKUtbEqTF1niLMP562KPPpKaq/OXG5bmSbJUlrVEF+o&#10;VWcealN+7XuLsF3ojT9sH99e/Ti+f9vdz9Os/0S8vRk29yCiGeLfMlz4TIeCTUfXkw6iReBHIsJk&#10;zn5O09X8DsQRYblIQRa5/M8vfgEAAP//AwBQSwECLQAUAAYACAAAACEAtoM4kv4AAADhAQAAEwAA&#10;AAAAAAAAAAAAAAAAAAAAW0NvbnRlbnRfVHlwZXNdLnhtbFBLAQItABQABgAIAAAAIQA4/SH/1gAA&#10;AJQBAAALAAAAAAAAAAAAAAAAAC8BAABfcmVscy8ucmVsc1BLAQItABQABgAIAAAAIQA/H9RHtwIA&#10;AEoFAAAOAAAAAAAAAAAAAAAAAC4CAABkcnMvZTJvRG9jLnhtbFBLAQItABQABgAIAAAAIQCaX0Xb&#10;3wAAAAYBAAAPAAAAAAAAAAAAAAAAABEFAABkcnMvZG93bnJldi54bWxQSwUGAAAAAAQABADzAAAA&#10;HQYAAAAA&#10;" strokecolor="#31849b" strokeweight="1.5pt">
            <v:fill color2="#4bacc6" rotate="t" focusposition=".5,.5" focussize="" focus="100%" type="gradientRadial"/>
            <v:textbox>
              <w:txbxContent>
                <w:p w:rsidR="0060227B" w:rsidRPr="00900C76" w:rsidRDefault="0060227B" w:rsidP="0060227B">
                  <w:pPr>
                    <w:jc w:val="center"/>
                    <w:rPr>
                      <w:rFonts w:cs="Traditional Arabic"/>
                      <w:color w:val="17365D"/>
                      <w:sz w:val="32"/>
                      <w:szCs w:val="32"/>
                    </w:rPr>
                  </w:pPr>
                  <w:r w:rsidRPr="00C34131">
                    <w:rPr>
                      <w:rFonts w:cs="Traditional Arabic" w:hint="cs"/>
                      <w:color w:val="17365D"/>
                      <w:sz w:val="32"/>
                      <w:szCs w:val="32"/>
                      <w:rtl/>
                    </w:rPr>
                    <w:t>استمارة ضمان مالي (</w:t>
                  </w:r>
                  <w:r>
                    <w:rPr>
                      <w:rFonts w:cs="Traditional Arabic" w:hint="cs"/>
                      <w:color w:val="17365D"/>
                      <w:sz w:val="32"/>
                      <w:szCs w:val="32"/>
                      <w:rtl/>
                    </w:rPr>
                    <w:t>2</w:t>
                  </w:r>
                  <w:r w:rsidRPr="00C34131">
                    <w:rPr>
                      <w:rFonts w:cs="Traditional Arabic" w:hint="cs"/>
                      <w:color w:val="17365D"/>
                      <w:sz w:val="32"/>
                      <w:szCs w:val="32"/>
                      <w:rtl/>
                    </w:rPr>
                    <w:t>)</w:t>
                  </w:r>
                  <w:r>
                    <w:rPr>
                      <w:rFonts w:cs="Traditional Arabic" w:hint="cs"/>
                      <w:color w:val="17365D"/>
                      <w:sz w:val="32"/>
                      <w:szCs w:val="32"/>
                      <w:rtl/>
                    </w:rPr>
                    <w:t>*</w:t>
                  </w:r>
                </w:p>
              </w:txbxContent>
            </v:textbox>
          </v:roundrect>
        </w:pict>
      </w:r>
    </w:p>
    <w:p w:rsidR="0060227B" w:rsidRDefault="0060227B" w:rsidP="0060227B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</w:p>
    <w:p w:rsidR="0060227B" w:rsidRDefault="0060227B" w:rsidP="0060227B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</w:p>
    <w:p w:rsidR="0060227B" w:rsidRDefault="0060227B" w:rsidP="006810B0">
      <w:pPr>
        <w:pStyle w:val="Title"/>
        <w:spacing w:line="240" w:lineRule="auto"/>
        <w:ind w:left="0"/>
        <w:jc w:val="left"/>
        <w:rPr>
          <w:rFonts w:cs="Traditional Arabic"/>
          <w:sz w:val="28"/>
          <w:szCs w:val="28"/>
          <w:rtl/>
        </w:rPr>
      </w:pPr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proofErr w:type="gramStart"/>
      <w:r w:rsidRPr="00A31B97">
        <w:rPr>
          <w:rFonts w:cs="Traditional Arabic"/>
          <w:color w:val="000000"/>
          <w:sz w:val="20"/>
          <w:szCs w:val="20"/>
        </w:rPr>
        <w:t>Date :</w:t>
      </w:r>
      <w:proofErr w:type="gramEnd"/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Financial Guarantee</w:t>
      </w:r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</w:p>
    <w:p w:rsidR="0060227B" w:rsidRPr="00A31B97" w:rsidRDefault="0060227B" w:rsidP="006810B0">
      <w:pPr>
        <w:bidi w:val="0"/>
        <w:ind w:right="424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 xml:space="preserve">Candidate </w:t>
      </w:r>
      <w:proofErr w:type="gramStart"/>
      <w:r w:rsidRPr="00A31B97">
        <w:rPr>
          <w:rFonts w:cs="Traditional Arabic"/>
          <w:color w:val="000000"/>
          <w:sz w:val="20"/>
          <w:szCs w:val="20"/>
        </w:rPr>
        <w:t>Name  :</w:t>
      </w:r>
      <w:proofErr w:type="gramEnd"/>
      <w:r w:rsidRPr="00A31B97">
        <w:rPr>
          <w:rFonts w:cs="Traditional Arabic"/>
          <w:color w:val="000000"/>
          <w:sz w:val="20"/>
          <w:szCs w:val="20"/>
        </w:rPr>
        <w:t xml:space="preserve"> ……………………………………………</w:t>
      </w:r>
      <w:r>
        <w:rPr>
          <w:rFonts w:cs="Traditional Arabic"/>
          <w:color w:val="000000"/>
          <w:sz w:val="20"/>
          <w:szCs w:val="20"/>
        </w:rPr>
        <w:t>…</w:t>
      </w:r>
      <w:r w:rsidRPr="00A31B97">
        <w:rPr>
          <w:rFonts w:cs="Traditional Arabic"/>
          <w:color w:val="000000"/>
          <w:sz w:val="20"/>
          <w:szCs w:val="20"/>
        </w:rPr>
        <w:t>………………</w:t>
      </w:r>
    </w:p>
    <w:p w:rsidR="0060227B" w:rsidRPr="00A31B97" w:rsidRDefault="0060227B" w:rsidP="006810B0">
      <w:pPr>
        <w:bidi w:val="0"/>
        <w:ind w:right="424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Department         :</w:t>
      </w:r>
      <w:r>
        <w:rPr>
          <w:rFonts w:cs="Traditional Arabic"/>
          <w:color w:val="000000"/>
          <w:sz w:val="20"/>
          <w:szCs w:val="20"/>
        </w:rPr>
        <w:t xml:space="preserve"> ………………</w:t>
      </w:r>
      <w:r w:rsidRPr="00A31B97">
        <w:rPr>
          <w:rFonts w:cs="Traditional Arabic"/>
          <w:color w:val="000000"/>
          <w:sz w:val="20"/>
          <w:szCs w:val="20"/>
        </w:rPr>
        <w:t>……………………………</w:t>
      </w:r>
      <w:r>
        <w:rPr>
          <w:rFonts w:cs="Traditional Arabic"/>
          <w:color w:val="000000"/>
          <w:sz w:val="20"/>
          <w:szCs w:val="20"/>
        </w:rPr>
        <w:t>…</w:t>
      </w:r>
      <w:r w:rsidRPr="00A31B97">
        <w:rPr>
          <w:rFonts w:cs="Traditional Arabic"/>
          <w:color w:val="000000"/>
          <w:sz w:val="20"/>
          <w:szCs w:val="20"/>
        </w:rPr>
        <w:t>……………….</w:t>
      </w:r>
    </w:p>
    <w:p w:rsidR="0060227B" w:rsidRPr="00A31B97" w:rsidRDefault="0060227B" w:rsidP="006810B0">
      <w:pPr>
        <w:bidi w:val="0"/>
        <w:ind w:right="424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College               : ……………………………………………</w:t>
      </w:r>
      <w:r>
        <w:rPr>
          <w:rFonts w:cs="Traditional Arabic"/>
          <w:color w:val="000000"/>
          <w:sz w:val="20"/>
          <w:szCs w:val="20"/>
        </w:rPr>
        <w:t>…</w:t>
      </w:r>
      <w:r w:rsidRPr="00A31B97">
        <w:rPr>
          <w:rFonts w:cs="Traditional Arabic"/>
          <w:color w:val="000000"/>
          <w:sz w:val="20"/>
          <w:szCs w:val="20"/>
        </w:rPr>
        <w:t>……………</w:t>
      </w:r>
      <w:r>
        <w:rPr>
          <w:rFonts w:cs="Traditional Arabic"/>
          <w:color w:val="000000"/>
          <w:sz w:val="20"/>
          <w:szCs w:val="20"/>
        </w:rPr>
        <w:t>…</w:t>
      </w:r>
      <w:r w:rsidRPr="00A31B97">
        <w:rPr>
          <w:rFonts w:cs="Traditional Arabic"/>
          <w:color w:val="000000"/>
          <w:sz w:val="20"/>
          <w:szCs w:val="20"/>
        </w:rPr>
        <w:t>.</w:t>
      </w:r>
    </w:p>
    <w:p w:rsidR="0060227B" w:rsidRPr="00A31B97" w:rsidRDefault="0060227B" w:rsidP="006810B0">
      <w:pPr>
        <w:bidi w:val="0"/>
        <w:ind w:right="424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 xml:space="preserve">Mission Major   </w:t>
      </w:r>
      <w:r>
        <w:rPr>
          <w:rFonts w:cs="Traditional Arabic"/>
          <w:color w:val="000000"/>
          <w:sz w:val="20"/>
          <w:szCs w:val="20"/>
        </w:rPr>
        <w:t xml:space="preserve"> </w:t>
      </w:r>
      <w:r w:rsidRPr="00A31B97">
        <w:rPr>
          <w:rFonts w:cs="Traditional Arabic"/>
          <w:color w:val="000000"/>
          <w:sz w:val="20"/>
          <w:szCs w:val="20"/>
        </w:rPr>
        <w:t>: ……………………………………………</w:t>
      </w:r>
      <w:r>
        <w:rPr>
          <w:rFonts w:cs="Traditional Arabic"/>
          <w:color w:val="000000"/>
          <w:sz w:val="20"/>
          <w:szCs w:val="20"/>
        </w:rPr>
        <w:t>.…..</w:t>
      </w:r>
      <w:r w:rsidRPr="00A31B97">
        <w:rPr>
          <w:rFonts w:cs="Traditional Arabic"/>
          <w:color w:val="000000"/>
          <w:sz w:val="20"/>
          <w:szCs w:val="20"/>
        </w:rPr>
        <w:t>……………..</w:t>
      </w:r>
    </w:p>
    <w:p w:rsidR="0060227B" w:rsidRPr="00A31B97" w:rsidRDefault="0060227B" w:rsidP="006810B0">
      <w:pPr>
        <w:bidi w:val="0"/>
        <w:ind w:right="424"/>
        <w:rPr>
          <w:rFonts w:cs="Traditional Arabic"/>
          <w:b/>
          <w:bCs/>
          <w:color w:val="000000"/>
          <w:sz w:val="20"/>
          <w:szCs w:val="20"/>
        </w:rPr>
      </w:pPr>
      <w:smartTag w:uri="urn:schemas-microsoft-com:office:smarttags" w:element="place">
        <w:r w:rsidRPr="00A31B97">
          <w:rPr>
            <w:rFonts w:cs="Traditional Arabic"/>
            <w:color w:val="000000"/>
            <w:sz w:val="20"/>
            <w:szCs w:val="20"/>
          </w:rPr>
          <w:t>Mission</w:t>
        </w:r>
      </w:smartTag>
      <w:r w:rsidRPr="00A31B97">
        <w:rPr>
          <w:rFonts w:cs="Traditional Arabic"/>
          <w:color w:val="000000"/>
          <w:sz w:val="20"/>
          <w:szCs w:val="20"/>
        </w:rPr>
        <w:t xml:space="preserve"> </w:t>
      </w:r>
      <w:proofErr w:type="gramStart"/>
      <w:r w:rsidRPr="00A31B97">
        <w:rPr>
          <w:rFonts w:cs="Traditional Arabic"/>
          <w:color w:val="000000"/>
          <w:sz w:val="20"/>
          <w:szCs w:val="20"/>
        </w:rPr>
        <w:t>Degree  :</w:t>
      </w:r>
      <w:proofErr w:type="gramEnd"/>
      <w:r w:rsidRPr="00A31B97">
        <w:rPr>
          <w:rFonts w:cs="Traditional Arabic"/>
          <w:color w:val="000000"/>
          <w:sz w:val="20"/>
          <w:szCs w:val="20"/>
        </w:rPr>
        <w:t xml:space="preserve"> ……………………………………………</w:t>
      </w:r>
      <w:r>
        <w:rPr>
          <w:rFonts w:cs="Traditional Arabic"/>
          <w:color w:val="000000"/>
          <w:sz w:val="20"/>
          <w:szCs w:val="20"/>
        </w:rPr>
        <w:t>…..</w:t>
      </w:r>
      <w:r w:rsidRPr="00A31B97">
        <w:rPr>
          <w:rFonts w:cs="Traditional Arabic"/>
          <w:color w:val="000000"/>
          <w:sz w:val="20"/>
          <w:szCs w:val="20"/>
        </w:rPr>
        <w:t>………….….</w:t>
      </w:r>
    </w:p>
    <w:p w:rsidR="0060227B" w:rsidRPr="00A31B97" w:rsidRDefault="0060227B" w:rsidP="006810B0">
      <w:pPr>
        <w:bidi w:val="0"/>
        <w:ind w:right="424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Missioned To     :  (NAME OF UNIVERSITY) ……………</w:t>
      </w:r>
      <w:r>
        <w:rPr>
          <w:rFonts w:cs="Traditional Arabic"/>
          <w:color w:val="000000"/>
          <w:sz w:val="20"/>
          <w:szCs w:val="20"/>
        </w:rPr>
        <w:t>.…</w:t>
      </w:r>
      <w:r w:rsidRPr="00A31B97">
        <w:rPr>
          <w:rFonts w:cs="Traditional Arabic"/>
          <w:color w:val="000000"/>
          <w:sz w:val="20"/>
          <w:szCs w:val="20"/>
        </w:rPr>
        <w:t>………………</w:t>
      </w:r>
      <w:r>
        <w:rPr>
          <w:rFonts w:cs="Traditional Arabic"/>
          <w:color w:val="000000"/>
          <w:sz w:val="20"/>
          <w:szCs w:val="20"/>
        </w:rPr>
        <w:t>.</w:t>
      </w:r>
    </w:p>
    <w:p w:rsidR="0060227B" w:rsidRPr="00A31B97" w:rsidRDefault="0060227B" w:rsidP="0060227B">
      <w:pPr>
        <w:bidi w:val="0"/>
        <w:spacing w:line="192" w:lineRule="auto"/>
        <w:rPr>
          <w:rFonts w:cs="Traditional Arabic"/>
          <w:b/>
          <w:bCs/>
          <w:color w:val="000000"/>
          <w:sz w:val="20"/>
          <w:szCs w:val="20"/>
        </w:rPr>
      </w:pPr>
    </w:p>
    <w:p w:rsidR="0060227B" w:rsidRPr="00A31B97" w:rsidRDefault="0060227B" w:rsidP="006810B0">
      <w:pPr>
        <w:bidi w:val="0"/>
        <w:ind w:firstLine="72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 xml:space="preserve">This is to certify that the above mentioned candidate has a full scholarship from the </w:t>
      </w:r>
      <w:smartTag w:uri="urn:schemas-microsoft-com:office:smarttags" w:element="place">
        <w:smartTag w:uri="urn:schemas-microsoft-com:office:smarttags" w:element="PlaceType">
          <w:r w:rsidRPr="00A31B97">
            <w:rPr>
              <w:rFonts w:cs="Traditional Arabic"/>
              <w:color w:val="000000"/>
              <w:sz w:val="20"/>
              <w:szCs w:val="20"/>
            </w:rPr>
            <w:t>University</w:t>
          </w:r>
        </w:smartTag>
        <w:r w:rsidRPr="00A31B97">
          <w:rPr>
            <w:rFonts w:cs="Traditional Arabic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A31B97">
            <w:rPr>
              <w:rFonts w:cs="Traditional Arabic"/>
              <w:color w:val="000000"/>
              <w:sz w:val="20"/>
              <w:szCs w:val="20"/>
            </w:rPr>
            <w:t>Dammam</w:t>
          </w:r>
        </w:smartTag>
      </w:smartTag>
      <w:r w:rsidRPr="00A31B97">
        <w:rPr>
          <w:rFonts w:cs="Traditional Arabic"/>
          <w:color w:val="000000"/>
          <w:sz w:val="20"/>
          <w:szCs w:val="20"/>
        </w:rPr>
        <w:t xml:space="preserve"> to seek an admission for the above mentioned degree at your University.</w:t>
      </w:r>
    </w:p>
    <w:p w:rsidR="0060227B" w:rsidRPr="00A31B97" w:rsidRDefault="0060227B" w:rsidP="006810B0">
      <w:pPr>
        <w:bidi w:val="0"/>
        <w:ind w:firstLine="72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 xml:space="preserve">The scholarship provides tuition fees (including necessary </w:t>
      </w:r>
      <w:proofErr w:type="gramStart"/>
      <w:r w:rsidRPr="00A31B97">
        <w:rPr>
          <w:rFonts w:cs="Traditional Arabic"/>
          <w:color w:val="000000"/>
          <w:sz w:val="20"/>
          <w:szCs w:val="20"/>
        </w:rPr>
        <w:t>English  language</w:t>
      </w:r>
      <w:proofErr w:type="gramEnd"/>
      <w:r w:rsidRPr="00A31B97">
        <w:rPr>
          <w:rFonts w:cs="Traditional Arabic"/>
          <w:color w:val="000000"/>
          <w:sz w:val="20"/>
          <w:szCs w:val="20"/>
        </w:rPr>
        <w:t xml:space="preserve"> and pre-requirement courses), books, travel allowances and medical cover necessary for him/her and his/her immediate family to complete the missioned degree in a reasonable amount of time.</w:t>
      </w:r>
    </w:p>
    <w:p w:rsidR="0060227B" w:rsidRPr="00A31B97" w:rsidRDefault="0060227B" w:rsidP="006810B0">
      <w:pPr>
        <w:bidi w:val="0"/>
        <w:ind w:firstLine="720"/>
        <w:rPr>
          <w:rFonts w:cs="Traditional Arabic"/>
          <w:b/>
          <w:bCs/>
          <w:color w:val="000000"/>
          <w:sz w:val="20"/>
          <w:szCs w:val="20"/>
          <w:rtl/>
        </w:rPr>
      </w:pPr>
      <w:r w:rsidRPr="00A31B97">
        <w:rPr>
          <w:rFonts w:cs="Traditional Arabic"/>
          <w:color w:val="000000"/>
          <w:sz w:val="20"/>
          <w:szCs w:val="20"/>
        </w:rPr>
        <w:t xml:space="preserve">All corresponding, such as tuition fees invoices and periodical academic records/reports (without written or oral authorization from the candidate) should be sent </w:t>
      </w:r>
      <w:proofErr w:type="gramStart"/>
      <w:r w:rsidRPr="00A31B97">
        <w:rPr>
          <w:rFonts w:cs="Traditional Arabic"/>
          <w:color w:val="000000"/>
          <w:sz w:val="20"/>
          <w:szCs w:val="20"/>
        </w:rPr>
        <w:t>to :</w:t>
      </w:r>
      <w:proofErr w:type="gramEnd"/>
    </w:p>
    <w:p w:rsidR="0060227B" w:rsidRPr="00A31B97" w:rsidRDefault="0060227B" w:rsidP="0060227B">
      <w:pPr>
        <w:bidi w:val="0"/>
        <w:spacing w:line="192" w:lineRule="auto"/>
        <w:ind w:firstLine="720"/>
        <w:rPr>
          <w:rFonts w:cs="Traditional Arabic"/>
          <w:b/>
          <w:bCs/>
          <w:color w:val="000000"/>
          <w:sz w:val="20"/>
          <w:szCs w:val="20"/>
          <w:rtl/>
        </w:rPr>
      </w:pPr>
    </w:p>
    <w:p w:rsidR="0060227B" w:rsidRPr="00A31B97" w:rsidRDefault="0060227B" w:rsidP="006810B0">
      <w:pPr>
        <w:bidi w:val="0"/>
        <w:ind w:firstLine="72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Contact person, Title:</w:t>
      </w:r>
      <w:r w:rsidRPr="00A31B97">
        <w:rPr>
          <w:rFonts w:cs="Traditional Arabic"/>
          <w:color w:val="000000"/>
          <w:sz w:val="20"/>
          <w:szCs w:val="20"/>
          <w:rtl/>
        </w:rPr>
        <w:t xml:space="preserve">    </w:t>
      </w:r>
      <w:r w:rsidRPr="00A31B97">
        <w:rPr>
          <w:rFonts w:cs="Traditional Arabic"/>
          <w:color w:val="000000"/>
          <w:sz w:val="20"/>
          <w:szCs w:val="20"/>
        </w:rPr>
        <w:t>Name</w:t>
      </w:r>
      <w:r w:rsidRPr="00A31B97">
        <w:rPr>
          <w:rFonts w:cs="Traditional Arabic"/>
          <w:color w:val="000000"/>
          <w:sz w:val="20"/>
          <w:szCs w:val="20"/>
          <w:rtl/>
        </w:rPr>
        <w:t xml:space="preserve">   </w:t>
      </w:r>
      <w:proofErr w:type="gramStart"/>
      <w:r w:rsidRPr="00A31B97">
        <w:rPr>
          <w:rFonts w:cs="Traditional Arabic"/>
          <w:color w:val="000000"/>
          <w:sz w:val="20"/>
          <w:szCs w:val="20"/>
        </w:rPr>
        <w:t>,  Tuition</w:t>
      </w:r>
      <w:proofErr w:type="gramEnd"/>
      <w:r w:rsidRPr="00A31B97">
        <w:rPr>
          <w:rFonts w:cs="Traditional Arabic"/>
          <w:color w:val="000000"/>
          <w:sz w:val="20"/>
          <w:szCs w:val="20"/>
        </w:rPr>
        <w:t xml:space="preserve"> Section head</w:t>
      </w:r>
    </w:p>
    <w:p w:rsidR="0060227B" w:rsidRPr="00A31B97" w:rsidRDefault="0060227B" w:rsidP="006810B0">
      <w:pPr>
        <w:bidi w:val="0"/>
        <w:ind w:firstLine="72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Company name: Saudi Arabian Cultural Mission</w:t>
      </w:r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Address:</w:t>
      </w:r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 xml:space="preserve">City, </w:t>
      </w:r>
      <w:proofErr w:type="gramStart"/>
      <w:r w:rsidRPr="00A31B97">
        <w:rPr>
          <w:rFonts w:cs="Traditional Arabic"/>
          <w:color w:val="000000"/>
          <w:sz w:val="20"/>
          <w:szCs w:val="20"/>
        </w:rPr>
        <w:t>Zip :</w:t>
      </w:r>
      <w:proofErr w:type="gramEnd"/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Country:</w:t>
      </w:r>
    </w:p>
    <w:p w:rsidR="0060227B" w:rsidRPr="00A31B97" w:rsidRDefault="0060227B" w:rsidP="006810B0">
      <w:pPr>
        <w:bidi w:val="0"/>
        <w:ind w:firstLine="1985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Official Stamp</w:t>
      </w:r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Sincerely yours</w:t>
      </w:r>
    </w:p>
    <w:p w:rsidR="0060227B" w:rsidRPr="00A31B97" w:rsidRDefault="008D4B92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>
        <w:rPr>
          <w:rFonts w:cs="Traditional Arabic"/>
          <w:sz w:val="20"/>
          <w:szCs w:val="20"/>
        </w:rPr>
        <w:t xml:space="preserve">Dr. </w:t>
      </w:r>
      <w:proofErr w:type="spellStart"/>
      <w:r>
        <w:rPr>
          <w:rFonts w:cs="Traditional Arabic"/>
          <w:sz w:val="20"/>
          <w:szCs w:val="20"/>
        </w:rPr>
        <w:t>Abdulrahman</w:t>
      </w:r>
      <w:proofErr w:type="spellEnd"/>
      <w:r>
        <w:rPr>
          <w:rFonts w:cs="Traditional Arabic" w:hint="cs"/>
          <w:sz w:val="20"/>
          <w:szCs w:val="20"/>
          <w:rtl/>
        </w:rPr>
        <w:t xml:space="preserve"> </w:t>
      </w:r>
      <w:r w:rsidR="009B1922">
        <w:rPr>
          <w:rFonts w:cs="Traditional Arabic"/>
          <w:sz w:val="20"/>
          <w:szCs w:val="20"/>
        </w:rPr>
        <w:t xml:space="preserve">I. </w:t>
      </w:r>
      <w:bookmarkStart w:id="0" w:name="_GoBack"/>
      <w:bookmarkEnd w:id="0"/>
      <w:r>
        <w:rPr>
          <w:rFonts w:cs="Traditional Arabic"/>
          <w:sz w:val="20"/>
          <w:szCs w:val="20"/>
        </w:rPr>
        <w:t>Al-</w:t>
      </w:r>
      <w:proofErr w:type="spellStart"/>
      <w:r>
        <w:rPr>
          <w:rFonts w:cs="Traditional Arabic"/>
          <w:sz w:val="20"/>
          <w:szCs w:val="20"/>
        </w:rPr>
        <w:t>Mahws</w:t>
      </w:r>
      <w:proofErr w:type="spellEnd"/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</w:p>
    <w:p w:rsidR="0060227B" w:rsidRPr="00A31B97" w:rsidRDefault="0060227B" w:rsidP="006810B0">
      <w:pPr>
        <w:bidi w:val="0"/>
        <w:rPr>
          <w:rFonts w:cs="Traditional Arabic"/>
          <w:b/>
          <w:bCs/>
          <w:color w:val="000000"/>
          <w:sz w:val="20"/>
          <w:szCs w:val="20"/>
        </w:rPr>
      </w:pPr>
      <w:r w:rsidRPr="00A31B97">
        <w:rPr>
          <w:rFonts w:cs="Traditional Arabic"/>
          <w:color w:val="000000"/>
          <w:sz w:val="20"/>
          <w:szCs w:val="20"/>
        </w:rPr>
        <w:t>Dean, Graduate Studies</w:t>
      </w:r>
    </w:p>
    <w:p w:rsidR="0060227B" w:rsidRPr="00B40C7A" w:rsidRDefault="0060227B" w:rsidP="0060227B">
      <w:pPr>
        <w:spacing w:line="192" w:lineRule="auto"/>
        <w:rPr>
          <w:rFonts w:cs="Traditional Arabic"/>
          <w:b/>
          <w:bCs/>
          <w:sz w:val="20"/>
          <w:szCs w:val="20"/>
          <w:rtl/>
        </w:rPr>
      </w:pPr>
    </w:p>
    <w:p w:rsidR="0060227B" w:rsidRPr="006810B0" w:rsidRDefault="0060227B" w:rsidP="0060227B">
      <w:pPr>
        <w:spacing w:line="192" w:lineRule="auto"/>
        <w:rPr>
          <w:rFonts w:cs="Traditional Arabic"/>
          <w:b/>
          <w:bCs/>
          <w:sz w:val="20"/>
          <w:szCs w:val="20"/>
          <w:rtl/>
        </w:rPr>
      </w:pPr>
      <w:r w:rsidRPr="006810B0">
        <w:rPr>
          <w:rFonts w:cs="Traditional Arabic"/>
          <w:b/>
          <w:bCs/>
          <w:sz w:val="20"/>
          <w:szCs w:val="20"/>
          <w:rtl/>
        </w:rPr>
        <w:t>عند الرغبة في الحصول على الضمان المالي يجب إتباع الخطوات التالية :</w:t>
      </w:r>
    </w:p>
    <w:p w:rsidR="0060227B" w:rsidRPr="006810B0" w:rsidRDefault="0060227B" w:rsidP="0060227B">
      <w:pPr>
        <w:numPr>
          <w:ilvl w:val="0"/>
          <w:numId w:val="44"/>
        </w:numPr>
        <w:spacing w:line="192" w:lineRule="auto"/>
        <w:rPr>
          <w:rFonts w:cs="Traditional Arabic"/>
          <w:b/>
          <w:bCs/>
          <w:sz w:val="20"/>
          <w:szCs w:val="20"/>
        </w:rPr>
      </w:pPr>
      <w:r w:rsidRPr="006810B0">
        <w:rPr>
          <w:rFonts w:cs="Traditional Arabic"/>
          <w:b/>
          <w:bCs/>
          <w:sz w:val="20"/>
          <w:szCs w:val="20"/>
          <w:rtl/>
        </w:rPr>
        <w:t xml:space="preserve">تعبئة نموذج تحديد التخصص رقم </w:t>
      </w:r>
      <w:r w:rsidRPr="006810B0">
        <w:rPr>
          <w:rFonts w:cs="Traditional Arabic" w:hint="cs"/>
          <w:b/>
          <w:bCs/>
          <w:sz w:val="20"/>
          <w:szCs w:val="20"/>
          <w:rtl/>
        </w:rPr>
        <w:t>ث</w:t>
      </w:r>
      <w:r w:rsidRPr="006810B0">
        <w:rPr>
          <w:rFonts w:cs="Traditional Arabic"/>
          <w:b/>
          <w:bCs/>
          <w:sz w:val="20"/>
          <w:szCs w:val="20"/>
          <w:rtl/>
        </w:rPr>
        <w:t xml:space="preserve"> – </w:t>
      </w:r>
      <w:r w:rsidRPr="006810B0">
        <w:rPr>
          <w:rFonts w:cs="Traditional Arabic" w:hint="cs"/>
          <w:b/>
          <w:bCs/>
          <w:sz w:val="20"/>
          <w:szCs w:val="20"/>
          <w:rtl/>
        </w:rPr>
        <w:t>2</w:t>
      </w:r>
      <w:r w:rsidRPr="006810B0">
        <w:rPr>
          <w:rFonts w:cs="Traditional Arabic"/>
          <w:b/>
          <w:bCs/>
          <w:sz w:val="20"/>
          <w:szCs w:val="20"/>
          <w:rtl/>
        </w:rPr>
        <w:t xml:space="preserve"> .</w:t>
      </w:r>
    </w:p>
    <w:p w:rsidR="0060227B" w:rsidRPr="006810B0" w:rsidRDefault="0060227B" w:rsidP="0060227B">
      <w:pPr>
        <w:numPr>
          <w:ilvl w:val="0"/>
          <w:numId w:val="44"/>
        </w:numPr>
        <w:spacing w:line="192" w:lineRule="auto"/>
        <w:rPr>
          <w:rFonts w:cs="Traditional Arabic"/>
          <w:b/>
          <w:bCs/>
          <w:sz w:val="20"/>
          <w:szCs w:val="20"/>
          <w:rtl/>
        </w:rPr>
      </w:pPr>
      <w:r w:rsidRPr="006810B0">
        <w:rPr>
          <w:rFonts w:cs="Traditional Arabic"/>
          <w:b/>
          <w:bCs/>
          <w:sz w:val="20"/>
          <w:szCs w:val="20"/>
          <w:rtl/>
        </w:rPr>
        <w:t>يدّون الاسم حسب ما هو مدون بجواز السفر .</w:t>
      </w:r>
    </w:p>
    <w:p w:rsidR="0060227B" w:rsidRPr="006810B0" w:rsidRDefault="0060227B" w:rsidP="0060227B">
      <w:pPr>
        <w:numPr>
          <w:ilvl w:val="0"/>
          <w:numId w:val="44"/>
        </w:numPr>
        <w:spacing w:line="192" w:lineRule="auto"/>
        <w:rPr>
          <w:rFonts w:cs="Traditional Arabic"/>
          <w:b/>
          <w:bCs/>
          <w:sz w:val="20"/>
          <w:szCs w:val="20"/>
        </w:rPr>
      </w:pPr>
      <w:r w:rsidRPr="006810B0">
        <w:rPr>
          <w:rFonts w:cs="Traditional Arabic"/>
          <w:b/>
          <w:bCs/>
          <w:sz w:val="20"/>
          <w:szCs w:val="20"/>
          <w:rtl/>
        </w:rPr>
        <w:t>تُرسل جميع المستندات من قبل الجهة المعنية إلى عمادة الدراسات العليا .</w:t>
      </w:r>
    </w:p>
    <w:p w:rsidR="0060227B" w:rsidRPr="00294089" w:rsidRDefault="0060227B" w:rsidP="0060227B"/>
    <w:p w:rsidR="0060227B" w:rsidRPr="0060227B" w:rsidRDefault="0060227B" w:rsidP="00972DF9">
      <w:pPr>
        <w:tabs>
          <w:tab w:val="left" w:leader="dot" w:pos="8126"/>
        </w:tabs>
        <w:spacing w:after="200" w:line="192" w:lineRule="auto"/>
        <w:rPr>
          <w:rFonts w:ascii="Calibri" w:eastAsia="Calibri" w:hAnsi="Calibri" w:cs="Traditional Arabic"/>
          <w:b/>
          <w:bCs/>
          <w:sz w:val="22"/>
          <w:szCs w:val="22"/>
          <w:rtl/>
        </w:rPr>
      </w:pPr>
    </w:p>
    <w:p w:rsidR="00972DF9" w:rsidRPr="00972DF9" w:rsidRDefault="00972DF9" w:rsidP="00396CA9">
      <w:pPr>
        <w:spacing w:line="192" w:lineRule="auto"/>
        <w:rPr>
          <w:rFonts w:ascii="Calibri" w:eastAsia="Calibri" w:hAnsi="Calibri" w:cs="Traditional Arabic"/>
          <w:b/>
          <w:bCs/>
          <w:rtl/>
        </w:rPr>
      </w:pPr>
    </w:p>
    <w:p w:rsidR="00D023F2" w:rsidRDefault="00D023F2" w:rsidP="00D023F2">
      <w:pPr>
        <w:tabs>
          <w:tab w:val="left" w:leader="dot" w:pos="8126"/>
        </w:tabs>
        <w:spacing w:line="192" w:lineRule="auto"/>
        <w:ind w:left="-1"/>
        <w:rPr>
          <w:rFonts w:cs="Traditional Arabic"/>
          <w:b/>
          <w:bCs/>
          <w:rtl/>
        </w:rPr>
      </w:pPr>
    </w:p>
    <w:p w:rsidR="00D023F2" w:rsidRDefault="00D023F2" w:rsidP="00D023F2">
      <w:pPr>
        <w:tabs>
          <w:tab w:val="left" w:leader="dot" w:pos="8126"/>
        </w:tabs>
        <w:spacing w:line="192" w:lineRule="auto"/>
        <w:ind w:left="-1"/>
        <w:rPr>
          <w:rFonts w:cs="Traditional Arabic"/>
          <w:b/>
          <w:bCs/>
        </w:rPr>
      </w:pPr>
    </w:p>
    <w:p w:rsidR="00D023F2" w:rsidRPr="00692EAD" w:rsidRDefault="00D023F2" w:rsidP="00D023F2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</w:rPr>
      </w:pPr>
    </w:p>
    <w:p w:rsidR="00D023F2" w:rsidRDefault="00D023F2" w:rsidP="00D023F2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</w:p>
    <w:p w:rsidR="00D023F2" w:rsidRDefault="00D023F2" w:rsidP="00D023F2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</w:p>
    <w:p w:rsidR="00D023F2" w:rsidRDefault="009B1922" w:rsidP="00D023F2">
      <w:pPr>
        <w:pStyle w:val="Title"/>
        <w:spacing w:line="192" w:lineRule="auto"/>
        <w:ind w:left="0"/>
        <w:jc w:val="left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5" type="#_x0000_t32" style="position:absolute;left:0;text-align:left;margin-left:251.85pt;margin-top:12.8pt;width:203.85pt;height:0;flip:x;z-index:251663872" o:connectortype="straight"/>
        </w:pict>
      </w:r>
    </w:p>
    <w:p w:rsidR="00972DF9" w:rsidRPr="006810B0" w:rsidRDefault="00C453BD" w:rsidP="006810B0">
      <w:pPr>
        <w:pStyle w:val="ListParagraph"/>
        <w:numPr>
          <w:ilvl w:val="0"/>
          <w:numId w:val="45"/>
        </w:num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6810B0">
        <w:rPr>
          <w:rFonts w:cs="Traditional Arabic" w:hint="cs"/>
          <w:rtl/>
        </w:rPr>
        <w:t>يستخدم هذا النموذج عند الحاجة لضمان مالي باسم جامعة محددة</w:t>
      </w:r>
    </w:p>
    <w:sectPr w:rsidR="00972DF9" w:rsidRPr="006810B0" w:rsidSect="0011195C">
      <w:headerReference w:type="default" r:id="rId9"/>
      <w:footerReference w:type="even" r:id="rId10"/>
      <w:footerReference w:type="default" r:id="rId11"/>
      <w:type w:val="continuous"/>
      <w:pgSz w:w="11907" w:h="16443" w:code="9"/>
      <w:pgMar w:top="1418" w:right="1701" w:bottom="1440" w:left="1134" w:header="720" w:footer="19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46" w:rsidRDefault="00D81046">
      <w:r>
        <w:separator/>
      </w:r>
    </w:p>
  </w:endnote>
  <w:endnote w:type="continuationSeparator" w:id="0">
    <w:p w:rsidR="00D81046" w:rsidRDefault="00D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46" w:rsidRDefault="00E6385B" w:rsidP="00DB5B6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8104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1046" w:rsidRDefault="00D81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46" w:rsidRDefault="00D81046" w:rsidP="004E7A78">
    <w:pPr>
      <w:pStyle w:val="Footer"/>
      <w:tabs>
        <w:tab w:val="clear" w:pos="4153"/>
        <w:tab w:val="clear" w:pos="8306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46" w:rsidRDefault="00D81046">
      <w:r>
        <w:separator/>
      </w:r>
    </w:p>
  </w:footnote>
  <w:footnote w:type="continuationSeparator" w:id="0">
    <w:p w:rsidR="00D81046" w:rsidRDefault="00D8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487" w:tblpY="1"/>
      <w:tblOverlap w:val="never"/>
      <w:bidiVisual/>
      <w:tblW w:w="0" w:type="auto"/>
      <w:tblLook w:val="01E0" w:firstRow="1" w:lastRow="1" w:firstColumn="1" w:lastColumn="1" w:noHBand="0" w:noVBand="0"/>
    </w:tblPr>
    <w:tblGrid>
      <w:gridCol w:w="2400"/>
      <w:gridCol w:w="3108"/>
    </w:tblGrid>
    <w:tr w:rsidR="00D81046">
      <w:trPr>
        <w:trHeight w:val="555"/>
      </w:trPr>
      <w:tc>
        <w:tcPr>
          <w:tcW w:w="2400" w:type="dxa"/>
          <w:vAlign w:val="center"/>
        </w:tcPr>
        <w:p w:rsidR="00D81046" w:rsidRPr="007F3935" w:rsidRDefault="00D81046" w:rsidP="00013856">
          <w:pPr>
            <w:jc w:val="right"/>
            <w:rPr>
              <w:b/>
              <w:bCs/>
              <w:noProof/>
              <w:color w:val="000000"/>
              <w:rtl/>
            </w:rPr>
          </w:pPr>
          <w:r w:rsidRPr="007F3935">
            <w:rPr>
              <w:b/>
              <w:bCs/>
              <w:noProof/>
              <w:color w:val="000000"/>
              <w:rtl/>
            </w:rPr>
            <w:t>وزارة التعليم العالي</w:t>
          </w:r>
        </w:p>
        <w:p w:rsidR="00D81046" w:rsidRPr="007F3935" w:rsidRDefault="00D81046" w:rsidP="00013856">
          <w:pPr>
            <w:jc w:val="right"/>
            <w:rPr>
              <w:b/>
              <w:bCs/>
              <w:noProof/>
              <w:color w:val="000000"/>
              <w:rtl/>
            </w:rPr>
          </w:pPr>
          <w:r w:rsidRPr="007F3935">
            <w:rPr>
              <w:b/>
              <w:bCs/>
              <w:noProof/>
              <w:color w:val="000000"/>
              <w:rtl/>
            </w:rPr>
            <w:t>جامعة الدمام</w:t>
          </w:r>
        </w:p>
      </w:tc>
      <w:tc>
        <w:tcPr>
          <w:tcW w:w="3108" w:type="dxa"/>
          <w:vAlign w:val="center"/>
        </w:tcPr>
        <w:p w:rsidR="00D81046" w:rsidRPr="007F3935" w:rsidRDefault="00D81046" w:rsidP="00013856">
          <w:pP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</w:pPr>
          <w:r w:rsidRPr="007F3935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>Ministry of Higher Education</w:t>
          </w:r>
        </w:p>
        <w:p w:rsidR="00D81046" w:rsidRPr="007F3935" w:rsidRDefault="00D81046" w:rsidP="00013856">
          <w:pP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7F3935">
                <w:rPr>
                  <w:rFonts w:ascii="Arial" w:hAnsi="Arial" w:cs="Arial"/>
                  <w:b/>
                  <w:bCs/>
                  <w:noProof/>
                  <w:color w:val="000000"/>
                  <w:sz w:val="20"/>
                  <w:szCs w:val="20"/>
                </w:rPr>
                <w:t>UNIVERSITY</w:t>
              </w:r>
            </w:smartTag>
            <w:r w:rsidRPr="007F393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7F3935">
                <w:rPr>
                  <w:rFonts w:ascii="Arial" w:hAnsi="Arial" w:cs="Arial"/>
                  <w:b/>
                  <w:bCs/>
                  <w:noProof/>
                  <w:color w:val="000000"/>
                  <w:sz w:val="20"/>
                  <w:szCs w:val="20"/>
                </w:rPr>
                <w:t>DAMMAM</w:t>
              </w:r>
            </w:smartTag>
          </w:smartTag>
        </w:p>
      </w:tc>
    </w:tr>
  </w:tbl>
  <w:p w:rsidR="00D81046" w:rsidRPr="007624C4" w:rsidRDefault="00D81046" w:rsidP="001A5954">
    <w:pPr>
      <w:ind w:right="360"/>
      <w:jc w:val="center"/>
      <w:rPr>
        <w:rFonts w:cs="Fanan"/>
        <w:color w:val="000000"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-356870</wp:posOffset>
          </wp:positionV>
          <wp:extent cx="1828800" cy="800100"/>
          <wp:effectExtent l="19050" t="0" r="0" b="0"/>
          <wp:wrapNone/>
          <wp:docPr id="22" name="صورة 22" descr="شعار الجامعة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شعار الجامعة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-24000" contrast="4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B79"/>
    <w:multiLevelType w:val="hybridMultilevel"/>
    <w:tmpl w:val="36DCEB82"/>
    <w:lvl w:ilvl="0" w:tplc="D9869380">
      <w:start w:val="1"/>
      <w:numFmt w:val="arabicAlpha"/>
      <w:lvlText w:val="%1-"/>
      <w:lvlJc w:val="center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B2582"/>
    <w:multiLevelType w:val="hybridMultilevel"/>
    <w:tmpl w:val="6E60ED9C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D33B8"/>
    <w:multiLevelType w:val="hybridMultilevel"/>
    <w:tmpl w:val="5A6C551C"/>
    <w:lvl w:ilvl="0" w:tplc="773A8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7"/>
        </w:tabs>
        <w:ind w:left="8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</w:lvl>
  </w:abstractNum>
  <w:abstractNum w:abstractNumId="3">
    <w:nsid w:val="0E2147D4"/>
    <w:multiLevelType w:val="hybridMultilevel"/>
    <w:tmpl w:val="99A4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CE1A10"/>
    <w:multiLevelType w:val="hybridMultilevel"/>
    <w:tmpl w:val="0EFE89C4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E115A"/>
    <w:multiLevelType w:val="multilevel"/>
    <w:tmpl w:val="3C724E7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bCs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26706"/>
    <w:multiLevelType w:val="hybridMultilevel"/>
    <w:tmpl w:val="D07263FE"/>
    <w:lvl w:ilvl="0" w:tplc="167CFE24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E3DA6"/>
    <w:multiLevelType w:val="multilevel"/>
    <w:tmpl w:val="27E004E6"/>
    <w:lvl w:ilvl="0">
      <w:start w:val="1"/>
      <w:numFmt w:val="arabicAlpha"/>
      <w:lvlText w:val="%1-"/>
      <w:lvlJc w:val="center"/>
      <w:pPr>
        <w:tabs>
          <w:tab w:val="num" w:pos="6120"/>
        </w:tabs>
        <w:ind w:left="6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77F26"/>
    <w:multiLevelType w:val="hybridMultilevel"/>
    <w:tmpl w:val="3C724E74"/>
    <w:lvl w:ilvl="0" w:tplc="D9845F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bCs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B0222"/>
    <w:multiLevelType w:val="hybridMultilevel"/>
    <w:tmpl w:val="0B82F508"/>
    <w:lvl w:ilvl="0" w:tplc="B52A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DD0D1A0">
      <w:start w:val="2"/>
      <w:numFmt w:val="arabicAbjad"/>
      <w:lvlText w:val="%2-"/>
      <w:lvlJc w:val="center"/>
      <w:pPr>
        <w:tabs>
          <w:tab w:val="num" w:pos="4320"/>
        </w:tabs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7759D"/>
    <w:multiLevelType w:val="hybridMultilevel"/>
    <w:tmpl w:val="3F7E24E0"/>
    <w:lvl w:ilvl="0" w:tplc="023C34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i w:val="0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D1598"/>
    <w:multiLevelType w:val="hybridMultilevel"/>
    <w:tmpl w:val="500C4610"/>
    <w:lvl w:ilvl="0" w:tplc="E2C8A99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93517F6"/>
    <w:multiLevelType w:val="hybridMultilevel"/>
    <w:tmpl w:val="8A0A2662"/>
    <w:lvl w:ilvl="0" w:tplc="7B12C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0566E"/>
    <w:multiLevelType w:val="multilevel"/>
    <w:tmpl w:val="6E6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F2735"/>
    <w:multiLevelType w:val="hybridMultilevel"/>
    <w:tmpl w:val="56403C38"/>
    <w:lvl w:ilvl="0" w:tplc="2C146ACC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Cs w:val="0"/>
        <w:iCs w:val="0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5">
    <w:nsid w:val="33A80406"/>
    <w:multiLevelType w:val="hybridMultilevel"/>
    <w:tmpl w:val="13503B54"/>
    <w:lvl w:ilvl="0" w:tplc="946C7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76223"/>
    <w:multiLevelType w:val="hybridMultilevel"/>
    <w:tmpl w:val="D10A2C90"/>
    <w:lvl w:ilvl="0" w:tplc="62E09244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Times New Roman" w:eastAsia="Times New Roman" w:hAnsi="Times New Roman" w:cs="Fanan" w:hint="default"/>
      </w:rPr>
    </w:lvl>
    <w:lvl w:ilvl="1" w:tplc="A3547AD8">
      <w:start w:val="2"/>
      <w:numFmt w:val="decimal"/>
      <w:lvlText w:val="%2."/>
      <w:lvlJc w:val="left"/>
      <w:pPr>
        <w:tabs>
          <w:tab w:val="num" w:pos="1489"/>
        </w:tabs>
        <w:ind w:left="1489" w:hanging="360"/>
      </w:pPr>
      <w:rPr>
        <w:rFonts w:cs="Fanan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7">
    <w:nsid w:val="35DC07AA"/>
    <w:multiLevelType w:val="hybridMultilevel"/>
    <w:tmpl w:val="588C4BF2"/>
    <w:lvl w:ilvl="0" w:tplc="8CDAE7C2">
      <w:start w:val="1"/>
      <w:numFmt w:val="arabicAlpha"/>
      <w:lvlText w:val="%1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8A12D3E"/>
    <w:multiLevelType w:val="hybridMultilevel"/>
    <w:tmpl w:val="17429072"/>
    <w:lvl w:ilvl="0" w:tplc="890E60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449A9"/>
    <w:multiLevelType w:val="multilevel"/>
    <w:tmpl w:val="87289F58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Cs w:val="0"/>
        <w:iCs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20">
    <w:nsid w:val="3F9C72F8"/>
    <w:multiLevelType w:val="hybridMultilevel"/>
    <w:tmpl w:val="A420D5A2"/>
    <w:lvl w:ilvl="0" w:tplc="9BC8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76557"/>
    <w:multiLevelType w:val="hybridMultilevel"/>
    <w:tmpl w:val="24DA2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31B29"/>
    <w:multiLevelType w:val="hybridMultilevel"/>
    <w:tmpl w:val="E5545804"/>
    <w:lvl w:ilvl="0" w:tplc="62E09244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23">
    <w:nsid w:val="408C7C5C"/>
    <w:multiLevelType w:val="hybridMultilevel"/>
    <w:tmpl w:val="8A60E4A8"/>
    <w:lvl w:ilvl="0" w:tplc="1460F472">
      <w:start w:val="1"/>
      <w:numFmt w:val="arabicAlpha"/>
      <w:lvlText w:val="%1-"/>
      <w:lvlJc w:val="center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604E9"/>
    <w:multiLevelType w:val="multilevel"/>
    <w:tmpl w:val="9C5A8FB8"/>
    <w:lvl w:ilvl="0">
      <w:start w:val="1"/>
      <w:numFmt w:val="arabicAlpha"/>
      <w:lvlText w:val="%1-"/>
      <w:lvlJc w:val="center"/>
      <w:pPr>
        <w:tabs>
          <w:tab w:val="num" w:pos="6120"/>
        </w:tabs>
        <w:ind w:left="6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725EF"/>
    <w:multiLevelType w:val="multilevel"/>
    <w:tmpl w:val="5A6C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97"/>
        </w:tabs>
        <w:ind w:left="897" w:hanging="360"/>
      </w:p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</w:lvl>
  </w:abstractNum>
  <w:abstractNum w:abstractNumId="26">
    <w:nsid w:val="46183B4E"/>
    <w:multiLevelType w:val="hybridMultilevel"/>
    <w:tmpl w:val="773C9C44"/>
    <w:lvl w:ilvl="0" w:tplc="9BC8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34AF5"/>
    <w:multiLevelType w:val="hybridMultilevel"/>
    <w:tmpl w:val="87D45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C7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4682F"/>
    <w:multiLevelType w:val="multilevel"/>
    <w:tmpl w:val="340E53D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42EFB"/>
    <w:multiLevelType w:val="multilevel"/>
    <w:tmpl w:val="949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arabicAbjad"/>
      <w:lvlText w:val="%2-"/>
      <w:lvlJc w:val="center"/>
      <w:pPr>
        <w:tabs>
          <w:tab w:val="num" w:pos="4320"/>
        </w:tabs>
        <w:ind w:left="4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16046"/>
    <w:multiLevelType w:val="hybridMultilevel"/>
    <w:tmpl w:val="3B0E1448"/>
    <w:lvl w:ilvl="0" w:tplc="02EA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26377"/>
    <w:multiLevelType w:val="hybridMultilevel"/>
    <w:tmpl w:val="36887462"/>
    <w:lvl w:ilvl="0" w:tplc="8CDAE7C2">
      <w:start w:val="1"/>
      <w:numFmt w:val="arabicAlpha"/>
      <w:lvlText w:val="%1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09820C7"/>
    <w:multiLevelType w:val="hybridMultilevel"/>
    <w:tmpl w:val="685041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D83A36"/>
    <w:multiLevelType w:val="hybridMultilevel"/>
    <w:tmpl w:val="5994FEE0"/>
    <w:lvl w:ilvl="0" w:tplc="712E5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C2FC2"/>
    <w:multiLevelType w:val="multilevel"/>
    <w:tmpl w:val="27E004E6"/>
    <w:lvl w:ilvl="0">
      <w:start w:val="1"/>
      <w:numFmt w:val="arabicAlpha"/>
      <w:lvlText w:val="%1-"/>
      <w:lvlJc w:val="center"/>
      <w:pPr>
        <w:tabs>
          <w:tab w:val="num" w:pos="6120"/>
        </w:tabs>
        <w:ind w:left="6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817B1"/>
    <w:multiLevelType w:val="hybridMultilevel"/>
    <w:tmpl w:val="AE1AC180"/>
    <w:lvl w:ilvl="0" w:tplc="1F92A3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069E5"/>
    <w:multiLevelType w:val="hybridMultilevel"/>
    <w:tmpl w:val="C592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65E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B41C6"/>
    <w:multiLevelType w:val="hybridMultilevel"/>
    <w:tmpl w:val="2FDC592A"/>
    <w:lvl w:ilvl="0" w:tplc="E6642906">
      <w:numFmt w:val="bullet"/>
      <w:lvlText w:val=""/>
      <w:lvlJc w:val="left"/>
      <w:pPr>
        <w:ind w:left="4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5FBE3857"/>
    <w:multiLevelType w:val="hybridMultilevel"/>
    <w:tmpl w:val="66FC6CE0"/>
    <w:lvl w:ilvl="0" w:tplc="1F92A3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513E52"/>
    <w:multiLevelType w:val="hybridMultilevel"/>
    <w:tmpl w:val="340E53DE"/>
    <w:lvl w:ilvl="0" w:tplc="623AE7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D0108A"/>
    <w:multiLevelType w:val="hybridMultilevel"/>
    <w:tmpl w:val="7212A1E4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2814E1"/>
    <w:multiLevelType w:val="hybridMultilevel"/>
    <w:tmpl w:val="8292BF74"/>
    <w:lvl w:ilvl="0" w:tplc="62E092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8013CC2"/>
    <w:multiLevelType w:val="hybridMultilevel"/>
    <w:tmpl w:val="1F10E9AE"/>
    <w:lvl w:ilvl="0" w:tplc="8CDAE7C2">
      <w:start w:val="1"/>
      <w:numFmt w:val="arabicAlpha"/>
      <w:lvlText w:val="%1-"/>
      <w:lvlJc w:val="center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>
    <w:nsid w:val="73EB58DE"/>
    <w:multiLevelType w:val="hybridMultilevel"/>
    <w:tmpl w:val="F2040FC6"/>
    <w:lvl w:ilvl="0" w:tplc="9BC8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371C4"/>
    <w:multiLevelType w:val="hybridMultilevel"/>
    <w:tmpl w:val="89365A58"/>
    <w:lvl w:ilvl="0" w:tplc="8CDAE7C2">
      <w:start w:val="1"/>
      <w:numFmt w:val="arabicAlpha"/>
      <w:lvlText w:val="%1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39"/>
  </w:num>
  <w:num w:numId="9">
    <w:abstractNumId w:val="28"/>
  </w:num>
  <w:num w:numId="10">
    <w:abstractNumId w:val="10"/>
  </w:num>
  <w:num w:numId="11">
    <w:abstractNumId w:val="26"/>
  </w:num>
  <w:num w:numId="12">
    <w:abstractNumId w:val="21"/>
  </w:num>
  <w:num w:numId="13">
    <w:abstractNumId w:val="15"/>
  </w:num>
  <w:num w:numId="14">
    <w:abstractNumId w:val="30"/>
  </w:num>
  <w:num w:numId="15">
    <w:abstractNumId w:val="27"/>
  </w:num>
  <w:num w:numId="16">
    <w:abstractNumId w:val="12"/>
  </w:num>
  <w:num w:numId="17">
    <w:abstractNumId w:val="20"/>
  </w:num>
  <w:num w:numId="18">
    <w:abstractNumId w:val="33"/>
  </w:num>
  <w:num w:numId="19">
    <w:abstractNumId w:val="43"/>
  </w:num>
  <w:num w:numId="20">
    <w:abstractNumId w:val="14"/>
  </w:num>
  <w:num w:numId="21">
    <w:abstractNumId w:val="19"/>
  </w:num>
  <w:num w:numId="22">
    <w:abstractNumId w:val="18"/>
  </w:num>
  <w:num w:numId="23">
    <w:abstractNumId w:val="2"/>
  </w:num>
  <w:num w:numId="24">
    <w:abstractNumId w:val="25"/>
  </w:num>
  <w:num w:numId="25">
    <w:abstractNumId w:val="9"/>
  </w:num>
  <w:num w:numId="26">
    <w:abstractNumId w:val="16"/>
  </w:num>
  <w:num w:numId="27">
    <w:abstractNumId w:val="22"/>
  </w:num>
  <w:num w:numId="28">
    <w:abstractNumId w:val="29"/>
  </w:num>
  <w:num w:numId="29">
    <w:abstractNumId w:val="44"/>
  </w:num>
  <w:num w:numId="30">
    <w:abstractNumId w:val="31"/>
  </w:num>
  <w:num w:numId="31">
    <w:abstractNumId w:val="17"/>
  </w:num>
  <w:num w:numId="32">
    <w:abstractNumId w:val="42"/>
  </w:num>
  <w:num w:numId="33">
    <w:abstractNumId w:val="0"/>
  </w:num>
  <w:num w:numId="34">
    <w:abstractNumId w:val="23"/>
  </w:num>
  <w:num w:numId="35">
    <w:abstractNumId w:val="24"/>
  </w:num>
  <w:num w:numId="36">
    <w:abstractNumId w:val="7"/>
  </w:num>
  <w:num w:numId="37">
    <w:abstractNumId w:val="34"/>
  </w:num>
  <w:num w:numId="38">
    <w:abstractNumId w:val="36"/>
  </w:num>
  <w:num w:numId="39">
    <w:abstractNumId w:val="40"/>
  </w:num>
  <w:num w:numId="40">
    <w:abstractNumId w:val="32"/>
  </w:num>
  <w:num w:numId="41">
    <w:abstractNumId w:val="41"/>
  </w:num>
  <w:num w:numId="42">
    <w:abstractNumId w:val="3"/>
  </w:num>
  <w:num w:numId="43">
    <w:abstractNumId w:val="35"/>
  </w:num>
  <w:num w:numId="44">
    <w:abstractNumId w:val="38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ar-SA" w:vendorID="4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54"/>
    <w:rsid w:val="0000135F"/>
    <w:rsid w:val="00001C91"/>
    <w:rsid w:val="00003760"/>
    <w:rsid w:val="00006486"/>
    <w:rsid w:val="00006FDA"/>
    <w:rsid w:val="0001000D"/>
    <w:rsid w:val="000114E8"/>
    <w:rsid w:val="000118F1"/>
    <w:rsid w:val="00013856"/>
    <w:rsid w:val="00013996"/>
    <w:rsid w:val="0001429A"/>
    <w:rsid w:val="000145AC"/>
    <w:rsid w:val="000153C2"/>
    <w:rsid w:val="00015625"/>
    <w:rsid w:val="00016471"/>
    <w:rsid w:val="000169F7"/>
    <w:rsid w:val="00017077"/>
    <w:rsid w:val="00020278"/>
    <w:rsid w:val="00020A92"/>
    <w:rsid w:val="00022C75"/>
    <w:rsid w:val="000243A0"/>
    <w:rsid w:val="00024A5B"/>
    <w:rsid w:val="000253DD"/>
    <w:rsid w:val="00027BCF"/>
    <w:rsid w:val="00032B0B"/>
    <w:rsid w:val="0003368D"/>
    <w:rsid w:val="00034589"/>
    <w:rsid w:val="000350FA"/>
    <w:rsid w:val="00040396"/>
    <w:rsid w:val="0004062F"/>
    <w:rsid w:val="00040D79"/>
    <w:rsid w:val="00040F7B"/>
    <w:rsid w:val="000432F5"/>
    <w:rsid w:val="00043F74"/>
    <w:rsid w:val="000447A9"/>
    <w:rsid w:val="000463D9"/>
    <w:rsid w:val="00046B8D"/>
    <w:rsid w:val="0004718F"/>
    <w:rsid w:val="00050651"/>
    <w:rsid w:val="000512FF"/>
    <w:rsid w:val="00052690"/>
    <w:rsid w:val="00053263"/>
    <w:rsid w:val="0005419D"/>
    <w:rsid w:val="000544F8"/>
    <w:rsid w:val="000545F4"/>
    <w:rsid w:val="0005554C"/>
    <w:rsid w:val="0005684F"/>
    <w:rsid w:val="00056A31"/>
    <w:rsid w:val="0006036B"/>
    <w:rsid w:val="00063B8A"/>
    <w:rsid w:val="00064814"/>
    <w:rsid w:val="000714A2"/>
    <w:rsid w:val="00074040"/>
    <w:rsid w:val="0007451E"/>
    <w:rsid w:val="000769C7"/>
    <w:rsid w:val="00081DFF"/>
    <w:rsid w:val="000836A4"/>
    <w:rsid w:val="000843A0"/>
    <w:rsid w:val="00084FC1"/>
    <w:rsid w:val="000854B4"/>
    <w:rsid w:val="000909D0"/>
    <w:rsid w:val="00090C5D"/>
    <w:rsid w:val="000915A2"/>
    <w:rsid w:val="00091778"/>
    <w:rsid w:val="000934F9"/>
    <w:rsid w:val="000939B4"/>
    <w:rsid w:val="00094BFC"/>
    <w:rsid w:val="00096358"/>
    <w:rsid w:val="000A2D83"/>
    <w:rsid w:val="000A33C1"/>
    <w:rsid w:val="000A33E3"/>
    <w:rsid w:val="000A4334"/>
    <w:rsid w:val="000A51EE"/>
    <w:rsid w:val="000A5895"/>
    <w:rsid w:val="000B4239"/>
    <w:rsid w:val="000B4368"/>
    <w:rsid w:val="000C068D"/>
    <w:rsid w:val="000C2CD4"/>
    <w:rsid w:val="000C4F4F"/>
    <w:rsid w:val="000D1DBF"/>
    <w:rsid w:val="000D40EC"/>
    <w:rsid w:val="000D4D79"/>
    <w:rsid w:val="000D626A"/>
    <w:rsid w:val="000D642D"/>
    <w:rsid w:val="000D7D1E"/>
    <w:rsid w:val="000D7E48"/>
    <w:rsid w:val="000E07BE"/>
    <w:rsid w:val="000E0A1E"/>
    <w:rsid w:val="000E0C88"/>
    <w:rsid w:val="000E2DBA"/>
    <w:rsid w:val="000E341F"/>
    <w:rsid w:val="000E64F4"/>
    <w:rsid w:val="000E717F"/>
    <w:rsid w:val="000E77A6"/>
    <w:rsid w:val="000F2B31"/>
    <w:rsid w:val="000F2B50"/>
    <w:rsid w:val="000F2CA7"/>
    <w:rsid w:val="000F56A8"/>
    <w:rsid w:val="000F6853"/>
    <w:rsid w:val="000F72A5"/>
    <w:rsid w:val="00100820"/>
    <w:rsid w:val="001017DB"/>
    <w:rsid w:val="00103E8B"/>
    <w:rsid w:val="001046B1"/>
    <w:rsid w:val="0011195C"/>
    <w:rsid w:val="00112967"/>
    <w:rsid w:val="00112DB3"/>
    <w:rsid w:val="0011702D"/>
    <w:rsid w:val="001204C8"/>
    <w:rsid w:val="001212F1"/>
    <w:rsid w:val="001225E0"/>
    <w:rsid w:val="001250EC"/>
    <w:rsid w:val="001269D2"/>
    <w:rsid w:val="00126B25"/>
    <w:rsid w:val="00126F8F"/>
    <w:rsid w:val="00130CA7"/>
    <w:rsid w:val="00133FC7"/>
    <w:rsid w:val="00134E97"/>
    <w:rsid w:val="00135275"/>
    <w:rsid w:val="00135326"/>
    <w:rsid w:val="00136366"/>
    <w:rsid w:val="00137B97"/>
    <w:rsid w:val="001402F9"/>
    <w:rsid w:val="00140ED5"/>
    <w:rsid w:val="00141DE4"/>
    <w:rsid w:val="00142225"/>
    <w:rsid w:val="00143E00"/>
    <w:rsid w:val="00144F93"/>
    <w:rsid w:val="00146422"/>
    <w:rsid w:val="00150955"/>
    <w:rsid w:val="00152ED3"/>
    <w:rsid w:val="00152FB4"/>
    <w:rsid w:val="00154792"/>
    <w:rsid w:val="001571F5"/>
    <w:rsid w:val="00162362"/>
    <w:rsid w:val="001634D5"/>
    <w:rsid w:val="00164645"/>
    <w:rsid w:val="00164F5D"/>
    <w:rsid w:val="0016682B"/>
    <w:rsid w:val="001670BC"/>
    <w:rsid w:val="00167FB8"/>
    <w:rsid w:val="001720EB"/>
    <w:rsid w:val="00176734"/>
    <w:rsid w:val="00180B64"/>
    <w:rsid w:val="0018126E"/>
    <w:rsid w:val="00183DD2"/>
    <w:rsid w:val="0018611D"/>
    <w:rsid w:val="00186C79"/>
    <w:rsid w:val="00187DC7"/>
    <w:rsid w:val="0019033F"/>
    <w:rsid w:val="001908E7"/>
    <w:rsid w:val="00190C57"/>
    <w:rsid w:val="0019164E"/>
    <w:rsid w:val="0019176B"/>
    <w:rsid w:val="00191EC5"/>
    <w:rsid w:val="001925EE"/>
    <w:rsid w:val="00193A96"/>
    <w:rsid w:val="00193EFC"/>
    <w:rsid w:val="00195555"/>
    <w:rsid w:val="0019630D"/>
    <w:rsid w:val="00196D95"/>
    <w:rsid w:val="00197EA2"/>
    <w:rsid w:val="00197FAC"/>
    <w:rsid w:val="001A1EAF"/>
    <w:rsid w:val="001A20BD"/>
    <w:rsid w:val="001A35BE"/>
    <w:rsid w:val="001A365B"/>
    <w:rsid w:val="001A4115"/>
    <w:rsid w:val="001A592E"/>
    <w:rsid w:val="001A5954"/>
    <w:rsid w:val="001B385B"/>
    <w:rsid w:val="001B5C48"/>
    <w:rsid w:val="001B6929"/>
    <w:rsid w:val="001C15BD"/>
    <w:rsid w:val="001C1B89"/>
    <w:rsid w:val="001C23E1"/>
    <w:rsid w:val="001C383F"/>
    <w:rsid w:val="001C4138"/>
    <w:rsid w:val="001C5323"/>
    <w:rsid w:val="001C6588"/>
    <w:rsid w:val="001C670E"/>
    <w:rsid w:val="001C6BB9"/>
    <w:rsid w:val="001D0B41"/>
    <w:rsid w:val="001D1D65"/>
    <w:rsid w:val="001D2A88"/>
    <w:rsid w:val="001D494A"/>
    <w:rsid w:val="001D5C9B"/>
    <w:rsid w:val="001D69DB"/>
    <w:rsid w:val="001E08E6"/>
    <w:rsid w:val="001E0B4A"/>
    <w:rsid w:val="001E0D39"/>
    <w:rsid w:val="001E3E0C"/>
    <w:rsid w:val="001E72AE"/>
    <w:rsid w:val="001F1690"/>
    <w:rsid w:val="001F1FBA"/>
    <w:rsid w:val="001F265A"/>
    <w:rsid w:val="001F35F3"/>
    <w:rsid w:val="001F6802"/>
    <w:rsid w:val="001F77C4"/>
    <w:rsid w:val="002008FC"/>
    <w:rsid w:val="002010F2"/>
    <w:rsid w:val="00201639"/>
    <w:rsid w:val="00202330"/>
    <w:rsid w:val="00203336"/>
    <w:rsid w:val="002039BE"/>
    <w:rsid w:val="00203F09"/>
    <w:rsid w:val="0020639F"/>
    <w:rsid w:val="002073CB"/>
    <w:rsid w:val="00211AFA"/>
    <w:rsid w:val="0021232F"/>
    <w:rsid w:val="0021398D"/>
    <w:rsid w:val="00214A47"/>
    <w:rsid w:val="00214D1B"/>
    <w:rsid w:val="00215BB2"/>
    <w:rsid w:val="00215CF3"/>
    <w:rsid w:val="00216040"/>
    <w:rsid w:val="002211D3"/>
    <w:rsid w:val="00221CEA"/>
    <w:rsid w:val="0022254E"/>
    <w:rsid w:val="00223410"/>
    <w:rsid w:val="00223A5D"/>
    <w:rsid w:val="002278E7"/>
    <w:rsid w:val="00227BBC"/>
    <w:rsid w:val="00227EB2"/>
    <w:rsid w:val="00231D42"/>
    <w:rsid w:val="00237151"/>
    <w:rsid w:val="002372DE"/>
    <w:rsid w:val="002378E9"/>
    <w:rsid w:val="00241CA0"/>
    <w:rsid w:val="00242190"/>
    <w:rsid w:val="00242A02"/>
    <w:rsid w:val="00243442"/>
    <w:rsid w:val="00243E11"/>
    <w:rsid w:val="002442E5"/>
    <w:rsid w:val="00252D40"/>
    <w:rsid w:val="0025585A"/>
    <w:rsid w:val="00255AC4"/>
    <w:rsid w:val="002565A2"/>
    <w:rsid w:val="00256CD5"/>
    <w:rsid w:val="00257371"/>
    <w:rsid w:val="00257928"/>
    <w:rsid w:val="00257CD6"/>
    <w:rsid w:val="0026137B"/>
    <w:rsid w:val="00265C08"/>
    <w:rsid w:val="00266970"/>
    <w:rsid w:val="00266E96"/>
    <w:rsid w:val="002708F7"/>
    <w:rsid w:val="00273C3F"/>
    <w:rsid w:val="00275D1B"/>
    <w:rsid w:val="002767A2"/>
    <w:rsid w:val="00276980"/>
    <w:rsid w:val="00277E52"/>
    <w:rsid w:val="00280FE3"/>
    <w:rsid w:val="00282689"/>
    <w:rsid w:val="00282A6D"/>
    <w:rsid w:val="00286741"/>
    <w:rsid w:val="00287904"/>
    <w:rsid w:val="00290593"/>
    <w:rsid w:val="00291AEB"/>
    <w:rsid w:val="00292EE9"/>
    <w:rsid w:val="00295073"/>
    <w:rsid w:val="00295F57"/>
    <w:rsid w:val="00296147"/>
    <w:rsid w:val="002A1CBB"/>
    <w:rsid w:val="002A3BC7"/>
    <w:rsid w:val="002A4824"/>
    <w:rsid w:val="002A5B8A"/>
    <w:rsid w:val="002A6F8E"/>
    <w:rsid w:val="002B253C"/>
    <w:rsid w:val="002B28CC"/>
    <w:rsid w:val="002B42E3"/>
    <w:rsid w:val="002B5774"/>
    <w:rsid w:val="002B5BA5"/>
    <w:rsid w:val="002B7032"/>
    <w:rsid w:val="002C0B7E"/>
    <w:rsid w:val="002C1180"/>
    <w:rsid w:val="002C134E"/>
    <w:rsid w:val="002C221F"/>
    <w:rsid w:val="002C227C"/>
    <w:rsid w:val="002C24BB"/>
    <w:rsid w:val="002C4507"/>
    <w:rsid w:val="002C5531"/>
    <w:rsid w:val="002C5A9B"/>
    <w:rsid w:val="002C5C7C"/>
    <w:rsid w:val="002C7B3E"/>
    <w:rsid w:val="002D0114"/>
    <w:rsid w:val="002D1D50"/>
    <w:rsid w:val="002D2430"/>
    <w:rsid w:val="002D27C6"/>
    <w:rsid w:val="002D3BA3"/>
    <w:rsid w:val="002D4CBD"/>
    <w:rsid w:val="002D799F"/>
    <w:rsid w:val="002E118E"/>
    <w:rsid w:val="002E2E12"/>
    <w:rsid w:val="002E32A7"/>
    <w:rsid w:val="002E37CB"/>
    <w:rsid w:val="002E5D23"/>
    <w:rsid w:val="002E7B44"/>
    <w:rsid w:val="002F1196"/>
    <w:rsid w:val="002F3F33"/>
    <w:rsid w:val="002F4F7E"/>
    <w:rsid w:val="002F550B"/>
    <w:rsid w:val="002F61B7"/>
    <w:rsid w:val="002F6F96"/>
    <w:rsid w:val="0030008A"/>
    <w:rsid w:val="00300A1C"/>
    <w:rsid w:val="00301019"/>
    <w:rsid w:val="00301157"/>
    <w:rsid w:val="00302D6A"/>
    <w:rsid w:val="00303DC6"/>
    <w:rsid w:val="00306773"/>
    <w:rsid w:val="00311DD8"/>
    <w:rsid w:val="003122BC"/>
    <w:rsid w:val="00312F48"/>
    <w:rsid w:val="003151E7"/>
    <w:rsid w:val="00315572"/>
    <w:rsid w:val="003201BA"/>
    <w:rsid w:val="00320CB9"/>
    <w:rsid w:val="003223A4"/>
    <w:rsid w:val="0032264F"/>
    <w:rsid w:val="00322D40"/>
    <w:rsid w:val="003264B7"/>
    <w:rsid w:val="00327C40"/>
    <w:rsid w:val="003359FE"/>
    <w:rsid w:val="00336938"/>
    <w:rsid w:val="00340E7F"/>
    <w:rsid w:val="00342158"/>
    <w:rsid w:val="00343E94"/>
    <w:rsid w:val="003440DC"/>
    <w:rsid w:val="003444A4"/>
    <w:rsid w:val="003453FD"/>
    <w:rsid w:val="00346FA1"/>
    <w:rsid w:val="00351109"/>
    <w:rsid w:val="0035144F"/>
    <w:rsid w:val="00352804"/>
    <w:rsid w:val="00353FF6"/>
    <w:rsid w:val="00355183"/>
    <w:rsid w:val="0035571D"/>
    <w:rsid w:val="003567CB"/>
    <w:rsid w:val="0035707B"/>
    <w:rsid w:val="00360126"/>
    <w:rsid w:val="00360F6F"/>
    <w:rsid w:val="00362500"/>
    <w:rsid w:val="0036390A"/>
    <w:rsid w:val="00363D5F"/>
    <w:rsid w:val="00364428"/>
    <w:rsid w:val="00364640"/>
    <w:rsid w:val="00365EF6"/>
    <w:rsid w:val="00373756"/>
    <w:rsid w:val="00373931"/>
    <w:rsid w:val="00375881"/>
    <w:rsid w:val="00376CCF"/>
    <w:rsid w:val="0037709A"/>
    <w:rsid w:val="00381D5F"/>
    <w:rsid w:val="00382239"/>
    <w:rsid w:val="00383514"/>
    <w:rsid w:val="00383BFC"/>
    <w:rsid w:val="00384053"/>
    <w:rsid w:val="00384A97"/>
    <w:rsid w:val="00384CA5"/>
    <w:rsid w:val="003872FA"/>
    <w:rsid w:val="00391E8A"/>
    <w:rsid w:val="0039238E"/>
    <w:rsid w:val="00392F6F"/>
    <w:rsid w:val="003939E3"/>
    <w:rsid w:val="00395BE1"/>
    <w:rsid w:val="00396CA9"/>
    <w:rsid w:val="00396CC4"/>
    <w:rsid w:val="003A064F"/>
    <w:rsid w:val="003A23BB"/>
    <w:rsid w:val="003A2F1E"/>
    <w:rsid w:val="003A64BD"/>
    <w:rsid w:val="003A6A1A"/>
    <w:rsid w:val="003A6F66"/>
    <w:rsid w:val="003A7F07"/>
    <w:rsid w:val="003B24A6"/>
    <w:rsid w:val="003B32A9"/>
    <w:rsid w:val="003B336F"/>
    <w:rsid w:val="003B3565"/>
    <w:rsid w:val="003B59D5"/>
    <w:rsid w:val="003B6B5C"/>
    <w:rsid w:val="003B6B74"/>
    <w:rsid w:val="003B6F61"/>
    <w:rsid w:val="003B7A1F"/>
    <w:rsid w:val="003C0A24"/>
    <w:rsid w:val="003C2392"/>
    <w:rsid w:val="003C481A"/>
    <w:rsid w:val="003C57D5"/>
    <w:rsid w:val="003C5FA1"/>
    <w:rsid w:val="003C7E47"/>
    <w:rsid w:val="003D42BA"/>
    <w:rsid w:val="003D49ED"/>
    <w:rsid w:val="003D5656"/>
    <w:rsid w:val="003D591A"/>
    <w:rsid w:val="003D7337"/>
    <w:rsid w:val="003D7462"/>
    <w:rsid w:val="003E25A1"/>
    <w:rsid w:val="003E3F5B"/>
    <w:rsid w:val="003E566A"/>
    <w:rsid w:val="003E68B3"/>
    <w:rsid w:val="003E6B47"/>
    <w:rsid w:val="003E757D"/>
    <w:rsid w:val="003F0298"/>
    <w:rsid w:val="003F13D5"/>
    <w:rsid w:val="003F26A3"/>
    <w:rsid w:val="003F5614"/>
    <w:rsid w:val="003F5968"/>
    <w:rsid w:val="003F6AEC"/>
    <w:rsid w:val="003F7079"/>
    <w:rsid w:val="003F75B9"/>
    <w:rsid w:val="003F7AAE"/>
    <w:rsid w:val="00400F9B"/>
    <w:rsid w:val="004014E5"/>
    <w:rsid w:val="004018AA"/>
    <w:rsid w:val="00402F3C"/>
    <w:rsid w:val="0040520F"/>
    <w:rsid w:val="004061F3"/>
    <w:rsid w:val="0040678C"/>
    <w:rsid w:val="00413D99"/>
    <w:rsid w:val="00413DDA"/>
    <w:rsid w:val="0041450F"/>
    <w:rsid w:val="00414F45"/>
    <w:rsid w:val="00420827"/>
    <w:rsid w:val="00422635"/>
    <w:rsid w:val="00422AC0"/>
    <w:rsid w:val="00423061"/>
    <w:rsid w:val="00424DF2"/>
    <w:rsid w:val="00425222"/>
    <w:rsid w:val="00430002"/>
    <w:rsid w:val="004310B8"/>
    <w:rsid w:val="004320B1"/>
    <w:rsid w:val="004330C8"/>
    <w:rsid w:val="00433F0D"/>
    <w:rsid w:val="00435144"/>
    <w:rsid w:val="00435674"/>
    <w:rsid w:val="00441B5C"/>
    <w:rsid w:val="00441E76"/>
    <w:rsid w:val="004426BC"/>
    <w:rsid w:val="004457C2"/>
    <w:rsid w:val="004459E5"/>
    <w:rsid w:val="004462E5"/>
    <w:rsid w:val="004464C1"/>
    <w:rsid w:val="004475CD"/>
    <w:rsid w:val="004544FA"/>
    <w:rsid w:val="00455CDC"/>
    <w:rsid w:val="00457283"/>
    <w:rsid w:val="00457336"/>
    <w:rsid w:val="0046159B"/>
    <w:rsid w:val="004615AA"/>
    <w:rsid w:val="00462EDC"/>
    <w:rsid w:val="004644E4"/>
    <w:rsid w:val="00464F37"/>
    <w:rsid w:val="0046546C"/>
    <w:rsid w:val="00465DAE"/>
    <w:rsid w:val="0046774F"/>
    <w:rsid w:val="00471AF9"/>
    <w:rsid w:val="004721BA"/>
    <w:rsid w:val="00474ACB"/>
    <w:rsid w:val="00476525"/>
    <w:rsid w:val="00477C43"/>
    <w:rsid w:val="00482F59"/>
    <w:rsid w:val="0048353C"/>
    <w:rsid w:val="00484336"/>
    <w:rsid w:val="00485CA0"/>
    <w:rsid w:val="00486925"/>
    <w:rsid w:val="00486C85"/>
    <w:rsid w:val="00486E28"/>
    <w:rsid w:val="00490F96"/>
    <w:rsid w:val="004926A4"/>
    <w:rsid w:val="004959C6"/>
    <w:rsid w:val="004A0405"/>
    <w:rsid w:val="004A1DBA"/>
    <w:rsid w:val="004A5782"/>
    <w:rsid w:val="004A637F"/>
    <w:rsid w:val="004A669B"/>
    <w:rsid w:val="004A7E12"/>
    <w:rsid w:val="004B1AD5"/>
    <w:rsid w:val="004B1F49"/>
    <w:rsid w:val="004C0099"/>
    <w:rsid w:val="004C1BED"/>
    <w:rsid w:val="004C1F4B"/>
    <w:rsid w:val="004C1F4D"/>
    <w:rsid w:val="004C29E3"/>
    <w:rsid w:val="004C380E"/>
    <w:rsid w:val="004C5AD0"/>
    <w:rsid w:val="004C7EB9"/>
    <w:rsid w:val="004D023A"/>
    <w:rsid w:val="004D0B61"/>
    <w:rsid w:val="004D14E6"/>
    <w:rsid w:val="004D1E3E"/>
    <w:rsid w:val="004D43A0"/>
    <w:rsid w:val="004D552C"/>
    <w:rsid w:val="004E2B08"/>
    <w:rsid w:val="004E2CB9"/>
    <w:rsid w:val="004E535B"/>
    <w:rsid w:val="004E7A78"/>
    <w:rsid w:val="004F0391"/>
    <w:rsid w:val="004F16F3"/>
    <w:rsid w:val="004F17AE"/>
    <w:rsid w:val="004F2A00"/>
    <w:rsid w:val="004F3F84"/>
    <w:rsid w:val="004F4943"/>
    <w:rsid w:val="004F49BA"/>
    <w:rsid w:val="004F4A2A"/>
    <w:rsid w:val="004F5DCA"/>
    <w:rsid w:val="004F6E54"/>
    <w:rsid w:val="00500D15"/>
    <w:rsid w:val="00501779"/>
    <w:rsid w:val="00502FA0"/>
    <w:rsid w:val="00503AE5"/>
    <w:rsid w:val="00503F39"/>
    <w:rsid w:val="00505F4B"/>
    <w:rsid w:val="00506874"/>
    <w:rsid w:val="00506F56"/>
    <w:rsid w:val="00507A0D"/>
    <w:rsid w:val="00507AF0"/>
    <w:rsid w:val="005120F0"/>
    <w:rsid w:val="00512379"/>
    <w:rsid w:val="0051260D"/>
    <w:rsid w:val="00515860"/>
    <w:rsid w:val="005162B5"/>
    <w:rsid w:val="00516A92"/>
    <w:rsid w:val="00517ADD"/>
    <w:rsid w:val="00521C53"/>
    <w:rsid w:val="005229A0"/>
    <w:rsid w:val="00522B66"/>
    <w:rsid w:val="00522EA5"/>
    <w:rsid w:val="00522F88"/>
    <w:rsid w:val="00523184"/>
    <w:rsid w:val="00523C9F"/>
    <w:rsid w:val="00525B34"/>
    <w:rsid w:val="00525D86"/>
    <w:rsid w:val="005308DF"/>
    <w:rsid w:val="0053216D"/>
    <w:rsid w:val="0053340D"/>
    <w:rsid w:val="00533E9F"/>
    <w:rsid w:val="0053537A"/>
    <w:rsid w:val="00535F99"/>
    <w:rsid w:val="005408F5"/>
    <w:rsid w:val="00540D98"/>
    <w:rsid w:val="0054116C"/>
    <w:rsid w:val="0054239C"/>
    <w:rsid w:val="00543253"/>
    <w:rsid w:val="0054490F"/>
    <w:rsid w:val="00545491"/>
    <w:rsid w:val="0054762D"/>
    <w:rsid w:val="00547665"/>
    <w:rsid w:val="005533B7"/>
    <w:rsid w:val="00553BB6"/>
    <w:rsid w:val="00553CD6"/>
    <w:rsid w:val="0055459F"/>
    <w:rsid w:val="005607EE"/>
    <w:rsid w:val="00561ABC"/>
    <w:rsid w:val="005620FF"/>
    <w:rsid w:val="00562162"/>
    <w:rsid w:val="0056245D"/>
    <w:rsid w:val="00562E04"/>
    <w:rsid w:val="00562E86"/>
    <w:rsid w:val="00564BE2"/>
    <w:rsid w:val="00567A68"/>
    <w:rsid w:val="00567E7F"/>
    <w:rsid w:val="005725EE"/>
    <w:rsid w:val="00573387"/>
    <w:rsid w:val="00573CB9"/>
    <w:rsid w:val="00574B7B"/>
    <w:rsid w:val="00576DC8"/>
    <w:rsid w:val="005814F4"/>
    <w:rsid w:val="00581A5E"/>
    <w:rsid w:val="00585963"/>
    <w:rsid w:val="00585B98"/>
    <w:rsid w:val="00586BE0"/>
    <w:rsid w:val="0059089D"/>
    <w:rsid w:val="00591704"/>
    <w:rsid w:val="0059259F"/>
    <w:rsid w:val="0059536C"/>
    <w:rsid w:val="005A0102"/>
    <w:rsid w:val="005A17C3"/>
    <w:rsid w:val="005A1DDE"/>
    <w:rsid w:val="005A2FEA"/>
    <w:rsid w:val="005A4137"/>
    <w:rsid w:val="005A454C"/>
    <w:rsid w:val="005A4B8A"/>
    <w:rsid w:val="005A6599"/>
    <w:rsid w:val="005A6D34"/>
    <w:rsid w:val="005A769F"/>
    <w:rsid w:val="005B083E"/>
    <w:rsid w:val="005B0B1F"/>
    <w:rsid w:val="005B1469"/>
    <w:rsid w:val="005B1BAB"/>
    <w:rsid w:val="005B33A9"/>
    <w:rsid w:val="005B718B"/>
    <w:rsid w:val="005C3925"/>
    <w:rsid w:val="005C5086"/>
    <w:rsid w:val="005C684F"/>
    <w:rsid w:val="005C6B5A"/>
    <w:rsid w:val="005C6E4E"/>
    <w:rsid w:val="005C7732"/>
    <w:rsid w:val="005D0DF7"/>
    <w:rsid w:val="005D16DD"/>
    <w:rsid w:val="005D2098"/>
    <w:rsid w:val="005D2773"/>
    <w:rsid w:val="005D2917"/>
    <w:rsid w:val="005D429C"/>
    <w:rsid w:val="005D5F60"/>
    <w:rsid w:val="005D65AB"/>
    <w:rsid w:val="005D7595"/>
    <w:rsid w:val="005E4835"/>
    <w:rsid w:val="005E49B8"/>
    <w:rsid w:val="005E5207"/>
    <w:rsid w:val="005E6B6F"/>
    <w:rsid w:val="005E6F88"/>
    <w:rsid w:val="005E72A7"/>
    <w:rsid w:val="005E7A2B"/>
    <w:rsid w:val="005E7B2E"/>
    <w:rsid w:val="005F174F"/>
    <w:rsid w:val="005F22C4"/>
    <w:rsid w:val="005F413C"/>
    <w:rsid w:val="005F43FB"/>
    <w:rsid w:val="005F5E10"/>
    <w:rsid w:val="005F7572"/>
    <w:rsid w:val="00601470"/>
    <w:rsid w:val="0060227B"/>
    <w:rsid w:val="00602A51"/>
    <w:rsid w:val="0060336C"/>
    <w:rsid w:val="006034F6"/>
    <w:rsid w:val="00605BF0"/>
    <w:rsid w:val="00605D9E"/>
    <w:rsid w:val="00610BF4"/>
    <w:rsid w:val="0061141F"/>
    <w:rsid w:val="00612584"/>
    <w:rsid w:val="00612EFE"/>
    <w:rsid w:val="00614589"/>
    <w:rsid w:val="006146A4"/>
    <w:rsid w:val="006150A0"/>
    <w:rsid w:val="00617BF8"/>
    <w:rsid w:val="0062150B"/>
    <w:rsid w:val="00622E31"/>
    <w:rsid w:val="00625B3D"/>
    <w:rsid w:val="00630388"/>
    <w:rsid w:val="00631796"/>
    <w:rsid w:val="00632AA5"/>
    <w:rsid w:val="006363E1"/>
    <w:rsid w:val="00636824"/>
    <w:rsid w:val="00636D9E"/>
    <w:rsid w:val="0064190D"/>
    <w:rsid w:val="00642C48"/>
    <w:rsid w:val="0064335C"/>
    <w:rsid w:val="006437FE"/>
    <w:rsid w:val="00644E6C"/>
    <w:rsid w:val="00645627"/>
    <w:rsid w:val="00647DC5"/>
    <w:rsid w:val="006516C4"/>
    <w:rsid w:val="00652893"/>
    <w:rsid w:val="00652FB0"/>
    <w:rsid w:val="00653A62"/>
    <w:rsid w:val="006553AA"/>
    <w:rsid w:val="006555F2"/>
    <w:rsid w:val="006569E5"/>
    <w:rsid w:val="00660489"/>
    <w:rsid w:val="006613EE"/>
    <w:rsid w:val="00664596"/>
    <w:rsid w:val="00665D9B"/>
    <w:rsid w:val="00667333"/>
    <w:rsid w:val="00670194"/>
    <w:rsid w:val="00671ACE"/>
    <w:rsid w:val="00672DE9"/>
    <w:rsid w:val="0067430B"/>
    <w:rsid w:val="00675034"/>
    <w:rsid w:val="0068052A"/>
    <w:rsid w:val="00681090"/>
    <w:rsid w:val="006810B0"/>
    <w:rsid w:val="00681776"/>
    <w:rsid w:val="006850ED"/>
    <w:rsid w:val="0068550E"/>
    <w:rsid w:val="00685CA5"/>
    <w:rsid w:val="006866F1"/>
    <w:rsid w:val="0069131D"/>
    <w:rsid w:val="00694C73"/>
    <w:rsid w:val="00694F75"/>
    <w:rsid w:val="006950FF"/>
    <w:rsid w:val="006971DA"/>
    <w:rsid w:val="006975F0"/>
    <w:rsid w:val="006979D4"/>
    <w:rsid w:val="00697C0D"/>
    <w:rsid w:val="00697EC0"/>
    <w:rsid w:val="006A2173"/>
    <w:rsid w:val="006A30C9"/>
    <w:rsid w:val="006A4AF0"/>
    <w:rsid w:val="006B29C1"/>
    <w:rsid w:val="006B315F"/>
    <w:rsid w:val="006B4B8B"/>
    <w:rsid w:val="006B6F02"/>
    <w:rsid w:val="006C110F"/>
    <w:rsid w:val="006C1B05"/>
    <w:rsid w:val="006C4A4C"/>
    <w:rsid w:val="006C6774"/>
    <w:rsid w:val="006C6E32"/>
    <w:rsid w:val="006C72DC"/>
    <w:rsid w:val="006C75D7"/>
    <w:rsid w:val="006D1993"/>
    <w:rsid w:val="006D4951"/>
    <w:rsid w:val="006D4C86"/>
    <w:rsid w:val="006D5CD9"/>
    <w:rsid w:val="006D7E40"/>
    <w:rsid w:val="006E0772"/>
    <w:rsid w:val="006E0B09"/>
    <w:rsid w:val="006E3F1B"/>
    <w:rsid w:val="006E3F2E"/>
    <w:rsid w:val="006E53C5"/>
    <w:rsid w:val="006E7507"/>
    <w:rsid w:val="006E7519"/>
    <w:rsid w:val="006E764C"/>
    <w:rsid w:val="006E7FEF"/>
    <w:rsid w:val="006F1F47"/>
    <w:rsid w:val="006F3329"/>
    <w:rsid w:val="006F3D4C"/>
    <w:rsid w:val="006F4C20"/>
    <w:rsid w:val="006F5E5B"/>
    <w:rsid w:val="006F6F09"/>
    <w:rsid w:val="00702F9B"/>
    <w:rsid w:val="0070353E"/>
    <w:rsid w:val="007051C9"/>
    <w:rsid w:val="00710A3E"/>
    <w:rsid w:val="00712127"/>
    <w:rsid w:val="00713AD3"/>
    <w:rsid w:val="007146B1"/>
    <w:rsid w:val="00714952"/>
    <w:rsid w:val="00716B23"/>
    <w:rsid w:val="00717EA6"/>
    <w:rsid w:val="007205A1"/>
    <w:rsid w:val="00720629"/>
    <w:rsid w:val="007231E1"/>
    <w:rsid w:val="00724860"/>
    <w:rsid w:val="00724E74"/>
    <w:rsid w:val="007318C2"/>
    <w:rsid w:val="00732CDE"/>
    <w:rsid w:val="007334D9"/>
    <w:rsid w:val="00733D22"/>
    <w:rsid w:val="007350CD"/>
    <w:rsid w:val="00740963"/>
    <w:rsid w:val="00740F11"/>
    <w:rsid w:val="007429FA"/>
    <w:rsid w:val="007457E6"/>
    <w:rsid w:val="007502C9"/>
    <w:rsid w:val="00750B9C"/>
    <w:rsid w:val="007528BE"/>
    <w:rsid w:val="007542F8"/>
    <w:rsid w:val="00754312"/>
    <w:rsid w:val="00757421"/>
    <w:rsid w:val="0076050B"/>
    <w:rsid w:val="00760C5C"/>
    <w:rsid w:val="00760E2E"/>
    <w:rsid w:val="007614A1"/>
    <w:rsid w:val="00761668"/>
    <w:rsid w:val="0076204A"/>
    <w:rsid w:val="007624C4"/>
    <w:rsid w:val="00765C70"/>
    <w:rsid w:val="00767F51"/>
    <w:rsid w:val="0077005C"/>
    <w:rsid w:val="00770271"/>
    <w:rsid w:val="00771395"/>
    <w:rsid w:val="00777207"/>
    <w:rsid w:val="00777FF1"/>
    <w:rsid w:val="007800EA"/>
    <w:rsid w:val="00780796"/>
    <w:rsid w:val="00782C70"/>
    <w:rsid w:val="007842DA"/>
    <w:rsid w:val="00785BC0"/>
    <w:rsid w:val="00786341"/>
    <w:rsid w:val="00790CF7"/>
    <w:rsid w:val="00791DD0"/>
    <w:rsid w:val="00791ECA"/>
    <w:rsid w:val="00792188"/>
    <w:rsid w:val="0079416F"/>
    <w:rsid w:val="007942D1"/>
    <w:rsid w:val="00794B3A"/>
    <w:rsid w:val="00795E47"/>
    <w:rsid w:val="00797966"/>
    <w:rsid w:val="007A01E6"/>
    <w:rsid w:val="007A29C5"/>
    <w:rsid w:val="007A419B"/>
    <w:rsid w:val="007A65A6"/>
    <w:rsid w:val="007A6BB7"/>
    <w:rsid w:val="007A707C"/>
    <w:rsid w:val="007A7E89"/>
    <w:rsid w:val="007A7E9A"/>
    <w:rsid w:val="007B0EA4"/>
    <w:rsid w:val="007B1443"/>
    <w:rsid w:val="007B1839"/>
    <w:rsid w:val="007B2922"/>
    <w:rsid w:val="007B3931"/>
    <w:rsid w:val="007B3C86"/>
    <w:rsid w:val="007B50E5"/>
    <w:rsid w:val="007B52A5"/>
    <w:rsid w:val="007B530C"/>
    <w:rsid w:val="007B57B3"/>
    <w:rsid w:val="007C180B"/>
    <w:rsid w:val="007C4F5B"/>
    <w:rsid w:val="007C702D"/>
    <w:rsid w:val="007D08F4"/>
    <w:rsid w:val="007D124E"/>
    <w:rsid w:val="007D1600"/>
    <w:rsid w:val="007D2C3A"/>
    <w:rsid w:val="007D4A09"/>
    <w:rsid w:val="007D60C4"/>
    <w:rsid w:val="007D6313"/>
    <w:rsid w:val="007D7219"/>
    <w:rsid w:val="007D7232"/>
    <w:rsid w:val="007D744D"/>
    <w:rsid w:val="007D7BC4"/>
    <w:rsid w:val="007E411B"/>
    <w:rsid w:val="007E548D"/>
    <w:rsid w:val="007F022E"/>
    <w:rsid w:val="007F043D"/>
    <w:rsid w:val="007F08F4"/>
    <w:rsid w:val="007F1327"/>
    <w:rsid w:val="007F1680"/>
    <w:rsid w:val="007F3935"/>
    <w:rsid w:val="007F4A13"/>
    <w:rsid w:val="007F4E7A"/>
    <w:rsid w:val="007F5143"/>
    <w:rsid w:val="007F5AF2"/>
    <w:rsid w:val="007F6892"/>
    <w:rsid w:val="008011EE"/>
    <w:rsid w:val="00801CF0"/>
    <w:rsid w:val="00801D73"/>
    <w:rsid w:val="00802674"/>
    <w:rsid w:val="00802C52"/>
    <w:rsid w:val="00802DDA"/>
    <w:rsid w:val="00803163"/>
    <w:rsid w:val="00803BAB"/>
    <w:rsid w:val="008047EC"/>
    <w:rsid w:val="008069E4"/>
    <w:rsid w:val="00807147"/>
    <w:rsid w:val="008071ED"/>
    <w:rsid w:val="00807F96"/>
    <w:rsid w:val="00810729"/>
    <w:rsid w:val="00811D6C"/>
    <w:rsid w:val="00813266"/>
    <w:rsid w:val="008132C2"/>
    <w:rsid w:val="00814561"/>
    <w:rsid w:val="00816243"/>
    <w:rsid w:val="008164DC"/>
    <w:rsid w:val="0082258B"/>
    <w:rsid w:val="00822732"/>
    <w:rsid w:val="00822D7C"/>
    <w:rsid w:val="008233C6"/>
    <w:rsid w:val="008238A4"/>
    <w:rsid w:val="008249AE"/>
    <w:rsid w:val="008254B1"/>
    <w:rsid w:val="008254BE"/>
    <w:rsid w:val="0082626C"/>
    <w:rsid w:val="00830A3B"/>
    <w:rsid w:val="00831239"/>
    <w:rsid w:val="008328CE"/>
    <w:rsid w:val="00833D0A"/>
    <w:rsid w:val="008341BB"/>
    <w:rsid w:val="0083554D"/>
    <w:rsid w:val="008359E7"/>
    <w:rsid w:val="00835D9C"/>
    <w:rsid w:val="00836E7C"/>
    <w:rsid w:val="00837BDA"/>
    <w:rsid w:val="008427EF"/>
    <w:rsid w:val="00844933"/>
    <w:rsid w:val="008449A9"/>
    <w:rsid w:val="00847A23"/>
    <w:rsid w:val="00847E96"/>
    <w:rsid w:val="00850754"/>
    <w:rsid w:val="00856377"/>
    <w:rsid w:val="0085758A"/>
    <w:rsid w:val="008612B3"/>
    <w:rsid w:val="00861B92"/>
    <w:rsid w:val="00864D41"/>
    <w:rsid w:val="008657E6"/>
    <w:rsid w:val="00866457"/>
    <w:rsid w:val="00867C22"/>
    <w:rsid w:val="008752D3"/>
    <w:rsid w:val="0087598F"/>
    <w:rsid w:val="00875B60"/>
    <w:rsid w:val="00876B45"/>
    <w:rsid w:val="0088063F"/>
    <w:rsid w:val="00881D1E"/>
    <w:rsid w:val="00881E44"/>
    <w:rsid w:val="00882FA8"/>
    <w:rsid w:val="00883032"/>
    <w:rsid w:val="00884F0F"/>
    <w:rsid w:val="00885063"/>
    <w:rsid w:val="00886D60"/>
    <w:rsid w:val="00886E87"/>
    <w:rsid w:val="008933CF"/>
    <w:rsid w:val="00893DEA"/>
    <w:rsid w:val="00893F2D"/>
    <w:rsid w:val="0089737F"/>
    <w:rsid w:val="008A16A8"/>
    <w:rsid w:val="008A2FEF"/>
    <w:rsid w:val="008A4DB9"/>
    <w:rsid w:val="008A5B24"/>
    <w:rsid w:val="008A5C24"/>
    <w:rsid w:val="008A722E"/>
    <w:rsid w:val="008A7324"/>
    <w:rsid w:val="008B02F1"/>
    <w:rsid w:val="008B03C4"/>
    <w:rsid w:val="008B151B"/>
    <w:rsid w:val="008B20CE"/>
    <w:rsid w:val="008B3EE6"/>
    <w:rsid w:val="008B4D92"/>
    <w:rsid w:val="008B629B"/>
    <w:rsid w:val="008B78B1"/>
    <w:rsid w:val="008C1D92"/>
    <w:rsid w:val="008C24E9"/>
    <w:rsid w:val="008C3D0A"/>
    <w:rsid w:val="008C3E02"/>
    <w:rsid w:val="008C621C"/>
    <w:rsid w:val="008C6BF0"/>
    <w:rsid w:val="008D0FEB"/>
    <w:rsid w:val="008D10FE"/>
    <w:rsid w:val="008D1250"/>
    <w:rsid w:val="008D1B81"/>
    <w:rsid w:val="008D1BAC"/>
    <w:rsid w:val="008D38F0"/>
    <w:rsid w:val="008D4580"/>
    <w:rsid w:val="008D4B92"/>
    <w:rsid w:val="008D6C7D"/>
    <w:rsid w:val="008D6D86"/>
    <w:rsid w:val="008D6E25"/>
    <w:rsid w:val="008E1A8C"/>
    <w:rsid w:val="008E3BEE"/>
    <w:rsid w:val="008E766F"/>
    <w:rsid w:val="008E78DD"/>
    <w:rsid w:val="008F4334"/>
    <w:rsid w:val="008F48DB"/>
    <w:rsid w:val="008F5B12"/>
    <w:rsid w:val="008F6A36"/>
    <w:rsid w:val="00901560"/>
    <w:rsid w:val="00904E58"/>
    <w:rsid w:val="00907363"/>
    <w:rsid w:val="00913A45"/>
    <w:rsid w:val="0091677F"/>
    <w:rsid w:val="00920B90"/>
    <w:rsid w:val="009219A1"/>
    <w:rsid w:val="00922B57"/>
    <w:rsid w:val="0092721A"/>
    <w:rsid w:val="0093152E"/>
    <w:rsid w:val="00931A93"/>
    <w:rsid w:val="009347E1"/>
    <w:rsid w:val="00935E4D"/>
    <w:rsid w:val="00940FD8"/>
    <w:rsid w:val="00941B0A"/>
    <w:rsid w:val="009421BD"/>
    <w:rsid w:val="00944F16"/>
    <w:rsid w:val="00945B3D"/>
    <w:rsid w:val="00951319"/>
    <w:rsid w:val="00951A76"/>
    <w:rsid w:val="00954AB4"/>
    <w:rsid w:val="00957736"/>
    <w:rsid w:val="009609BF"/>
    <w:rsid w:val="00961E6A"/>
    <w:rsid w:val="0096215A"/>
    <w:rsid w:val="009621B6"/>
    <w:rsid w:val="0096416C"/>
    <w:rsid w:val="00964342"/>
    <w:rsid w:val="00966C4D"/>
    <w:rsid w:val="00967471"/>
    <w:rsid w:val="00970666"/>
    <w:rsid w:val="009716F4"/>
    <w:rsid w:val="00972DF9"/>
    <w:rsid w:val="00973F6B"/>
    <w:rsid w:val="00977833"/>
    <w:rsid w:val="00980C6C"/>
    <w:rsid w:val="00981C3E"/>
    <w:rsid w:val="009826F0"/>
    <w:rsid w:val="009851F2"/>
    <w:rsid w:val="00985DFA"/>
    <w:rsid w:val="009872CD"/>
    <w:rsid w:val="00990742"/>
    <w:rsid w:val="00990A6A"/>
    <w:rsid w:val="0099244A"/>
    <w:rsid w:val="0099539D"/>
    <w:rsid w:val="00996301"/>
    <w:rsid w:val="00996AE2"/>
    <w:rsid w:val="00996B83"/>
    <w:rsid w:val="00997204"/>
    <w:rsid w:val="009A25B5"/>
    <w:rsid w:val="009A2FD4"/>
    <w:rsid w:val="009A306A"/>
    <w:rsid w:val="009A3D36"/>
    <w:rsid w:val="009A3E42"/>
    <w:rsid w:val="009A435E"/>
    <w:rsid w:val="009A49B1"/>
    <w:rsid w:val="009A529A"/>
    <w:rsid w:val="009A5658"/>
    <w:rsid w:val="009A629D"/>
    <w:rsid w:val="009A681E"/>
    <w:rsid w:val="009B115A"/>
    <w:rsid w:val="009B1922"/>
    <w:rsid w:val="009B19F6"/>
    <w:rsid w:val="009B4222"/>
    <w:rsid w:val="009B4A79"/>
    <w:rsid w:val="009B516D"/>
    <w:rsid w:val="009B5843"/>
    <w:rsid w:val="009B75A2"/>
    <w:rsid w:val="009B7C05"/>
    <w:rsid w:val="009B7F0B"/>
    <w:rsid w:val="009C133F"/>
    <w:rsid w:val="009C1642"/>
    <w:rsid w:val="009C1674"/>
    <w:rsid w:val="009C205B"/>
    <w:rsid w:val="009C3145"/>
    <w:rsid w:val="009C7FA8"/>
    <w:rsid w:val="009D0E2E"/>
    <w:rsid w:val="009D0E60"/>
    <w:rsid w:val="009D13E5"/>
    <w:rsid w:val="009D1731"/>
    <w:rsid w:val="009D19F7"/>
    <w:rsid w:val="009D1BCA"/>
    <w:rsid w:val="009D58DD"/>
    <w:rsid w:val="009D681C"/>
    <w:rsid w:val="009D6E48"/>
    <w:rsid w:val="009D6F69"/>
    <w:rsid w:val="009D754B"/>
    <w:rsid w:val="009D7DA9"/>
    <w:rsid w:val="009E0342"/>
    <w:rsid w:val="009E20B0"/>
    <w:rsid w:val="009E4157"/>
    <w:rsid w:val="009E4548"/>
    <w:rsid w:val="009E4A5C"/>
    <w:rsid w:val="009E4B57"/>
    <w:rsid w:val="009E50B1"/>
    <w:rsid w:val="009E58BB"/>
    <w:rsid w:val="009E7D33"/>
    <w:rsid w:val="009F3398"/>
    <w:rsid w:val="009F38CB"/>
    <w:rsid w:val="009F3C43"/>
    <w:rsid w:val="009F4952"/>
    <w:rsid w:val="009F6621"/>
    <w:rsid w:val="00A0431F"/>
    <w:rsid w:val="00A045E3"/>
    <w:rsid w:val="00A0478C"/>
    <w:rsid w:val="00A04E58"/>
    <w:rsid w:val="00A06276"/>
    <w:rsid w:val="00A10E0D"/>
    <w:rsid w:val="00A11992"/>
    <w:rsid w:val="00A11AEA"/>
    <w:rsid w:val="00A125A7"/>
    <w:rsid w:val="00A1321C"/>
    <w:rsid w:val="00A21074"/>
    <w:rsid w:val="00A2140D"/>
    <w:rsid w:val="00A216B4"/>
    <w:rsid w:val="00A232B4"/>
    <w:rsid w:val="00A24883"/>
    <w:rsid w:val="00A2719A"/>
    <w:rsid w:val="00A27374"/>
    <w:rsid w:val="00A33AA6"/>
    <w:rsid w:val="00A35D12"/>
    <w:rsid w:val="00A3719F"/>
    <w:rsid w:val="00A37E21"/>
    <w:rsid w:val="00A405BD"/>
    <w:rsid w:val="00A40A45"/>
    <w:rsid w:val="00A42D4C"/>
    <w:rsid w:val="00A43145"/>
    <w:rsid w:val="00A4407A"/>
    <w:rsid w:val="00A4639F"/>
    <w:rsid w:val="00A5119C"/>
    <w:rsid w:val="00A511FB"/>
    <w:rsid w:val="00A51525"/>
    <w:rsid w:val="00A53B3B"/>
    <w:rsid w:val="00A56967"/>
    <w:rsid w:val="00A572C0"/>
    <w:rsid w:val="00A62B1E"/>
    <w:rsid w:val="00A65279"/>
    <w:rsid w:val="00A71D62"/>
    <w:rsid w:val="00A71F23"/>
    <w:rsid w:val="00A74166"/>
    <w:rsid w:val="00A74475"/>
    <w:rsid w:val="00A749A1"/>
    <w:rsid w:val="00A75447"/>
    <w:rsid w:val="00A77361"/>
    <w:rsid w:val="00A80885"/>
    <w:rsid w:val="00A814E6"/>
    <w:rsid w:val="00A827AC"/>
    <w:rsid w:val="00A832BB"/>
    <w:rsid w:val="00A83313"/>
    <w:rsid w:val="00A84BBE"/>
    <w:rsid w:val="00A84E4D"/>
    <w:rsid w:val="00A8528E"/>
    <w:rsid w:val="00A86B2B"/>
    <w:rsid w:val="00A877BE"/>
    <w:rsid w:val="00A91034"/>
    <w:rsid w:val="00A9282C"/>
    <w:rsid w:val="00A9335C"/>
    <w:rsid w:val="00A944C1"/>
    <w:rsid w:val="00A9587C"/>
    <w:rsid w:val="00A9591A"/>
    <w:rsid w:val="00AA435B"/>
    <w:rsid w:val="00AA463E"/>
    <w:rsid w:val="00AA4D94"/>
    <w:rsid w:val="00AA5956"/>
    <w:rsid w:val="00AA6166"/>
    <w:rsid w:val="00AA6931"/>
    <w:rsid w:val="00AB1F2F"/>
    <w:rsid w:val="00AB320C"/>
    <w:rsid w:val="00AB44ED"/>
    <w:rsid w:val="00AB4CBE"/>
    <w:rsid w:val="00AB5CE0"/>
    <w:rsid w:val="00AB678F"/>
    <w:rsid w:val="00AC016F"/>
    <w:rsid w:val="00AC1F9B"/>
    <w:rsid w:val="00AC4928"/>
    <w:rsid w:val="00AC4A81"/>
    <w:rsid w:val="00AC4C4E"/>
    <w:rsid w:val="00AC4E1D"/>
    <w:rsid w:val="00AC6E27"/>
    <w:rsid w:val="00AC71D2"/>
    <w:rsid w:val="00AD0B37"/>
    <w:rsid w:val="00AD1E60"/>
    <w:rsid w:val="00AD294A"/>
    <w:rsid w:val="00AD4BB3"/>
    <w:rsid w:val="00AD4C15"/>
    <w:rsid w:val="00AD5AE6"/>
    <w:rsid w:val="00AD7B31"/>
    <w:rsid w:val="00AE3A7D"/>
    <w:rsid w:val="00AE3ED6"/>
    <w:rsid w:val="00AE4123"/>
    <w:rsid w:val="00AE4E9F"/>
    <w:rsid w:val="00AE62BD"/>
    <w:rsid w:val="00AE77C5"/>
    <w:rsid w:val="00AF0173"/>
    <w:rsid w:val="00AF0F6E"/>
    <w:rsid w:val="00AF181E"/>
    <w:rsid w:val="00AF1B8E"/>
    <w:rsid w:val="00AF3D4D"/>
    <w:rsid w:val="00AF5AB0"/>
    <w:rsid w:val="00AF7109"/>
    <w:rsid w:val="00B001E6"/>
    <w:rsid w:val="00B00FD5"/>
    <w:rsid w:val="00B05F4A"/>
    <w:rsid w:val="00B07246"/>
    <w:rsid w:val="00B10110"/>
    <w:rsid w:val="00B1075E"/>
    <w:rsid w:val="00B128B0"/>
    <w:rsid w:val="00B12AE3"/>
    <w:rsid w:val="00B12F28"/>
    <w:rsid w:val="00B139F3"/>
    <w:rsid w:val="00B13DB4"/>
    <w:rsid w:val="00B16C1D"/>
    <w:rsid w:val="00B17218"/>
    <w:rsid w:val="00B17AE3"/>
    <w:rsid w:val="00B204E4"/>
    <w:rsid w:val="00B224B5"/>
    <w:rsid w:val="00B243DC"/>
    <w:rsid w:val="00B2447B"/>
    <w:rsid w:val="00B24FB6"/>
    <w:rsid w:val="00B315B9"/>
    <w:rsid w:val="00B31CB8"/>
    <w:rsid w:val="00B31E0D"/>
    <w:rsid w:val="00B32230"/>
    <w:rsid w:val="00B335D1"/>
    <w:rsid w:val="00B35159"/>
    <w:rsid w:val="00B35DD2"/>
    <w:rsid w:val="00B37738"/>
    <w:rsid w:val="00B422EE"/>
    <w:rsid w:val="00B43076"/>
    <w:rsid w:val="00B44F81"/>
    <w:rsid w:val="00B47C00"/>
    <w:rsid w:val="00B50533"/>
    <w:rsid w:val="00B50823"/>
    <w:rsid w:val="00B51D1E"/>
    <w:rsid w:val="00B51EA5"/>
    <w:rsid w:val="00B52022"/>
    <w:rsid w:val="00B52130"/>
    <w:rsid w:val="00B525A3"/>
    <w:rsid w:val="00B52B75"/>
    <w:rsid w:val="00B5300F"/>
    <w:rsid w:val="00B53778"/>
    <w:rsid w:val="00B53B1E"/>
    <w:rsid w:val="00B57229"/>
    <w:rsid w:val="00B61C43"/>
    <w:rsid w:val="00B6283B"/>
    <w:rsid w:val="00B62A37"/>
    <w:rsid w:val="00B62DBC"/>
    <w:rsid w:val="00B62F49"/>
    <w:rsid w:val="00B632C9"/>
    <w:rsid w:val="00B6746C"/>
    <w:rsid w:val="00B70521"/>
    <w:rsid w:val="00B70DFE"/>
    <w:rsid w:val="00B7410F"/>
    <w:rsid w:val="00B80363"/>
    <w:rsid w:val="00B840AF"/>
    <w:rsid w:val="00B84E14"/>
    <w:rsid w:val="00B85261"/>
    <w:rsid w:val="00B85C7A"/>
    <w:rsid w:val="00B8611B"/>
    <w:rsid w:val="00B87355"/>
    <w:rsid w:val="00B90929"/>
    <w:rsid w:val="00B90D11"/>
    <w:rsid w:val="00B930D0"/>
    <w:rsid w:val="00B931D6"/>
    <w:rsid w:val="00B97F3F"/>
    <w:rsid w:val="00BA0F54"/>
    <w:rsid w:val="00BA26A5"/>
    <w:rsid w:val="00BA443E"/>
    <w:rsid w:val="00BA5F70"/>
    <w:rsid w:val="00BA62B6"/>
    <w:rsid w:val="00BB3935"/>
    <w:rsid w:val="00BB427E"/>
    <w:rsid w:val="00BB44A5"/>
    <w:rsid w:val="00BC0F8A"/>
    <w:rsid w:val="00BC2AF4"/>
    <w:rsid w:val="00BC3989"/>
    <w:rsid w:val="00BC5A23"/>
    <w:rsid w:val="00BC6EC4"/>
    <w:rsid w:val="00BC7B47"/>
    <w:rsid w:val="00BD114A"/>
    <w:rsid w:val="00BD1BA7"/>
    <w:rsid w:val="00BD3A5C"/>
    <w:rsid w:val="00BD508C"/>
    <w:rsid w:val="00BD637E"/>
    <w:rsid w:val="00BD7023"/>
    <w:rsid w:val="00BE0999"/>
    <w:rsid w:val="00BE0D0E"/>
    <w:rsid w:val="00BE1DC3"/>
    <w:rsid w:val="00BE1E74"/>
    <w:rsid w:val="00BE34FD"/>
    <w:rsid w:val="00BE38C5"/>
    <w:rsid w:val="00BE6CA7"/>
    <w:rsid w:val="00BE6D1C"/>
    <w:rsid w:val="00BE71ED"/>
    <w:rsid w:val="00BF13BE"/>
    <w:rsid w:val="00BF1484"/>
    <w:rsid w:val="00BF2CD3"/>
    <w:rsid w:val="00BF2D03"/>
    <w:rsid w:val="00BF3B6C"/>
    <w:rsid w:val="00BF5678"/>
    <w:rsid w:val="00BF5724"/>
    <w:rsid w:val="00BF6E58"/>
    <w:rsid w:val="00C00FE5"/>
    <w:rsid w:val="00C010CD"/>
    <w:rsid w:val="00C0144A"/>
    <w:rsid w:val="00C033A9"/>
    <w:rsid w:val="00C04016"/>
    <w:rsid w:val="00C04C4A"/>
    <w:rsid w:val="00C051E2"/>
    <w:rsid w:val="00C06A39"/>
    <w:rsid w:val="00C12562"/>
    <w:rsid w:val="00C1272D"/>
    <w:rsid w:val="00C13B5B"/>
    <w:rsid w:val="00C15A10"/>
    <w:rsid w:val="00C15CC0"/>
    <w:rsid w:val="00C16947"/>
    <w:rsid w:val="00C178E4"/>
    <w:rsid w:val="00C2163D"/>
    <w:rsid w:val="00C21E9A"/>
    <w:rsid w:val="00C23768"/>
    <w:rsid w:val="00C24D00"/>
    <w:rsid w:val="00C25E90"/>
    <w:rsid w:val="00C27433"/>
    <w:rsid w:val="00C277DE"/>
    <w:rsid w:val="00C27DF1"/>
    <w:rsid w:val="00C301E7"/>
    <w:rsid w:val="00C328B5"/>
    <w:rsid w:val="00C33C84"/>
    <w:rsid w:val="00C342D4"/>
    <w:rsid w:val="00C347C5"/>
    <w:rsid w:val="00C34BF3"/>
    <w:rsid w:val="00C3684E"/>
    <w:rsid w:val="00C3696E"/>
    <w:rsid w:val="00C36DA5"/>
    <w:rsid w:val="00C370C6"/>
    <w:rsid w:val="00C379E9"/>
    <w:rsid w:val="00C42509"/>
    <w:rsid w:val="00C4262E"/>
    <w:rsid w:val="00C435C9"/>
    <w:rsid w:val="00C437DE"/>
    <w:rsid w:val="00C441D0"/>
    <w:rsid w:val="00C453BD"/>
    <w:rsid w:val="00C46489"/>
    <w:rsid w:val="00C50D22"/>
    <w:rsid w:val="00C533A7"/>
    <w:rsid w:val="00C553B5"/>
    <w:rsid w:val="00C55D30"/>
    <w:rsid w:val="00C56B3A"/>
    <w:rsid w:val="00C5747A"/>
    <w:rsid w:val="00C57A01"/>
    <w:rsid w:val="00C57C8F"/>
    <w:rsid w:val="00C6020E"/>
    <w:rsid w:val="00C61431"/>
    <w:rsid w:val="00C61B3A"/>
    <w:rsid w:val="00C631F8"/>
    <w:rsid w:val="00C63C51"/>
    <w:rsid w:val="00C65396"/>
    <w:rsid w:val="00C66D1D"/>
    <w:rsid w:val="00C70B97"/>
    <w:rsid w:val="00C71A5F"/>
    <w:rsid w:val="00C72634"/>
    <w:rsid w:val="00C73685"/>
    <w:rsid w:val="00C743F1"/>
    <w:rsid w:val="00C75006"/>
    <w:rsid w:val="00C77B6D"/>
    <w:rsid w:val="00C77E81"/>
    <w:rsid w:val="00C81692"/>
    <w:rsid w:val="00C81F9B"/>
    <w:rsid w:val="00C82216"/>
    <w:rsid w:val="00C84B14"/>
    <w:rsid w:val="00C86269"/>
    <w:rsid w:val="00C863E1"/>
    <w:rsid w:val="00C86863"/>
    <w:rsid w:val="00C86BDA"/>
    <w:rsid w:val="00C87507"/>
    <w:rsid w:val="00C91EA0"/>
    <w:rsid w:val="00C92AEC"/>
    <w:rsid w:val="00C92EF9"/>
    <w:rsid w:val="00C93244"/>
    <w:rsid w:val="00C9493E"/>
    <w:rsid w:val="00C94DD7"/>
    <w:rsid w:val="00C96A8F"/>
    <w:rsid w:val="00C9781E"/>
    <w:rsid w:val="00C97E47"/>
    <w:rsid w:val="00C97FDD"/>
    <w:rsid w:val="00CA23A3"/>
    <w:rsid w:val="00CA2929"/>
    <w:rsid w:val="00CA2CFE"/>
    <w:rsid w:val="00CA7AA0"/>
    <w:rsid w:val="00CB17B3"/>
    <w:rsid w:val="00CB2B28"/>
    <w:rsid w:val="00CB5263"/>
    <w:rsid w:val="00CC0308"/>
    <w:rsid w:val="00CC07A4"/>
    <w:rsid w:val="00CC0884"/>
    <w:rsid w:val="00CC1FF3"/>
    <w:rsid w:val="00CC2D01"/>
    <w:rsid w:val="00CC311D"/>
    <w:rsid w:val="00CC3F03"/>
    <w:rsid w:val="00CC4CC0"/>
    <w:rsid w:val="00CC560C"/>
    <w:rsid w:val="00CD06ED"/>
    <w:rsid w:val="00CD1FD8"/>
    <w:rsid w:val="00CD325F"/>
    <w:rsid w:val="00CD3F02"/>
    <w:rsid w:val="00CD53C1"/>
    <w:rsid w:val="00CD62B1"/>
    <w:rsid w:val="00CE3137"/>
    <w:rsid w:val="00CE32DC"/>
    <w:rsid w:val="00CE33AE"/>
    <w:rsid w:val="00CE47A3"/>
    <w:rsid w:val="00CE5D34"/>
    <w:rsid w:val="00CF1CD8"/>
    <w:rsid w:val="00CF2030"/>
    <w:rsid w:val="00CF2AAB"/>
    <w:rsid w:val="00CF40A9"/>
    <w:rsid w:val="00CF469E"/>
    <w:rsid w:val="00CF732A"/>
    <w:rsid w:val="00CF7944"/>
    <w:rsid w:val="00CF7B0F"/>
    <w:rsid w:val="00CF7EE7"/>
    <w:rsid w:val="00D023F2"/>
    <w:rsid w:val="00D02E8A"/>
    <w:rsid w:val="00D037C6"/>
    <w:rsid w:val="00D039FB"/>
    <w:rsid w:val="00D04021"/>
    <w:rsid w:val="00D065E1"/>
    <w:rsid w:val="00D06A81"/>
    <w:rsid w:val="00D12676"/>
    <w:rsid w:val="00D12849"/>
    <w:rsid w:val="00D12F9C"/>
    <w:rsid w:val="00D136C7"/>
    <w:rsid w:val="00D13EE4"/>
    <w:rsid w:val="00D13F0A"/>
    <w:rsid w:val="00D14573"/>
    <w:rsid w:val="00D1653C"/>
    <w:rsid w:val="00D1661A"/>
    <w:rsid w:val="00D171EA"/>
    <w:rsid w:val="00D225B9"/>
    <w:rsid w:val="00D22D46"/>
    <w:rsid w:val="00D2363E"/>
    <w:rsid w:val="00D23B1A"/>
    <w:rsid w:val="00D31E4F"/>
    <w:rsid w:val="00D328C7"/>
    <w:rsid w:val="00D32CBC"/>
    <w:rsid w:val="00D3497F"/>
    <w:rsid w:val="00D34997"/>
    <w:rsid w:val="00D34EFC"/>
    <w:rsid w:val="00D35758"/>
    <w:rsid w:val="00D3664F"/>
    <w:rsid w:val="00D36BCA"/>
    <w:rsid w:val="00D37886"/>
    <w:rsid w:val="00D37E84"/>
    <w:rsid w:val="00D41538"/>
    <w:rsid w:val="00D4173D"/>
    <w:rsid w:val="00D4240E"/>
    <w:rsid w:val="00D43C60"/>
    <w:rsid w:val="00D446E9"/>
    <w:rsid w:val="00D447BB"/>
    <w:rsid w:val="00D45315"/>
    <w:rsid w:val="00D46667"/>
    <w:rsid w:val="00D50141"/>
    <w:rsid w:val="00D5039B"/>
    <w:rsid w:val="00D51B76"/>
    <w:rsid w:val="00D53ED5"/>
    <w:rsid w:val="00D540EE"/>
    <w:rsid w:val="00D55059"/>
    <w:rsid w:val="00D55E70"/>
    <w:rsid w:val="00D60B54"/>
    <w:rsid w:val="00D61FB0"/>
    <w:rsid w:val="00D6231C"/>
    <w:rsid w:val="00D63417"/>
    <w:rsid w:val="00D65C79"/>
    <w:rsid w:val="00D67D81"/>
    <w:rsid w:val="00D67E72"/>
    <w:rsid w:val="00D72CBE"/>
    <w:rsid w:val="00D76444"/>
    <w:rsid w:val="00D765D9"/>
    <w:rsid w:val="00D76D61"/>
    <w:rsid w:val="00D77D88"/>
    <w:rsid w:val="00D80159"/>
    <w:rsid w:val="00D81046"/>
    <w:rsid w:val="00D81498"/>
    <w:rsid w:val="00D82C9A"/>
    <w:rsid w:val="00D838EE"/>
    <w:rsid w:val="00D83B40"/>
    <w:rsid w:val="00D856C5"/>
    <w:rsid w:val="00D907A9"/>
    <w:rsid w:val="00D910F4"/>
    <w:rsid w:val="00D93B24"/>
    <w:rsid w:val="00D9499C"/>
    <w:rsid w:val="00D959CF"/>
    <w:rsid w:val="00DA2210"/>
    <w:rsid w:val="00DA4B8C"/>
    <w:rsid w:val="00DA6EB7"/>
    <w:rsid w:val="00DA7F45"/>
    <w:rsid w:val="00DB000B"/>
    <w:rsid w:val="00DB0981"/>
    <w:rsid w:val="00DB1E7B"/>
    <w:rsid w:val="00DB5B6D"/>
    <w:rsid w:val="00DB63AF"/>
    <w:rsid w:val="00DB75E8"/>
    <w:rsid w:val="00DC0A02"/>
    <w:rsid w:val="00DC40BD"/>
    <w:rsid w:val="00DC54EA"/>
    <w:rsid w:val="00DC5D39"/>
    <w:rsid w:val="00DD1AFC"/>
    <w:rsid w:val="00DD1EEA"/>
    <w:rsid w:val="00DD48E9"/>
    <w:rsid w:val="00DD70B8"/>
    <w:rsid w:val="00DD7896"/>
    <w:rsid w:val="00DE0814"/>
    <w:rsid w:val="00DE1D17"/>
    <w:rsid w:val="00DE44BA"/>
    <w:rsid w:val="00DE5721"/>
    <w:rsid w:val="00DE6030"/>
    <w:rsid w:val="00DE7103"/>
    <w:rsid w:val="00DE746E"/>
    <w:rsid w:val="00DE76C1"/>
    <w:rsid w:val="00DF2693"/>
    <w:rsid w:val="00DF39E3"/>
    <w:rsid w:val="00DF54F7"/>
    <w:rsid w:val="00DF56A3"/>
    <w:rsid w:val="00DF6A07"/>
    <w:rsid w:val="00DF6E5A"/>
    <w:rsid w:val="00DF72F0"/>
    <w:rsid w:val="00E02538"/>
    <w:rsid w:val="00E02B29"/>
    <w:rsid w:val="00E02CCB"/>
    <w:rsid w:val="00E03083"/>
    <w:rsid w:val="00E04E4D"/>
    <w:rsid w:val="00E05ADC"/>
    <w:rsid w:val="00E06523"/>
    <w:rsid w:val="00E07E12"/>
    <w:rsid w:val="00E10C97"/>
    <w:rsid w:val="00E12012"/>
    <w:rsid w:val="00E14333"/>
    <w:rsid w:val="00E14D04"/>
    <w:rsid w:val="00E157D5"/>
    <w:rsid w:val="00E20807"/>
    <w:rsid w:val="00E20A16"/>
    <w:rsid w:val="00E2109B"/>
    <w:rsid w:val="00E21173"/>
    <w:rsid w:val="00E21B32"/>
    <w:rsid w:val="00E229FA"/>
    <w:rsid w:val="00E22D94"/>
    <w:rsid w:val="00E235CF"/>
    <w:rsid w:val="00E23CCD"/>
    <w:rsid w:val="00E25C0E"/>
    <w:rsid w:val="00E279B8"/>
    <w:rsid w:val="00E32733"/>
    <w:rsid w:val="00E330DD"/>
    <w:rsid w:val="00E3458D"/>
    <w:rsid w:val="00E34750"/>
    <w:rsid w:val="00E353E6"/>
    <w:rsid w:val="00E3591C"/>
    <w:rsid w:val="00E35B05"/>
    <w:rsid w:val="00E4274F"/>
    <w:rsid w:val="00E54B2E"/>
    <w:rsid w:val="00E560EB"/>
    <w:rsid w:val="00E56436"/>
    <w:rsid w:val="00E6091C"/>
    <w:rsid w:val="00E6322F"/>
    <w:rsid w:val="00E6385B"/>
    <w:rsid w:val="00E6444E"/>
    <w:rsid w:val="00E64646"/>
    <w:rsid w:val="00E64EEC"/>
    <w:rsid w:val="00E666AA"/>
    <w:rsid w:val="00E7027B"/>
    <w:rsid w:val="00E70777"/>
    <w:rsid w:val="00E7077B"/>
    <w:rsid w:val="00E73C39"/>
    <w:rsid w:val="00E75222"/>
    <w:rsid w:val="00E75AEB"/>
    <w:rsid w:val="00E75CAB"/>
    <w:rsid w:val="00E76059"/>
    <w:rsid w:val="00E77097"/>
    <w:rsid w:val="00E77BE4"/>
    <w:rsid w:val="00E77F72"/>
    <w:rsid w:val="00E83FB2"/>
    <w:rsid w:val="00E84BD2"/>
    <w:rsid w:val="00E84DA6"/>
    <w:rsid w:val="00E8610E"/>
    <w:rsid w:val="00E86602"/>
    <w:rsid w:val="00E914C5"/>
    <w:rsid w:val="00E9153D"/>
    <w:rsid w:val="00E924A2"/>
    <w:rsid w:val="00E94F07"/>
    <w:rsid w:val="00E95C25"/>
    <w:rsid w:val="00EA1C04"/>
    <w:rsid w:val="00EA3724"/>
    <w:rsid w:val="00EA37CB"/>
    <w:rsid w:val="00EA749D"/>
    <w:rsid w:val="00EB0A94"/>
    <w:rsid w:val="00EB0CDD"/>
    <w:rsid w:val="00EB2F33"/>
    <w:rsid w:val="00EB3954"/>
    <w:rsid w:val="00EB6EA9"/>
    <w:rsid w:val="00EB73E9"/>
    <w:rsid w:val="00EC0E6A"/>
    <w:rsid w:val="00EC137E"/>
    <w:rsid w:val="00EC1806"/>
    <w:rsid w:val="00EC23FC"/>
    <w:rsid w:val="00EC426A"/>
    <w:rsid w:val="00ED2E69"/>
    <w:rsid w:val="00ED3C10"/>
    <w:rsid w:val="00ED4018"/>
    <w:rsid w:val="00ED7730"/>
    <w:rsid w:val="00ED7FD5"/>
    <w:rsid w:val="00EE0CE4"/>
    <w:rsid w:val="00EE1F64"/>
    <w:rsid w:val="00EE2708"/>
    <w:rsid w:val="00EF2B93"/>
    <w:rsid w:val="00EF47E0"/>
    <w:rsid w:val="00EF4FB7"/>
    <w:rsid w:val="00EF6905"/>
    <w:rsid w:val="00EF74D8"/>
    <w:rsid w:val="00EF76EC"/>
    <w:rsid w:val="00F01FFA"/>
    <w:rsid w:val="00F0395B"/>
    <w:rsid w:val="00F03B3A"/>
    <w:rsid w:val="00F04193"/>
    <w:rsid w:val="00F04250"/>
    <w:rsid w:val="00F07F8D"/>
    <w:rsid w:val="00F10550"/>
    <w:rsid w:val="00F124A9"/>
    <w:rsid w:val="00F1722D"/>
    <w:rsid w:val="00F21048"/>
    <w:rsid w:val="00F22603"/>
    <w:rsid w:val="00F23379"/>
    <w:rsid w:val="00F24C38"/>
    <w:rsid w:val="00F25F8E"/>
    <w:rsid w:val="00F26C6D"/>
    <w:rsid w:val="00F30A83"/>
    <w:rsid w:val="00F33C62"/>
    <w:rsid w:val="00F35017"/>
    <w:rsid w:val="00F35026"/>
    <w:rsid w:val="00F35C08"/>
    <w:rsid w:val="00F364E0"/>
    <w:rsid w:val="00F40B52"/>
    <w:rsid w:val="00F42EC2"/>
    <w:rsid w:val="00F433EA"/>
    <w:rsid w:val="00F43869"/>
    <w:rsid w:val="00F44E3B"/>
    <w:rsid w:val="00F45266"/>
    <w:rsid w:val="00F45791"/>
    <w:rsid w:val="00F47C22"/>
    <w:rsid w:val="00F50958"/>
    <w:rsid w:val="00F518FE"/>
    <w:rsid w:val="00F51BAE"/>
    <w:rsid w:val="00F51D32"/>
    <w:rsid w:val="00F527FD"/>
    <w:rsid w:val="00F532A4"/>
    <w:rsid w:val="00F53901"/>
    <w:rsid w:val="00F539BB"/>
    <w:rsid w:val="00F56E0D"/>
    <w:rsid w:val="00F602B1"/>
    <w:rsid w:val="00F607FB"/>
    <w:rsid w:val="00F61167"/>
    <w:rsid w:val="00F61866"/>
    <w:rsid w:val="00F61E7A"/>
    <w:rsid w:val="00F66410"/>
    <w:rsid w:val="00F70141"/>
    <w:rsid w:val="00F70AEC"/>
    <w:rsid w:val="00F7190A"/>
    <w:rsid w:val="00F73103"/>
    <w:rsid w:val="00F73349"/>
    <w:rsid w:val="00F75735"/>
    <w:rsid w:val="00F77FFA"/>
    <w:rsid w:val="00F805E7"/>
    <w:rsid w:val="00F82220"/>
    <w:rsid w:val="00F822F6"/>
    <w:rsid w:val="00F82E76"/>
    <w:rsid w:val="00F84B8F"/>
    <w:rsid w:val="00F851ED"/>
    <w:rsid w:val="00F91096"/>
    <w:rsid w:val="00F920F7"/>
    <w:rsid w:val="00F9330C"/>
    <w:rsid w:val="00F95864"/>
    <w:rsid w:val="00F95C12"/>
    <w:rsid w:val="00F9684E"/>
    <w:rsid w:val="00F97302"/>
    <w:rsid w:val="00FA032E"/>
    <w:rsid w:val="00FA1B46"/>
    <w:rsid w:val="00FA2C58"/>
    <w:rsid w:val="00FA6644"/>
    <w:rsid w:val="00FA7199"/>
    <w:rsid w:val="00FA79A9"/>
    <w:rsid w:val="00FA7D73"/>
    <w:rsid w:val="00FB03FF"/>
    <w:rsid w:val="00FB05DC"/>
    <w:rsid w:val="00FB5232"/>
    <w:rsid w:val="00FB558E"/>
    <w:rsid w:val="00FB75CC"/>
    <w:rsid w:val="00FC046A"/>
    <w:rsid w:val="00FC28A4"/>
    <w:rsid w:val="00FC50AC"/>
    <w:rsid w:val="00FC64C9"/>
    <w:rsid w:val="00FD0CB3"/>
    <w:rsid w:val="00FD0EF6"/>
    <w:rsid w:val="00FD283C"/>
    <w:rsid w:val="00FD2E8D"/>
    <w:rsid w:val="00FD3749"/>
    <w:rsid w:val="00FD6753"/>
    <w:rsid w:val="00FE004A"/>
    <w:rsid w:val="00FE0381"/>
    <w:rsid w:val="00FE50D0"/>
    <w:rsid w:val="00FF228E"/>
    <w:rsid w:val="00FF23A2"/>
    <w:rsid w:val="00FF404F"/>
    <w:rsid w:val="00FF570B"/>
    <w:rsid w:val="00FF5EA3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3313">
      <o:colormenu v:ext="edit" fillcolor="none" strokecolor="none"/>
    </o:shapedefaults>
    <o:shapelayout v:ext="edit">
      <o:idmap v:ext="edit" data="1"/>
      <o:rules v:ext="edit">
        <o:r id="V:Rule2" type="connector" idref="#_x0000_s13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BC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0B8"/>
    <w:rPr>
      <w:color w:val="0000FF"/>
      <w:u w:val="single"/>
    </w:rPr>
  </w:style>
  <w:style w:type="table" w:styleId="TableGrid">
    <w:name w:val="Table Grid"/>
    <w:basedOn w:val="TableNormal"/>
    <w:rsid w:val="00F5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25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25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66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5B6D"/>
  </w:style>
  <w:style w:type="character" w:customStyle="1" w:styleId="normaltxt21">
    <w:name w:val="normaltxt21"/>
    <w:basedOn w:val="DefaultParagraphFont"/>
    <w:rsid w:val="00636824"/>
    <w:rPr>
      <w:rFonts w:ascii="Tahoma" w:hAnsi="Tahoma" w:cs="Tahoma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D023F2"/>
    <w:pPr>
      <w:spacing w:line="228" w:lineRule="auto"/>
      <w:ind w:left="-1"/>
      <w:jc w:val="center"/>
    </w:pPr>
    <w:rPr>
      <w:rFonts w:cs="MCS Alsalam S_U normal."/>
      <w:sz w:val="34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D023F2"/>
    <w:rPr>
      <w:rFonts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68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سعادة/د</vt:lpstr>
      <vt:lpstr>سعادة/د</vt:lpstr>
    </vt:vector>
  </TitlesOfParts>
  <Company>BEST FORUM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سعادة/د</dc:title>
  <dc:subject/>
  <dc:creator>www.arabswell.com</dc:creator>
  <cp:keywords/>
  <dc:description/>
  <cp:lastModifiedBy>Mona Abdulrehman Alnaim</cp:lastModifiedBy>
  <cp:revision>6</cp:revision>
  <cp:lastPrinted>2010-10-06T10:00:00Z</cp:lastPrinted>
  <dcterms:created xsi:type="dcterms:W3CDTF">2012-03-06T07:52:00Z</dcterms:created>
  <dcterms:modified xsi:type="dcterms:W3CDTF">2016-05-17T10:50:00Z</dcterms:modified>
</cp:coreProperties>
</file>