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3D77" w14:textId="77777777" w:rsidR="0035045A" w:rsidRDefault="0024405F" w:rsidP="009F6287">
      <w:pPr>
        <w:bidi/>
        <w:rPr>
          <w:rFonts w:hint="cs"/>
        </w:rPr>
      </w:pPr>
    </w:p>
    <w:p w14:paraId="7C52AC02" w14:textId="77777777" w:rsidR="009F6287" w:rsidRDefault="009F6287" w:rsidP="009F6287">
      <w:pPr>
        <w:bidi/>
      </w:pPr>
    </w:p>
    <w:p w14:paraId="0A9DC842" w14:textId="77777777" w:rsidR="009F6287" w:rsidRDefault="009F6287" w:rsidP="009F6287">
      <w:pPr>
        <w:bidi/>
      </w:pPr>
    </w:p>
    <w:p w14:paraId="62184572" w14:textId="77777777" w:rsidR="009F6287" w:rsidRDefault="009F6287" w:rsidP="009F6287">
      <w:pPr>
        <w:bidi/>
      </w:pPr>
    </w:p>
    <w:p w14:paraId="582D0C77" w14:textId="77777777" w:rsidR="009F6287" w:rsidRDefault="009F6287" w:rsidP="009F6287">
      <w:pPr>
        <w:bidi/>
      </w:pPr>
    </w:p>
    <w:p w14:paraId="53441A34" w14:textId="77777777" w:rsidR="009F6287" w:rsidRDefault="009F6287" w:rsidP="009F6287">
      <w:pPr>
        <w:bidi/>
      </w:pPr>
    </w:p>
    <w:p w14:paraId="34CF0B6B" w14:textId="45ACEB9B" w:rsidR="00BB60B6" w:rsidRDefault="00BB60B6" w:rsidP="00BB60B6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14:paraId="15D78103" w14:textId="77777777" w:rsidR="00BB60B6" w:rsidRDefault="00BB60B6" w:rsidP="00BB60B6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14:paraId="6B459D2F" w14:textId="14379EAD" w:rsidR="00BB60B6" w:rsidRDefault="00BB60B6" w:rsidP="00BB60B6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rtl/>
        </w:rPr>
        <w:t>نموذج اعتذار عن برنامج تدريبي</w:t>
      </w:r>
    </w:p>
    <w:p w14:paraId="68ABF9D3" w14:textId="77777777" w:rsidR="00BB60B6" w:rsidRDefault="00BB60B6" w:rsidP="00BB60B6">
      <w:pPr>
        <w:bidi/>
        <w:jc w:val="center"/>
        <w:rPr>
          <w:b/>
          <w:bCs/>
        </w:rPr>
      </w:pPr>
    </w:p>
    <w:p w14:paraId="04CF9FF6" w14:textId="05F5E709" w:rsidR="00BB60B6" w:rsidRPr="00BB60B6" w:rsidRDefault="00BB60B6" w:rsidP="00BB60B6">
      <w:pPr>
        <w:bidi/>
        <w:rPr>
          <w:rFonts w:ascii="Adobe Arabic" w:hAnsi="Adobe Arabic" w:cs="Adobe Arabic"/>
          <w:b/>
          <w:bCs/>
          <w:rtl/>
        </w:rPr>
      </w:pPr>
      <w:r>
        <w:rPr>
          <w:rFonts w:ascii="Adobe Arabic" w:hAnsi="Adobe Arabic" w:cs="Adobe Arabic"/>
          <w:b/>
          <w:bCs/>
          <w:rtl/>
        </w:rPr>
        <w:t xml:space="preserve">سعادة وكيلة عمادة الموارد البشرية                                                                                                                 حفظها الله </w:t>
      </w:r>
    </w:p>
    <w:p w14:paraId="2C385531" w14:textId="77777777" w:rsidR="00BB60B6" w:rsidRDefault="00BB60B6" w:rsidP="00BB60B6">
      <w:pPr>
        <w:bidi/>
        <w:spacing w:line="276" w:lineRule="auto"/>
        <w:rPr>
          <w:rFonts w:ascii="Adobe Arabic" w:hAnsi="Adobe Arabic" w:cs="Adobe Arabic"/>
          <w:b/>
          <w:bCs/>
          <w:i/>
          <w:iCs/>
          <w:rtl/>
        </w:rPr>
      </w:pPr>
      <w:r>
        <w:rPr>
          <w:rFonts w:ascii="Adobe Arabic" w:hAnsi="Adobe Arabic" w:cs="Adobe Arabic"/>
          <w:b/>
          <w:bCs/>
          <w:i/>
          <w:iCs/>
          <w:rtl/>
        </w:rPr>
        <w:t xml:space="preserve">السلام عليكم ورحمة الله </w:t>
      </w:r>
      <w:proofErr w:type="gramStart"/>
      <w:r>
        <w:rPr>
          <w:rFonts w:ascii="Adobe Arabic" w:hAnsi="Adobe Arabic" w:cs="Adobe Arabic"/>
          <w:b/>
          <w:bCs/>
          <w:i/>
          <w:iCs/>
          <w:rtl/>
        </w:rPr>
        <w:t>وبركاته،،،</w:t>
      </w:r>
      <w:proofErr w:type="gramEnd"/>
    </w:p>
    <w:p w14:paraId="082914D1" w14:textId="77777777" w:rsidR="00BB60B6" w:rsidRDefault="00BB60B6" w:rsidP="00BB60B6">
      <w:pPr>
        <w:bidi/>
        <w:spacing w:line="276" w:lineRule="auto"/>
        <w:rPr>
          <w:rFonts w:ascii="Adobe Arabic" w:hAnsi="Adobe Arabic" w:cs="Adobe Arabic"/>
          <w:b/>
          <w:bCs/>
          <w:rtl/>
        </w:rPr>
      </w:pPr>
      <w:r>
        <w:rPr>
          <w:rFonts w:ascii="Adobe Arabic" w:hAnsi="Adobe Arabic" w:cs="Adobe Arabic"/>
          <w:b/>
          <w:bCs/>
          <w:rtl/>
        </w:rPr>
        <w:t>نأمل من سعادتكم قبول الاعتذار عن البرنامج التدريبي الخاص بالموظف/ـة، الموضحة بياناته أدناه:</w:t>
      </w:r>
    </w:p>
    <w:p w14:paraId="2B104B80" w14:textId="77777777" w:rsidR="00BB60B6" w:rsidRDefault="00BB60B6" w:rsidP="00BB60B6">
      <w:pPr>
        <w:bidi/>
        <w:rPr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48"/>
        <w:gridCol w:w="2969"/>
        <w:gridCol w:w="1631"/>
        <w:gridCol w:w="2366"/>
      </w:tblGrid>
      <w:tr w:rsidR="00BB60B6" w14:paraId="025BCEB0" w14:textId="77777777" w:rsidTr="00BB60B6">
        <w:trPr>
          <w:trHeight w:val="326"/>
        </w:trPr>
        <w:tc>
          <w:tcPr>
            <w:tcW w:w="9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2B2D4278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أولاً: بيانات الموظف / ـة</w:t>
            </w:r>
          </w:p>
        </w:tc>
      </w:tr>
      <w:tr w:rsidR="00BB60B6" w14:paraId="0F94E224" w14:textId="77777777" w:rsidTr="00BB60B6">
        <w:trPr>
          <w:trHeight w:val="326"/>
        </w:trPr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1714E84B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الاسم</w:t>
            </w:r>
          </w:p>
        </w:tc>
        <w:tc>
          <w:tcPr>
            <w:tcW w:w="3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03B20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2788F5BF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رقم السجل المدني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5FED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BB60B6" w14:paraId="78E4A1B1" w14:textId="77777777" w:rsidTr="00BB60B6">
        <w:trPr>
          <w:trHeight w:val="326"/>
        </w:trPr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5DB426CA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اسم المدينة</w:t>
            </w:r>
          </w:p>
        </w:tc>
        <w:tc>
          <w:tcPr>
            <w:tcW w:w="3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0F78F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4E662388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جهة العمل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DF88A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BB60B6" w14:paraId="157FA778" w14:textId="77777777" w:rsidTr="00BB60B6">
        <w:trPr>
          <w:trHeight w:val="326"/>
        </w:trPr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761C0227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رقم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>الهاتف</w:t>
            </w:r>
            <w:r>
              <w:rPr>
                <w:rFonts w:ascii="Adobe Arabic" w:hAnsi="Adobe Arabic" w:cs="Adobe Arabic"/>
                <w:b/>
                <w:bCs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rtl/>
              </w:rPr>
              <w:t xml:space="preserve"> +</w:t>
            </w:r>
            <w:proofErr w:type="gramEnd"/>
            <w:r>
              <w:rPr>
                <w:rFonts w:ascii="Adobe Arabic" w:hAnsi="Adobe Arabic" w:cs="Adobe Arabic"/>
                <w:b/>
                <w:bCs/>
                <w:rtl/>
              </w:rPr>
              <w:t xml:space="preserve"> التحويلة</w:t>
            </w:r>
          </w:p>
        </w:tc>
        <w:tc>
          <w:tcPr>
            <w:tcW w:w="3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B7FF1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21B7F813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رقم الجوال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4BB3C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BB60B6" w14:paraId="5A23D4D4" w14:textId="77777777" w:rsidTr="00BB60B6">
        <w:trPr>
          <w:trHeight w:val="326"/>
        </w:trPr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5D4862AF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البريد الإلكتروني</w:t>
            </w:r>
          </w:p>
        </w:tc>
        <w:tc>
          <w:tcPr>
            <w:tcW w:w="3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EC757" w14:textId="77777777" w:rsidR="00BB60B6" w:rsidRDefault="00BB60B6">
            <w:pPr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15322070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التاريخ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31545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BB60B6" w14:paraId="77B5CD09" w14:textId="77777777" w:rsidTr="00BB60B6">
        <w:trPr>
          <w:trHeight w:val="326"/>
        </w:trPr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2BA89DE9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التوقيع </w:t>
            </w:r>
          </w:p>
        </w:tc>
        <w:tc>
          <w:tcPr>
            <w:tcW w:w="7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EC5C3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</w:tr>
    </w:tbl>
    <w:p w14:paraId="1487D493" w14:textId="77777777" w:rsidR="00BB60B6" w:rsidRDefault="00BB60B6" w:rsidP="00BB60B6">
      <w:pPr>
        <w:bidi/>
        <w:jc w:val="both"/>
        <w:rPr>
          <w:rFonts w:ascii="Adobe Arabic" w:hAnsi="Adobe Arabic" w:cs="Adobe Arabic"/>
          <w:b/>
          <w:bCs/>
          <w:sz w:val="16"/>
          <w:szCs w:val="16"/>
        </w:rPr>
      </w:pPr>
    </w:p>
    <w:tbl>
      <w:tblPr>
        <w:bidiVisual/>
        <w:tblW w:w="92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5"/>
        <w:gridCol w:w="430"/>
        <w:gridCol w:w="1526"/>
        <w:gridCol w:w="2288"/>
        <w:gridCol w:w="2288"/>
      </w:tblGrid>
      <w:tr w:rsidR="00BB60B6" w14:paraId="2FD997B0" w14:textId="77777777" w:rsidTr="00BB60B6">
        <w:trPr>
          <w:trHeight w:val="379"/>
        </w:trPr>
        <w:tc>
          <w:tcPr>
            <w:tcW w:w="92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39F2BA15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ثانياً: بيانات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>البرنامج  التدريبي</w:t>
            </w:r>
            <w:proofErr w:type="gramEnd"/>
          </w:p>
        </w:tc>
      </w:tr>
      <w:tr w:rsidR="00BB60B6" w14:paraId="395609C9" w14:textId="77777777" w:rsidTr="00BB60B6">
        <w:trPr>
          <w:trHeight w:val="757"/>
        </w:trPr>
        <w:tc>
          <w:tcPr>
            <w:tcW w:w="27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499D0F88" w14:textId="77777777" w:rsidR="00BB60B6" w:rsidRDefault="00BB60B6">
            <w:pPr>
              <w:bidi/>
              <w:jc w:val="center"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نوع البرنامج</w:t>
            </w: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2969B105" w14:textId="77777777" w:rsidR="00BB60B6" w:rsidRDefault="00BB60B6">
            <w:pPr>
              <w:bidi/>
              <w:jc w:val="center"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برامج معهد الإدارة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56B8D3C6" w14:textId="77777777" w:rsidR="00BB60B6" w:rsidRDefault="00BB60B6">
            <w:pPr>
              <w:bidi/>
              <w:jc w:val="center"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برامج داخلية للجامعة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0BA12D4C" w14:textId="77777777" w:rsidR="00BB60B6" w:rsidRDefault="00BB60B6">
            <w:pPr>
              <w:bidi/>
              <w:jc w:val="center"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برامج خارجية</w:t>
            </w:r>
          </w:p>
          <w:p w14:paraId="41537255" w14:textId="77777777" w:rsidR="00BB60B6" w:rsidRDefault="00BB60B6">
            <w:pPr>
              <w:bidi/>
              <w:jc w:val="center"/>
              <w:rPr>
                <w:rFonts w:ascii="Adobe Arabic" w:hAnsi="Adobe Arabic" w:cs="Adobe Arabic"/>
                <w:b/>
                <w:bCs/>
                <w:sz w:val="20"/>
                <w:szCs w:val="20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0"/>
                <w:szCs w:val="20"/>
                <w:rtl/>
              </w:rPr>
              <w:t>(التي تمت الموافقة عليها من قبل لجنة التدريب الابتعاث)</w:t>
            </w:r>
          </w:p>
        </w:tc>
      </w:tr>
      <w:tr w:rsidR="00BB60B6" w14:paraId="07E75F08" w14:textId="77777777" w:rsidTr="00BB60B6">
        <w:trPr>
          <w:trHeight w:val="3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C234DE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3021E" w14:textId="77777777" w:rsidR="00BB60B6" w:rsidRDefault="00BB60B6">
            <w:pPr>
              <w:jc w:val="center"/>
              <w:rPr>
                <w:rFonts w:ascii="Adobe Arabic" w:hAnsi="Adobe Arabic" w:cs="Adobe Arabic"/>
                <w:sz w:val="22"/>
                <w:szCs w:val="22"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4E7BA" w14:textId="77777777" w:rsidR="00BB60B6" w:rsidRDefault="00BB60B6">
            <w:pPr>
              <w:jc w:val="center"/>
              <w:rPr>
                <w:rFonts w:ascii="Adobe Arabic" w:hAnsi="Adobe Arabic" w:cs="Adobe Arabic"/>
                <w:sz w:val="22"/>
                <w:szCs w:val="22"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DAB890" w14:textId="77777777" w:rsidR="00BB60B6" w:rsidRDefault="00BB60B6">
            <w:pPr>
              <w:jc w:val="center"/>
              <w:rPr>
                <w:rFonts w:ascii="Adobe Arabic" w:hAnsi="Adobe Arabic" w:cs="Adobe Arabic"/>
                <w:sz w:val="22"/>
                <w:szCs w:val="22"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</w:tr>
      <w:tr w:rsidR="00BB60B6" w14:paraId="199D15AF" w14:textId="77777777" w:rsidTr="00BB60B6"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52356CE7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اسم برنامج التدريب المعتذر عنه</w:t>
            </w:r>
          </w:p>
        </w:tc>
        <w:tc>
          <w:tcPr>
            <w:tcW w:w="6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C031" w14:textId="77777777" w:rsidR="00BB60B6" w:rsidRDefault="00BB60B6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BB60B6" w14:paraId="7F94C555" w14:textId="77777777" w:rsidTr="00BB60B6"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3A55940B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تاريخ تنفيذ البرنامج</w:t>
            </w:r>
          </w:p>
        </w:tc>
        <w:tc>
          <w:tcPr>
            <w:tcW w:w="6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500D" w14:textId="77777777" w:rsidR="00BB60B6" w:rsidRDefault="00BB60B6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BB60B6" w14:paraId="35A4EEE1" w14:textId="77777777" w:rsidTr="00BB60B6">
        <w:trPr>
          <w:trHeight w:val="271"/>
        </w:trPr>
        <w:tc>
          <w:tcPr>
            <w:tcW w:w="27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09633A15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سبب الاعتذار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7DE38" w14:textId="77777777" w:rsidR="00BB60B6" w:rsidRDefault="00BB60B6">
            <w:pPr>
              <w:bidi/>
              <w:jc w:val="center"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4D2BA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ظرف صحي</w:t>
            </w:r>
          </w:p>
        </w:tc>
      </w:tr>
      <w:tr w:rsidR="00BB60B6" w14:paraId="31E4D351" w14:textId="77777777" w:rsidTr="00BB60B6">
        <w:trPr>
          <w:trHeight w:val="35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6D0841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26946" w14:textId="77777777" w:rsidR="00BB60B6" w:rsidRDefault="00BB60B6">
            <w:pPr>
              <w:bidi/>
              <w:jc w:val="center"/>
              <w:rPr>
                <w:rFonts w:ascii="Adobe Arabic" w:hAnsi="Adobe Arabic" w:cs="Adobe Arabic"/>
                <w:sz w:val="22"/>
                <w:szCs w:val="22"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D7D19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أعمال طارئة في مهام العمل</w:t>
            </w:r>
          </w:p>
        </w:tc>
      </w:tr>
      <w:tr w:rsidR="00BB60B6" w14:paraId="57FE0B12" w14:textId="77777777" w:rsidTr="00BB60B6">
        <w:trPr>
          <w:trHeight w:val="35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B9CD9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0D0EAE" w14:textId="77777777" w:rsidR="00BB60B6" w:rsidRDefault="00BB60B6">
            <w:pPr>
              <w:bidi/>
              <w:jc w:val="center"/>
              <w:rPr>
                <w:rFonts w:ascii="Adobe Arabic" w:hAnsi="Adobe Arabic" w:cs="Adobe Arabic"/>
                <w:sz w:val="22"/>
                <w:szCs w:val="22"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9033C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أخرى،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>تُذكر :</w:t>
            </w:r>
            <w:proofErr w:type="gramEnd"/>
          </w:p>
        </w:tc>
      </w:tr>
    </w:tbl>
    <w:p w14:paraId="47FB93D8" w14:textId="77777777" w:rsidR="00BB60B6" w:rsidRDefault="00BB60B6" w:rsidP="00BB60B6">
      <w:pPr>
        <w:bidi/>
        <w:ind w:firstLine="720"/>
        <w:jc w:val="both"/>
        <w:rPr>
          <w:rFonts w:ascii="Adobe Arabic" w:hAnsi="Adobe Arabic" w:cs="Adobe Arabic"/>
          <w:b/>
          <w:bCs/>
          <w:sz w:val="14"/>
          <w:szCs w:val="14"/>
        </w:rPr>
      </w:pP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99"/>
        <w:gridCol w:w="447"/>
        <w:gridCol w:w="2160"/>
        <w:gridCol w:w="45"/>
        <w:gridCol w:w="558"/>
        <w:gridCol w:w="449"/>
        <w:gridCol w:w="1199"/>
        <w:gridCol w:w="749"/>
        <w:gridCol w:w="26"/>
        <w:gridCol w:w="1382"/>
      </w:tblGrid>
      <w:tr w:rsidR="00BB60B6" w14:paraId="1FAF56AE" w14:textId="77777777" w:rsidTr="00BB60B6">
        <w:trPr>
          <w:trHeight w:val="326"/>
        </w:trPr>
        <w:tc>
          <w:tcPr>
            <w:tcW w:w="982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1963AB4D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ثالثاً: بيانات اجرائية</w:t>
            </w:r>
          </w:p>
        </w:tc>
      </w:tr>
      <w:tr w:rsidR="00BB60B6" w14:paraId="21A33CC3" w14:textId="77777777" w:rsidTr="00BB60B6">
        <w:trPr>
          <w:trHeight w:val="326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249D2369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اسم الرئيس المباشر للموظف</w:t>
            </w:r>
          </w:p>
        </w:tc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43096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0DA8C23D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0462D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3D00DFAD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التوقيع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1B395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</w:tr>
      <w:tr w:rsidR="00BB60B6" w14:paraId="3512C487" w14:textId="77777777" w:rsidTr="00BB60B6">
        <w:trPr>
          <w:trHeight w:val="946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0E5ED252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وكالة عمادة الموارد البشرية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74038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  <w:rtl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79989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الموافقة على اعتذار الموظف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9D38B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</w:rPr>
              <w:sym w:font="Wingdings 2" w:char="F0A3"/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54CDE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 xml:space="preserve">عدم الموافقة </w:t>
            </w:r>
            <w:proofErr w:type="gramStart"/>
            <w:r>
              <w:rPr>
                <w:rFonts w:ascii="Adobe Arabic" w:hAnsi="Adobe Arabic" w:cs="Adobe Arabic"/>
                <w:b/>
                <w:bCs/>
                <w:rtl/>
              </w:rPr>
              <w:t>بسبب :</w:t>
            </w:r>
            <w:proofErr w:type="gramEnd"/>
          </w:p>
        </w:tc>
      </w:tr>
      <w:tr w:rsidR="00BB60B6" w14:paraId="09BA905C" w14:textId="77777777" w:rsidTr="00BB60B6">
        <w:trPr>
          <w:trHeight w:val="326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2C0A4DC1" w14:textId="77777777" w:rsidR="00BB60B6" w:rsidRDefault="00BB60B6">
            <w:pPr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5AF5F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4C358336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79532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  <w:hideMark/>
          </w:tcPr>
          <w:p w14:paraId="24236C31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  <w:r>
              <w:rPr>
                <w:rFonts w:ascii="Adobe Arabic" w:hAnsi="Adobe Arabic" w:cs="Adobe Arabic"/>
                <w:b/>
                <w:bCs/>
                <w:rtl/>
              </w:rPr>
              <w:t>التوقيع</w:t>
            </w:r>
          </w:p>
        </w:tc>
        <w:tc>
          <w:tcPr>
            <w:tcW w:w="15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A6325" w14:textId="77777777" w:rsidR="00BB60B6" w:rsidRDefault="00BB60B6">
            <w:pPr>
              <w:bidi/>
              <w:rPr>
                <w:rFonts w:ascii="Adobe Arabic" w:hAnsi="Adobe Arabic" w:cs="Adobe Arabic"/>
                <w:b/>
                <w:bCs/>
              </w:rPr>
            </w:pPr>
          </w:p>
        </w:tc>
      </w:tr>
    </w:tbl>
    <w:p w14:paraId="5540CE18" w14:textId="77777777" w:rsidR="00BB60B6" w:rsidRDefault="00BB60B6" w:rsidP="00BB60B6">
      <w:pPr>
        <w:bidi/>
        <w:rPr>
          <w:rFonts w:ascii="Adobe Arabic" w:hAnsi="Adobe Arabic" w:cs="Adobe Arabic"/>
          <w:b/>
          <w:bCs/>
          <w:color w:val="FF0000"/>
          <w:sz w:val="16"/>
          <w:szCs w:val="16"/>
          <w:u w:val="single"/>
        </w:rPr>
      </w:pPr>
    </w:p>
    <w:p w14:paraId="322F6329" w14:textId="77777777" w:rsidR="00BB60B6" w:rsidRPr="00BB60B6" w:rsidRDefault="00BB60B6" w:rsidP="00BB60B6">
      <w:pPr>
        <w:bidi/>
        <w:rPr>
          <w:rFonts w:ascii="Adobe Arabic" w:hAnsi="Adobe Arabic" w:cs="Adobe Arabic"/>
          <w:b/>
          <w:bCs/>
          <w:color w:val="FF0000"/>
          <w:sz w:val="18"/>
          <w:szCs w:val="18"/>
          <w:u w:val="single"/>
          <w:rtl/>
        </w:rPr>
      </w:pPr>
      <w:proofErr w:type="gramStart"/>
      <w:r w:rsidRPr="00BB60B6">
        <w:rPr>
          <w:rFonts w:ascii="Adobe Arabic" w:hAnsi="Adobe Arabic" w:cs="Adobe Arabic"/>
          <w:b/>
          <w:bCs/>
          <w:color w:val="FF0000"/>
          <w:sz w:val="20"/>
          <w:szCs w:val="20"/>
          <w:u w:val="single"/>
          <w:rtl/>
        </w:rPr>
        <w:t>تعليمات :</w:t>
      </w:r>
      <w:proofErr w:type="gramEnd"/>
    </w:p>
    <w:p w14:paraId="5EFBD9B5" w14:textId="77777777" w:rsidR="00BB60B6" w:rsidRPr="00BB60B6" w:rsidRDefault="00BB60B6" w:rsidP="00BB60B6">
      <w:pPr>
        <w:numPr>
          <w:ilvl w:val="0"/>
          <w:numId w:val="2"/>
        </w:numPr>
        <w:bidi/>
        <w:ind w:left="373"/>
        <w:jc w:val="both"/>
        <w:rPr>
          <w:rFonts w:ascii="Adobe Arabic" w:hAnsi="Adobe Arabic" w:cs="Adobe Arabic"/>
          <w:b/>
          <w:bCs/>
          <w:sz w:val="20"/>
          <w:szCs w:val="20"/>
          <w:rtl/>
        </w:rPr>
      </w:pPr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يتم قبول الاعتذار عن البرامج التدريبية قبل تاريخ إقامتها بعشرة </w:t>
      </w:r>
      <w:proofErr w:type="gramStart"/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>أيام ؛</w:t>
      </w:r>
      <w:proofErr w:type="gramEnd"/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 لاستكمال باقي الإجراءات ."يقبل الاعتذار قبل الدورة بيوم أو يومين في حال وجود ظرف طارئ مثل :</w:t>
      </w:r>
      <w:r w:rsidRPr="00BB60B6">
        <w:rPr>
          <w:rFonts w:ascii="Adobe Arabic" w:hAnsi="Adobe Arabic" w:cs="Adobe Arabic"/>
          <w:b/>
          <w:bCs/>
          <w:sz w:val="20"/>
          <w:szCs w:val="20"/>
        </w:rPr>
        <w:t>”</w:t>
      </w:r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 وفاة أحد الأقارب –ظرف صحي ".مع ارفاق </w:t>
      </w:r>
      <w:proofErr w:type="spellStart"/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>مايدل</w:t>
      </w:r>
      <w:proofErr w:type="spellEnd"/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 على ذلك حتى يتم قبوله من قبل جهة التدريب. </w:t>
      </w:r>
    </w:p>
    <w:p w14:paraId="7EDBEF55" w14:textId="77777777" w:rsidR="00BB60B6" w:rsidRPr="00BB60B6" w:rsidRDefault="00BB60B6" w:rsidP="00BB60B6">
      <w:pPr>
        <w:numPr>
          <w:ilvl w:val="0"/>
          <w:numId w:val="2"/>
        </w:numPr>
        <w:bidi/>
        <w:ind w:left="373"/>
        <w:jc w:val="both"/>
        <w:rPr>
          <w:rFonts w:ascii="Adobe Arabic" w:hAnsi="Adobe Arabic" w:cs="Adobe Arabic"/>
          <w:b/>
          <w:bCs/>
          <w:sz w:val="20"/>
          <w:szCs w:val="20"/>
        </w:rPr>
      </w:pPr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يجب على الموظف ارسال نسخة بعد اعتمادها من جهة عمله من بريده الإلكتروني الجامعي، إلى البريد الإلكتروني لوكالة التطوير </w:t>
      </w:r>
      <w:proofErr w:type="gramStart"/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>الإداري</w:t>
      </w:r>
      <w:r w:rsidRPr="00BB60B6">
        <w:rPr>
          <w:rFonts w:ascii="Adobe Arabic" w:hAnsi="Adobe Arabic" w:cs="Adobe Arabic"/>
          <w:b/>
          <w:bCs/>
          <w:sz w:val="20"/>
          <w:szCs w:val="20"/>
        </w:rPr>
        <w:t xml:space="preserve"> </w:t>
      </w:r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 </w:t>
      </w:r>
      <w:r w:rsidRPr="00BB60B6">
        <w:rPr>
          <w:rFonts w:ascii="Adobe Arabic" w:hAnsi="Adobe Arabic" w:cs="Adobe Arabic"/>
          <w:b/>
          <w:bCs/>
          <w:sz w:val="20"/>
          <w:szCs w:val="20"/>
        </w:rPr>
        <w:t>ded.vdad@ud.edu.sa</w:t>
      </w:r>
      <w:proofErr w:type="gramEnd"/>
      <w:r w:rsidRPr="00BB60B6">
        <w:rPr>
          <w:rFonts w:ascii="Adobe Arabic" w:hAnsi="Adobe Arabic" w:cs="Adobe Arabic"/>
          <w:b/>
          <w:bCs/>
          <w:sz w:val="20"/>
          <w:szCs w:val="20"/>
        </w:rPr>
        <w:t xml:space="preserve">  </w:t>
      </w:r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 ؛ لتجنت وصول النسخة الأصلية متأخرة لأي سبب غير متوقع.</w:t>
      </w:r>
    </w:p>
    <w:p w14:paraId="76AE2916" w14:textId="3401BE0C" w:rsidR="009F6287" w:rsidRPr="00BB60B6" w:rsidRDefault="00BB60B6" w:rsidP="00BB60B6">
      <w:pPr>
        <w:numPr>
          <w:ilvl w:val="0"/>
          <w:numId w:val="2"/>
        </w:numPr>
        <w:bidi/>
        <w:ind w:left="373"/>
        <w:jc w:val="both"/>
        <w:rPr>
          <w:rFonts w:ascii="Adobe Arabic" w:hAnsi="Adobe Arabic" w:cs="Adobe Arabic"/>
          <w:b/>
          <w:bCs/>
          <w:sz w:val="20"/>
          <w:szCs w:val="20"/>
        </w:rPr>
      </w:pPr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ترسل نسخة لجهة عمل الموظف ونسخة للموظف بعد انهاء اجراءات الاعتذار عن طريق البريد الإلكتروني </w:t>
      </w:r>
      <w:proofErr w:type="gramStart"/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>للجامعة ،</w:t>
      </w:r>
      <w:proofErr w:type="gramEnd"/>
      <w:r w:rsidRPr="00BB60B6">
        <w:rPr>
          <w:rFonts w:ascii="Adobe Arabic" w:hAnsi="Adobe Arabic" w:cs="Adobe Arabic"/>
          <w:b/>
          <w:bCs/>
          <w:sz w:val="20"/>
          <w:szCs w:val="20"/>
          <w:rtl/>
        </w:rPr>
        <w:t xml:space="preserve"> المدون من قبله في النموذج.</w:t>
      </w:r>
    </w:p>
    <w:sectPr w:rsidR="009F6287" w:rsidRPr="00BB60B6" w:rsidSect="00D90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C9B0" w14:textId="77777777" w:rsidR="0024405F" w:rsidRDefault="0024405F" w:rsidP="00C26496">
      <w:r>
        <w:separator/>
      </w:r>
    </w:p>
  </w:endnote>
  <w:endnote w:type="continuationSeparator" w:id="0">
    <w:p w14:paraId="4C258997" w14:textId="77777777" w:rsidR="0024405F" w:rsidRDefault="0024405F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7A6F" w14:textId="77777777" w:rsidR="009F6287" w:rsidRDefault="009F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F0DC" w14:textId="77777777" w:rsidR="009F6287" w:rsidRDefault="009F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4CF7" w14:textId="77777777" w:rsidR="009F6287" w:rsidRDefault="009F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E97D9" w14:textId="77777777" w:rsidR="0024405F" w:rsidRDefault="0024405F" w:rsidP="00C26496">
      <w:r>
        <w:separator/>
      </w:r>
    </w:p>
  </w:footnote>
  <w:footnote w:type="continuationSeparator" w:id="0">
    <w:p w14:paraId="0E5F8304" w14:textId="77777777" w:rsidR="0024405F" w:rsidRDefault="0024405F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7C4B" w14:textId="77777777" w:rsidR="00525891" w:rsidRDefault="0024405F">
    <w:pPr>
      <w:pStyle w:val="Header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2051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7818" w14:textId="77777777" w:rsidR="00C26496" w:rsidRDefault="0024405F" w:rsidP="009F6287">
    <w:pPr>
      <w:pStyle w:val="Header"/>
      <w:ind w:left="-142" w:right="-336" w:firstLine="142"/>
    </w:pPr>
    <w:r>
      <w:rPr>
        <w:noProof/>
      </w:rPr>
      <w:pict w14:anchorId="64B2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7" o:spid="_x0000_s2050" type="#_x0000_t75" alt="/Users/user/Desktop/Archiving/Deanship of Human Resources Templates/Letterhead.png" style="position:absolute;left:0;text-align:left;margin-left:0;margin-top:0;width:601.85pt;height:85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15AB" w14:textId="77777777" w:rsidR="00525891" w:rsidRDefault="0024405F">
    <w:pPr>
      <w:pStyle w:val="Header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2049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6B9"/>
    <w:multiLevelType w:val="hybridMultilevel"/>
    <w:tmpl w:val="2682C39C"/>
    <w:lvl w:ilvl="0" w:tplc="8BEA211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24405F"/>
    <w:rsid w:val="00525891"/>
    <w:rsid w:val="006154F9"/>
    <w:rsid w:val="00767F56"/>
    <w:rsid w:val="009F6287"/>
    <w:rsid w:val="00BB60B6"/>
    <w:rsid w:val="00C26496"/>
    <w:rsid w:val="00D90D55"/>
    <w:rsid w:val="00FD121F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96"/>
  </w:style>
  <w:style w:type="paragraph" w:styleId="Footer">
    <w:name w:val="footer"/>
    <w:basedOn w:val="Normal"/>
    <w:link w:val="Foot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96"/>
  </w:style>
  <w:style w:type="paragraph" w:styleId="Title">
    <w:name w:val="Title"/>
    <w:basedOn w:val="Normal"/>
    <w:link w:val="TitleChar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Hajer Ahmed akroush</cp:lastModifiedBy>
  <cp:revision>2</cp:revision>
  <dcterms:created xsi:type="dcterms:W3CDTF">2020-10-11T06:23:00Z</dcterms:created>
  <dcterms:modified xsi:type="dcterms:W3CDTF">2020-10-11T06:23:00Z</dcterms:modified>
</cp:coreProperties>
</file>