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0" w:rsidRDefault="003C2CF0" w:rsidP="00935C6E">
      <w:pPr>
        <w:rPr>
          <w:rFonts w:cs="Khalid Art bold"/>
          <w:sz w:val="24"/>
          <w:szCs w:val="24"/>
          <w:rtl/>
        </w:rPr>
      </w:pPr>
    </w:p>
    <w:p w:rsidR="00A67519" w:rsidRDefault="00A67519" w:rsidP="00935C6E">
      <w:pPr>
        <w:rPr>
          <w:rFonts w:cs="Khalid Art bold"/>
          <w:sz w:val="24"/>
          <w:szCs w:val="24"/>
        </w:rPr>
      </w:pPr>
    </w:p>
    <w:p w:rsidR="00A251ED" w:rsidRDefault="00CF20AA" w:rsidP="00935C6E">
      <w:pPr>
        <w:rPr>
          <w:rFonts w:cs="Khalid Art bol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49EE6" wp14:editId="4060C614">
                <wp:simplePos x="0" y="0"/>
                <wp:positionH relativeFrom="column">
                  <wp:posOffset>995680</wp:posOffset>
                </wp:positionH>
                <wp:positionV relativeFrom="paragraph">
                  <wp:posOffset>380365</wp:posOffset>
                </wp:positionV>
                <wp:extent cx="3812540" cy="400050"/>
                <wp:effectExtent l="57150" t="19050" r="73660" b="952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54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37" w:rsidRDefault="00D74806" w:rsidP="00933E37">
                            <w:pPr>
                              <w:jc w:val="center"/>
                              <w:rPr>
                                <w:rFonts w:cs="Khalid Ar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Khalid Art bold" w:hint="cs"/>
                                <w:sz w:val="28"/>
                                <w:szCs w:val="28"/>
                                <w:rtl/>
                              </w:rPr>
                              <w:t>بيان معلومات لتمديد خدمة عضو هيئة التدريس</w:t>
                            </w:r>
                          </w:p>
                          <w:p w:rsidR="000A3E36" w:rsidRPr="00F31F6E" w:rsidRDefault="000A3E36" w:rsidP="000A3E36">
                            <w:pPr>
                              <w:jc w:val="center"/>
                              <w:rPr>
                                <w:rFonts w:cs="Khalid Ar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78.4pt;margin-top:29.95pt;width:300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XslQIAAEUFAAAOAAAAZHJzL2Uyb0RvYy54bWysVM1qGzEQvhf6DkL3ZncdO01N1sEkpBRC&#10;YpKUnGWtFC/or5LsXfecQsmLBHopbQ99lfXbdKRdb0IaCJReJI3mRzPffKODw1oKtGLWlVrlONtJ&#10;MWKK6qJUNzn+eHXyZh8j54kqiNCK5XjNHD6cvH51UJkxG+iFFgWzCIIoN65Mjhfem3GSOLpgkrgd&#10;bZgCJddWEg+ivUkKSyqILkUySNO9pNK2MFZT5hzcHrdKPInxOWfUn3PumEcix5Cbj6uN6zysyeSA&#10;jG8sMYuSdmmQf8hCklLBo32oY+IJWtryr1CypFY7zf0O1TLRnJeUxRqgmix9Us3lghgWawFwnOlh&#10;cv8vLD1bzSwqixzvYaSIhBZtvjS/mm/N783d5hZ1wvfNXfMDNfeb2+bn5ivsd8092gvoVcaNIcil&#10;mdlOcnAMUNTcyrBDkaiOiK97xFntEYXL3f1sMBpCYyjohmmajmJLkgdvY51/z7RE4ZBjq5equIC2&#10;RrTJ6tR5eBbst3YghJTaJOLJrwULeQh1wTiUCs9m0TuSjB0Ji1YE6EEoZcqPQlEQL1oHN14K0Tvu&#10;vuzY2QdXFgnYOw9edu494sta+d5Zlkrb5wIIn3Up89Z+i0Bbd4DA1/O6a85cF2touNXtJDhDT0oA&#10;9pQ4PyMWqA+9gHH257Bwoasc6+6E0ULbz8/dB3tgJGgxqmCUcuw+LYllGIkPCrj6LhuGFvsoDEdv&#10;ByDYx5r5Y41ayiMN7cjg4zA0HoO9F9tbbrW8hqmfhldBRRSFt3NMvd0KR74dcfg3KJtOoxnMmyH+&#10;VF0auiVA4MxVfU2s6djlgZdnejt2ZPyEX61taI3S06XXvIzkCxC3uHbQw6xGDnX/SvgMHsvR6uH3&#10;m/wBAAD//wMAUEsDBBQABgAIAAAAIQDBn5aU2wAAAAoBAAAPAAAAZHJzL2Rvd25yZXYueG1sTI/B&#10;TsMwEETvSPyDtUjcqINRmibEqRCCGxdaxNmNt3FEvI5itwn9epYTHEczmnlTbxc/iDNOsQ+k4X6V&#10;gUBqg+2p0/Cxf73bgIjJkDVDINTwjRG2zfVVbSobZnrH8y51gksoVkaDS2mspIytQ2/iKoxI7B3D&#10;5E1iOXXSTmbmcj9IlWVr6U1PvODMiM8O26/dyWtQb0d32VB+mR8GQlRl8fKJk9a3N8vTI4iES/oL&#10;wy8+o0PDTIdwIhvFwDpfM3rSkJclCA4UeaFAHNhRqgTZ1PL/heYHAAD//wMAUEsBAi0AFAAGAAgA&#10;AAAhALaDOJL+AAAA4QEAABMAAAAAAAAAAAAAAAAAAAAAAFtDb250ZW50X1R5cGVzXS54bWxQSwEC&#10;LQAUAAYACAAAACEAOP0h/9YAAACUAQAACwAAAAAAAAAAAAAAAAAvAQAAX3JlbHMvLnJlbHNQSwEC&#10;LQAUAAYACAAAACEAZnCl7JUCAABFBQAADgAAAAAAAAAAAAAAAAAuAgAAZHJzL2Uyb0RvYy54bWxQ&#10;SwECLQAUAAYACAAAACEAwZ+WlNsAAAAKAQAADwAAAAAAAAAAAAAAAADvBAAAZHJzL2Rvd25yZXYu&#10;eG1sUEsFBgAAAAAEAAQA8wAAAPc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33E37" w:rsidRDefault="00D74806" w:rsidP="00933E37">
                      <w:pPr>
                        <w:jc w:val="center"/>
                        <w:rPr>
                          <w:rFonts w:cs="Khalid Art bold"/>
                          <w:sz w:val="32"/>
                          <w:szCs w:val="32"/>
                        </w:rPr>
                      </w:pPr>
                      <w:r>
                        <w:rPr>
                          <w:rFonts w:cs="Khalid Art bold" w:hint="cs"/>
                          <w:sz w:val="28"/>
                          <w:szCs w:val="28"/>
                          <w:rtl/>
                        </w:rPr>
                        <w:t>بيان معلومات لتمديد خدمة عضو هيئة التدريس</w:t>
                      </w:r>
                    </w:p>
                    <w:p w:rsidR="000A3E36" w:rsidRPr="00F31F6E" w:rsidRDefault="000A3E36" w:rsidP="000A3E36">
                      <w:pPr>
                        <w:jc w:val="center"/>
                        <w:rPr>
                          <w:rFonts w:cs="Khalid Art bold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3E36" w:rsidRPr="00F50A07" w:rsidRDefault="000A3E36" w:rsidP="00935C6E">
      <w:pPr>
        <w:rPr>
          <w:rFonts w:cs="Khalid Art bold"/>
          <w:sz w:val="14"/>
          <w:szCs w:val="14"/>
          <w:rtl/>
        </w:rPr>
      </w:pPr>
    </w:p>
    <w:p w:rsidR="000E0D25" w:rsidRDefault="000E0D25" w:rsidP="00F50A07">
      <w:pPr>
        <w:rPr>
          <w:rFonts w:cs="Khalid Art bold"/>
          <w:sz w:val="24"/>
          <w:szCs w:val="24"/>
          <w:rtl/>
        </w:rPr>
      </w:pPr>
    </w:p>
    <w:p w:rsidR="0064097E" w:rsidRDefault="0064097E" w:rsidP="0064097E">
      <w:pPr>
        <w:jc w:val="center"/>
        <w:rPr>
          <w:rFonts w:cs="Sultan bold"/>
          <w:sz w:val="8"/>
          <w:szCs w:val="8"/>
          <w:rtl/>
        </w:rPr>
      </w:pPr>
    </w:p>
    <w:tbl>
      <w:tblPr>
        <w:tblStyle w:val="2-5"/>
        <w:bidiVisual/>
        <w:tblW w:w="9039" w:type="dxa"/>
        <w:tblLook w:val="04A0" w:firstRow="1" w:lastRow="0" w:firstColumn="1" w:lastColumn="0" w:noHBand="0" w:noVBand="1"/>
      </w:tblPr>
      <w:tblGrid>
        <w:gridCol w:w="709"/>
        <w:gridCol w:w="2896"/>
        <w:gridCol w:w="2127"/>
        <w:gridCol w:w="3307"/>
      </w:tblGrid>
      <w:tr w:rsidR="00CF20AA" w:rsidRPr="00CF20AA" w:rsidTr="006B7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CF20AA" w:rsidRPr="006B734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6B734A" w:rsidRDefault="00CF20AA" w:rsidP="00A67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 w:val="0"/>
                <w:bCs w:val="0"/>
                <w:sz w:val="24"/>
                <w:szCs w:val="24"/>
                <w:rtl/>
              </w:rPr>
            </w:pPr>
            <w:r w:rsidRPr="006B734A">
              <w:rPr>
                <w:rFonts w:cs="Khalid Art bold" w:hint="cs"/>
                <w:b w:val="0"/>
                <w:bCs w:val="0"/>
                <w:sz w:val="24"/>
                <w:szCs w:val="24"/>
                <w:rtl/>
              </w:rPr>
              <w:t xml:space="preserve">الاسم رباعياً : 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rtl/>
              </w:rPr>
            </w:pPr>
          </w:p>
        </w:tc>
      </w:tr>
      <w:tr w:rsidR="00CF20AA" w:rsidRPr="00CF20AA" w:rsidTr="006B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CF20AA" w:rsidRDefault="00CF20AA" w:rsidP="00A6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>تاريخ الميلاد :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rtl/>
              </w:rPr>
            </w:pPr>
          </w:p>
        </w:tc>
      </w:tr>
      <w:tr w:rsidR="00CF20AA" w:rsidRPr="00CF20AA" w:rsidTr="006B7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CF20AA" w:rsidRDefault="00CF20AA" w:rsidP="00A67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>رقم البطاقة :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rtl/>
              </w:rPr>
            </w:pPr>
          </w:p>
        </w:tc>
      </w:tr>
      <w:tr w:rsidR="00CF20AA" w:rsidRPr="00CF20AA" w:rsidTr="006B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CF20AA" w:rsidRDefault="00CF20AA" w:rsidP="00A6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>اسم الكلية التابع لها :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rtl/>
              </w:rPr>
            </w:pPr>
          </w:p>
        </w:tc>
      </w:tr>
      <w:tr w:rsidR="00CF20AA" w:rsidRPr="00CF20AA" w:rsidTr="006B7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CF20AA" w:rsidRDefault="00CF20AA" w:rsidP="00A67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>اسم القسم التابع له :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rtl/>
              </w:rPr>
            </w:pPr>
          </w:p>
        </w:tc>
      </w:tr>
      <w:tr w:rsidR="00CF20AA" w:rsidRPr="00CF20AA" w:rsidTr="006B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CF20AA" w:rsidRDefault="00CF20AA" w:rsidP="00A6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 xml:space="preserve">عدد سنوات الخدمة :  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rtl/>
              </w:rPr>
            </w:pPr>
            <w:r w:rsidRPr="00CF20AA">
              <w:rPr>
                <w:rFonts w:cs="Khalid Art bold" w:hint="cs"/>
                <w:rtl/>
              </w:rPr>
              <w:t xml:space="preserve">(                      سنة </w:t>
            </w:r>
            <w:r>
              <w:rPr>
                <w:rFonts w:cs="Khalid Art bold" w:hint="cs"/>
                <w:rtl/>
              </w:rPr>
              <w:t xml:space="preserve"> </w:t>
            </w:r>
            <w:r w:rsidRPr="00CF20AA">
              <w:rPr>
                <w:rFonts w:cs="Khalid Art bold" w:hint="cs"/>
                <w:rtl/>
              </w:rPr>
              <w:t>) .</w:t>
            </w:r>
          </w:p>
        </w:tc>
      </w:tr>
      <w:tr w:rsidR="00CF20AA" w:rsidRPr="00CF20AA" w:rsidTr="006B7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CF20AA" w:rsidRDefault="00CF20AA" w:rsidP="00A67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>المؤهل العلمي مع توضيح التخصص والجامعة التي منحت المؤهل وتاريخ الحصول عليه :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rtl/>
              </w:rPr>
            </w:pPr>
          </w:p>
        </w:tc>
      </w:tr>
      <w:tr w:rsidR="00CF20AA" w:rsidRPr="00CF20AA" w:rsidTr="006B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CF20AA" w:rsidRDefault="00CF20AA" w:rsidP="00A6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>الدرجة العلمية :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rtl/>
              </w:rPr>
            </w:pPr>
          </w:p>
        </w:tc>
      </w:tr>
      <w:tr w:rsidR="00CF20AA" w:rsidRPr="00CF20AA" w:rsidTr="006B7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CF20AA" w:rsidRDefault="00CF20AA" w:rsidP="00A67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>المدة المطلوبة للتمديد :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rtl/>
              </w:rPr>
            </w:pPr>
          </w:p>
        </w:tc>
      </w:tr>
      <w:tr w:rsidR="00CF20AA" w:rsidRPr="00CF20AA" w:rsidTr="006B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Pr="00CF20AA" w:rsidRDefault="00CF20AA" w:rsidP="00A6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 xml:space="preserve">فترات التمديد السابقة 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r w:rsidRPr="00CF20AA">
              <w:rPr>
                <w:rFonts w:cs="Khalid Art bold" w:hint="cs"/>
                <w:sz w:val="24"/>
                <w:szCs w:val="24"/>
                <w:rtl/>
              </w:rPr>
              <w:t>( إن وجدت ) مع الإشارة إلى أرقام القرارات الصادرة بهذا الشأن :</w:t>
            </w:r>
          </w:p>
        </w:tc>
        <w:tc>
          <w:tcPr>
            <w:tcW w:w="5434" w:type="dxa"/>
            <w:gridSpan w:val="2"/>
          </w:tcPr>
          <w:p w:rsidR="00CF20AA" w:rsidRPr="00CF20AA" w:rsidRDefault="00CF20AA" w:rsidP="006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rtl/>
              </w:rPr>
            </w:pPr>
          </w:p>
        </w:tc>
      </w:tr>
      <w:tr w:rsidR="00CF20AA" w:rsidRPr="00CF20AA" w:rsidTr="006B734A">
        <w:trPr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20AA" w:rsidRPr="00CF20AA" w:rsidRDefault="00CF20AA" w:rsidP="00CF20AA">
            <w:pPr>
              <w:pStyle w:val="a5"/>
              <w:numPr>
                <w:ilvl w:val="0"/>
                <w:numId w:val="25"/>
              </w:numPr>
              <w:tabs>
                <w:tab w:val="left" w:pos="42"/>
                <w:tab w:val="left" w:pos="184"/>
              </w:tabs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96" w:type="dxa"/>
          </w:tcPr>
          <w:p w:rsidR="00CF20AA" w:rsidRDefault="00CF20AA" w:rsidP="00A67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 xml:space="preserve">أهم مبررات طلب التمديد 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 :</w:t>
            </w:r>
          </w:p>
          <w:p w:rsidR="00CF20AA" w:rsidRPr="00CF20AA" w:rsidRDefault="00CF20AA" w:rsidP="00A67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rtl/>
              </w:rPr>
              <w:t>( في حدود أربعة مبررات )</w:t>
            </w:r>
          </w:p>
        </w:tc>
        <w:tc>
          <w:tcPr>
            <w:tcW w:w="5434" w:type="dxa"/>
            <w:gridSpan w:val="2"/>
          </w:tcPr>
          <w:p w:rsidR="00CF20AA" w:rsidRDefault="00CF20AA" w:rsidP="00CF20AA">
            <w:pPr>
              <w:pStyle w:val="a5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  </w:t>
            </w:r>
          </w:p>
          <w:p w:rsidR="00CF20AA" w:rsidRDefault="00CF20AA" w:rsidP="00CF20AA">
            <w:pPr>
              <w:pStyle w:val="a5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    </w:t>
            </w:r>
          </w:p>
          <w:p w:rsidR="00CF20AA" w:rsidRDefault="00CF20AA" w:rsidP="00CF20AA">
            <w:pPr>
              <w:pStyle w:val="a5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     </w:t>
            </w:r>
          </w:p>
          <w:p w:rsidR="00CF20AA" w:rsidRPr="00CF20AA" w:rsidRDefault="00CF20AA" w:rsidP="00CF20AA">
            <w:pPr>
              <w:pStyle w:val="a5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A67519" w:rsidRPr="00CF20AA" w:rsidTr="006B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gridSpan w:val="2"/>
            <w:vMerge w:val="restart"/>
          </w:tcPr>
          <w:p w:rsidR="00A67519" w:rsidRPr="00CF20AA" w:rsidRDefault="00A67519" w:rsidP="006B734A">
            <w:pPr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CF20AA">
              <w:rPr>
                <w:rFonts w:cs="Khalid Art bold" w:hint="cs"/>
                <w:sz w:val="24"/>
                <w:szCs w:val="24"/>
                <w:rtl/>
              </w:rPr>
              <w:t>اسم المسؤول عن صحة البيانات الموضحة في ا</w:t>
            </w:r>
            <w:bookmarkStart w:id="0" w:name="_GoBack"/>
            <w:bookmarkEnd w:id="0"/>
            <w:r w:rsidRPr="00CF20AA">
              <w:rPr>
                <w:rFonts w:cs="Khalid Art bold" w:hint="cs"/>
                <w:sz w:val="24"/>
                <w:szCs w:val="24"/>
                <w:rtl/>
              </w:rPr>
              <w:t>لبيان :</w:t>
            </w:r>
          </w:p>
        </w:tc>
        <w:tc>
          <w:tcPr>
            <w:tcW w:w="2127" w:type="dxa"/>
          </w:tcPr>
          <w:p w:rsidR="00A67519" w:rsidRPr="00CF20AA" w:rsidRDefault="00A67519" w:rsidP="00CF20AA">
            <w:pPr>
              <w:ind w:left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توقيعه </w:t>
            </w:r>
          </w:p>
        </w:tc>
        <w:tc>
          <w:tcPr>
            <w:tcW w:w="3307" w:type="dxa"/>
          </w:tcPr>
          <w:p w:rsidR="00A67519" w:rsidRPr="00CF20AA" w:rsidRDefault="00A67519" w:rsidP="00CF20AA">
            <w:pPr>
              <w:ind w:left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A67519" w:rsidRPr="00CF20AA" w:rsidTr="006B7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gridSpan w:val="2"/>
            <w:vMerge/>
          </w:tcPr>
          <w:p w:rsidR="00A67519" w:rsidRPr="00CF20AA" w:rsidRDefault="00A67519" w:rsidP="00CF20AA">
            <w:pPr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67519" w:rsidRPr="00CF20AA" w:rsidRDefault="00A67519" w:rsidP="00CF20AA">
            <w:pPr>
              <w:ind w:left="2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تاريخ إعداد البيان </w:t>
            </w:r>
          </w:p>
        </w:tc>
        <w:tc>
          <w:tcPr>
            <w:tcW w:w="3307" w:type="dxa"/>
          </w:tcPr>
          <w:p w:rsidR="00A67519" w:rsidRPr="00CF20AA" w:rsidRDefault="00A67519" w:rsidP="00CF20AA">
            <w:pPr>
              <w:ind w:left="2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    /    /   14هـ</w:t>
            </w:r>
          </w:p>
        </w:tc>
      </w:tr>
    </w:tbl>
    <w:p w:rsidR="0064097E" w:rsidRDefault="0064097E" w:rsidP="0064097E">
      <w:pPr>
        <w:jc w:val="center"/>
        <w:rPr>
          <w:rFonts w:cs="Sultan bold"/>
          <w:sz w:val="8"/>
          <w:szCs w:val="8"/>
          <w:rtl/>
        </w:rPr>
      </w:pPr>
    </w:p>
    <w:p w:rsidR="0064097E" w:rsidRPr="001A66E8" w:rsidRDefault="0064097E" w:rsidP="0064097E">
      <w:pPr>
        <w:ind w:left="-540"/>
        <w:rPr>
          <w:rFonts w:cs="Sultan bold"/>
          <w:sz w:val="2"/>
          <w:szCs w:val="2"/>
          <w:rtl/>
        </w:rPr>
      </w:pPr>
    </w:p>
    <w:p w:rsidR="0064097E" w:rsidRPr="006E4D87" w:rsidRDefault="0064097E" w:rsidP="0064097E">
      <w:pPr>
        <w:ind w:left="-540"/>
        <w:rPr>
          <w:rFonts w:cs="Sultan bold"/>
          <w:sz w:val="8"/>
          <w:szCs w:val="8"/>
          <w:rtl/>
        </w:rPr>
      </w:pPr>
    </w:p>
    <w:sectPr w:rsidR="0064097E" w:rsidRPr="006E4D87" w:rsidSect="00647213">
      <w:headerReference w:type="default" r:id="rId8"/>
      <w:footerReference w:type="default" r:id="rId9"/>
      <w:pgSz w:w="11906" w:h="16838"/>
      <w:pgMar w:top="1440" w:right="1440" w:bottom="562" w:left="1440" w:header="288" w:footer="4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44" w:rsidRDefault="00D21B44" w:rsidP="00D33059">
      <w:pPr>
        <w:spacing w:after="0" w:line="240" w:lineRule="auto"/>
      </w:pPr>
      <w:r>
        <w:separator/>
      </w:r>
    </w:p>
  </w:endnote>
  <w:endnote w:type="continuationSeparator" w:id="0">
    <w:p w:rsidR="00D21B44" w:rsidRDefault="00D21B44" w:rsidP="00D3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C5" w:rsidRPr="00647213" w:rsidRDefault="00B16ECA">
    <w:pPr>
      <w:pStyle w:val="a4"/>
      <w:rPr>
        <w:rFonts w:cs="Khalid Art bold"/>
        <w:color w:val="A6A6A6" w:themeColor="background1" w:themeShade="A6"/>
        <w:sz w:val="16"/>
        <w:szCs w:val="16"/>
        <w:rtl/>
      </w:rPr>
    </w:pPr>
    <w:r w:rsidRPr="00647213">
      <w:rPr>
        <w:rFonts w:cs="Khalid Art bold" w:hint="cs"/>
        <w:color w:val="A6A6A6" w:themeColor="background1" w:themeShade="A6"/>
        <w:sz w:val="16"/>
        <w:szCs w:val="16"/>
        <w:rtl/>
      </w:rPr>
      <w:t>ح/ الهميم</w:t>
    </w:r>
  </w:p>
  <w:p w:rsidR="001A1CC8" w:rsidRDefault="00647213">
    <w:pPr>
      <w:pStyle w:val="a4"/>
      <w:rPr>
        <w:rFonts w:cs="Khalid Art bold"/>
        <w:sz w:val="16"/>
        <w:szCs w:val="16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5039DD" wp14:editId="03C8A27D">
              <wp:simplePos x="0" y="0"/>
              <wp:positionH relativeFrom="column">
                <wp:posOffset>-914400</wp:posOffset>
              </wp:positionH>
              <wp:positionV relativeFrom="paragraph">
                <wp:posOffset>105410</wp:posOffset>
              </wp:positionV>
              <wp:extent cx="5362575" cy="5619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3625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5F7D" w:rsidRPr="009F5E7B" w:rsidRDefault="00FA0B05" w:rsidP="00C95F7D">
                          <w:pPr>
                            <w:pStyle w:val="a4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</w:pPr>
                          <w:r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  </w:t>
                          </w:r>
                          <w:r w:rsidR="00C95F7D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   </w:t>
                          </w:r>
                          <w:r w:rsidR="00C95F7D" w:rsidRPr="009F5E7B">
                            <w:rPr>
                              <w:rFonts w:ascii="Tahoma" w:hAnsi="Tahoma" w:cs="Tahoma" w:hint="cs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ال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م</w:t>
                          </w:r>
                          <w:r w:rsidR="001A1CC8" w:rsidRPr="009F5E7B">
                            <w:rPr>
                              <w:rFonts w:ascii="Tahoma" w:hAnsi="Tahoma" w:cs="Tahoma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ملكة العربية السعودية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 الدمام </w:t>
                          </w:r>
                          <w:r w:rsidR="00C95F7D"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sz w:val="20"/>
                              <w:szCs w:val="20"/>
                              <w:lang w:bidi="ar-EG"/>
                            </w:rPr>
                            <w:t>31441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  <w:sz w:val="20"/>
                              <w:szCs w:val="20"/>
                              <w:lang w:bidi="ar-EG"/>
                            </w:rPr>
                            <w:t xml:space="preserve">  </w:t>
                          </w:r>
                          <w:r w:rsidR="001A1CC8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lang w:bidi="ar-EG"/>
                            </w:rPr>
                            <w:t>Dammam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</w:rPr>
                            <w:t>ص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</w:rPr>
                            <w:t xml:space="preserve"> 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</w:rPr>
                            <w:t>. ب</w:t>
                          </w:r>
                          <w:r w:rsidR="00C95F7D"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1982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proofErr w:type="spellStart"/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P.o</w:t>
                          </w:r>
                          <w:proofErr w:type="spellEnd"/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  Box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1A1CC8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</w:p>
                        <w:p w:rsidR="00FA0B05" w:rsidRPr="00FA0B05" w:rsidRDefault="00FA0B05" w:rsidP="009F5E7B">
                          <w:pPr>
                            <w:pStyle w:val="a4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4"/>
                              <w:szCs w:val="24"/>
                            </w:rPr>
                          </w:pP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+966 3 8576735 Fax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.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+966 3 8578048  </w:t>
                          </w:r>
                          <w:hyperlink r:id="rId1" w:history="1">
                            <w:r w:rsidRPr="009F5E7B">
                              <w:rPr>
                                <w:rStyle w:val="Hyperlink"/>
                                <w:rFonts w:asciiTheme="majorBidi" w:hAnsiTheme="majorBidi" w:cstheme="majorBidi"/>
                                <w:color w:val="4BACC6" w:themeColor="accent5"/>
                                <w:sz w:val="18"/>
                                <w:szCs w:val="18"/>
                                <w:u w:val="none"/>
                              </w:rPr>
                              <w:t>www.ud.edu.sa</w:t>
                            </w:r>
                          </w:hyperlink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 info@ud.edu.sa  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5E7B">
                            <w:rPr>
                              <w:rFonts w:ascii="Tahoma" w:hAnsi="Tahoma" w:cs="Tahoma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>مباشر</w:t>
                          </w:r>
                          <w:r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Tel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. +966 3 8577000 Ext 2226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A0B05" w:rsidRPr="00FA0B05" w:rsidRDefault="00FA0B05" w:rsidP="00C95F7D">
                          <w:pPr>
                            <w:pStyle w:val="a4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-1in;margin-top:8.3pt;width:422.25pt;height:4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OPJgIAAAMEAAAOAAAAZHJzL2Uyb0RvYy54bWysU82O0zAQviPxDpbvNGm2abdR09WyywLS&#10;8iMtPIDrOI2F4zG226Tc4Vm4cuDAm3TfhrHT7VZwQ/hgjT3jb+b7Zry46FtFtsI6Cbqk41FKidAc&#10;KqnXJf344ebZOSXOM10xBVqUdCccvVg+fbLoTCEyaEBVwhIE0a7oTEkb702RJI43omVuBEZodNZg&#10;W+bxaNdJZVmH6K1KsjSdJh3Yyljgwjm8vR6cdBnx61pw/66unfBElRRr83G3cV+FPVkuWLG2zDSS&#10;H8pg/1BFy6TGpEeoa+YZ2Vj5F1QruQUHtR9xaBOoa8lF5IBsxukfbO4aZkTkguI4c5TJ/T9Y/nb7&#10;3hJZlfQsnVGiWYtNuv+6/7H/vv9F7r/tf5IsiNQZV2DsncFo3z+HHpsdCTtzC/yTIxquGqbX4tJa&#10;6BrBKixyHF4mJ08HHBdAVt0bqDAX23iIQH1tW1IraV49QKM6BPNg23bHVoneE46X+dk0y2c5JRx9&#10;+XQ8RzskY0XACZ0w1vmXAloSjJJaHIWYh21vnR9CH0JCuIYbqRTes0Jp0pV0nmd5fHDiaaXHaVWy&#10;Lel5GtYwP4HuC13Fx55JNdhYi9IH/oHyQN73qx4DgygrqHaohIVhKvEXodGA/UJJhxNZUvd5w6yg&#10;RL3WqOZ8PJmEEY6HST7L8GBPPatTD9McoUrqKRnMKx/HfuB6iarXMsrwWMmhVpy0KOThV4RRPj3H&#10;qMe/u/wNAAD//wMAUEsDBBQABgAIAAAAIQDuvimJ4QAAAAsBAAAPAAAAZHJzL2Rvd25yZXYueG1s&#10;TI/BTsMwEETvSPyDtUjcWjsoSasQp0JISBwCogGpPbqxG0eN11HstuHvWU5w3JnR7JtyM7uBXcwU&#10;eo8SkqUAZrD1usdOwtfny2INLESFWg0ejYRvE2BT3d6UqtD+iltzaWLHqARDoSTYGMeC89Ba41RY&#10;+tEgeUc/ORXpnDquJ3WlcjfwByFy7lSP9MGq0Txb056as5Og690uW53Gemv36fF1eNd18/Em5f3d&#10;/PQILJo5/oXhF5/QoSKmgz+jDmyQsEjSlMZEcvIcGCVWQmTADiSILAFelfz/huoHAAD//wMAUEsB&#10;Ai0AFAAGAAgAAAAhALaDOJL+AAAA4QEAABMAAAAAAAAAAAAAAAAAAAAAAFtDb250ZW50X1R5cGVz&#10;XS54bWxQSwECLQAUAAYACAAAACEAOP0h/9YAAACUAQAACwAAAAAAAAAAAAAAAAAvAQAAX3JlbHMv&#10;LnJlbHNQSwECLQAUAAYACAAAACEAkvmDjyYCAAADBAAADgAAAAAAAAAAAAAAAAAuAgAAZHJzL2Uy&#10;b0RvYy54bWxQSwECLQAUAAYACAAAACEA7r4pieEAAAALAQAADwAAAAAAAAAAAAAAAACABAAAZHJz&#10;L2Rvd25yZXYueG1sUEsFBgAAAAAEAAQA8wAAAI4FAAAAAA==&#10;" filled="f" stroked="f">
              <v:textbox>
                <w:txbxContent>
                  <w:p w:rsidR="00C95F7D" w:rsidRPr="009F5E7B" w:rsidRDefault="00FA0B05" w:rsidP="00C95F7D">
                    <w:pPr>
                      <w:pStyle w:val="a4"/>
                      <w:ind w:left="-135"/>
                      <w:jc w:val="right"/>
                      <w:rPr>
                        <w:rFonts w:asciiTheme="majorBidi" w:hAnsiTheme="majorBidi" w:cstheme="majorBidi"/>
                        <w:color w:val="4BACC6" w:themeColor="accent5"/>
                      </w:rPr>
                    </w:pPr>
                    <w:r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  </w:t>
                    </w:r>
                    <w:r w:rsidR="00C95F7D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   </w:t>
                    </w:r>
                    <w:r w:rsidR="00C95F7D" w:rsidRPr="009F5E7B">
                      <w:rPr>
                        <w:rFonts w:ascii="Tahoma" w:hAnsi="Tahoma" w:cs="Tahoma" w:hint="cs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ال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م</w:t>
                    </w:r>
                    <w:r w:rsidR="001A1CC8" w:rsidRPr="009F5E7B">
                      <w:rPr>
                        <w:rFonts w:ascii="Tahoma" w:hAnsi="Tahoma" w:cs="Tahoma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ملكة العربية السعودية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C95F7D"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 الدمام </w:t>
                    </w:r>
                    <w:r w:rsidR="00C95F7D"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sz w:val="20"/>
                        <w:szCs w:val="20"/>
                        <w:lang w:bidi="ar-EG"/>
                      </w:rPr>
                      <w:t>31441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  <w:sz w:val="20"/>
                        <w:szCs w:val="20"/>
                        <w:lang w:bidi="ar-EG"/>
                      </w:rPr>
                      <w:t xml:space="preserve">  </w:t>
                    </w:r>
                    <w:r w:rsidR="001A1CC8" w:rsidRPr="009F5E7B">
                      <w:rPr>
                        <w:rFonts w:ascii="Tahoma" w:hAnsi="Tahoma" w:cs="Tahoma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lang w:bidi="ar-EG"/>
                      </w:rPr>
                      <w:t>Dammam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rtl/>
                      </w:rPr>
                      <w:t>ص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</w:rPr>
                      <w:t xml:space="preserve"> 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rtl/>
                      </w:rPr>
                      <w:t>. ب</w:t>
                    </w:r>
                    <w:r w:rsidR="00C95F7D" w:rsidRPr="009F5E7B">
                      <w:rPr>
                        <w:rFonts w:asciiTheme="majorBidi" w:hAnsiTheme="majorBidi" w:cstheme="majorBidi" w:hint="cs"/>
                        <w:color w:val="4BACC6" w:themeColor="accent5"/>
                        <w:rtl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1982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proofErr w:type="spellStart"/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P.o</w:t>
                    </w:r>
                    <w:proofErr w:type="spellEnd"/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  Box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1A1CC8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</w:p>
                  <w:p w:rsidR="00FA0B05" w:rsidRPr="00FA0B05" w:rsidRDefault="00FA0B05" w:rsidP="009F5E7B">
                    <w:pPr>
                      <w:pStyle w:val="a4"/>
                      <w:ind w:left="-135"/>
                      <w:jc w:val="right"/>
                      <w:rPr>
                        <w:rFonts w:asciiTheme="majorBidi" w:hAnsiTheme="majorBidi" w:cstheme="majorBidi"/>
                        <w:color w:val="31849B" w:themeColor="accent5" w:themeShade="BF"/>
                        <w:sz w:val="24"/>
                        <w:szCs w:val="24"/>
                      </w:rPr>
                    </w:pP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+966 3 8576735 Fax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.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+966 3 8578048  </w:t>
                    </w:r>
                    <w:hyperlink r:id="rId2" w:history="1">
                      <w:r w:rsidRPr="009F5E7B">
                        <w:rPr>
                          <w:rStyle w:val="Hyperlink"/>
                          <w:rFonts w:asciiTheme="majorBidi" w:hAnsiTheme="majorBidi" w:cstheme="majorBidi"/>
                          <w:color w:val="4BACC6" w:themeColor="accent5"/>
                          <w:sz w:val="18"/>
                          <w:szCs w:val="18"/>
                          <w:u w:val="none"/>
                        </w:rPr>
                        <w:t>www.ud.edu.sa</w:t>
                      </w:r>
                    </w:hyperlink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 info@ud.edu.sa  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r w:rsidRPr="009F5E7B">
                      <w:rPr>
                        <w:rFonts w:asciiTheme="majorBidi" w:hAnsiTheme="majorBidi" w:cstheme="majorBidi" w:hint="cs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Pr="009F5E7B">
                      <w:rPr>
                        <w:rFonts w:ascii="Tahoma" w:hAnsi="Tahoma" w:cs="Tahoma"/>
                        <w:color w:val="4BACC6" w:themeColor="accent5"/>
                        <w:sz w:val="18"/>
                        <w:szCs w:val="18"/>
                        <w:rtl/>
                      </w:rPr>
                      <w:t>مباشر</w:t>
                    </w:r>
                    <w:r w:rsidRPr="009F5E7B">
                      <w:rPr>
                        <w:rFonts w:asciiTheme="majorBidi" w:hAnsiTheme="majorBidi" w:cstheme="majorBidi" w:hint="cs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Tel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. +966 3 8577000 Ext 2226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</w:p>
                  <w:p w:rsidR="00FA0B05" w:rsidRPr="00FA0B05" w:rsidRDefault="00FA0B05" w:rsidP="00C95F7D">
                    <w:pPr>
                      <w:pStyle w:val="a4"/>
                      <w:ind w:left="-135"/>
                      <w:jc w:val="right"/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9C0E4F">
      <w:rPr>
        <w:rFonts w:cs="Khalid Art bold" w:hint="cs"/>
        <w:noProof/>
        <w:color w:val="4BACC6" w:themeColor="accent5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0E48A9" wp14:editId="16065E87">
              <wp:simplePos x="0" y="0"/>
              <wp:positionH relativeFrom="column">
                <wp:posOffset>4448175</wp:posOffset>
              </wp:positionH>
              <wp:positionV relativeFrom="paragraph">
                <wp:posOffset>95885</wp:posOffset>
              </wp:positionV>
              <wp:extent cx="0" cy="419100"/>
              <wp:effectExtent l="0" t="0" r="1905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25pt,7.55pt" to="350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Gp4wEAAAkEAAAOAAAAZHJzL2Uyb0RvYy54bWysU81u1DAQviPxDpbvbJJqQRBttodW5YJg&#10;BfQBXGe8a8l/ss0me0XqhRcBcUMceJXs2zB20rSiRQjEZZIZzzcz3+fx6rTXiuzBB2lNQ6tFSQkY&#10;bltptg29fH/x5DklITLTMmUNNPQAgZ6uHz9ada6GE7uzqgVPsIgJdecauovR1UUR+A40CwvrwOCh&#10;sF6ziK7fFq1nHVbXqjgpy2dFZ33rvOUQAkbPx0O6zvWFAB7fCBEgEtVQnC1m67O9SrZYr1i99czt&#10;JJ/GYP8whWbSYNO51DmLjHzw8l4pLbm3wYq44FYXVgjJIXNANlX5C5t3O+Ygc0FxgptlCv+vLH+9&#10;33gi24YuKTFM4xUN34bPw5fhBzleD9+Hr8ePx0/Ha7JMUnUu1Ig4Mxs/ecFtfOLdC6/TFxmRPst7&#10;mOWFPhI+BjlGl9WLqszKF7c450N8CVaT9NNQJU0izmq2fxUi9sLUm5QUVibZYJVsL6RS2UkrA2fK&#10;kz3Dy2acg4lP09SIvZOJXkIXics4ff6LBwVj5bcgUBCct8oT5FX8XV1lMDvBBE4xA8s/A6f8BIW8&#10;pn8DnhG5szVxBmtprH+oe+yrSQox5t8oMPJOElzZ9pDvNUuD+5aVm95GWui7fobfvuD1TwAAAP//&#10;AwBQSwMEFAAGAAgAAAAhAETPAcLdAAAACQEAAA8AAABkcnMvZG93bnJldi54bWxMj8FOwzAMhu9I&#10;vENkJC4TS4o0mErTaUJwmKYdVngAt/HaiiapknQrbz8jDnC0/0+/Pxeb2Q7iTCH23mnIlgoEucab&#10;3rUaPj/eH9YgYkJncPCONHxThE15e1NgbvzFHelcpVZwiYs5auhSGnMpY9ORxbj0IznOTj5YTDyG&#10;VpqAFy63g3xU6kla7B1f6HCk146ar2qyGk5v9WKXsFpMbdja47A/7IM/aH1/N29fQCSa0x8MP/qs&#10;DiU71X5yJopBw7NSK0Y5WGUgGPhd1BrWWQayLOT/D8orAAAA//8DAFBLAQItABQABgAIAAAAIQC2&#10;gziS/gAAAOEBAAATAAAAAAAAAAAAAAAAAAAAAABbQ29udGVudF9UeXBlc10ueG1sUEsBAi0AFAAG&#10;AAgAAAAhADj9If/WAAAAlAEAAAsAAAAAAAAAAAAAAAAALwEAAF9yZWxzLy5yZWxzUEsBAi0AFAAG&#10;AAgAAAAhAHSSUanjAQAACQQAAA4AAAAAAAAAAAAAAAAALgIAAGRycy9lMm9Eb2MueG1sUEsBAi0A&#10;FAAGAAgAAAAhAETPAcLdAAAACQEAAA8AAAAAAAAAAAAAAAAAPQQAAGRycy9kb3ducmV2LnhtbFBL&#10;BQYAAAAABAAEAPMAAABHBQAAAAA=&#10;" strokecolor="#4bacc6 [3208]"/>
          </w:pict>
        </mc:Fallback>
      </mc:AlternateContent>
    </w:r>
    <w:r w:rsidRPr="009F5E7B">
      <w:rPr>
        <w:rFonts w:cs="Khalid Art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652070" wp14:editId="7B9A0F6C">
              <wp:simplePos x="0" y="0"/>
              <wp:positionH relativeFrom="column">
                <wp:posOffset>4419600</wp:posOffset>
              </wp:positionH>
              <wp:positionV relativeFrom="paragraph">
                <wp:posOffset>635</wp:posOffset>
              </wp:positionV>
              <wp:extent cx="2232025" cy="6000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 xml:space="preserve">الرقم: 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</w:t>
                          </w:r>
                        </w:p>
                        <w:p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التاريخ: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</w:t>
                          </w:r>
                        </w:p>
                        <w:p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المشفوعات: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 xml:space="preserve"> 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</w:t>
                          </w:r>
                        </w:p>
                        <w:p w:rsidR="009F5E7B" w:rsidRDefault="009F5E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48pt;margin-top:.05pt;width:175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M7IQIAACIEAAAOAAAAZHJzL2Uyb0RvYy54bWysU9uO2yAQfa/Uf0C8N3a8yV6sOKtttqkq&#10;bS/Sbj8AYxyjAkOBxE6/fgfszabtW1UeEMPMHM6cGVa3g1bkIJyXYCo6n+WUCMOhkWZX0e9P23fX&#10;lPjATMMUGFHRo/D0dv32zaq3pSigA9UIRxDE+LK3Fe1CsGWWed4JzfwMrDDobMFpFtB0u6xxrEd0&#10;rbIizy+zHlxjHXDhPd7ej066TvhtK3j42rZeBKIqitxC2l3a67hn6xUrd47ZTvKJBvsHFppJg4+e&#10;oO5ZYGTv5F9QWnIHHtow46AzaFvJRaoBq5nnf1Tz2DErUi0ojrcnmfz/g+VfDt8ckU1FLygxTGOL&#10;nsQQyHsYSBHV6a0vMejRYlgY8Bq7nCr19gH4D08MbDpmduLOOeg7wRpkN4+Z2VnqiOMjSN1/hgaf&#10;YfsACWhonY7SoRgE0bFLx1NnIhWOl0VxUeTFkhKOvss8z6+W6QlWvmRb58NHAZrEQ0Uddj6hs8OD&#10;D5ENK19C4mMelGy2UqlkuF29UY4cGE7JNq0J/bcwZUhf0Zsl8ohZBmJ+GiAtA06xkrqi10gun+Yq&#10;qvHBNCkkMKnGMzJRZpInKjJqE4Z6SH1I2kXpamiOqJeDcWjxk+GhA/eLkh4HtqL+5545QYn6ZFDz&#10;m/liESc8GYvlVYGGO/fU5x5mOEJVNFAyHjch/YqxsDvsTSuTbK9MJso4iEnN6dPEST+3U9Tr114/&#10;AwAA//8DAFBLAwQUAAYACAAAACEAiTha49wAAAAIAQAADwAAAGRycy9kb3ducmV2LnhtbEyP3U6D&#10;QBCF7018h82YeGPsoqGLIEujJjXe9ucBBpgCkZ0l7LbQt+9ypZeTb3LOd/LNbHpxodF1ljW8rCIQ&#10;xJWtO240HA/b5zcQziPX2FsmDVdysCnu73LMajvxji5734gQwi5DDa33Qyalq1oy6FZ2IA7sZEeD&#10;PpxjI+sRpxBuevkaRUoa7Dg0tDjQV0vV7/5sNJx+pqd1OpXf/pjsYvWJXVLaq9aPD/PHOwhPs/97&#10;hkU/qEMRnEp75tqJXoNKVdjiFyAWHMXJGkSpIY0VyCKX/wcUNwAAAP//AwBQSwECLQAUAAYACAAA&#10;ACEAtoM4kv4AAADhAQAAEwAAAAAAAAAAAAAAAAAAAAAAW0NvbnRlbnRfVHlwZXNdLnhtbFBLAQIt&#10;ABQABgAIAAAAIQA4/SH/1gAAAJQBAAALAAAAAAAAAAAAAAAAAC8BAABfcmVscy8ucmVsc1BLAQIt&#10;ABQABgAIAAAAIQA5vGM7IQIAACIEAAAOAAAAAAAAAAAAAAAAAC4CAABkcnMvZTJvRG9jLnhtbFBL&#10;AQItABQABgAIAAAAIQCJOFrj3AAAAAgBAAAPAAAAAAAAAAAAAAAAAHsEAABkcnMvZG93bnJldi54&#10;bWxQSwUGAAAAAAQABADzAAAAhAUAAAAA&#10;" stroked="f">
              <v:textbox>
                <w:txbxContent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 xml:space="preserve">الرقم: 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</w:t>
                    </w:r>
                  </w:p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التاريخ: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</w:t>
                    </w:r>
                  </w:p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المشفوعات: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 xml:space="preserve"> 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</w:t>
                    </w:r>
                  </w:p>
                  <w:p w:rsidR="009F5E7B" w:rsidRDefault="009F5E7B"/>
                </w:txbxContent>
              </v:textbox>
            </v:shape>
          </w:pict>
        </mc:Fallback>
      </mc:AlternateContent>
    </w:r>
  </w:p>
  <w:p w:rsidR="001A1CC8" w:rsidRDefault="001A1CC8">
    <w:pPr>
      <w:pStyle w:val="a4"/>
      <w:rPr>
        <w:rFonts w:cs="Khalid Art bold"/>
        <w:sz w:val="16"/>
        <w:szCs w:val="16"/>
        <w:rtl/>
      </w:rPr>
    </w:pPr>
    <w:r>
      <w:rPr>
        <w:rFonts w:cs="Khalid Art bold" w:hint="cs"/>
        <w:sz w:val="16"/>
        <w:szCs w:val="16"/>
        <w:rtl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44" w:rsidRDefault="00D21B44" w:rsidP="00D33059">
      <w:pPr>
        <w:spacing w:after="0" w:line="240" w:lineRule="auto"/>
      </w:pPr>
      <w:r>
        <w:separator/>
      </w:r>
    </w:p>
  </w:footnote>
  <w:footnote w:type="continuationSeparator" w:id="0">
    <w:p w:rsidR="00D21B44" w:rsidRDefault="00D21B44" w:rsidP="00D3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94" w:rsidRDefault="00AA26D8" w:rsidP="00AA26D8">
    <w:pPr>
      <w:pStyle w:val="a3"/>
      <w:tabs>
        <w:tab w:val="clear" w:pos="8306"/>
        <w:tab w:val="right" w:pos="9724"/>
      </w:tabs>
      <w:ind w:left="-1333" w:right="90"/>
      <w:rPr>
        <w:rFonts w:ascii="ae_AlBattar" w:hAnsi="ae_AlBattar" w:cs="ae_AlBattar"/>
        <w:color w:val="00B0F0"/>
        <w:lang w:bidi="ar-EG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06CE8DF" wp14:editId="0D2E6A63">
          <wp:simplePos x="0" y="0"/>
          <wp:positionH relativeFrom="column">
            <wp:posOffset>4162425</wp:posOffset>
          </wp:positionH>
          <wp:positionV relativeFrom="paragraph">
            <wp:posOffset>-30480</wp:posOffset>
          </wp:positionV>
          <wp:extent cx="2085975" cy="1275425"/>
          <wp:effectExtent l="0" t="0" r="0" b="1270"/>
          <wp:wrapNone/>
          <wp:docPr id="1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7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694">
      <w:rPr>
        <w:noProof/>
      </w:rPr>
      <w:drawing>
        <wp:anchor distT="0" distB="0" distL="114300" distR="114300" simplePos="0" relativeHeight="251661312" behindDoc="0" locked="0" layoutInCell="1" allowOverlap="1" wp14:anchorId="48B4145B" wp14:editId="3F7DD055">
          <wp:simplePos x="0" y="0"/>
          <wp:positionH relativeFrom="column">
            <wp:posOffset>8326755</wp:posOffset>
          </wp:positionH>
          <wp:positionV relativeFrom="paragraph">
            <wp:posOffset>-27940</wp:posOffset>
          </wp:positionV>
          <wp:extent cx="1104900" cy="885825"/>
          <wp:effectExtent l="0" t="0" r="0" b="9525"/>
          <wp:wrapNone/>
          <wp:docPr id="2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</w:t>
    </w:r>
  </w:p>
  <w:p w:rsidR="00A77694" w:rsidRDefault="00A77694" w:rsidP="006303D3">
    <w:pPr>
      <w:pStyle w:val="a3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a3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a3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AA26D8" w:rsidRDefault="00207A9E" w:rsidP="00AA26D8">
    <w:pPr>
      <w:pStyle w:val="a3"/>
      <w:tabs>
        <w:tab w:val="clear" w:pos="8306"/>
        <w:tab w:val="right" w:pos="9724"/>
      </w:tabs>
      <w:ind w:right="-1418"/>
      <w:rPr>
        <w:rFonts w:ascii="ae_AlBattar" w:hAnsi="ae_AlBattar" w:cs="ae_AlBattar"/>
        <w:color w:val="00B0F0"/>
        <w:rtl/>
        <w:lang w:bidi="ar-EG"/>
      </w:rPr>
    </w:pPr>
    <w:r w:rsidRPr="009C0E4F">
      <w:rPr>
        <w:rFonts w:cs="Khalid Art bold" w:hint="cs"/>
        <w:noProof/>
        <w:color w:val="4BACC6" w:themeColor="accent5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AE2E96" wp14:editId="2D3E04F0">
              <wp:simplePos x="0" y="0"/>
              <wp:positionH relativeFrom="column">
                <wp:posOffset>1571625</wp:posOffset>
              </wp:positionH>
              <wp:positionV relativeFrom="paragraph">
                <wp:posOffset>153035</wp:posOffset>
              </wp:positionV>
              <wp:extent cx="0" cy="323850"/>
              <wp:effectExtent l="0" t="0" r="19050" b="1905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75pt,12.05pt" to="123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HZ5AEAAAkEAAAOAAAAZHJzL2Uyb0RvYy54bWysU81u1DAQviP1HSzfu8lutaiKNttDq3JB&#10;sOLnAVxnvLHkP9lmk70i9cKLgLghDrxK9m0YO9u0AqoKxGWSGc83M9/n8eqi14rswAdpTU3ns5IS&#10;MNw20mxr+v7d9ek5JSEy0zBlDdR0D4FerE+erTpXwcK2VjXgCRYxoepcTdsYXVUUgbegWZhZBwYP&#10;hfWaRXT9tmg867C6VsWiLJ8XnfWN85ZDCBi9Gg/pOtcXAnh8LUSASFRNcbaYrc/2JtlivWLV1jPX&#10;Sn4cg/3DFJpJg02nUlcsMvLBy99Kacm9DVbEGbe6sEJIDpkDspmXv7B52zIHmQuKE9wkU/h/Zfmr&#10;3cYT2dR0SYlhGq9o+DZ8Hr4MP8jhdvg+fD18PHw63JJlkqpzoULEpdn4oxfcxifevfA6fZER6bO8&#10;+0le6CPhY5Bj9Gxxdr7Myhf3OOdDfAFWk/RTUyVNIs4qtnsZIvbC1LuUFFYm2WCVbK6lUtlJKwOX&#10;ypMdw8tmnIOJeWrEPshEL6GLxGWcPv/FvYKx8hsQKAjOO88T5FV8rK4ymJ1gAqeYgOXTwGN+gkJe&#10;078BT4jc2Zo4gbU01v+pe+zn6QKRvBjz7xQYeScJbmyzz/eapcF9y+nHt5EW+qGf4fcveP0TAAD/&#10;/wMAUEsDBBQABgAIAAAAIQA639583QAAAAkBAAAPAAAAZHJzL2Rvd25yZXYueG1sTI9NTsMwEEb3&#10;SNzBGiQ2FXVSUVqlcaoKwQJVXTRwgEk8TSLicWQ7bbg9rljQ3fw8ffMm306mF2dyvrOsIJ0nIIhr&#10;qztuFHx9vj+tQfiArLG3TAp+yMO2uL/LMdP2wkc6l6ERMYR9hgraEIZMSl+3ZNDP7UAcdyfrDIbY&#10;ukZqh5cYbnq5SJIXabDjeKHFgV5bqr/L0Sg4vVWzj4DlbGzczhz7/WHv7EGpx4dptwERaAr/MFz1&#10;ozoU0amyI2svegWL59UyotciBRGBv0GlYLVMQRa5vP2g+AUAAP//AwBQSwECLQAUAAYACAAAACEA&#10;toM4kv4AAADhAQAAEwAAAAAAAAAAAAAAAAAAAAAAW0NvbnRlbnRfVHlwZXNdLnhtbFBLAQItABQA&#10;BgAIAAAAIQA4/SH/1gAAAJQBAAALAAAAAAAAAAAAAAAAAC8BAABfcmVscy8ucmVsc1BLAQItABQA&#10;BgAIAAAAIQBgOJHZ5AEAAAkEAAAOAAAAAAAAAAAAAAAAAC4CAABkcnMvZTJvRG9jLnhtbFBLAQIt&#10;ABQABgAIAAAAIQA639583QAAAAkBAAAPAAAAAAAAAAAAAAAAAD4EAABkcnMvZG93bnJldi54bWxQ&#10;SwUGAAAAAAQABADzAAAASAUAAAAA&#10;" strokecolor="#4bacc6 [3208]"/>
          </w:pict>
        </mc:Fallback>
      </mc:AlternateContent>
    </w:r>
    <w:r w:rsidR="00A77694">
      <w:rPr>
        <w:rFonts w:ascii="ae_AlBattar" w:hAnsi="ae_AlBattar" w:cs="ae_AlBattar"/>
        <w:color w:val="00B0F0"/>
        <w:lang w:bidi="ar-EG"/>
      </w:rPr>
      <w:t xml:space="preserve">                                                        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</w:t>
    </w:r>
    <w:r w:rsidR="00157769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                                    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</w:t>
    </w:r>
    <w:r w:rsidR="00935C6E">
      <w:rPr>
        <w:rFonts w:ascii="ae_AlBattar" w:hAnsi="ae_AlBattar" w:cs="ae_AlBattar" w:hint="cs"/>
        <w:color w:val="00B0F0"/>
        <w:rtl/>
        <w:lang w:bidi="ar-EG"/>
      </w:rPr>
      <w:t xml:space="preserve">                     </w:t>
    </w:r>
    <w:r w:rsidR="00AA26D8">
      <w:rPr>
        <w:rFonts w:ascii="ae_AlBattar" w:hAnsi="ae_AlBattar" w:cs="ae_AlBattar" w:hint="cs"/>
        <w:color w:val="00B0F0"/>
        <w:rtl/>
        <w:lang w:bidi="ar-EG"/>
      </w:rPr>
      <w:t xml:space="preserve">    </w:t>
    </w:r>
  </w:p>
  <w:p w:rsidR="00A77694" w:rsidRPr="00C95F7D" w:rsidRDefault="00AA26D8" w:rsidP="008D7D31">
    <w:pPr>
      <w:pStyle w:val="a3"/>
      <w:tabs>
        <w:tab w:val="clear" w:pos="8306"/>
        <w:tab w:val="right" w:pos="9724"/>
      </w:tabs>
      <w:ind w:right="-540"/>
      <w:rPr>
        <w:rFonts w:ascii="ae_AlBattar" w:hAnsi="ae_AlBattar" w:cs="Khalid Art bold"/>
        <w:color w:val="4BACC6" w:themeColor="accent5"/>
        <w:rtl/>
        <w:lang w:bidi="ar-EG"/>
      </w:rPr>
    </w:pP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                                                                 </w:t>
    </w:r>
    <w:r w:rsidR="00207A9E">
      <w:rPr>
        <w:rFonts w:ascii="ae_AlBattar" w:hAnsi="ae_AlBattar" w:cs="ae_AlBattar"/>
        <w:color w:val="4BACC6" w:themeColor="accent5"/>
        <w:lang w:bidi="ar-EG"/>
      </w:rPr>
      <w:t xml:space="preserve">       </w:t>
    </w:r>
    <w:r w:rsidR="00207A9E">
      <w:rPr>
        <w:rFonts w:ascii="ae_AlBattar" w:hAnsi="ae_AlBattar" w:cs="ae_AlBattar" w:hint="cs"/>
        <w:color w:val="4BACC6" w:themeColor="accent5"/>
        <w:rtl/>
        <w:lang w:bidi="ar-EG"/>
      </w:rPr>
      <w:t xml:space="preserve">     </w:t>
    </w: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 </w:t>
    </w:r>
    <w:r w:rsidR="00207A9E">
      <w:rPr>
        <w:rFonts w:ascii="ae_AlBattar" w:hAnsi="ae_AlBattar" w:cs="ae_AlBattar"/>
        <w:color w:val="4BACC6" w:themeColor="accent5"/>
        <w:lang w:bidi="ar-EG"/>
      </w:rPr>
      <w:t xml:space="preserve">  </w:t>
    </w: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</w:t>
    </w:r>
    <w:r w:rsidR="00207A9E">
      <w:rPr>
        <w:rFonts w:ascii="ae_AlBattar" w:hAnsi="ae_AlBattar" w:cs="ae_AlBattar"/>
        <w:color w:val="4BACC6" w:themeColor="accent5"/>
        <w:lang w:bidi="ar-EG"/>
      </w:rPr>
      <w:t xml:space="preserve">   </w:t>
    </w:r>
    <w:r w:rsidR="002A2DC5"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</w:t>
    </w: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  </w:t>
    </w:r>
    <w:r w:rsidR="00A77694" w:rsidRPr="00C95F7D">
      <w:rPr>
        <w:rFonts w:ascii="ae_AlBattar" w:hAnsi="ae_AlBattar" w:cs="Khalid Art bold" w:hint="cs"/>
        <w:color w:val="4BACC6" w:themeColor="accent5"/>
        <w:sz w:val="18"/>
        <w:szCs w:val="18"/>
        <w:rtl/>
        <w:lang w:bidi="ar-EG"/>
      </w:rPr>
      <w:t>وزارة التعليم العالي</w:t>
    </w:r>
    <w:r w:rsidR="00A77694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</w:t>
    </w:r>
    <w:r w:rsidR="00A77694" w:rsidRPr="00C95F7D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>MINISTRY OF HIGHER EDUCATION</w:t>
    </w:r>
    <w:r w:rsidR="008D7D31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 xml:space="preserve"> </w:t>
    </w:r>
    <w:r w:rsidR="00A77694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</w:t>
    </w:r>
  </w:p>
  <w:p w:rsidR="00A77694" w:rsidRPr="00C95F7D" w:rsidRDefault="00A77694" w:rsidP="008D7D31">
    <w:pPr>
      <w:pStyle w:val="a3"/>
      <w:tabs>
        <w:tab w:val="clear" w:pos="8306"/>
        <w:tab w:val="right" w:pos="9724"/>
      </w:tabs>
      <w:ind w:left="-1333" w:right="-360"/>
      <w:jc w:val="right"/>
      <w:rPr>
        <w:rFonts w:ascii="ae_AlBattar" w:hAnsi="ae_AlBattar" w:cs="ae_AlBattar"/>
        <w:color w:val="4BACC6" w:themeColor="accent5"/>
        <w:sz w:val="16"/>
        <w:szCs w:val="16"/>
        <w:lang w:bidi="ar-EG"/>
      </w:rPr>
    </w:pPr>
    <w:r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                                            </w:t>
    </w:r>
    <w:r w:rsidR="00157769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   </w:t>
    </w:r>
    <w:r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                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</w:t>
    </w:r>
    <w:r w:rsidR="002A2DC5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207A9E">
      <w:rPr>
        <w:rFonts w:ascii="ae_AlBattar" w:hAnsi="ae_AlBattar" w:cs="Khalid Art bold" w:hint="cs"/>
        <w:color w:val="4BACC6" w:themeColor="accent5"/>
        <w:rtl/>
      </w:rPr>
      <w:t xml:space="preserve"> </w:t>
    </w:r>
    <w:r w:rsidR="00207A9E">
      <w:rPr>
        <w:rFonts w:ascii="ae_AlBattar" w:hAnsi="ae_AlBattar" w:cs="Khalid Art bold"/>
        <w:color w:val="4BACC6" w:themeColor="accent5"/>
      </w:rPr>
      <w:t xml:space="preserve">      </w:t>
    </w:r>
    <w:r w:rsidR="00207A9E">
      <w:rPr>
        <w:rFonts w:ascii="ae_AlBattar" w:hAnsi="ae_AlBattar" w:cs="Khalid Art bold" w:hint="cs"/>
        <w:color w:val="4BACC6" w:themeColor="accent5"/>
        <w:rtl/>
      </w:rPr>
      <w:t xml:space="preserve">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207A9E">
      <w:rPr>
        <w:rFonts w:ascii="ae_AlBattar" w:hAnsi="ae_AlBattar" w:cs="Khalid Art bold"/>
        <w:color w:val="4BACC6" w:themeColor="accent5"/>
        <w:lang w:bidi="ar-EG"/>
      </w:rPr>
      <w:t xml:space="preserve">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8D7D31">
      <w:rPr>
        <w:rFonts w:ascii="ae_AlBattar" w:hAnsi="ae_AlBattar" w:cs="Khalid Art bold"/>
        <w:color w:val="4BACC6" w:themeColor="accent5"/>
        <w:lang w:bidi="ar-EG"/>
      </w:rPr>
      <w:t xml:space="preserve">      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</w:t>
    </w:r>
    <w:r w:rsidRPr="00C95F7D">
      <w:rPr>
        <w:rFonts w:ascii="ae_AlBattar" w:hAnsi="ae_AlBattar" w:cs="Khalid Art bold" w:hint="cs"/>
        <w:color w:val="4BACC6" w:themeColor="accent5"/>
        <w:sz w:val="18"/>
        <w:szCs w:val="18"/>
        <w:rtl/>
        <w:lang w:bidi="ar-EG"/>
      </w:rPr>
      <w:t>جامعة الدمام</w:t>
    </w:r>
    <w:r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</w:t>
    </w:r>
    <w:r w:rsidR="00207A9E">
      <w:rPr>
        <w:rFonts w:ascii="ae_AlBattar" w:hAnsi="ae_AlBattar" w:cs="Khalid Art bold"/>
        <w:color w:val="4BACC6" w:themeColor="accent5"/>
        <w:lang w:bidi="ar-EG"/>
      </w:rPr>
      <w:t xml:space="preserve">    </w:t>
    </w:r>
    <w:r w:rsidR="008D7D31">
      <w:rPr>
        <w:rFonts w:ascii="ae_AlBattar" w:hAnsi="ae_AlBattar" w:cs="Khalid Art bold"/>
        <w:color w:val="4BACC6" w:themeColor="accent5"/>
        <w:lang w:bidi="ar-EG"/>
      </w:rPr>
      <w:t xml:space="preserve"> </w:t>
    </w:r>
    <w:r w:rsidR="00207A9E">
      <w:rPr>
        <w:rFonts w:ascii="ae_AlBattar" w:hAnsi="ae_AlBattar" w:cs="Khalid Art bold"/>
        <w:color w:val="4BACC6" w:themeColor="accent5"/>
        <w:lang w:bidi="ar-EG"/>
      </w:rPr>
      <w:t xml:space="preserve">   </w:t>
    </w:r>
    <w:r w:rsidRPr="00C95F7D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>UNIVERSITY OF DAMMAM</w:t>
    </w:r>
    <w:r w:rsidR="00157769" w:rsidRPr="00C95F7D">
      <w:rPr>
        <w:rFonts w:asciiTheme="majorBidi" w:hAnsiTheme="majorBidi" w:cstheme="majorBidi" w:hint="cs"/>
        <w:b/>
        <w:bCs/>
        <w:color w:val="4BACC6" w:themeColor="accent5"/>
        <w:sz w:val="16"/>
        <w:szCs w:val="16"/>
        <w:rtl/>
        <w:lang w:bidi="ar-EG"/>
      </w:rPr>
      <w:t xml:space="preserve">  </w:t>
    </w:r>
    <w:r w:rsidR="00207A9E">
      <w:rPr>
        <w:rFonts w:asciiTheme="majorBidi" w:hAnsiTheme="majorBidi" w:cstheme="majorBidi" w:hint="cs"/>
        <w:b/>
        <w:bCs/>
        <w:color w:val="4BACC6" w:themeColor="accent5"/>
        <w:sz w:val="16"/>
        <w:szCs w:val="16"/>
        <w:rtl/>
        <w:lang w:bidi="ar-EG"/>
      </w:rPr>
      <w:t xml:space="preserve">  </w:t>
    </w:r>
    <w:r w:rsidR="00207A9E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13F"/>
    <w:multiLevelType w:val="hybridMultilevel"/>
    <w:tmpl w:val="AB8805B4"/>
    <w:lvl w:ilvl="0" w:tplc="18000E48">
      <w:start w:val="1"/>
      <w:numFmt w:val="decimal"/>
      <w:lvlText w:val="%1.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31C37"/>
    <w:multiLevelType w:val="hybridMultilevel"/>
    <w:tmpl w:val="38F8D7EC"/>
    <w:lvl w:ilvl="0" w:tplc="9470F58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350"/>
    <w:multiLevelType w:val="hybridMultilevel"/>
    <w:tmpl w:val="49360530"/>
    <w:lvl w:ilvl="0" w:tplc="7A00EE8C">
      <w:start w:val="1"/>
      <w:numFmt w:val="decimal"/>
      <w:lvlText w:val="%1."/>
      <w:lvlJc w:val="left"/>
      <w:pPr>
        <w:ind w:left="5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6404570"/>
    <w:multiLevelType w:val="hybridMultilevel"/>
    <w:tmpl w:val="549E9E80"/>
    <w:lvl w:ilvl="0" w:tplc="46360EF0">
      <w:start w:val="1"/>
      <w:numFmt w:val="decimal"/>
      <w:lvlText w:val="%1-"/>
      <w:lvlJc w:val="left"/>
      <w:pPr>
        <w:tabs>
          <w:tab w:val="num" w:pos="285"/>
        </w:tabs>
        <w:ind w:left="285" w:hanging="465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9DB2A7A"/>
    <w:multiLevelType w:val="hybridMultilevel"/>
    <w:tmpl w:val="83E8DB52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2071E8F"/>
    <w:multiLevelType w:val="hybridMultilevel"/>
    <w:tmpl w:val="311089B2"/>
    <w:lvl w:ilvl="0" w:tplc="5BD447E2">
      <w:start w:val="8"/>
      <w:numFmt w:val="bullet"/>
      <w:lvlText w:val="-"/>
      <w:lvlJc w:val="left"/>
      <w:pPr>
        <w:ind w:left="120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47E1BD2"/>
    <w:multiLevelType w:val="hybridMultilevel"/>
    <w:tmpl w:val="DA1C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84F50"/>
    <w:multiLevelType w:val="hybridMultilevel"/>
    <w:tmpl w:val="99FCC3EA"/>
    <w:lvl w:ilvl="0" w:tplc="85521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AA2574"/>
    <w:multiLevelType w:val="hybridMultilevel"/>
    <w:tmpl w:val="FB7E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D5E8F"/>
    <w:multiLevelType w:val="hybridMultilevel"/>
    <w:tmpl w:val="63006D6E"/>
    <w:lvl w:ilvl="0" w:tplc="28B4DA7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24A0"/>
    <w:multiLevelType w:val="hybridMultilevel"/>
    <w:tmpl w:val="7F0C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97971"/>
    <w:multiLevelType w:val="multilevel"/>
    <w:tmpl w:val="4FA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64C26"/>
    <w:multiLevelType w:val="hybridMultilevel"/>
    <w:tmpl w:val="69147F14"/>
    <w:lvl w:ilvl="0" w:tplc="4F3072A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06B0A"/>
    <w:multiLevelType w:val="hybridMultilevel"/>
    <w:tmpl w:val="56C4E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44B8"/>
    <w:multiLevelType w:val="hybridMultilevel"/>
    <w:tmpl w:val="AF829C54"/>
    <w:lvl w:ilvl="0" w:tplc="04090011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E33E39"/>
    <w:multiLevelType w:val="hybridMultilevel"/>
    <w:tmpl w:val="4AC4BCD4"/>
    <w:lvl w:ilvl="0" w:tplc="6610E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C64CE"/>
    <w:multiLevelType w:val="hybridMultilevel"/>
    <w:tmpl w:val="9F4EF770"/>
    <w:lvl w:ilvl="0" w:tplc="2C2AB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25D19"/>
    <w:multiLevelType w:val="hybridMultilevel"/>
    <w:tmpl w:val="12E2B118"/>
    <w:lvl w:ilvl="0" w:tplc="5CE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04C47"/>
    <w:multiLevelType w:val="hybridMultilevel"/>
    <w:tmpl w:val="AF12DAF6"/>
    <w:lvl w:ilvl="0" w:tplc="1932012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634CA"/>
    <w:multiLevelType w:val="hybridMultilevel"/>
    <w:tmpl w:val="79D21048"/>
    <w:lvl w:ilvl="0" w:tplc="8E96BCB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E310A"/>
    <w:multiLevelType w:val="hybridMultilevel"/>
    <w:tmpl w:val="15E4512E"/>
    <w:lvl w:ilvl="0" w:tplc="04090017">
      <w:start w:val="1"/>
      <w:numFmt w:val="lowerLetter"/>
      <w:lvlText w:val="%1)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4EA738C"/>
    <w:multiLevelType w:val="hybridMultilevel"/>
    <w:tmpl w:val="60C6FB74"/>
    <w:lvl w:ilvl="0" w:tplc="20E413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F0824"/>
    <w:multiLevelType w:val="hybridMultilevel"/>
    <w:tmpl w:val="08B8D1D2"/>
    <w:lvl w:ilvl="0" w:tplc="DB8C3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0A2A9A"/>
    <w:multiLevelType w:val="hybridMultilevel"/>
    <w:tmpl w:val="2FFE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B60DF"/>
    <w:multiLevelType w:val="hybridMultilevel"/>
    <w:tmpl w:val="A79C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6"/>
  </w:num>
  <w:num w:numId="5">
    <w:abstractNumId w:val="7"/>
  </w:num>
  <w:num w:numId="6">
    <w:abstractNumId w:val="19"/>
  </w:num>
  <w:num w:numId="7">
    <w:abstractNumId w:val="9"/>
  </w:num>
  <w:num w:numId="8">
    <w:abstractNumId w:val="18"/>
  </w:num>
  <w:num w:numId="9">
    <w:abstractNumId w:val="24"/>
  </w:num>
  <w:num w:numId="10">
    <w:abstractNumId w:val="11"/>
  </w:num>
  <w:num w:numId="11">
    <w:abstractNumId w:val="5"/>
  </w:num>
  <w:num w:numId="12">
    <w:abstractNumId w:val="0"/>
  </w:num>
  <w:num w:numId="13">
    <w:abstractNumId w:val="21"/>
  </w:num>
  <w:num w:numId="14">
    <w:abstractNumId w:val="20"/>
  </w:num>
  <w:num w:numId="15">
    <w:abstractNumId w:val="8"/>
  </w:num>
  <w:num w:numId="16">
    <w:abstractNumId w:val="12"/>
  </w:num>
  <w:num w:numId="17">
    <w:abstractNumId w:val="1"/>
  </w:num>
  <w:num w:numId="18">
    <w:abstractNumId w:val="6"/>
  </w:num>
  <w:num w:numId="19">
    <w:abstractNumId w:val="3"/>
  </w:num>
  <w:num w:numId="20">
    <w:abstractNumId w:val="14"/>
  </w:num>
  <w:num w:numId="21">
    <w:abstractNumId w:val="4"/>
  </w:num>
  <w:num w:numId="22">
    <w:abstractNumId w:val="23"/>
  </w:num>
  <w:num w:numId="23">
    <w:abstractNumId w:val="1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59"/>
    <w:rsid w:val="00004E97"/>
    <w:rsid w:val="000258F1"/>
    <w:rsid w:val="00025E3E"/>
    <w:rsid w:val="00037571"/>
    <w:rsid w:val="00045A02"/>
    <w:rsid w:val="00050CEC"/>
    <w:rsid w:val="00096498"/>
    <w:rsid w:val="000A3E36"/>
    <w:rsid w:val="000A71B9"/>
    <w:rsid w:val="000C14F3"/>
    <w:rsid w:val="000E0D25"/>
    <w:rsid w:val="0012068B"/>
    <w:rsid w:val="00157769"/>
    <w:rsid w:val="00157CD7"/>
    <w:rsid w:val="00163BEF"/>
    <w:rsid w:val="00176115"/>
    <w:rsid w:val="00185840"/>
    <w:rsid w:val="001A1CC8"/>
    <w:rsid w:val="001A21C6"/>
    <w:rsid w:val="001C4643"/>
    <w:rsid w:val="001C7403"/>
    <w:rsid w:val="001D14B8"/>
    <w:rsid w:val="001E4FD8"/>
    <w:rsid w:val="0020121C"/>
    <w:rsid w:val="00207A9E"/>
    <w:rsid w:val="002127B1"/>
    <w:rsid w:val="00215FD7"/>
    <w:rsid w:val="00250BE8"/>
    <w:rsid w:val="00260D73"/>
    <w:rsid w:val="0026488F"/>
    <w:rsid w:val="00264DBC"/>
    <w:rsid w:val="00277D79"/>
    <w:rsid w:val="002968BD"/>
    <w:rsid w:val="002A2DC5"/>
    <w:rsid w:val="002B2891"/>
    <w:rsid w:val="002C0FB2"/>
    <w:rsid w:val="002E0609"/>
    <w:rsid w:val="002E1A5F"/>
    <w:rsid w:val="002E3032"/>
    <w:rsid w:val="002E3556"/>
    <w:rsid w:val="00303DA4"/>
    <w:rsid w:val="003178CF"/>
    <w:rsid w:val="00322231"/>
    <w:rsid w:val="00342554"/>
    <w:rsid w:val="00363C82"/>
    <w:rsid w:val="00374576"/>
    <w:rsid w:val="003769B1"/>
    <w:rsid w:val="003B02C7"/>
    <w:rsid w:val="003B0A1D"/>
    <w:rsid w:val="003C2CF0"/>
    <w:rsid w:val="003C3BC9"/>
    <w:rsid w:val="003C4CCF"/>
    <w:rsid w:val="003E2D3F"/>
    <w:rsid w:val="003E78B6"/>
    <w:rsid w:val="003F2687"/>
    <w:rsid w:val="003F3316"/>
    <w:rsid w:val="00412C13"/>
    <w:rsid w:val="00476B41"/>
    <w:rsid w:val="00481CF9"/>
    <w:rsid w:val="004840C2"/>
    <w:rsid w:val="0049366B"/>
    <w:rsid w:val="004938AB"/>
    <w:rsid w:val="004C7C1B"/>
    <w:rsid w:val="004E41D2"/>
    <w:rsid w:val="004E7482"/>
    <w:rsid w:val="004F146B"/>
    <w:rsid w:val="004F49FA"/>
    <w:rsid w:val="0052523C"/>
    <w:rsid w:val="00525E04"/>
    <w:rsid w:val="00546D51"/>
    <w:rsid w:val="005B464A"/>
    <w:rsid w:val="005D2982"/>
    <w:rsid w:val="00605E8C"/>
    <w:rsid w:val="00626D61"/>
    <w:rsid w:val="006303D3"/>
    <w:rsid w:val="00632A9E"/>
    <w:rsid w:val="006356F9"/>
    <w:rsid w:val="0064097E"/>
    <w:rsid w:val="006441CF"/>
    <w:rsid w:val="006443FD"/>
    <w:rsid w:val="00647213"/>
    <w:rsid w:val="00697C5A"/>
    <w:rsid w:val="006B0B6E"/>
    <w:rsid w:val="006B734A"/>
    <w:rsid w:val="006D1711"/>
    <w:rsid w:val="006F1600"/>
    <w:rsid w:val="006F392B"/>
    <w:rsid w:val="007143CE"/>
    <w:rsid w:val="0073051F"/>
    <w:rsid w:val="00732DDD"/>
    <w:rsid w:val="00737077"/>
    <w:rsid w:val="00751942"/>
    <w:rsid w:val="0075289B"/>
    <w:rsid w:val="0076373F"/>
    <w:rsid w:val="007A5309"/>
    <w:rsid w:val="007B34D7"/>
    <w:rsid w:val="0080662B"/>
    <w:rsid w:val="00816BE2"/>
    <w:rsid w:val="0084398B"/>
    <w:rsid w:val="00861482"/>
    <w:rsid w:val="008664CB"/>
    <w:rsid w:val="008771F1"/>
    <w:rsid w:val="008A1760"/>
    <w:rsid w:val="008B25E4"/>
    <w:rsid w:val="008D7D31"/>
    <w:rsid w:val="008F2194"/>
    <w:rsid w:val="00910F00"/>
    <w:rsid w:val="00916372"/>
    <w:rsid w:val="00920112"/>
    <w:rsid w:val="00925E7F"/>
    <w:rsid w:val="00933E37"/>
    <w:rsid w:val="00934931"/>
    <w:rsid w:val="00935C6E"/>
    <w:rsid w:val="00943917"/>
    <w:rsid w:val="00943DC2"/>
    <w:rsid w:val="009465A7"/>
    <w:rsid w:val="009714AE"/>
    <w:rsid w:val="00980363"/>
    <w:rsid w:val="009B4380"/>
    <w:rsid w:val="009B47B7"/>
    <w:rsid w:val="009C0E4F"/>
    <w:rsid w:val="009C3780"/>
    <w:rsid w:val="009C555E"/>
    <w:rsid w:val="009F5E7B"/>
    <w:rsid w:val="00A251ED"/>
    <w:rsid w:val="00A63F48"/>
    <w:rsid w:val="00A67519"/>
    <w:rsid w:val="00A67800"/>
    <w:rsid w:val="00A72D49"/>
    <w:rsid w:val="00A77694"/>
    <w:rsid w:val="00A93CA0"/>
    <w:rsid w:val="00AA26D8"/>
    <w:rsid w:val="00AB23A9"/>
    <w:rsid w:val="00AB3080"/>
    <w:rsid w:val="00AB4D90"/>
    <w:rsid w:val="00AC1A76"/>
    <w:rsid w:val="00AD5DD9"/>
    <w:rsid w:val="00B13D82"/>
    <w:rsid w:val="00B14F29"/>
    <w:rsid w:val="00B16ECA"/>
    <w:rsid w:val="00B374AC"/>
    <w:rsid w:val="00B626E6"/>
    <w:rsid w:val="00B65D1B"/>
    <w:rsid w:val="00B7793F"/>
    <w:rsid w:val="00B90FD9"/>
    <w:rsid w:val="00B93A9A"/>
    <w:rsid w:val="00BE3DA5"/>
    <w:rsid w:val="00BE568C"/>
    <w:rsid w:val="00BE570D"/>
    <w:rsid w:val="00BF0B06"/>
    <w:rsid w:val="00BF7BB9"/>
    <w:rsid w:val="00C24A73"/>
    <w:rsid w:val="00C31053"/>
    <w:rsid w:val="00C51106"/>
    <w:rsid w:val="00C51800"/>
    <w:rsid w:val="00C74A04"/>
    <w:rsid w:val="00C76451"/>
    <w:rsid w:val="00C814B1"/>
    <w:rsid w:val="00C95F7D"/>
    <w:rsid w:val="00CA2D9B"/>
    <w:rsid w:val="00CD0672"/>
    <w:rsid w:val="00CF20AA"/>
    <w:rsid w:val="00D21B44"/>
    <w:rsid w:val="00D222C2"/>
    <w:rsid w:val="00D33059"/>
    <w:rsid w:val="00D335D1"/>
    <w:rsid w:val="00D52776"/>
    <w:rsid w:val="00D74806"/>
    <w:rsid w:val="00D836CA"/>
    <w:rsid w:val="00D93050"/>
    <w:rsid w:val="00D9713D"/>
    <w:rsid w:val="00DA4CA3"/>
    <w:rsid w:val="00DC6EBD"/>
    <w:rsid w:val="00DE0CBF"/>
    <w:rsid w:val="00DE3CC2"/>
    <w:rsid w:val="00DE6CC5"/>
    <w:rsid w:val="00E2405C"/>
    <w:rsid w:val="00E3305C"/>
    <w:rsid w:val="00E70620"/>
    <w:rsid w:val="00E80FCE"/>
    <w:rsid w:val="00EA46B6"/>
    <w:rsid w:val="00EA4C16"/>
    <w:rsid w:val="00EE00CA"/>
    <w:rsid w:val="00EE10D1"/>
    <w:rsid w:val="00EE7305"/>
    <w:rsid w:val="00EF1449"/>
    <w:rsid w:val="00EF603C"/>
    <w:rsid w:val="00F0532D"/>
    <w:rsid w:val="00F126F4"/>
    <w:rsid w:val="00F16B02"/>
    <w:rsid w:val="00F259C2"/>
    <w:rsid w:val="00F338F5"/>
    <w:rsid w:val="00F50A07"/>
    <w:rsid w:val="00F50C58"/>
    <w:rsid w:val="00F5461E"/>
    <w:rsid w:val="00F56485"/>
    <w:rsid w:val="00F67113"/>
    <w:rsid w:val="00F77B19"/>
    <w:rsid w:val="00FA0B05"/>
    <w:rsid w:val="00FB6B88"/>
    <w:rsid w:val="00FE2A6C"/>
    <w:rsid w:val="00FE3749"/>
    <w:rsid w:val="00FE479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37"/>
    <w:pPr>
      <w:bidi/>
    </w:pPr>
  </w:style>
  <w:style w:type="paragraph" w:styleId="2">
    <w:name w:val="heading 2"/>
    <w:basedOn w:val="a"/>
    <w:link w:val="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3059"/>
  </w:style>
  <w:style w:type="paragraph" w:styleId="a4">
    <w:name w:val="footer"/>
    <w:basedOn w:val="a"/>
    <w:link w:val="Char0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3059"/>
  </w:style>
  <w:style w:type="paragraph" w:styleId="a5">
    <w:name w:val="List Paragraph"/>
    <w:basedOn w:val="a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E479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F21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5">
    <w:name w:val="Medium Grid 1 Accent 5"/>
    <w:basedOn w:val="a1"/>
    <w:uiPriority w:val="67"/>
    <w:rsid w:val="006B734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B73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37"/>
    <w:pPr>
      <w:bidi/>
    </w:pPr>
  </w:style>
  <w:style w:type="paragraph" w:styleId="2">
    <w:name w:val="heading 2"/>
    <w:basedOn w:val="a"/>
    <w:link w:val="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3059"/>
  </w:style>
  <w:style w:type="paragraph" w:styleId="a4">
    <w:name w:val="footer"/>
    <w:basedOn w:val="a"/>
    <w:link w:val="Char0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3059"/>
  </w:style>
  <w:style w:type="paragraph" w:styleId="a5">
    <w:name w:val="List Paragraph"/>
    <w:basedOn w:val="a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E479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F21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5">
    <w:name w:val="Medium Grid 1 Accent 5"/>
    <w:basedOn w:val="a1"/>
    <w:uiPriority w:val="67"/>
    <w:rsid w:val="006B734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B73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06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.edu.sa" TargetMode="External"/><Relationship Id="rId1" Type="http://schemas.openxmlformats.org/officeDocument/2006/relationships/hyperlink" Target="http://www.ud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Edku-Dreams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Abdullah alsuhaimmi</dc:creator>
  <cp:lastModifiedBy>Hanan Alhameem</cp:lastModifiedBy>
  <cp:revision>3</cp:revision>
  <cp:lastPrinted>2015-02-15T09:17:00Z</cp:lastPrinted>
  <dcterms:created xsi:type="dcterms:W3CDTF">2015-02-15T09:13:00Z</dcterms:created>
  <dcterms:modified xsi:type="dcterms:W3CDTF">2015-02-15T09:17:00Z</dcterms:modified>
</cp:coreProperties>
</file>