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2C0FDF" w14:textId="5F8F8666" w:rsidR="00BA0C7A" w:rsidRPr="004A1577" w:rsidRDefault="00BA218D" w:rsidP="00BA0C7A">
      <w:pPr>
        <w:autoSpaceDE w:val="0"/>
        <w:autoSpaceDN w:val="0"/>
        <w:adjustRightInd w:val="0"/>
        <w:jc w:val="center"/>
        <w:rPr>
          <w:rFonts w:asciiTheme="majorHAnsi" w:hAnsiTheme="majorHAnsi" w:cs="Times New Roman"/>
          <w:b/>
          <w:bCs/>
          <w:u w:val="single"/>
        </w:rPr>
      </w:pPr>
      <w:r>
        <w:rPr>
          <w:rFonts w:asciiTheme="majorHAnsi" w:hAnsiTheme="majorHAnsi" w:cs="Times New Roman"/>
          <w:b/>
          <w:bCs/>
          <w:u w:val="single"/>
        </w:rPr>
        <w:t xml:space="preserve">DQAA </w:t>
      </w:r>
      <w:r w:rsidR="00BA0C7A" w:rsidRPr="004A1577">
        <w:rPr>
          <w:rFonts w:asciiTheme="majorHAnsi" w:hAnsiTheme="majorHAnsi" w:cs="Times New Roman"/>
          <w:b/>
          <w:bCs/>
          <w:u w:val="single"/>
        </w:rPr>
        <w:t>TRAINING EVALUATION SURVEY</w:t>
      </w:r>
    </w:p>
    <w:p w14:paraId="0169AA71" w14:textId="692E90DE" w:rsidR="00BA0C7A" w:rsidRPr="004A1577" w:rsidRDefault="00305812" w:rsidP="00AC6241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cs"/>
          <w:b/>
          <w:bCs/>
          <w:rtl/>
        </w:rPr>
        <w:t xml:space="preserve">      </w:t>
      </w:r>
    </w:p>
    <w:p w14:paraId="4DBC6F04" w14:textId="7F776D1F" w:rsidR="00BA0C7A" w:rsidRPr="004A1577" w:rsidRDefault="00BA0C7A" w:rsidP="00AC6241">
      <w:pPr>
        <w:tabs>
          <w:tab w:val="left" w:pos="0"/>
        </w:tabs>
        <w:autoSpaceDE w:val="0"/>
        <w:autoSpaceDN w:val="0"/>
        <w:adjustRightInd w:val="0"/>
        <w:jc w:val="both"/>
        <w:rPr>
          <w:rFonts w:ascii="Times New Roman,BoldItalic" w:hAnsi="Times New Roman" w:cs="Times New Roman,BoldItalic"/>
          <w:b/>
          <w:i/>
          <w:iCs/>
        </w:rPr>
      </w:pPr>
      <w:r w:rsidRPr="004A1577">
        <w:rPr>
          <w:rFonts w:ascii="Times New Roman" w:hAnsi="Times New Roman" w:cs="Times New Roman"/>
          <w:b/>
        </w:rPr>
        <w:t xml:space="preserve">Workshop Title: </w:t>
      </w:r>
      <w:r>
        <w:rPr>
          <w:rFonts w:ascii="Times New Roman" w:hAnsi="Times New Roman" w:cs="Times New Roman"/>
          <w:b/>
        </w:rPr>
        <w:t>…………………………</w:t>
      </w:r>
      <w:r w:rsidR="00305812">
        <w:rPr>
          <w:rFonts w:ascii="Times New Roman" w:hAnsi="Times New Roman" w:cs="Times New Roman" w:hint="cs"/>
          <w:b/>
          <w:rtl/>
        </w:rPr>
        <w:t xml:space="preserve">        </w:t>
      </w:r>
      <w:r w:rsidR="00305812">
        <w:rPr>
          <w:rFonts w:ascii="Times New Roman" w:hAnsi="Times New Roman" w:cs="Times New Roman"/>
          <w:b/>
        </w:rPr>
        <w:t xml:space="preserve">                          Presenter: </w:t>
      </w:r>
      <w:proofErr w:type="spellStart"/>
      <w:r w:rsidR="00305812">
        <w:rPr>
          <w:rFonts w:ascii="Times New Roman" w:hAnsi="Times New Roman" w:cs="Times New Roman"/>
          <w:b/>
        </w:rPr>
        <w:t>Dr</w:t>
      </w:r>
      <w:proofErr w:type="spellEnd"/>
      <w:r w:rsidR="00305812">
        <w:rPr>
          <w:rFonts w:ascii="Times New Roman" w:hAnsi="Times New Roman" w:cs="Times New Roman"/>
          <w:b/>
        </w:rPr>
        <w:t>………………………….</w:t>
      </w:r>
      <w:r w:rsidR="00305812">
        <w:rPr>
          <w:rFonts w:ascii="Times New Roman" w:hAnsi="Times New Roman" w:cs="Times New Roman" w:hint="cs"/>
          <w:b/>
          <w:rtl/>
        </w:rPr>
        <w:t xml:space="preserve">                   </w:t>
      </w:r>
    </w:p>
    <w:p w14:paraId="67321A06" w14:textId="4918D080" w:rsidR="00BA0C7A" w:rsidRDefault="00BA0C7A" w:rsidP="00AC6241">
      <w:pPr>
        <w:tabs>
          <w:tab w:val="left" w:pos="0"/>
        </w:tabs>
        <w:autoSpaceDE w:val="0"/>
        <w:autoSpaceDN w:val="0"/>
        <w:adjustRightInd w:val="0"/>
        <w:rPr>
          <w:rFonts w:ascii="Times New Roman,BoldItalic" w:hAnsi="Times New Roman" w:cs="Times New Roman,BoldItalic"/>
          <w:b/>
          <w:bCs/>
          <w:iCs/>
          <w:rtl/>
        </w:rPr>
      </w:pPr>
      <w:r>
        <w:rPr>
          <w:rFonts w:ascii="Times New Roman,BoldItalic" w:hAnsi="Times New Roman" w:cs="Times New Roman,BoldItalic"/>
          <w:b/>
          <w:bCs/>
          <w:iCs/>
        </w:rPr>
        <w:t xml:space="preserve">College: </w:t>
      </w:r>
      <w:r>
        <w:rPr>
          <w:rFonts w:ascii="Times New Roman,BoldItalic" w:hAnsi="Times New Roman" w:cs="Times New Roman,BoldItalic"/>
          <w:b/>
          <w:bCs/>
          <w:iCs/>
        </w:rPr>
        <w:t>……………………………………</w:t>
      </w:r>
      <w:r>
        <w:rPr>
          <w:rFonts w:ascii="Times New Roman,BoldItalic" w:hAnsi="Times New Roman" w:cs="Times New Roman,BoldItalic"/>
          <w:b/>
          <w:bCs/>
          <w:iCs/>
        </w:rPr>
        <w:t xml:space="preserve">                      </w:t>
      </w:r>
      <w:r w:rsidR="00305812">
        <w:rPr>
          <w:rFonts w:ascii="Times New Roman,BoldItalic" w:hAnsi="Times New Roman" w:cs="Times New Roman,BoldItalic"/>
          <w:b/>
          <w:bCs/>
          <w:iCs/>
        </w:rPr>
        <w:t xml:space="preserve">   </w:t>
      </w:r>
      <w:r>
        <w:rPr>
          <w:rFonts w:ascii="Times New Roman,BoldItalic" w:hAnsi="Times New Roman" w:cs="Times New Roman,BoldItalic"/>
          <w:b/>
          <w:bCs/>
          <w:iCs/>
        </w:rPr>
        <w:t>Date</w:t>
      </w:r>
      <w:r>
        <w:rPr>
          <w:rFonts w:ascii="Times New Roman,BoldItalic" w:hAnsi="Times New Roman" w:cs="Times New Roman,BoldItalic"/>
          <w:b/>
          <w:bCs/>
          <w:iCs/>
        </w:rPr>
        <w:t>………</w:t>
      </w:r>
      <w:r>
        <w:rPr>
          <w:rFonts w:ascii="Times New Roman,BoldItalic" w:hAnsi="Times New Roman" w:cs="Times New Roman,BoldItalic"/>
          <w:b/>
          <w:bCs/>
          <w:iCs/>
        </w:rPr>
        <w:t>/</w:t>
      </w:r>
      <w:r>
        <w:rPr>
          <w:rFonts w:ascii="Times New Roman,BoldItalic" w:hAnsi="Times New Roman" w:cs="Times New Roman,BoldItalic"/>
          <w:b/>
          <w:bCs/>
          <w:iCs/>
        </w:rPr>
        <w:t>……</w:t>
      </w:r>
      <w:r>
        <w:rPr>
          <w:rFonts w:ascii="Times New Roman,BoldItalic" w:hAnsi="Times New Roman" w:cs="Times New Roman,BoldItalic"/>
          <w:b/>
          <w:bCs/>
          <w:iCs/>
        </w:rPr>
        <w:t>./2019</w:t>
      </w:r>
    </w:p>
    <w:p w14:paraId="60D34275" w14:textId="1A3EB175" w:rsidR="00471DD2" w:rsidRPr="00471DD2" w:rsidRDefault="00471DD2" w:rsidP="00AC6241">
      <w:pPr>
        <w:tabs>
          <w:tab w:val="left" w:pos="0"/>
        </w:tabs>
        <w:autoSpaceDE w:val="0"/>
        <w:autoSpaceDN w:val="0"/>
        <w:adjustRightInd w:val="0"/>
        <w:rPr>
          <w:rFonts w:cs="Times New Roman,BoldItalic"/>
          <w:iCs/>
        </w:rPr>
      </w:pPr>
      <w:r>
        <w:rPr>
          <w:rFonts w:cs="Times New Roman,BoldItalic"/>
          <w:b/>
          <w:bCs/>
          <w:iCs/>
        </w:rPr>
        <w:t xml:space="preserve">Participant </w:t>
      </w:r>
      <w:proofErr w:type="gramStart"/>
      <w:r>
        <w:rPr>
          <w:rFonts w:cs="Times New Roman,BoldItalic"/>
          <w:b/>
          <w:bCs/>
          <w:iCs/>
        </w:rPr>
        <w:t>Name :</w:t>
      </w:r>
      <w:proofErr w:type="gramEnd"/>
    </w:p>
    <w:p w14:paraId="081D52D7" w14:textId="77777777" w:rsidR="00BA0C7A" w:rsidRPr="004A1577" w:rsidRDefault="00BA0C7A" w:rsidP="00BA0C7A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67FFC2D7" w14:textId="77777777" w:rsidR="00BA0C7A" w:rsidRPr="004A1577" w:rsidRDefault="00BA0C7A" w:rsidP="00BA0C7A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4A1577">
        <w:rPr>
          <w:rFonts w:ascii="Times New Roman" w:hAnsi="Times New Roman" w:cs="Times New Roman"/>
        </w:rPr>
        <w:t xml:space="preserve">Please write your response as </w:t>
      </w:r>
      <w:r w:rsidRPr="004A1577">
        <w:rPr>
          <w:rFonts w:ascii="Times New Roman" w:hAnsi="Times New Roman" w:cs="Times New Roman"/>
          <w:b/>
          <w:bCs/>
        </w:rPr>
        <w:t>ONE NUMBER ONLY</w:t>
      </w:r>
      <w:r w:rsidRPr="004A1577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4A1577">
        <w:rPr>
          <w:rFonts w:ascii="Times New Roman" w:hAnsi="Times New Roman" w:cs="Times New Roman"/>
        </w:rPr>
        <w:t>using the following key:</w:t>
      </w:r>
    </w:p>
    <w:p w14:paraId="59E2AFE9" w14:textId="77777777" w:rsidR="00BA0C7A" w:rsidRPr="004A1577" w:rsidRDefault="00BA0C7A" w:rsidP="00BA0C7A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</w:p>
    <w:p w14:paraId="747B68A7" w14:textId="7A53FDB4" w:rsidR="00BA0C7A" w:rsidRPr="00BA0C7A" w:rsidRDefault="00BA0C7A" w:rsidP="00AC624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4A1577">
        <w:rPr>
          <w:rFonts w:ascii="Times New Roman" w:hAnsi="Times New Roman" w:cs="Times New Roman"/>
          <w:b/>
          <w:bCs/>
        </w:rPr>
        <w:t>5= Very Satisfied;</w:t>
      </w:r>
      <w:r w:rsidR="00AC6241">
        <w:rPr>
          <w:rFonts w:ascii="Times New Roman" w:hAnsi="Times New Roman" w:cs="Times New Roman"/>
          <w:b/>
          <w:bCs/>
        </w:rPr>
        <w:t xml:space="preserve">  </w:t>
      </w:r>
      <w:r w:rsidRPr="004A1577">
        <w:rPr>
          <w:rFonts w:ascii="Times New Roman" w:hAnsi="Times New Roman" w:cs="Times New Roman"/>
          <w:b/>
          <w:bCs/>
        </w:rPr>
        <w:t xml:space="preserve"> 4= Satisfied;</w:t>
      </w:r>
      <w:r w:rsidR="00AC6241">
        <w:rPr>
          <w:rFonts w:ascii="Times New Roman" w:hAnsi="Times New Roman" w:cs="Times New Roman"/>
          <w:b/>
          <w:bCs/>
        </w:rPr>
        <w:t xml:space="preserve">  </w:t>
      </w:r>
      <w:r w:rsidRPr="004A1577">
        <w:rPr>
          <w:rFonts w:ascii="Times New Roman" w:hAnsi="Times New Roman" w:cs="Times New Roman"/>
          <w:b/>
          <w:bCs/>
        </w:rPr>
        <w:t xml:space="preserve"> 3= Neutral; </w:t>
      </w:r>
      <w:r w:rsidR="00AC6241">
        <w:rPr>
          <w:rFonts w:ascii="Times New Roman" w:hAnsi="Times New Roman" w:cs="Times New Roman"/>
          <w:b/>
          <w:bCs/>
        </w:rPr>
        <w:t xml:space="preserve">  </w:t>
      </w:r>
      <w:r w:rsidRPr="004A1577">
        <w:rPr>
          <w:rFonts w:ascii="Times New Roman" w:hAnsi="Times New Roman" w:cs="Times New Roman"/>
          <w:b/>
          <w:bCs/>
        </w:rPr>
        <w:t xml:space="preserve">2= Dissatisfied; </w:t>
      </w:r>
      <w:r w:rsidR="00AC6241">
        <w:rPr>
          <w:rFonts w:ascii="Times New Roman" w:hAnsi="Times New Roman" w:cs="Times New Roman"/>
          <w:b/>
          <w:bCs/>
        </w:rPr>
        <w:t xml:space="preserve">   </w:t>
      </w:r>
      <w:r w:rsidRPr="004A1577">
        <w:rPr>
          <w:rFonts w:ascii="Times New Roman" w:hAnsi="Times New Roman" w:cs="Times New Roman"/>
          <w:b/>
          <w:bCs/>
        </w:rPr>
        <w:t xml:space="preserve">1= Very Dissatisfied </w:t>
      </w:r>
    </w:p>
    <w:p w14:paraId="4316AF36" w14:textId="75F2C07E" w:rsidR="00BA0C7A" w:rsidRPr="00BA0C7A" w:rsidRDefault="00BA0C7A" w:rsidP="00BA0C7A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BA0C7A"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</w:rPr>
        <w:t xml:space="preserve">                              </w:t>
      </w:r>
    </w:p>
    <w:p w14:paraId="584C7CE3" w14:textId="77777777" w:rsidR="00BA0C7A" w:rsidRPr="00BA0C7A" w:rsidRDefault="00BA0C7A" w:rsidP="00BA0C7A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BA0C7A">
        <w:rPr>
          <w:rFonts w:ascii="Times New Roman" w:hAnsi="Times New Roman" w:cs="Times New Roman"/>
          <w:b/>
          <w:bCs/>
        </w:rPr>
        <w:t>DESIGN</w:t>
      </w:r>
    </w:p>
    <w:p w14:paraId="095FFB3E" w14:textId="77777777" w:rsidR="00BA0C7A" w:rsidRPr="00BA0C7A" w:rsidRDefault="00BA0C7A" w:rsidP="00BA0C7A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BA0C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51EFD3" wp14:editId="7F6A57B3">
                <wp:simplePos x="0" y="0"/>
                <wp:positionH relativeFrom="column">
                  <wp:posOffset>5553075</wp:posOffset>
                </wp:positionH>
                <wp:positionV relativeFrom="paragraph">
                  <wp:posOffset>37465</wp:posOffset>
                </wp:positionV>
                <wp:extent cx="408305" cy="257175"/>
                <wp:effectExtent l="9525" t="10795" r="10795" b="825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4266F" w14:textId="77777777" w:rsidR="00BA0C7A" w:rsidRDefault="00BA0C7A" w:rsidP="00BA0C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51EF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7.25pt;margin-top:2.95pt;width:32.1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UZFKQIAAFAEAAAOAAAAZHJzL2Uyb0RvYy54bWysVNtu2zAMfR+wfxD0vtjx4jU14hRdugwD&#10;ugvQ7gNkWbaFyaImKbGzrx8lu1l2exnmB4EUqUPykPTmZuwVOQrrJOiSLhcpJUJzqKVuS/r5cf9i&#10;TYnzTNdMgRYlPQlHb7bPn20GU4gMOlC1sARBtCsGU9LOe1MkieOd6JlbgBEajQ3YnnlUbZvUlg2I&#10;3qskS9NXyQC2Nha4cA5v7yYj3Ub8phHcf2waJzxRJcXcfDxtPKtwJtsNK1rLTCf5nAb7hyx6JjUG&#10;PUPdMc/IwcrfoHrJLTho/IJDn0DTSC5iDVjNMv2lmoeOGRFrQXKcOdPk/h8s/3D8ZImssXcrSjTr&#10;sUePYvTkNYwkC/QMxhXo9WDQz494ja6xVGfugX9xRMOuY7oVt9bC0AlWY3rL8DK5eDrhuABSDe+h&#10;xjDs4CECjY3tA3fIBkF0bNPp3JqQCsfLVbp+meaUcDRl+dXyKo8RWPH02Fjn3wroSRBKarHzEZwd&#10;750PybDiySXEcqBkvZdKRcW21U5ZcmQ4Jfv4zeg/uSlNhpJe51k+1f9XiDR+f4LopcdxV7Iv6frs&#10;xIrA2htdx2H0TKpJxpSVnmkMzE0c+rEa57ZUUJ+QUAvTWOMaotCB/UbJgCNdUvf1wKygRL3T2JTr&#10;5WoVdiAqq/wqQ8VeWqpLC9McoUrqKZnEnZ/25mCsbDuMNI2BhltsZCMjyaHjU1Zz3ji2kft5xcJe&#10;XOrR68ePYPsdAAD//wMAUEsDBBQABgAIAAAAIQBoH6mx3gAAAAgBAAAPAAAAZHJzL2Rvd25yZXYu&#10;eG1sTI/BTsMwEETvSPyDtUhcEHWgaZqEOBVCAsENCoKrG2+TiHgdbDcNf89yguNqRm/fVJvZDmJC&#10;H3pHCq4WCQikxpmeWgVvr/eXOYgQNRk9OEIF3xhgU5+eVLo07kgvOG1jKxhCodQKuhjHUsrQdGh1&#10;WLgRibO981ZHPn0rjddHhttBXidJJq3uiT90esS7DpvP7cEqyNPH6SM8LZ/fm2w/FPFiPT18eaXO&#10;z+bbGxAR5/hXhl99VoeanXbuQCaIgRnrdMVVBasCBOfFMucpOwVploKsK/l/QP0DAAD//wMAUEsB&#10;Ai0AFAAGAAgAAAAhALaDOJL+AAAA4QEAABMAAAAAAAAAAAAAAAAAAAAAAFtDb250ZW50X1R5cGVz&#10;XS54bWxQSwECLQAUAAYACAAAACEAOP0h/9YAAACUAQAACwAAAAAAAAAAAAAAAAAvAQAAX3JlbHMv&#10;LnJlbHNQSwECLQAUAAYACAAAACEA111GRSkCAABQBAAADgAAAAAAAAAAAAAAAAAuAgAAZHJzL2Uy&#10;b0RvYy54bWxQSwECLQAUAAYACAAAACEAaB+psd4AAAAIAQAADwAAAAAAAAAAAAAAAACDBAAAZHJz&#10;L2Rvd25yZXYueG1sUEsFBgAAAAAEAAQA8wAAAI4FAAAAAA==&#10;">
                <v:textbox>
                  <w:txbxContent>
                    <w:p w14:paraId="73D4266F" w14:textId="77777777" w:rsidR="00BA0C7A" w:rsidRDefault="00BA0C7A" w:rsidP="00BA0C7A"/>
                  </w:txbxContent>
                </v:textbox>
              </v:shape>
            </w:pict>
          </mc:Fallback>
        </mc:AlternateContent>
      </w:r>
    </w:p>
    <w:p w14:paraId="423626C8" w14:textId="77777777" w:rsidR="00BA0C7A" w:rsidRPr="00BA0C7A" w:rsidRDefault="00BA0C7A" w:rsidP="00BA0C7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BA0C7A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B37D5E" wp14:editId="59DD450E">
                <wp:simplePos x="0" y="0"/>
                <wp:positionH relativeFrom="column">
                  <wp:posOffset>5553075</wp:posOffset>
                </wp:positionH>
                <wp:positionV relativeFrom="paragraph">
                  <wp:posOffset>186690</wp:posOffset>
                </wp:positionV>
                <wp:extent cx="408305" cy="257175"/>
                <wp:effectExtent l="9525" t="10795" r="10795" b="825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76C06" w14:textId="77777777" w:rsidR="00BA0C7A" w:rsidRDefault="00BA0C7A" w:rsidP="00BA0C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37D5E" id="Text Box 15" o:spid="_x0000_s1027" type="#_x0000_t202" style="position:absolute;margin-left:437.25pt;margin-top:14.7pt;width:32.1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YqIKwIAAFgEAAAOAAAAZHJzL2Uyb0RvYy54bWysVNuO2yAQfa/Uf0C8N3bSpMlacVbbbFNV&#10;2l6k3X4AxthGBYYCiZ1+fQecpNG2fanqB8TAcDhzzuD17aAVOQjnJZiSTic5JcJwqKVpS/r1afdq&#10;RYkPzNRMgRElPQpPbzcvX6x7W4gZdKBq4QiCGF/0tqRdCLbIMs87oZmfgBUGNxtwmgUMXZvVjvWI&#10;rlU2y/M3WQ+utg648B5X78dNukn4TSN4+Nw0XgSiSorcQhpdGqs4Zps1K1rHbCf5iQb7BxaaSYOX&#10;XqDuWWBk7+RvUFpyBx6aMOGgM2gayUWqAauZ5s+qeeyYFakWFMfbi0z+/8HyT4cvjsgavVtQYphG&#10;j57EEMhbGAguoT699QWmPVpMDAOuY26q1dsH4N88MbDtmGnFnXPQd4LVyG8aT2ZXR0ccH0Gq/iPU&#10;eA/bB0hAQ+N0FA/lIIiOPh0v3kQuHBfn+ep1jhQ5bs0Wy+kycctYcT5snQ/vBWgSJyV1aH0CZ4cH&#10;HyIZVpxT4l0elKx3UqkUuLbaKkcODNtkl77E/1maMqQv6c1ithjr/ytEnr4/QWgZsN+V1CVdXZJY&#10;EVV7Z+rUjYFJNc6RsjInGaNyo4ZhqIbRsbM7FdRH1NXB2N74HHHSgftBSY+tXVL/fc+coER9MOjN&#10;zXQ+j28hBfPFcoaBu96prneY4QhV0kDJON2G8f3srZNthzeN3WDgDv1sZNI6Gj+yOtHH9k0WnJ5a&#10;fB/Xccr69UPY/AQAAP//AwBQSwMEFAAGAAgAAAAhAB12dmDfAAAACQEAAA8AAABkcnMvZG93bnJl&#10;di54bWxMj8FOwzAQRO9I/IO1SFwQdWhDGoc4FUICwQ0Kgqsbu0mEvQ62m4a/ZznBcbVPb2bqzews&#10;m0yIg0cJV4sMmMHW6wE7CW+v95clsJgUamU9GgnfJsKmOT2pVaX9EV/MtE0dIwnGSknoUxorzmPb&#10;G6fiwo8G6bf3walEZ+i4DupIcmf5MssK7tSAlNCr0dz1pv3cHpyEMn+cPuLT6vm9LfZWpIv19PAV&#10;pDw/m29vgCUzpz8YfutTdWio084fUEdmybHOrwmVsBQ5MALEqqQtOwmFEMCbmv9f0PwAAAD//wMA&#10;UEsBAi0AFAAGAAgAAAAhALaDOJL+AAAA4QEAABMAAAAAAAAAAAAAAAAAAAAAAFtDb250ZW50X1R5&#10;cGVzXS54bWxQSwECLQAUAAYACAAAACEAOP0h/9YAAACUAQAACwAAAAAAAAAAAAAAAAAvAQAAX3Jl&#10;bHMvLnJlbHNQSwECLQAUAAYACAAAACEAC0mKiCsCAABYBAAADgAAAAAAAAAAAAAAAAAuAgAAZHJz&#10;L2Uyb0RvYy54bWxQSwECLQAUAAYACAAAACEAHXZ2YN8AAAAJAQAADwAAAAAAAAAAAAAAAACFBAAA&#10;ZHJzL2Rvd25yZXYueG1sUEsFBgAAAAAEAAQA8wAAAJEFAAAAAA==&#10;">
                <v:textbox>
                  <w:txbxContent>
                    <w:p w14:paraId="43776C06" w14:textId="77777777" w:rsidR="00BA0C7A" w:rsidRDefault="00BA0C7A" w:rsidP="00BA0C7A"/>
                  </w:txbxContent>
                </v:textbox>
              </v:shape>
            </w:pict>
          </mc:Fallback>
        </mc:AlternateContent>
      </w:r>
      <w:r w:rsidRPr="00BA0C7A">
        <w:rPr>
          <w:rFonts w:ascii="Times New Roman" w:hAnsi="Times New Roman" w:cs="Times New Roman"/>
        </w:rPr>
        <w:t>1. The objectives were clear to me....................................................................................................................</w:t>
      </w:r>
    </w:p>
    <w:p w14:paraId="327A9568" w14:textId="77777777" w:rsidR="00BA0C7A" w:rsidRPr="00BA0C7A" w:rsidRDefault="00BA0C7A" w:rsidP="00BA0C7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BA0C7A">
        <w:rPr>
          <w:rFonts w:ascii="Times New Roman" w:hAnsi="Times New Roman" w:cs="Times New Roman"/>
        </w:rPr>
        <w:t xml:space="preserve">2. The pace was appropriate..............................................................................................................................  </w:t>
      </w:r>
    </w:p>
    <w:p w14:paraId="23C28CF3" w14:textId="77777777" w:rsidR="00BA0C7A" w:rsidRPr="00BA0C7A" w:rsidRDefault="00BA0C7A" w:rsidP="00BA0C7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BA0C7A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AF15FC" wp14:editId="0FEB2D9B">
                <wp:simplePos x="0" y="0"/>
                <wp:positionH relativeFrom="column">
                  <wp:posOffset>5553075</wp:posOffset>
                </wp:positionH>
                <wp:positionV relativeFrom="paragraph">
                  <wp:posOffset>43815</wp:posOffset>
                </wp:positionV>
                <wp:extent cx="408305" cy="257175"/>
                <wp:effectExtent l="9525" t="10795" r="10795" b="825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88B54" w14:textId="77777777" w:rsidR="00BA0C7A" w:rsidRDefault="00BA0C7A" w:rsidP="00BA0C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F15FC" id="Text Box 16" o:spid="_x0000_s1028" type="#_x0000_t202" style="position:absolute;margin-left:437.25pt;margin-top:3.45pt;width:32.1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c8ZLQIAAFgEAAAOAAAAZHJzL2Uyb0RvYy54bWysVNtu2zAMfR+wfxD0vtjx4iY14hRdugwD&#10;ugvQ7gNkWbaFyaImKbGzrx8lp2l2exnmB0G86JA8JL2+GXtFDsI6Cbqk81lKidAcaqnbkn553L1a&#10;UeI80zVToEVJj8LRm83LF+vBFCKDDlQtLEEQ7YrBlLTz3hRJ4ngneuZmYIRGYwO2Zx5F2ya1ZQOi&#10;9yrJ0vQqGcDWxgIXzqH2bjLSTcRvGsH9p6ZxwhNVUszNx9PGswpnslmzorXMdJKf0mD/kEXPpMag&#10;Z6g75hnZW/kbVC+5BQeNn3HoE2gayUWsAauZp79U89AxI2ItSI4zZ5rc/4PlHw+fLZE19u6KEs16&#10;7NGjGD15AyNBFfIzGFeg24NBRz+iHn1jrc7cA//qiIZtx3Qrbq2FoROsxvzm4WVy8XTCcQGkGj5A&#10;jXHY3kMEGhvbB/KQDoLo2KfjuTchF47KRbp6neaUcDRl+XK+zGMEVjw9Ntb5dwJ6Ei4ltdj6CM4O&#10;986HZFjx5BJiOVCy3kmlomDbaqssOTAck138Tug/uSlNhpJe51k+1f9XiDR+f4Lopcd5V7Iv6ers&#10;xIrA2ltdx2n0TKrpjikrfaIxMDdx6MdqjB3LQoBAcQX1EXm1MI03riNeOrDfKRlwtEvqvu2ZFZSo&#10;9xp7cz1fLMIuRGGRLzMU7KWlurQwzRGqpJ6S6br10/7sjZVth5GmadBwi/1sZOT6OatT+ji+sQWn&#10;VQv7cSlHr+cfwuYHAAAA//8DAFBLAwQUAAYACAAAACEAThuvjt4AAAAIAQAADwAAAGRycy9kb3du&#10;cmV2LnhtbEyPy07DMBBF90j8gzVIbFDrQENexKkQEojuoEWwdWM3ibDHwXbT8PcMK1iO7tWZc+v1&#10;bA2btA+DQwHXywSYxtapATsBb7vHRQEsRIlKGodawLcOsG7Oz2pZKXfCVz1tY8cIgqGSAvoYx4rz&#10;0PbayrB0o0bKDs5bGen0HVdenghuDb9JkoxbOSB96OWoH3rdfm6PVkCRPk8fYbN6eW+zgynjVT49&#10;fXkhLi/m+ztgUc/xrwy/+qQODTnt3RFVYIYYeXpLVQFZCYzyclXQlL2ANE+BNzX/P6D5AQAA//8D&#10;AFBLAQItABQABgAIAAAAIQC2gziS/gAAAOEBAAATAAAAAAAAAAAAAAAAAAAAAABbQ29udGVudF9U&#10;eXBlc10ueG1sUEsBAi0AFAAGAAgAAAAhADj9If/WAAAAlAEAAAsAAAAAAAAAAAAAAAAALwEAAF9y&#10;ZWxzLy5yZWxzUEsBAi0AFAAGAAgAAAAhADYtzxktAgAAWAQAAA4AAAAAAAAAAAAAAAAALgIAAGRy&#10;cy9lMm9Eb2MueG1sUEsBAi0AFAAGAAgAAAAhAE4br47eAAAACAEAAA8AAAAAAAAAAAAAAAAAhwQA&#10;AGRycy9kb3ducmV2LnhtbFBLBQYAAAAABAAEAPMAAACSBQAAAAA=&#10;">
                <v:textbox>
                  <w:txbxContent>
                    <w:p w14:paraId="2FD88B54" w14:textId="77777777" w:rsidR="00BA0C7A" w:rsidRDefault="00BA0C7A" w:rsidP="00BA0C7A"/>
                  </w:txbxContent>
                </v:textbox>
              </v:shape>
            </w:pict>
          </mc:Fallback>
        </mc:AlternateContent>
      </w:r>
      <w:r w:rsidRPr="00BA0C7A">
        <w:rPr>
          <w:rFonts w:ascii="Times New Roman" w:hAnsi="Times New Roman" w:cs="Times New Roman"/>
        </w:rPr>
        <w:t>3. The provided content /material is relevant for my future reference………………………………………..</w:t>
      </w:r>
    </w:p>
    <w:p w14:paraId="79A61BC4" w14:textId="77777777" w:rsidR="00BA0C7A" w:rsidRPr="00BA0C7A" w:rsidRDefault="00BA0C7A" w:rsidP="00BA0C7A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14:paraId="74843811" w14:textId="77777777" w:rsidR="00BA0C7A" w:rsidRPr="00BA0C7A" w:rsidRDefault="00BA0C7A" w:rsidP="00BA0C7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</w:rPr>
      </w:pPr>
      <w:r w:rsidRPr="00BA0C7A">
        <w:rPr>
          <w:rFonts w:ascii="Times New Roman" w:hAnsi="Times New Roman" w:cs="Times New Roman"/>
          <w:b/>
          <w:bCs/>
        </w:rPr>
        <w:t xml:space="preserve">INSTRUCTOR     </w:t>
      </w:r>
      <w:r w:rsidRPr="00BA0C7A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414A9B" wp14:editId="7FD7F818">
                <wp:simplePos x="0" y="0"/>
                <wp:positionH relativeFrom="column">
                  <wp:posOffset>5553075</wp:posOffset>
                </wp:positionH>
                <wp:positionV relativeFrom="paragraph">
                  <wp:posOffset>120015</wp:posOffset>
                </wp:positionV>
                <wp:extent cx="408305" cy="257175"/>
                <wp:effectExtent l="9525" t="13970" r="10795" b="508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28A00" w14:textId="77777777" w:rsidR="00BA0C7A" w:rsidRDefault="00BA0C7A" w:rsidP="00BA0C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14A9B" id="Text Box 17" o:spid="_x0000_s1029" type="#_x0000_t202" style="position:absolute;margin-left:437.25pt;margin-top:9.45pt;width:32.15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gxpLQIAAFgEAAAOAAAAZHJzL2Uyb0RvYy54bWysVNtu2zAMfR+wfxD0vthJkyU14hRdugwD&#10;ugvQ7gNkWbaFSaImKbGzrx8lp2l2exnmB0G86JA8JL2+GbQiB+G8BFPS6SSnRBgOtTRtSb887l6t&#10;KPGBmZopMKKkR+Hpzebli3VvCzGDDlQtHEEQ44velrQLwRZZ5nknNPMTsMKgsQGnWUDRtVntWI/o&#10;WmWzPH+d9eBq64AL71F7NxrpJuE3jeDhU9N4EYgqKeYW0unSWcUz26xZ0TpmO8lPabB/yEIzaTDo&#10;GeqOBUb2Tv4GpSV34KEJEw46g6aRXKQasJpp/ks1Dx2zItWC5Hh7psn/P1j+8fDZEVlj75aUGKax&#10;R49iCOQNDARVyE9vfYFuDxYdw4B69E21ensP/KsnBrYdM624dQ76TrAa85vGl9nF0xHHR5Cq/wA1&#10;xmH7AAloaJyO5CEdBNGxT8dzb2IuHJXzfHWVLyjhaJotltPlIkVgxdNj63x4J0CTeCmpw9YncHa4&#10;9yEmw4onlxjLg5L1TiqVBNdWW+XIgeGY7NJ3Qv/JTRnSl/R6MVuM9f8VIk/fnyC0DDjvSuqSrs5O&#10;rIisvTV1msbApBrvmLIyJxojcyOHYaiG1LGrGCBSXEF9RF4djOON64iXDtx3Snoc7ZL6b3vmBCXq&#10;vcHeXE/n87gLSZgvljMU3KWlurQwwxGqpIGS8boN4/7srZNth5HGaTBwi/1sZOL6OatT+ji+qQWn&#10;VYv7cSknr+cfwuYHAAAA//8DAFBLAwQUAAYACAAAACEAlU7bPN8AAAAJAQAADwAAAGRycy9kb3du&#10;cmV2LnhtbEyPwU7DMBBE70j8g7VIXBB1oGmbhDgVQgLBDdoKrm68TSLidbDdNPw9ywmOqxm9fVOu&#10;J9uLEX3oHCm4mSUgkGpnOmoU7LaP1xmIEDUZ3TtCBd8YYF2dn5W6MO5EbzhuYiMYQqHQCtoYh0LK&#10;ULdodZi5AYmzg/NWRz59I43XJ4bbXt4myVJa3RF/aPWADy3Wn5ujVZClz+NHeJm/vtfLQ5/Hq9X4&#10;9OWVuryY7u9ARJziXxl+9VkdKnbauyOZIHpmrNIFVznIchBcyOcZb9krWOQpyKqU/xdUPwAAAP//&#10;AwBQSwECLQAUAAYACAAAACEAtoM4kv4AAADhAQAAEwAAAAAAAAAAAAAAAAAAAAAAW0NvbnRlbnRf&#10;VHlwZXNdLnhtbFBLAQItABQABgAIAAAAIQA4/SH/1gAAAJQBAAALAAAAAAAAAAAAAAAAAC8BAABf&#10;cmVscy8ucmVsc1BLAQItABQABgAIAAAAIQDdDgxpLQIAAFgEAAAOAAAAAAAAAAAAAAAAAC4CAABk&#10;cnMvZTJvRG9jLnhtbFBLAQItABQABgAIAAAAIQCVTts83wAAAAkBAAAPAAAAAAAAAAAAAAAAAIcE&#10;AABkcnMvZG93bnJldi54bWxQSwUGAAAAAAQABADzAAAAkwUAAAAA&#10;">
                <v:textbox>
                  <w:txbxContent>
                    <w:p w14:paraId="5BA28A00" w14:textId="77777777" w:rsidR="00BA0C7A" w:rsidRDefault="00BA0C7A" w:rsidP="00BA0C7A"/>
                  </w:txbxContent>
                </v:textbox>
              </v:shape>
            </w:pict>
          </mc:Fallback>
        </mc:AlternateContent>
      </w:r>
    </w:p>
    <w:p w14:paraId="0F67ECC6" w14:textId="77777777" w:rsidR="00BA0C7A" w:rsidRPr="00BA0C7A" w:rsidRDefault="00BA0C7A" w:rsidP="00BA0C7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BA0C7A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559E1E" wp14:editId="3E9F9FDE">
                <wp:simplePos x="0" y="0"/>
                <wp:positionH relativeFrom="column">
                  <wp:posOffset>5553075</wp:posOffset>
                </wp:positionH>
                <wp:positionV relativeFrom="paragraph">
                  <wp:posOffset>205740</wp:posOffset>
                </wp:positionV>
                <wp:extent cx="408305" cy="257175"/>
                <wp:effectExtent l="9525" t="13335" r="10795" b="571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BFAA5" w14:textId="77777777" w:rsidR="00BA0C7A" w:rsidRDefault="00BA0C7A" w:rsidP="00BA0C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59E1E" id="Text Box 18" o:spid="_x0000_s1030" type="#_x0000_t202" style="position:absolute;margin-left:437.25pt;margin-top:16.2pt;width:32.1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KHaLAIAAFgEAAAOAAAAZHJzL2Uyb0RvYy54bWysVNuO2yAQfa/Uf0C8N3bSpMlacVbbbFNV&#10;2l6k3X4AxthGBYYCiZ1+/Q44m01vL1X9gBgYzsycM+P19aAVOQjnJZiSTic5JcJwqKVpS/r1Yfdq&#10;RYkPzNRMgRElPQpPrzcvX6x7W4gZdKBq4QiCGF/0tqRdCLbIMs87oZmfgBUGLxtwmgU0XZvVjvWI&#10;rlU2y/M3WQ+utg648B5Pb8dLukn4TSN4+Nw0XgSiSoq5hbS6tFZxzTZrVrSO2U7yUxrsH7LQTBoM&#10;eoa6ZYGRvZO/QWnJHXhowoSDzqBpJBepBqxmmv9SzX3HrEi1IDnenmny/w+Wfzp8cUTWqB0qZZhG&#10;jR7EEMhbGAgeIT+99QW63Vt0DAOeo2+q1ds74N88MbDtmGnFjXPQd4LVmN80vswuno44PoJU/Ueo&#10;MQ7bB0hAQ+N0JA/pIIiOOh3P2sRcOB7O89XrfEEJx6vZYjldLlIEVjw9ts6H9wI0iZuSOpQ+gbPD&#10;nQ8xGVY8ucRYHpSsd1KpZLi22ipHDgzbZJe+E/pPbsqQvqRXi9lirP+vEHn6/gShZcB+V1KXdHV2&#10;YkVk7Z2pUzcGJtW4x5SVOdEYmRs5DEM1JMXmMUCkuIL6iLw6GNsbxxE3HbgflPTY2iX13/fMCUrU&#10;B4PaXE3n8zgLyZgvljM03OVNdXnDDEeokgZKxu02jPOzt062HUYau8HADerZyMT1c1an9LF9kwSn&#10;UYvzcWknr+cfwuYRAAD//wMAUEsDBBQABgAIAAAAIQAHAZHG3wAAAAkBAAAPAAAAZHJzL2Rvd25y&#10;ZXYueG1sTI/LTsMwEEX3SPyDNUhsEHVIQvMgToWQQLCDgmDrxm4SYY+D7abh7xlWsBzN0bn3NpvF&#10;GjZrH0aHAq5WCTCNnVMj9gLeXu8vS2AhSlTSONQCvnWATXt60shauSO+6Hkbe0YSDLUUMMQ41ZyH&#10;btBWhpWbNNJv77yVkU7fc+XlkeTW8DRJ1tzKESlhkJO+G3T3uT1YAWX+OH+Ep+z5vVvvTRUvivnh&#10;ywtxfrbc3gCLeol/MPzWp+rQUqedO6AKzJCjyK8JFZClOTACqqykLTsBRVoBbxv+f0H7AwAA//8D&#10;AFBLAQItABQABgAIAAAAIQC2gziS/gAAAOEBAAATAAAAAAAAAAAAAAAAAAAAAABbQ29udGVudF9U&#10;eXBlc10ueG1sUEsBAi0AFAAGAAgAAAAhADj9If/WAAAAlAEAAAsAAAAAAAAAAAAAAAAALwEAAF9y&#10;ZWxzLy5yZWxzUEsBAi0AFAAGAAgAAAAhANOcodosAgAAWAQAAA4AAAAAAAAAAAAAAAAALgIAAGRy&#10;cy9lMm9Eb2MueG1sUEsBAi0AFAAGAAgAAAAhAAcBkcbfAAAACQEAAA8AAAAAAAAAAAAAAAAAhgQA&#10;AGRycy9kb3ducmV2LnhtbFBLBQYAAAAABAAEAPMAAACSBQAAAAA=&#10;">
                <v:textbox>
                  <w:txbxContent>
                    <w:p w14:paraId="422BFAA5" w14:textId="77777777" w:rsidR="00BA0C7A" w:rsidRDefault="00BA0C7A" w:rsidP="00BA0C7A"/>
                  </w:txbxContent>
                </v:textbox>
              </v:shape>
            </w:pict>
          </mc:Fallback>
        </mc:AlternateContent>
      </w:r>
      <w:r w:rsidRPr="00BA0C7A">
        <w:rPr>
          <w:rFonts w:ascii="Times New Roman" w:hAnsi="Times New Roman" w:cs="Times New Roman"/>
        </w:rPr>
        <w:t>4. The instructor was well prepared..................................................................................................................</w:t>
      </w:r>
    </w:p>
    <w:p w14:paraId="20F32081" w14:textId="77777777" w:rsidR="00BA0C7A" w:rsidRPr="00BA0C7A" w:rsidRDefault="00BA0C7A" w:rsidP="00BA0C7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BA0C7A">
        <w:rPr>
          <w:rFonts w:ascii="Times New Roman" w:hAnsi="Times New Roman" w:cs="Times New Roman"/>
        </w:rPr>
        <w:t>5. The instructor was helpful with clarifications..............................................................................................</w:t>
      </w:r>
    </w:p>
    <w:p w14:paraId="2A32ADA9" w14:textId="77777777" w:rsidR="00BA0C7A" w:rsidRPr="00BA0C7A" w:rsidRDefault="00BA0C7A" w:rsidP="00BA0C7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</w:rPr>
      </w:pPr>
      <w:r w:rsidRPr="00BA0C7A">
        <w:rPr>
          <w:rFonts w:ascii="Times New Roman" w:hAnsi="Times New Roman" w:cs="Times New Roman"/>
          <w:b/>
          <w:bCs/>
        </w:rPr>
        <w:t xml:space="preserve">RESULTS        </w:t>
      </w:r>
      <w:r w:rsidRPr="00BA0C7A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C4DF9E" wp14:editId="77C36D50">
                <wp:simplePos x="0" y="0"/>
                <wp:positionH relativeFrom="column">
                  <wp:posOffset>5562600</wp:posOffset>
                </wp:positionH>
                <wp:positionV relativeFrom="paragraph">
                  <wp:posOffset>139700</wp:posOffset>
                </wp:positionV>
                <wp:extent cx="408305" cy="257175"/>
                <wp:effectExtent l="9525" t="7620" r="10795" b="11430"/>
                <wp:wrapNone/>
                <wp:docPr id="1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01E0A" w14:textId="77777777" w:rsidR="00BA0C7A" w:rsidRDefault="00BA0C7A" w:rsidP="00BA0C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4DF9E" id="Text Box 22" o:spid="_x0000_s1031" type="#_x0000_t202" style="position:absolute;margin-left:438pt;margin-top:11pt;width:32.1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JNuLAIAAFgEAAAOAAAAZHJzL2Uyb0RvYy54bWysVNtu2zAMfR+wfxD0vtjx4jUx4hRdugwD&#10;ugvQ7gNkWbaFyaImKbGzry8lp2l2exnmB4EUqUPykPT6euwVOQjrJOiSzmcpJUJzqKVuS/r1Yfdq&#10;SYnzTNdMgRYlPQpHrzcvX6wHU4gMOlC1sARBtCsGU9LOe1MkieOd6JmbgREajQ3YnnlUbZvUlg2I&#10;3qskS9M3yQC2Nha4cA5vbycj3UT8phHcf24aJzxRJcXcfDxtPKtwJps1K1rLTCf5KQ32D1n0TGoM&#10;eoa6ZZ6RvZW/QfWSW3DQ+BmHPoGmkVzEGrCaefpLNfcdMyLWguQ4c6bJ/T9Y/unwxRJZY+9WlGjW&#10;Y48exOjJWxhJlgV+BuMKdLs36OhHvEffWKszd8C/OaJh2zHdihtrYegEqzG/eXiZXDydcFwAqYaP&#10;UGMctvcQgcbG9oE8pIMgOvbpeO5NyIXj5SJdvk5zSjiasvxqfpXHCKx4emys8+8F9CQIJbXY+gjO&#10;DnfOh2RY8eQSYjlQst5JpaJi22qrLDkwHJNd/E7oP7kpTYaSrvIsn+r/K0Qavz9B9NLjvCvZl3R5&#10;dmJFYO2druM0eibVJGPKSp9oDMxNHPqxGmPHIgOB4grqI/JqYRpvXEcUOrA/KBlwtEvqvu+ZFZSo&#10;Dxp7s5ovFmEXorLIrzJU7KWlurQwzRGqpJ6SSdz6aX/2xsq2w0jTNGi4wX42MnL9nNUpfRzf2ILT&#10;qoX9uNSj1/MPYfMIAAD//wMAUEsDBBQABgAIAAAAIQCkolCc3wAAAAkBAAAPAAAAZHJzL2Rvd25y&#10;ZXYueG1sTI/BTsMwDIbvSLxDZCQuiKV0o9tK0wkhgeAGA8E1a7y2InFKknXl7TEnOFmWf33+/moz&#10;OStGDLH3pOBqloFAarzpqVXw9np/uQIRkyajrSdU8I0RNvXpSaVL44/0guM2tYIhFEutoEtpKKWM&#10;TYdOx5kfkPi298HpxGtopQn6yHBnZZ5lhXS6J/7Q6QHvOmw+twenYLV4HD/i0/z5vSn2dp0uluPD&#10;V1Dq/Gy6vQGRcEp/YfjVZ3Wo2WnnD2SisMxYFtwlKchznhxYL7I5iJ2CIr8GWVfyf4P6BwAA//8D&#10;AFBLAQItABQABgAIAAAAIQC2gziS/gAAAOEBAAATAAAAAAAAAAAAAAAAAAAAAABbQ29udGVudF9U&#10;eXBlc10ueG1sUEsBAi0AFAAGAAgAAAAhADj9If/WAAAAlAEAAAsAAAAAAAAAAAAAAAAALwEAAF9y&#10;ZWxzLy5yZWxzUEsBAi0AFAAGAAgAAAAhAMOok24sAgAAWAQAAA4AAAAAAAAAAAAAAAAALgIAAGRy&#10;cy9lMm9Eb2MueG1sUEsBAi0AFAAGAAgAAAAhAKSiUJzfAAAACQEAAA8AAAAAAAAAAAAAAAAAhgQA&#10;AGRycy9kb3ducmV2LnhtbFBLBQYAAAAABAAEAPMAAACSBQAAAAA=&#10;">
                <v:textbox>
                  <w:txbxContent>
                    <w:p w14:paraId="7D801E0A" w14:textId="77777777" w:rsidR="00BA0C7A" w:rsidRDefault="00BA0C7A" w:rsidP="00BA0C7A"/>
                  </w:txbxContent>
                </v:textbox>
              </v:shape>
            </w:pict>
          </mc:Fallback>
        </mc:AlternateContent>
      </w:r>
    </w:p>
    <w:p w14:paraId="753CFA18" w14:textId="77777777" w:rsidR="00BA0C7A" w:rsidRPr="00BA0C7A" w:rsidRDefault="00BA0C7A" w:rsidP="00BA0C7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BA0C7A">
        <w:rPr>
          <w:rFonts w:ascii="Times New Roman" w:hAnsi="Times New Roman" w:cs="Times New Roman"/>
        </w:rPr>
        <w:t>6. I accomplished the objectives for participating in this seminar.................................................................</w:t>
      </w:r>
    </w:p>
    <w:p w14:paraId="3F53526B" w14:textId="77777777" w:rsidR="00BA0C7A" w:rsidRPr="00BA0C7A" w:rsidRDefault="00BA0C7A" w:rsidP="00BA0C7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BA0C7A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4589C1" wp14:editId="49C275F9">
                <wp:simplePos x="0" y="0"/>
                <wp:positionH relativeFrom="column">
                  <wp:posOffset>5562600</wp:posOffset>
                </wp:positionH>
                <wp:positionV relativeFrom="paragraph">
                  <wp:posOffset>15875</wp:posOffset>
                </wp:positionV>
                <wp:extent cx="408305" cy="257175"/>
                <wp:effectExtent l="9525" t="7620" r="10795" b="11430"/>
                <wp:wrapNone/>
                <wp:docPr id="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FE440" w14:textId="77777777" w:rsidR="00BA0C7A" w:rsidRDefault="00BA0C7A" w:rsidP="00BA0C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589C1" id="Text Box 23" o:spid="_x0000_s1032" type="#_x0000_t202" style="position:absolute;margin-left:438pt;margin-top:1.25pt;width:32.15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5C5LgIAAFgEAAAOAAAAZHJzL2Uyb0RvYy54bWysVNtu2zAMfR+wfxD0vthx4zY14hRdugwD&#10;ugvQ7gNkWbaFyaImKbGzry8lp2l2exnmB0ESqcPDQ9Krm7FXZC+sk6BLOp+llAjNoZa6LenXx+2b&#10;JSXOM10zBVqU9CAcvVm/frUaTCEy6EDVwhIE0a4YTEk7702RJI53omduBkZoNDZge+bxaNuktmxA&#10;9F4lWZpeJgPY2ljgwjm8vZuMdB3xm0Zw/7lpnPBElRS5+bjauFZhTdYrVrSWmU7yIw32Dyx6JjUG&#10;PUHdMc/IzsrfoHrJLTho/IxDn0DTSC5iDpjNPP0lm4eOGRFzQXGcOcnk/h8s/7T/YomsS5qhPJr1&#10;WKNHMXryFkaSXQR9BuMKdHsw6OhHvMc6x1yduQf+zRENm47pVtxaC0MnWI385uFlcvZ0wnEBpBo+&#10;Qo1x2M5DBBob2wfxUA6C6EjkcKpN4MLxcpEuL9KcEo6mLL+aX+UxAiueHxvr/HsBPQmbklosfQRn&#10;+3vnAxlWPLuEWA6UrLdSqXiwbbVRluwZtsk2fkf0n9yUJkNJr/Msn/L/K0Qavz9B9NJjvyvZl3R5&#10;cmJFUO2drmM3eibVtEfKSh9lDMpNGvqxGmPFLkOAIHEF9QF1tTC1N44jbjqwPygZsLVL6r7vmBWU&#10;qA8aa3M9XyzCLMTDIr8KlbfnlurcwjRHqJJ6Sqbtxk/zszNWth1GmrpBwy3Ws5FR6xdWR/rYvrEE&#10;x1EL83F+jl4vP4T1EwAAAP//AwBQSwMEFAAGAAgAAAAhAH0DK1XfAAAACAEAAA8AAABkcnMvZG93&#10;bnJldi54bWxMj8FOwzAQRO9I/IO1SFwQtWlC2oY4FUICwQ3aCq5uvE0i7HWw3TT8PeYEx9Ws3ryp&#10;1pM1bEQfekcSbmYCGFLjdE+thN328XoJLERFWhlHKOEbA6zr87NKldqd6A3HTWxZglAolYQuxqHk&#10;PDQdWhVmbkBK2cF5q2I6fcu1V6cEt4bPhSi4VT2lhk4N+NBh87k5WgnL/Hn8CC/Z63tTHMwqXi3G&#10;py8v5eXFdH8HLOIU/57hVz+pQ52c9u5IOjCTGIsibYkS5rfAUr7KRQZsLyHPBPC64v8H1D8AAAD/&#10;/wMAUEsBAi0AFAAGAAgAAAAhALaDOJL+AAAA4QEAABMAAAAAAAAAAAAAAAAAAAAAAFtDb250ZW50&#10;X1R5cGVzXS54bWxQSwECLQAUAAYACAAAACEAOP0h/9YAAACUAQAACwAAAAAAAAAAAAAAAAAvAQAA&#10;X3JlbHMvLnJlbHNQSwECLQAUAAYACAAAACEAvXuQuS4CAABYBAAADgAAAAAAAAAAAAAAAAAuAgAA&#10;ZHJzL2Uyb0RvYy54bWxQSwECLQAUAAYACAAAACEAfQMrVd8AAAAIAQAADwAAAAAAAAAAAAAAAACI&#10;BAAAZHJzL2Rvd25yZXYueG1sUEsFBgAAAAAEAAQA8wAAAJQFAAAAAA==&#10;">
                <v:textbox>
                  <w:txbxContent>
                    <w:p w14:paraId="196FE440" w14:textId="77777777" w:rsidR="00BA0C7A" w:rsidRDefault="00BA0C7A" w:rsidP="00BA0C7A"/>
                  </w:txbxContent>
                </v:textbox>
              </v:shape>
            </w:pict>
          </mc:Fallback>
        </mc:AlternateContent>
      </w:r>
      <w:r w:rsidRPr="00BA0C7A">
        <w:rPr>
          <w:rFonts w:ascii="Times New Roman" w:hAnsi="Times New Roman" w:cs="Times New Roman"/>
        </w:rPr>
        <w:t>7. I will be able to use what I have learnt in this seminar..............................................................................</w:t>
      </w:r>
    </w:p>
    <w:p w14:paraId="7A8DBBB1" w14:textId="77777777" w:rsidR="00BA0C7A" w:rsidRPr="00BA0C7A" w:rsidRDefault="00BA0C7A" w:rsidP="00BA0C7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</w:rPr>
      </w:pPr>
      <w:r w:rsidRPr="00BA0C7A">
        <w:rPr>
          <w:rFonts w:ascii="Times New Roman" w:hAnsi="Times New Roman" w:cs="Times New Roman"/>
          <w:b/>
          <w:bCs/>
        </w:rPr>
        <w:t xml:space="preserve">SELF </w:t>
      </w:r>
      <w:r w:rsidRPr="00BA0C7A">
        <w:rPr>
          <w:rFonts w:ascii="Times New Roman,BoldItalic" w:hAnsi="Times New Roman" w:cs="Times New Roman,BoldItalic" w:hint="cs"/>
          <w:b/>
          <w:bCs/>
        </w:rPr>
        <w:t>–</w:t>
      </w:r>
      <w:r w:rsidRPr="00BA0C7A">
        <w:rPr>
          <w:rFonts w:ascii="Times New Roman" w:hAnsi="Times New Roman" w:cs="Times New Roman"/>
          <w:b/>
          <w:bCs/>
        </w:rPr>
        <w:t xml:space="preserve">PACED DELIVERY </w:t>
      </w:r>
      <w:r w:rsidRPr="00BA0C7A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34A886" wp14:editId="3331F911">
                <wp:simplePos x="0" y="0"/>
                <wp:positionH relativeFrom="column">
                  <wp:posOffset>5573395</wp:posOffset>
                </wp:positionH>
                <wp:positionV relativeFrom="paragraph">
                  <wp:posOffset>120650</wp:posOffset>
                </wp:positionV>
                <wp:extent cx="408305" cy="257175"/>
                <wp:effectExtent l="10795" t="10795" r="9525" b="8255"/>
                <wp:wrapNone/>
                <wp:docPr id="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4921F" w14:textId="77777777" w:rsidR="00BA0C7A" w:rsidRDefault="00BA0C7A" w:rsidP="00BA0C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4A886" id="Text Box 19" o:spid="_x0000_s1033" type="#_x0000_t202" style="position:absolute;margin-left:438.85pt;margin-top:9.5pt;width:32.1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6INLgIAAFgEAAAOAAAAZHJzL2Uyb0RvYy54bWysVNtu2zAMfR+wfxD0vviyZEmMOEWXLsOA&#10;7gK0+wBZlm1hsqhJSuzu60vJaZrdXob5QSBF6pA8JL25GntFjsI6Cbqk2SylRGgOtdRtSb/e71+t&#10;KHGe6Zop0KKkD8LRq+3LF5vBFCKHDlQtLEEQ7YrBlLTz3hRJ4ngneuZmYIRGYwO2Zx5V2ya1ZQOi&#10;9yrJ0/RNMoCtjQUunMPbm8lItxG/aQT3n5vGCU9USTE3H08bzyqcyXbDitYy00l+SoP9QxY9kxqD&#10;nqFumGfkYOVvUL3kFhw0fsahT6BpJBexBqwmS3+p5q5jRsRakBxnzjS5/wfLPx2/WCLrkuYZJZr1&#10;2KN7MXryFkaSrQM/g3EFut0ZdPQj3mOfY63O3AL/5oiGXcd0K66thaETrMb8svAyuXg64bgAUg0f&#10;ocY47OAhAo2N7QN5SAdBdOzTw7k3IReOl/N09TpdUMLRlC+W2XIRI7Di6bGxzr8X0JMglNRi6yM4&#10;O946H5JhxZNLiOVAyXovlYqKbaudsuTIcEz28Tuh/+SmNBlKul7ki6n+v0Kk8fsTRC89zruSfUlX&#10;ZydWBNbe6TpOo2dSTTKmrPSJxsDcxKEfqzF2bBkCBIorqB+QVwvTeOM6otCB/UHJgKNdUvf9wKyg&#10;RH3Q2Jt1Np+HXYjKfLHMUbGXlurSwjRHqJJ6SiZx56f9ORgr2w4jTdOg4Rr72cjI9XNWp/RxfGML&#10;TqsW9uNSj17PP4TtIwAAAP//AwBQSwMEFAAGAAgAAAAhAN1/otveAAAACQEAAA8AAABkcnMvZG93&#10;bnJldi54bWxMj8FOwzAQRO9I/IO1SFwQdSht04Q4FUICwQ0Kgqsbb5MIex1sNw1/z3KC247maXam&#10;2kzOihFD7D0puJplIJAab3pqFby93l+uQcSkyWjrCRV8Y4RNfXpS6dL4I73guE2t4BCKpVbQpTSU&#10;UsamQ6fjzA9I7O19cDqxDK00QR853Fk5z7KVdLon/tDpAe86bD63B6dgvXgcP+LT9fN7s9rbIl3k&#10;48NXUOr8bLq9AZFwSn8w/Nbn6lBzp50/kInCckae54yyUfAmBorFnI+dgmWxBFlX8v+C+gcAAP//&#10;AwBQSwECLQAUAAYACAAAACEAtoM4kv4AAADhAQAAEwAAAAAAAAAAAAAAAAAAAAAAW0NvbnRlbnRf&#10;VHlwZXNdLnhtbFBLAQItABQABgAIAAAAIQA4/SH/1gAAAJQBAAALAAAAAAAAAAAAAAAAAC8BAABf&#10;cmVscy8ucmVsc1BLAQItABQABgAIAAAAIQCtT6INLgIAAFgEAAAOAAAAAAAAAAAAAAAAAC4CAABk&#10;cnMvZTJvRG9jLnhtbFBLAQItABQABgAIAAAAIQDdf6Lb3gAAAAkBAAAPAAAAAAAAAAAAAAAAAIgE&#10;AABkcnMvZG93bnJldi54bWxQSwUGAAAAAAQABADzAAAAkwUAAAAA&#10;">
                <v:textbox>
                  <w:txbxContent>
                    <w:p w14:paraId="74A4921F" w14:textId="77777777" w:rsidR="00BA0C7A" w:rsidRDefault="00BA0C7A" w:rsidP="00BA0C7A"/>
                  </w:txbxContent>
                </v:textbox>
              </v:shape>
            </w:pict>
          </mc:Fallback>
        </mc:AlternateContent>
      </w:r>
    </w:p>
    <w:p w14:paraId="2A6679ED" w14:textId="77777777" w:rsidR="00BA0C7A" w:rsidRPr="00BA0C7A" w:rsidRDefault="00BA0C7A" w:rsidP="00BA0C7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BA0C7A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2CD998" wp14:editId="16A45C96">
                <wp:simplePos x="0" y="0"/>
                <wp:positionH relativeFrom="column">
                  <wp:posOffset>5573395</wp:posOffset>
                </wp:positionH>
                <wp:positionV relativeFrom="paragraph">
                  <wp:posOffset>196850</wp:posOffset>
                </wp:positionV>
                <wp:extent cx="408305" cy="257175"/>
                <wp:effectExtent l="10795" t="10795" r="9525" b="8255"/>
                <wp:wrapNone/>
                <wp:docPr id="2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1EF60" w14:textId="77777777" w:rsidR="00BA0C7A" w:rsidRDefault="00BA0C7A" w:rsidP="00BA0C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CD998" id="Text Box 20" o:spid="_x0000_s1034" type="#_x0000_t202" style="position:absolute;margin-left:438.85pt;margin-top:15.5pt;width:32.1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+c2LwIAAFgEAAAOAAAAZHJzL2Uyb0RvYy54bWysVNtu2zAMfR+wfxD0vtjx4iU14hRdugwD&#10;ugvQ7gNkWbaFyaImKbGzry8lp2l2exnmB0ESqUPyHNLr67FX5CCsk6BLOp+llAjNoZa6LenXh92r&#10;FSXOM10zBVqU9Cgcvd68fLEeTCEy6EDVwhIE0a4YTEk7702RJI53omduBkZoNDZge+bxaNuktmxA&#10;9F4lWZq+SQawtbHAhXN4ezsZ6SbiN43g/nPTOOGJKinm5uNq41qFNdmsWdFaZjrJT2mwf8iiZ1Jj&#10;0DPULfOM7K38DaqX3IKDxs849Ak0jeQi1oDVzNNfqrnvmBGxFiTHmTNN7v/B8k+HL5bIuqRZRolm&#10;PWr0IEZP3sJIssjPYFyBbvcGHf2I96hzrNWZO+DfHNGw7ZhuxY21MHSC1ZjfPDCbXDwNirjCBZBq&#10;+Ag1xmF7DxFobGwfyEM6CKKjTsezNiEXjpeLdPU6zSnhaMry5XyZxwiseHpsrPPvBfQkbEpqUfoI&#10;zg53zodkWPHkEmI5ULLeSaXiwbbVVllyYNgmu/id0H9yU5oMJb3Ks3yq/68Qafz+BNFLj/2uZF/S&#10;1dmJFYG1d7qO3eiZVNMeU1b6RGNgbuLQj9UYFVuFAIHVCuoj8mpham8cR9x0YH9QMmBrl9R93zMr&#10;KFEfNGpzNV8swizEwyJfoszEXlqqSwvTHKFK6imZtls/zc/eWNl2GGnqBg03qGcjI9fPWZ3Sx/aN&#10;EpxGLczH5Tl6Pf8QNo8AAAD//wMAUEsDBBQABgAIAAAAIQDp+Hu+4AAAAAkBAAAPAAAAZHJzL2Rv&#10;d25yZXYueG1sTI/BTsMwDIbvSLxDZCQuaEu7jWUrTSeEBGI32BBcsyZrKxKnJFlX3h5zgpst//r8&#10;/eVmdJYNJsTOo4R8mgEzWHvdYSPhbf84WQGLSaFW1qOR8G0ibKrLi1IV2p/x1Qy71DCCYCyUhDal&#10;vuA81q1xKk59b5BuRx+cSrSGhuugzgR3ls+ybMmd6pA+tKo3D62pP3cnJ2G1eB4+4nb+8l4vj3ad&#10;bsTw9BWkvL4a7++AJTOmvzD86pM6VOR08CfUkVliCCEoKmGeUycKrBczGg4SRH4LvCr5/wbVDwAA&#10;AP//AwBQSwECLQAUAAYACAAAACEAtoM4kv4AAADhAQAAEwAAAAAAAAAAAAAAAAAAAAAAW0NvbnRl&#10;bnRfVHlwZXNdLnhtbFBLAQItABQABgAIAAAAIQA4/SH/1gAAAJQBAAALAAAAAAAAAAAAAAAAAC8B&#10;AABfcmVscy8ucmVsc1BLAQItABQABgAIAAAAIQBIy+c2LwIAAFgEAAAOAAAAAAAAAAAAAAAAAC4C&#10;AABkcnMvZTJvRG9jLnhtbFBLAQItABQABgAIAAAAIQDp+Hu+4AAAAAkBAAAPAAAAAAAAAAAAAAAA&#10;AIkEAABkcnMvZG93bnJldi54bWxQSwUGAAAAAAQABADzAAAAlgUAAAAA&#10;">
                <v:textbox>
                  <w:txbxContent>
                    <w:p w14:paraId="12F1EF60" w14:textId="77777777" w:rsidR="00BA0C7A" w:rsidRDefault="00BA0C7A" w:rsidP="00BA0C7A"/>
                  </w:txbxContent>
                </v:textbox>
              </v:shape>
            </w:pict>
          </mc:Fallback>
        </mc:AlternateContent>
      </w:r>
      <w:r w:rsidRPr="00BA0C7A">
        <w:rPr>
          <w:rFonts w:ascii="Times New Roman" w:hAnsi="Times New Roman" w:cs="Times New Roman"/>
        </w:rPr>
        <w:t>8. The seminar was an effective way for me to learn this content.................................................................</w:t>
      </w:r>
    </w:p>
    <w:p w14:paraId="5F863373" w14:textId="126FB2DA" w:rsidR="00BA0C7A" w:rsidRPr="00AC6241" w:rsidRDefault="00BA0C7A" w:rsidP="00AC624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BA0C7A">
        <w:rPr>
          <w:rFonts w:ascii="Times New Roman" w:hAnsi="Times New Roman" w:cs="Times New Roman"/>
        </w:rPr>
        <w:t>9. This seminar gave me new insight into the subjects..................................................................................</w:t>
      </w:r>
    </w:p>
    <w:p w14:paraId="3A709EDD" w14:textId="77777777" w:rsidR="00BA0C7A" w:rsidRPr="00BA0C7A" w:rsidRDefault="00BA0C7A" w:rsidP="00BA0C7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</w:rPr>
      </w:pPr>
      <w:r w:rsidRPr="00BA0C7A">
        <w:rPr>
          <w:rFonts w:ascii="Times New Roman" w:hAnsi="Times New Roman" w:cs="Times New Roman"/>
          <w:b/>
          <w:bCs/>
        </w:rPr>
        <w:t>OVERALL FEEDBACK</w:t>
      </w:r>
      <w:r w:rsidRPr="00BA0C7A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809B18" wp14:editId="72CAAED3">
                <wp:simplePos x="0" y="0"/>
                <wp:positionH relativeFrom="column">
                  <wp:posOffset>5563870</wp:posOffset>
                </wp:positionH>
                <wp:positionV relativeFrom="paragraph">
                  <wp:posOffset>196850</wp:posOffset>
                </wp:positionV>
                <wp:extent cx="408305" cy="257175"/>
                <wp:effectExtent l="10795" t="13970" r="9525" b="5080"/>
                <wp:wrapNone/>
                <wp:docPr id="2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0BB71" w14:textId="77777777" w:rsidR="00BA0C7A" w:rsidRDefault="00BA0C7A" w:rsidP="00BA0C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09B18" id="Text Box 21" o:spid="_x0000_s1035" type="#_x0000_t202" style="position:absolute;margin-left:438.1pt;margin-top:15.5pt;width:32.1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CRGLgIAAFgEAAAOAAAAZHJzL2Uyb0RvYy54bWysVNuO2yAQfa/Uf0C8N3a8SZNYcVbbbFNV&#10;2l6k3X4AxthGxQwFEjv9+h1wkqa3l6p+QAwzHGbOmfH6dugUOQjrJOiCTicpJUJzqKRuCvrlafdq&#10;SYnzTFdMgRYFPQpHbzcvX6x7k4sMWlCVsARBtMt7U9DWe5MnieOt6JibgBEanTXYjnk0bZNUlvWI&#10;3qkkS9PXSQ+2Mha4cA5P70cn3UT8uhbcf6prJzxRBcXcfFxtXMuwJps1yxvLTCv5KQ32D1l0TGp8&#10;9AJ1zzwjeyt/g+okt+Cg9hMOXQJ1LbmINWA10/SXah5bZkSsBclx5kKT+3+w/OPhsyWyKmh2Q4lm&#10;HWr0JAZP3sBAsmngpzcux7BHg4F+wHPUOdbqzAPwr45o2LZMN+LOWuhbwSrML95Mrq6OOC6AlP0H&#10;qPAdtvcQgYbadoE8pIMgOup0vGgTcuF4OEuXN+mcEo6ubL6YLuYht4Tl58vGOv9OQEfCpqAWpY/g&#10;7PDg/Bh6DglvOVCy2kmlomGbcqssOTBsk138Tug/hSlN+oKu5tl8rP+vEGn8/gTRSY/9rmRX0OUl&#10;iOWBtbe6it3omVTjHqtTGosMNAbmRg79UA5RsdVZnRKqI/JqYWxvHEfctGC/U9JjaxfUfdszKyhR&#10;7zVqs5rOZmEWojGbLzI07LWnvPYwzRGqoJ6Scbv14/zsjZVNiy+N3aDhDvWsZeQ6ZDxmdUof2zeq&#10;dRq1MB/Xdoz68UPYPAMAAP//AwBQSwMEFAAGAAgAAAAhAHGDw5PgAAAACQEAAA8AAABkcnMvZG93&#10;bnJldi54bWxMj8tOwzAQRfdI/IM1SGwQddJH0oY4FUICwQ4Kgq2bTJMIexxsNw1/z7CC5WiOzr23&#10;3E7WiBF96B0pSGcJCKTaNT21Ct5e76/XIELU1GjjCBV8Y4BtdX5W6qJxJ3rBcRdbwRIKhVbQxTgU&#10;Uoa6Q6vDzA1I/Ds4b3Xk07ey8frEcmvkPEkyaXVPnNDpAe86rD93R6tgvXwcP8LT4vm9zg5mE6/y&#10;8eHLK3V5Md3egIg4xT8Yfutzdai4094dqQnCsCPP5owqWKS8iYHNMlmB2CvI0xXIqpT/F1Q/AAAA&#10;//8DAFBLAQItABQABgAIAAAAIQC2gziS/gAAAOEBAAATAAAAAAAAAAAAAAAAAAAAAABbQ29udGVu&#10;dF9UeXBlc10ueG1sUEsBAi0AFAAGAAgAAAAhADj9If/WAAAAlAEAAAsAAAAAAAAAAAAAAAAALwEA&#10;AF9yZWxzLy5yZWxzUEsBAi0AFAAGAAgAAAAhAKPoJEYuAgAAWAQAAA4AAAAAAAAAAAAAAAAALgIA&#10;AGRycy9lMm9Eb2MueG1sUEsBAi0AFAAGAAgAAAAhAHGDw5PgAAAACQEAAA8AAAAAAAAAAAAAAAAA&#10;iAQAAGRycy9kb3ducmV2LnhtbFBLBQYAAAAABAAEAPMAAACVBQAAAAA=&#10;">
                <v:textbox>
                  <w:txbxContent>
                    <w:p w14:paraId="49B0BB71" w14:textId="77777777" w:rsidR="00BA0C7A" w:rsidRDefault="00BA0C7A" w:rsidP="00BA0C7A"/>
                  </w:txbxContent>
                </v:textbox>
              </v:shape>
            </w:pict>
          </mc:Fallback>
        </mc:AlternateContent>
      </w:r>
    </w:p>
    <w:p w14:paraId="0D8B6732" w14:textId="77777777" w:rsidR="00BA0C7A" w:rsidRPr="00BA0C7A" w:rsidRDefault="00BA0C7A" w:rsidP="00BA0C7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BA0C7A">
        <w:rPr>
          <w:rFonts w:ascii="Times New Roman" w:hAnsi="Times New Roman" w:cs="Times New Roman"/>
        </w:rPr>
        <w:t>10. Overall, I was satisfied with the learning experience from this seminar………………………………...</w:t>
      </w:r>
    </w:p>
    <w:p w14:paraId="380293A6" w14:textId="77777777" w:rsidR="00BA0C7A" w:rsidRPr="00BA0C7A" w:rsidRDefault="00BA0C7A" w:rsidP="00BA0C7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</w:rPr>
      </w:pPr>
      <w:r w:rsidRPr="00BA0C7A">
        <w:rPr>
          <w:rFonts w:ascii="Times New Roman" w:hAnsi="Times New Roman" w:cs="Times New Roman"/>
          <w:b/>
          <w:bCs/>
        </w:rPr>
        <w:t>COMMENTS</w:t>
      </w:r>
    </w:p>
    <w:p w14:paraId="55E720C5" w14:textId="77777777" w:rsidR="00BA0C7A" w:rsidRPr="00BA0C7A" w:rsidRDefault="00BA0C7A" w:rsidP="00BA0C7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BA0C7A">
        <w:rPr>
          <w:rFonts w:ascii="Times New Roman" w:hAnsi="Times New Roman" w:cs="Times New Roman"/>
        </w:rPr>
        <w:t>11. What was most valuable about this seminar? [Good things]</w:t>
      </w:r>
    </w:p>
    <w:p w14:paraId="1EE0FAC3" w14:textId="77777777" w:rsidR="00BA0C7A" w:rsidRPr="00BA0C7A" w:rsidRDefault="00BA0C7A" w:rsidP="00BA0C7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BA0C7A">
        <w:rPr>
          <w:rFonts w:ascii="Times New Roman" w:hAnsi="Times New Roman" w:cs="Times New Roman"/>
        </w:rPr>
        <w:t>…………………………………………………………………………………………………………………</w:t>
      </w:r>
    </w:p>
    <w:p w14:paraId="3800D279" w14:textId="77777777" w:rsidR="00BA0C7A" w:rsidRPr="00BA0C7A" w:rsidRDefault="00BA0C7A" w:rsidP="00BA0C7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BA0C7A">
        <w:rPr>
          <w:rFonts w:ascii="Times New Roman" w:hAnsi="Times New Roman" w:cs="Times New Roman"/>
        </w:rPr>
        <w:t>12. What was least valuable about this seminar? [Bad things]</w:t>
      </w:r>
    </w:p>
    <w:p w14:paraId="12973850" w14:textId="77777777" w:rsidR="00BA0C7A" w:rsidRPr="00BA0C7A" w:rsidRDefault="00BA0C7A" w:rsidP="00BA0C7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BA0C7A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</w:t>
      </w:r>
    </w:p>
    <w:p w14:paraId="4E580C0F" w14:textId="77777777" w:rsidR="00BA0C7A" w:rsidRPr="00BA0C7A" w:rsidRDefault="00BA0C7A" w:rsidP="00BA0C7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BA0C7A">
        <w:rPr>
          <w:rFonts w:ascii="Times New Roman" w:hAnsi="Times New Roman" w:cs="Times New Roman"/>
        </w:rPr>
        <w:t>13. What other improvements/ suggestions would you recommend? [Other things]</w:t>
      </w:r>
    </w:p>
    <w:p w14:paraId="22D381BA" w14:textId="77777777" w:rsidR="00BA0C7A" w:rsidRPr="00BA0C7A" w:rsidRDefault="00BA0C7A" w:rsidP="00BA0C7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BA0C7A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</w:t>
      </w:r>
    </w:p>
    <w:p w14:paraId="646DB316" w14:textId="74A420CD" w:rsidR="00866EAB" w:rsidRPr="00AC6241" w:rsidRDefault="00BA0C7A" w:rsidP="00AC6241">
      <w:pPr>
        <w:spacing w:line="360" w:lineRule="auto"/>
        <w:rPr>
          <w:rtl/>
        </w:rPr>
      </w:pPr>
      <w:r w:rsidRPr="00BA0C7A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</w:t>
      </w:r>
      <w:r w:rsidR="00AC6241">
        <w:rPr>
          <w:rFonts w:ascii="Times New Roman" w:hAnsi="Times New Roman" w:cs="Times New Roman"/>
        </w:rPr>
        <w:t>..................................</w:t>
      </w:r>
    </w:p>
    <w:sectPr w:rsidR="00866EAB" w:rsidRPr="00AC6241" w:rsidSect="00AC624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720" w:right="720" w:bottom="540" w:left="720" w:header="708" w:footer="10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0D8B10" w14:textId="77777777" w:rsidR="00786DD1" w:rsidRDefault="00786DD1" w:rsidP="00D75510">
      <w:r>
        <w:separator/>
      </w:r>
    </w:p>
  </w:endnote>
  <w:endnote w:type="continuationSeparator" w:id="0">
    <w:p w14:paraId="0E26028E" w14:textId="77777777" w:rsidR="00786DD1" w:rsidRDefault="00786DD1" w:rsidP="00D75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,BoldItalic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9C2DEE" w14:textId="77777777" w:rsidR="00471DD2" w:rsidRDefault="00471DD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BD5BE8" w14:textId="77777777" w:rsidR="0093327C" w:rsidRDefault="0093327C" w:rsidP="0093327C">
    <w:pPr>
      <w:pStyle w:val="Footer"/>
      <w:rPr>
        <w:color w:val="3B5378"/>
        <w:sz w:val="20"/>
        <w:szCs w:val="20"/>
      </w:rPr>
    </w:pPr>
    <w:r w:rsidRPr="005B03A7">
      <w:rPr>
        <w:noProof/>
        <w:color w:val="3B5378"/>
        <w:sz w:val="20"/>
        <w:szCs w:val="20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4DD7FB2" wp14:editId="6078A66E">
              <wp:simplePos x="0" y="0"/>
              <wp:positionH relativeFrom="column">
                <wp:posOffset>-13357</wp:posOffset>
              </wp:positionH>
              <wp:positionV relativeFrom="paragraph">
                <wp:posOffset>108464</wp:posOffset>
              </wp:positionV>
              <wp:extent cx="2360930" cy="1404620"/>
              <wp:effectExtent l="0" t="0" r="0" b="444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08FEA4" w14:textId="77777777" w:rsidR="0093327C" w:rsidRPr="005B03A7" w:rsidRDefault="0093327C" w:rsidP="0093327C">
                          <w:pPr>
                            <w:rPr>
                              <w:color w:val="32395A"/>
                              <w:sz w:val="16"/>
                              <w:szCs w:val="16"/>
                            </w:rPr>
                          </w:pPr>
                          <w:r w:rsidRPr="005B03A7">
                            <w:rPr>
                              <w:color w:val="32395A"/>
                              <w:sz w:val="16"/>
                              <w:szCs w:val="16"/>
                            </w:rPr>
                            <w:t>IAU &amp; KFHU is accredited by</w:t>
                          </w:r>
                          <w:r>
                            <w:rPr>
                              <w:color w:val="32395A"/>
                              <w:sz w:val="16"/>
                              <w:szCs w:val="16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4DD7FB2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-1.05pt;margin-top:8.55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CNt73d3wAAAAkBAAAPAAAAZHJzL2Rvd25yZXYueG1sTI/NTsMwEITvSLyDtUjcWqdJ25QQp0L8&#10;SBxpCxJHN97EEfE6it02vD3LCU6r3RnNflNuJ9eLM46h86RgMU9AINXedNQqeD+8zDYgQtRkdO8J&#10;FXxjgG11fVXqwvgL7fC8j63gEAqFVmBjHAopQ23R6TD3AxJrjR+djryOrTSjvnC462WaJGvpdEf8&#10;weoBHy3WX/uTU/BBn/1rszQW89Xbcjc8PzWreFDq9mZ6uAcRcYp/ZvjFZ3SomOnoT2SC6BXM0gU7&#10;+Z7zZD1b3+UgjgrSbJOBrEr5v0H1AwAA//8DAFBLAQItABQABgAIAAAAIQC2gziS/gAAAOEBAAAT&#10;AAAAAAAAAAAAAAAAAAAAAABbQ29udGVudF9UeXBlc10ueG1sUEsBAi0AFAAGAAgAAAAhADj9If/W&#10;AAAAlAEAAAsAAAAAAAAAAAAAAAAALwEAAF9yZWxzLy5yZWxzUEsBAi0AFAAGAAgAAAAhACn2BbMO&#10;AgAA9QMAAA4AAAAAAAAAAAAAAAAALgIAAGRycy9lMm9Eb2MueG1sUEsBAi0AFAAGAAgAAAAhAI23&#10;vd3fAAAACQEAAA8AAAAAAAAAAAAAAAAAaAQAAGRycy9kb3ducmV2LnhtbFBLBQYAAAAABAAEAPMA&#10;AAB0BQAAAAA=&#10;" filled="f" stroked="f">
              <v:textbox style="mso-fit-shape-to-text:t">
                <w:txbxContent>
                  <w:p w14:paraId="6108FEA4" w14:textId="77777777" w:rsidR="0093327C" w:rsidRPr="005B03A7" w:rsidRDefault="0093327C" w:rsidP="0093327C">
                    <w:pPr>
                      <w:rPr>
                        <w:color w:val="32395A"/>
                        <w:sz w:val="16"/>
                        <w:szCs w:val="16"/>
                      </w:rPr>
                    </w:pPr>
                    <w:r w:rsidRPr="005B03A7">
                      <w:rPr>
                        <w:color w:val="32395A"/>
                        <w:sz w:val="16"/>
                        <w:szCs w:val="16"/>
                      </w:rPr>
                      <w:t>IAU &amp; KFHU is accredited by</w:t>
                    </w:r>
                    <w:r>
                      <w:rPr>
                        <w:color w:val="32395A"/>
                        <w:sz w:val="16"/>
                        <w:szCs w:val="16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 w:rsidRPr="005B03A7">
      <w:rPr>
        <w:color w:val="3B5378"/>
        <w:sz w:val="20"/>
        <w:szCs w:val="20"/>
      </w:rPr>
      <w:t>_________________________________________________________________________________________________________</w:t>
    </w:r>
  </w:p>
  <w:p w14:paraId="217BC912" w14:textId="77777777" w:rsidR="0093327C" w:rsidRPr="005B03A7" w:rsidRDefault="0093327C" w:rsidP="0093327C">
    <w:pPr>
      <w:pStyle w:val="Footer"/>
      <w:rPr>
        <w:color w:val="3B5378"/>
        <w:sz w:val="20"/>
        <w:szCs w:val="20"/>
      </w:rPr>
    </w:pPr>
    <w:r>
      <w:rPr>
        <w:noProof/>
        <w:color w:val="3B5378"/>
        <w:sz w:val="20"/>
        <w:szCs w:val="20"/>
      </w:rPr>
      <w:drawing>
        <wp:anchor distT="0" distB="0" distL="114300" distR="114300" simplePos="0" relativeHeight="251665408" behindDoc="0" locked="0" layoutInCell="1" allowOverlap="1" wp14:anchorId="0F95B0D7" wp14:editId="7CADEAA3">
          <wp:simplePos x="0" y="0"/>
          <wp:positionH relativeFrom="margin">
            <wp:posOffset>0</wp:posOffset>
          </wp:positionH>
          <wp:positionV relativeFrom="paragraph">
            <wp:posOffset>140970</wp:posOffset>
          </wp:positionV>
          <wp:extent cx="6642100" cy="567690"/>
          <wp:effectExtent l="0" t="0" r="0" b="381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er 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567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5B3C52B" w14:textId="77777777" w:rsidR="0093327C" w:rsidRDefault="0093327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7B7E5D" w14:textId="77777777" w:rsidR="00471DD2" w:rsidRDefault="00471D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F4DD3C" w14:textId="77777777" w:rsidR="00786DD1" w:rsidRDefault="00786DD1" w:rsidP="00D75510">
      <w:r>
        <w:separator/>
      </w:r>
    </w:p>
  </w:footnote>
  <w:footnote w:type="continuationSeparator" w:id="0">
    <w:p w14:paraId="268851F5" w14:textId="77777777" w:rsidR="00786DD1" w:rsidRDefault="00786DD1" w:rsidP="00D755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7CDF9F" w14:textId="77777777" w:rsidR="00D75510" w:rsidRDefault="00786DD1">
    <w:pPr>
      <w:pStyle w:val="Header"/>
    </w:pPr>
    <w:r>
      <w:rPr>
        <w:noProof/>
      </w:rPr>
      <w:pict w14:anchorId="196FC3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48.85pt;height:634.9pt;z-index:-251657216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CF8BE2" w14:textId="0CEB07DA" w:rsidR="00311484" w:rsidRDefault="00311484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C968334" wp14:editId="05AEB6F9">
          <wp:simplePos x="0" y="0"/>
          <wp:positionH relativeFrom="margin">
            <wp:align>center</wp:align>
          </wp:positionH>
          <wp:positionV relativeFrom="paragraph">
            <wp:posOffset>-409575</wp:posOffset>
          </wp:positionV>
          <wp:extent cx="1752600" cy="1203234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QAA logo01201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1203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A80D0" w14:textId="793E6692" w:rsidR="00311484" w:rsidRDefault="00311484">
    <w:pPr>
      <w:pStyle w:val="Header"/>
    </w:pPr>
  </w:p>
  <w:p w14:paraId="77DBF2B9" w14:textId="1B2D5046" w:rsidR="00311484" w:rsidRDefault="00311484">
    <w:pPr>
      <w:pStyle w:val="Header"/>
    </w:pPr>
  </w:p>
  <w:p w14:paraId="28148738" w14:textId="77777777" w:rsidR="00471DD2" w:rsidRDefault="00471DD2">
    <w:pPr>
      <w:pStyle w:val="Header"/>
    </w:pPr>
  </w:p>
  <w:p w14:paraId="48D39FC5" w14:textId="6E8CBBFB" w:rsidR="00311484" w:rsidRPr="00311484" w:rsidRDefault="00311484">
    <w:pPr>
      <w:pStyle w:val="Header"/>
      <w:rPr>
        <w:color w:val="32395A"/>
        <w:sz w:val="20"/>
        <w:szCs w:val="20"/>
      </w:rPr>
    </w:pPr>
    <w:bookmarkStart w:id="0" w:name="_GoBack"/>
    <w:bookmarkEnd w:id="0"/>
    <w:r>
      <w:rPr>
        <w:color w:val="32395A"/>
        <w:sz w:val="20"/>
        <w:szCs w:val="20"/>
      </w:rPr>
      <w:t>_____</w:t>
    </w:r>
    <w:r w:rsidRPr="00311484">
      <w:rPr>
        <w:color w:val="32395A"/>
        <w:sz w:val="20"/>
        <w:szCs w:val="20"/>
      </w:rPr>
      <w:t>_____________________</w:t>
    </w:r>
    <w:r>
      <w:rPr>
        <w:color w:val="32395A"/>
        <w:sz w:val="20"/>
        <w:szCs w:val="20"/>
      </w:rPr>
      <w:t>_______________</w:t>
    </w:r>
    <w:r w:rsidRPr="00311484">
      <w:rPr>
        <w:color w:val="32395A"/>
        <w:sz w:val="20"/>
        <w:szCs w:val="20"/>
      </w:rPr>
      <w:t>____________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028B58" w14:textId="77777777" w:rsidR="00D75510" w:rsidRDefault="00786DD1">
    <w:pPr>
      <w:pStyle w:val="Header"/>
    </w:pPr>
    <w:r>
      <w:rPr>
        <w:noProof/>
      </w:rPr>
      <w:pict w14:anchorId="6A7803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48.85pt;height:634.9pt;z-index:-251656192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59D"/>
    <w:rsid w:val="00083D44"/>
    <w:rsid w:val="00091353"/>
    <w:rsid w:val="00093997"/>
    <w:rsid w:val="000A1CBE"/>
    <w:rsid w:val="00121776"/>
    <w:rsid w:val="00305812"/>
    <w:rsid w:val="00311484"/>
    <w:rsid w:val="003A27D8"/>
    <w:rsid w:val="003C2381"/>
    <w:rsid w:val="003C600F"/>
    <w:rsid w:val="00471DD2"/>
    <w:rsid w:val="004E2810"/>
    <w:rsid w:val="004E7B2A"/>
    <w:rsid w:val="00523611"/>
    <w:rsid w:val="00533389"/>
    <w:rsid w:val="005A20BF"/>
    <w:rsid w:val="005B2040"/>
    <w:rsid w:val="005E28FA"/>
    <w:rsid w:val="00621247"/>
    <w:rsid w:val="00630D4E"/>
    <w:rsid w:val="0070356E"/>
    <w:rsid w:val="00710BBA"/>
    <w:rsid w:val="00786DD1"/>
    <w:rsid w:val="007D14FE"/>
    <w:rsid w:val="0085750D"/>
    <w:rsid w:val="00865D92"/>
    <w:rsid w:val="00866EAB"/>
    <w:rsid w:val="0093327C"/>
    <w:rsid w:val="009750A1"/>
    <w:rsid w:val="009A082B"/>
    <w:rsid w:val="009E6AD6"/>
    <w:rsid w:val="00A002A5"/>
    <w:rsid w:val="00A16366"/>
    <w:rsid w:val="00A6559D"/>
    <w:rsid w:val="00AC6241"/>
    <w:rsid w:val="00B4355E"/>
    <w:rsid w:val="00BA0C7A"/>
    <w:rsid w:val="00BA1A02"/>
    <w:rsid w:val="00BA218D"/>
    <w:rsid w:val="00BB5BFD"/>
    <w:rsid w:val="00BC2104"/>
    <w:rsid w:val="00C47278"/>
    <w:rsid w:val="00C65F33"/>
    <w:rsid w:val="00C97590"/>
    <w:rsid w:val="00CB328A"/>
    <w:rsid w:val="00CC2D13"/>
    <w:rsid w:val="00D04567"/>
    <w:rsid w:val="00D75510"/>
    <w:rsid w:val="00E7553A"/>
    <w:rsid w:val="00F94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CBF36DF"/>
  <w14:defaultImageDpi w14:val="32767"/>
  <w15:docId w15:val="{85F5ADB8-53F5-4F2C-9728-20B7F0D34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5510"/>
  </w:style>
  <w:style w:type="paragraph" w:styleId="Footer">
    <w:name w:val="footer"/>
    <w:basedOn w:val="Normal"/>
    <w:link w:val="FooterChar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5510"/>
  </w:style>
  <w:style w:type="table" w:styleId="TableGrid">
    <w:name w:val="Table Grid"/>
    <w:basedOn w:val="TableNormal"/>
    <w:uiPriority w:val="39"/>
    <w:rsid w:val="00BB5BFD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85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575;&#1604;&#1608;&#1585;&#1602;%20&#1575;&#1604;&#1585;&#1587;&#1605;&#1610;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الورق الرسمي </Template>
  <TotalTime>1</TotalTime>
  <Pages>1</Pages>
  <Words>406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ola</dc:creator>
  <cp:keywords/>
  <dc:description/>
  <cp:lastModifiedBy>Acer ola</cp:lastModifiedBy>
  <cp:revision>2</cp:revision>
  <cp:lastPrinted>2019-02-03T09:07:00Z</cp:lastPrinted>
  <dcterms:created xsi:type="dcterms:W3CDTF">2019-09-18T11:04:00Z</dcterms:created>
  <dcterms:modified xsi:type="dcterms:W3CDTF">2019-09-18T11:04:00Z</dcterms:modified>
</cp:coreProperties>
</file>