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433D36" w:rsidRPr="00B607C8" w:rsidRDefault="00433D36" w:rsidP="00433D36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RESEARCH GRANT REPORT FORM</w:t>
      </w:r>
      <w:r w:rsidR="00B176E4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(DSR3)</w:t>
      </w:r>
    </w:p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18"/>
          <w:szCs w:val="18"/>
        </w:rPr>
      </w:pPr>
      <w:bookmarkStart w:id="0" w:name="_GoBack"/>
    </w:p>
    <w:bookmarkEnd w:id="0"/>
    <w:p w:rsidR="007235CE" w:rsidRDefault="0087284A" w:rsidP="008F4EC4">
      <w:pPr>
        <w:bidi w:val="0"/>
        <w:spacing w:after="0" w:line="240" w:lineRule="auto"/>
        <w:jc w:val="both"/>
        <w:rPr>
          <w:rFonts w:asciiTheme="majorBidi" w:hAnsiTheme="majorBidi" w:cstheme="majorBidi"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Report: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Progress</w:t>
      </w:r>
      <w:r>
        <w:rPr>
          <w:rFonts w:asciiTheme="majorBidi" w:hAnsiTheme="majorBidi" w:cstheme="majorBidi"/>
          <w:color w:val="002060"/>
          <w:sz w:val="28"/>
          <w:szCs w:val="28"/>
        </w:rPr>
        <w:t>:</w:t>
      </w:r>
    </w:p>
    <w:p w:rsidR="00423FFE" w:rsidRPr="00423FFE" w:rsidRDefault="00423FFE" w:rsidP="00423FFE">
      <w:pPr>
        <w:bidi w:val="0"/>
        <w:spacing w:after="0" w:line="240" w:lineRule="auto"/>
        <w:jc w:val="both"/>
        <w:rPr>
          <w:rFonts w:asciiTheme="majorBidi" w:hAnsiTheme="majorBidi" w:cstheme="majorBidi"/>
          <w:color w:val="002060"/>
          <w:sz w:val="16"/>
          <w:szCs w:val="16"/>
        </w:rPr>
      </w:pPr>
    </w:p>
    <w:p w:rsidR="0049733E" w:rsidRDefault="0087284A" w:rsidP="0087284A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>□ First      □ Second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>□ Third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□ Fourth      □ Fifth   □ Sixth     </w:t>
      </w:r>
    </w:p>
    <w:p w:rsidR="0049733E" w:rsidRDefault="0049733E" w:rsidP="0049733E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87284A" w:rsidRDefault="0087284A" w:rsidP="0049733E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</w:t>
      </w:r>
    </w:p>
    <w:tbl>
      <w:tblPr>
        <w:tblStyle w:val="ac"/>
        <w:tblW w:w="10533" w:type="dxa"/>
        <w:jc w:val="center"/>
        <w:tblLook w:val="04A0" w:firstRow="1" w:lastRow="0" w:firstColumn="1" w:lastColumn="0" w:noHBand="0" w:noVBand="1"/>
      </w:tblPr>
      <w:tblGrid>
        <w:gridCol w:w="3382"/>
        <w:gridCol w:w="2835"/>
        <w:gridCol w:w="1560"/>
        <w:gridCol w:w="2756"/>
      </w:tblGrid>
      <w:tr w:rsidR="0087284A" w:rsidTr="00430BF7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Principal Researcher</w:t>
            </w:r>
          </w:p>
        </w:tc>
        <w:tc>
          <w:tcPr>
            <w:tcW w:w="2835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560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Grant #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Title </w:t>
            </w:r>
            <w:proofErr w:type="gramStart"/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of  the</w:t>
            </w:r>
            <w:proofErr w:type="gramEnd"/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Project English, Arabic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College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D5141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Approved Budget</w:t>
            </w:r>
            <w:r w:rsidR="00B607C8"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according</w:t>
            </w:r>
          </w:p>
          <w:p w:rsidR="0087284A" w:rsidRPr="00407423" w:rsidRDefault="0087284A" w:rsidP="00ED514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to the latest amendment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Date of Beginning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Proposed Date of Finished work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D5141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Approximate Percentage </w:t>
            </w:r>
          </w:p>
          <w:p w:rsidR="0087284A" w:rsidRPr="00407423" w:rsidRDefault="0087284A" w:rsidP="00ED514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of Finished work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Report Filled by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430BF7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560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Signature of the PI </w:t>
            </w:r>
          </w:p>
        </w:tc>
        <w:tc>
          <w:tcPr>
            <w:tcW w:w="4395" w:type="dxa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87284A" w:rsidRPr="00407423" w:rsidRDefault="0087284A" w:rsidP="00407423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PI must sign here if he/she did not fill the form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Is the work published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□ Yes                             □ No</w:t>
            </w:r>
          </w:p>
        </w:tc>
      </w:tr>
    </w:tbl>
    <w:p w:rsidR="001E6A99" w:rsidRDefault="001E6A99" w:rsidP="001E6A99">
      <w:pPr>
        <w:tabs>
          <w:tab w:val="left" w:pos="3402"/>
        </w:tabs>
        <w:bidi w:val="0"/>
        <w:ind w:left="-851" w:firstLine="851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</w:p>
    <w:p w:rsidR="0049733E" w:rsidRPr="001E6A99" w:rsidRDefault="001E6A99" w:rsidP="001E6A99">
      <w:pPr>
        <w:tabs>
          <w:tab w:val="left" w:pos="3402"/>
        </w:tabs>
        <w:bidi w:val="0"/>
        <w:ind w:left="-851" w:firstLine="142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  <w:r w:rsidRPr="001E6A99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Notes:</w:t>
      </w:r>
    </w:p>
    <w:p w:rsidR="001E6A99" w:rsidRPr="004070B4" w:rsidRDefault="001E6A99" w:rsidP="001E6A99">
      <w:pPr>
        <w:pStyle w:val="ad"/>
        <w:numPr>
          <w:ilvl w:val="0"/>
          <w:numId w:val="4"/>
        </w:numPr>
        <w:ind w:left="-426" w:hanging="425"/>
        <w:rPr>
          <w:b/>
          <w:bCs/>
          <w:i/>
          <w:iCs/>
          <w:color w:val="002060"/>
          <w:sz w:val="24"/>
          <w:szCs w:val="24"/>
        </w:rPr>
      </w:pPr>
      <w:r w:rsidRPr="004070B4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Presentation of the Proposal</w:t>
      </w:r>
      <w:r w:rsidRPr="004070B4">
        <w:rPr>
          <w:rFonts w:ascii="Times New Roman" w:hAnsi="Times New Roman" w:cs="Times New Roman"/>
          <w:b/>
          <w:bCs/>
          <w:color w:val="002060"/>
          <w:sz w:val="20"/>
          <w:szCs w:val="20"/>
        </w:rPr>
        <w:t>: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The </w:t>
      </w:r>
      <w:proofErr w:type="gramStart"/>
      <w:r w:rsidRPr="004070B4">
        <w:rPr>
          <w:rFonts w:ascii="Times New Roman" w:hAnsi="Times New Roman" w:cs="Times New Roman"/>
          <w:color w:val="002060"/>
          <w:sz w:val="20"/>
          <w:szCs w:val="20"/>
        </w:rPr>
        <w:t>Report  should</w:t>
      </w:r>
      <w:proofErr w:type="gramEnd"/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not exceed a total of 5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>pages and be presented in Times New Roman, Size 12, Line Spacing 1.5.</w:t>
      </w:r>
      <w:r w:rsidRPr="004070B4">
        <w:rPr>
          <w:b/>
          <w:bCs/>
          <w:i/>
          <w:iCs/>
          <w:color w:val="002060"/>
          <w:sz w:val="24"/>
          <w:szCs w:val="24"/>
        </w:rPr>
        <w:t xml:space="preserve"> </w:t>
      </w:r>
    </w:p>
    <w:p w:rsidR="001E6A99" w:rsidRPr="004070B4" w:rsidRDefault="001E6A99" w:rsidP="00600F0A">
      <w:pPr>
        <w:pStyle w:val="ad"/>
        <w:numPr>
          <w:ilvl w:val="0"/>
          <w:numId w:val="4"/>
        </w:numPr>
        <w:ind w:left="-426" w:hanging="425"/>
        <w:rPr>
          <w:rFonts w:ascii="Times New Roman" w:hAnsi="Times New Roman" w:cs="Times New Roman"/>
          <w:color w:val="002060"/>
          <w:sz w:val="20"/>
          <w:szCs w:val="20"/>
        </w:rPr>
      </w:pPr>
      <w:r w:rsidRPr="004070B4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Copies of the Report: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(1) hard copy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should be </w:t>
      </w:r>
      <w:r w:rsidR="00600F0A">
        <w:rPr>
          <w:rFonts w:ascii="Times New Roman" w:hAnsi="Times New Roman" w:cs="Times New Roman"/>
          <w:color w:val="002060"/>
          <w:sz w:val="20"/>
          <w:szCs w:val="20"/>
        </w:rPr>
        <w:t>attached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and </w:t>
      </w:r>
      <w:proofErr w:type="gramStart"/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submitted </w:t>
      </w:r>
      <w:r w:rsidR="00600F0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>with</w:t>
      </w:r>
      <w:proofErr w:type="gramEnd"/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an electronic copy. </w:t>
      </w:r>
    </w:p>
    <w:p w:rsidR="0087284A" w:rsidRDefault="0087284A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5E73" w:rsidRDefault="00C85E73" w:rsidP="0038720A">
      <w:pPr>
        <w:bidi w:val="0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058DD" w:rsidRDefault="006058DD" w:rsidP="006058DD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highlight w:val="lightGray"/>
        </w:rPr>
      </w:pPr>
    </w:p>
    <w:p w:rsidR="00EB76C3" w:rsidRPr="00EB76C3" w:rsidRDefault="00EB76C3" w:rsidP="001E6A99">
      <w:pPr>
        <w:ind w:right="-993"/>
        <w:jc w:val="center"/>
        <w:rPr>
          <w:rFonts w:asciiTheme="majorBidi" w:hAnsiTheme="majorBidi" w:cstheme="majorBidi"/>
          <w:b/>
          <w:bCs/>
          <w:color w:val="002060"/>
          <w:sz w:val="18"/>
          <w:szCs w:val="18"/>
        </w:rPr>
      </w:pPr>
    </w:p>
    <w:p w:rsidR="006058DD" w:rsidRDefault="006058DD" w:rsidP="001E6A99">
      <w:pPr>
        <w:ind w:right="-993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1E6A99">
        <w:rPr>
          <w:rFonts w:asciiTheme="majorBidi" w:hAnsiTheme="majorBidi" w:cstheme="majorBidi"/>
          <w:b/>
          <w:bCs/>
          <w:color w:val="002060"/>
          <w:sz w:val="32"/>
          <w:szCs w:val="32"/>
        </w:rPr>
        <w:t>The Progress report should be presented in the following manner:</w:t>
      </w:r>
    </w:p>
    <w:tbl>
      <w:tblPr>
        <w:tblStyle w:val="ac"/>
        <w:tblW w:w="10533" w:type="dxa"/>
        <w:jc w:val="center"/>
        <w:tblLook w:val="04A0" w:firstRow="1" w:lastRow="0" w:firstColumn="1" w:lastColumn="0" w:noHBand="0" w:noVBand="1"/>
      </w:tblPr>
      <w:tblGrid>
        <w:gridCol w:w="10533"/>
      </w:tblGrid>
      <w:tr w:rsidR="001E6A9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1E6A99" w:rsidRDefault="001E6A99" w:rsidP="006D0488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1 – </w:t>
            </w:r>
            <w:r w:rsidR="006D0488" w:rsidRPr="00D0753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Introduction</w:t>
            </w:r>
          </w:p>
        </w:tc>
      </w:tr>
      <w:tr w:rsidR="002624CF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2624CF" w:rsidRDefault="002624CF" w:rsidP="001E6A99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Pr="001C097D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D07539" w:rsidRDefault="00D92959" w:rsidP="00860E3A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2- </w:t>
            </w:r>
            <w:r w:rsidRPr="00D0753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Material and Methods</w:t>
            </w: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Pr="002624CF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1C097D" w:rsidRDefault="00D92959" w:rsidP="00AF06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3</w:t>
            </w: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– Results and Discussion</w:t>
            </w: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D92959" w:rsidRDefault="00D92959" w:rsidP="006D0488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EB76C3" w:rsidRDefault="00EB76C3" w:rsidP="006D0488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600F0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This section should discuss the obtained results </w:t>
            </w:r>
          </w:p>
          <w:p w:rsid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EB76C3" w:rsidRPr="00D92959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D07539" w:rsidRDefault="00D92959" w:rsidP="001E6A99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4</w:t>
            </w:r>
            <w:r w:rsidRPr="002624C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- References</w:t>
            </w: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D92959" w:rsidRDefault="00D92959" w:rsidP="001E6A99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2624CF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2624CF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EB625A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D92959" w:rsidTr="001E6A99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D92959" w:rsidRDefault="00D92959" w:rsidP="00D60F01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5</w:t>
            </w: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– Achievements</w:t>
            </w:r>
          </w:p>
        </w:tc>
      </w:tr>
      <w:tr w:rsidR="00D92959" w:rsidTr="001E6A99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D92959" w:rsidRDefault="00D92959" w:rsidP="008960F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:rsid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:rsidR="00D92959" w:rsidRDefault="00600F0A" w:rsidP="00600F0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This section should </w:t>
            </w:r>
            <w:proofErr w:type="gramStart"/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details</w:t>
            </w:r>
            <w:proofErr w:type="gramEnd"/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what has been achieved up to dat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e</w:t>
            </w:r>
          </w:p>
          <w:p w:rsidR="00D92959" w:rsidRDefault="00D92959" w:rsidP="00D92959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EB76C3" w:rsidRP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D92959" w:rsidRDefault="00D92959" w:rsidP="00D60F01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6- </w:t>
            </w:r>
            <w:r w:rsidRPr="002624C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Difficulties</w:t>
            </w:r>
          </w:p>
        </w:tc>
      </w:tr>
      <w:tr w:rsidR="00EB76C3" w:rsidTr="00EB76C3">
        <w:trPr>
          <w:trHeight w:val="1706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EB76C3" w:rsidRPr="00EB76C3" w:rsidRDefault="00EB76C3" w:rsidP="00EB76C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  <w:r w:rsidRPr="00EB7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This section should discuss the difficulties that met the researchers and what </w:t>
            </w:r>
            <w:proofErr w:type="gramStart"/>
            <w:r w:rsidRPr="00EB7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the their</w:t>
            </w:r>
            <w:proofErr w:type="gramEnd"/>
            <w:r w:rsidRPr="00EB7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suggestion</w:t>
            </w:r>
          </w:p>
        </w:tc>
      </w:tr>
    </w:tbl>
    <w:p w:rsidR="00F90EDC" w:rsidRPr="00EB76C3" w:rsidRDefault="00F90EDC" w:rsidP="00EB76C3">
      <w:pPr>
        <w:spacing w:before="2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ectPr w:rsidR="00F90EDC" w:rsidRPr="00EB76C3" w:rsidSect="00EB76C3">
      <w:headerReference w:type="default" r:id="rId7"/>
      <w:footerReference w:type="default" r:id="rId8"/>
      <w:pgSz w:w="11906" w:h="16838"/>
      <w:pgMar w:top="1440" w:right="1800" w:bottom="993" w:left="1800" w:header="720" w:footer="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D5" w:rsidRDefault="00CB3AD5" w:rsidP="006E1818">
      <w:pPr>
        <w:spacing w:after="0" w:line="240" w:lineRule="auto"/>
      </w:pPr>
      <w:r>
        <w:separator/>
      </w:r>
    </w:p>
  </w:endnote>
  <w:endnote w:type="continuationSeparator" w:id="0">
    <w:p w:rsidR="00CB3AD5" w:rsidRDefault="00CB3AD5" w:rsidP="006E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D5" w:rsidRDefault="00CB3AD5">
    <w:pPr>
      <w:pStyle w:val="a4"/>
      <w:jc w:val="center"/>
    </w:pPr>
    <w:sdt>
      <w:sdtPr>
        <w:rPr>
          <w:rtl/>
        </w:rPr>
        <w:id w:val="6135021"/>
        <w:docPartObj>
          <w:docPartGallery w:val="Page Numbers (Bottom of Page)"/>
          <w:docPartUnique/>
        </w:docPartObj>
      </w:sdtPr>
      <w:sdtEndPr/>
      <w:sdtContent>
        <w:r>
          <w:rPr>
            <w:rFonts w:cs="Calibri"/>
            <w:noProof/>
            <w:lang w:val="ar-SA"/>
          </w:rPr>
          <w:fldChar w:fldCharType="begin"/>
        </w:r>
        <w:r>
          <w:rPr>
            <w:rFonts w:cs="Calibri"/>
            <w:noProof/>
            <w:lang w:val="ar-SA"/>
          </w:rPr>
          <w:instrText xml:space="preserve"> PAGE   \* MERGEFORMAT </w:instrText>
        </w:r>
        <w:r>
          <w:rPr>
            <w:rFonts w:cs="Calibri"/>
            <w:noProof/>
            <w:lang w:val="ar-SA"/>
          </w:rPr>
          <w:fldChar w:fldCharType="separate"/>
        </w:r>
        <w:r w:rsidR="00EB76C3" w:rsidRPr="00EB76C3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sdtContent>
    </w:sdt>
  </w:p>
  <w:p w:rsidR="00C85E73" w:rsidRDefault="00C85E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D5" w:rsidRDefault="00CB3AD5" w:rsidP="006E1818">
      <w:pPr>
        <w:spacing w:after="0" w:line="240" w:lineRule="auto"/>
      </w:pPr>
      <w:r>
        <w:separator/>
      </w:r>
    </w:p>
  </w:footnote>
  <w:footnote w:type="continuationSeparator" w:id="0">
    <w:p w:rsidR="00CB3AD5" w:rsidRDefault="00CB3AD5" w:rsidP="006E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FC" w:rsidRDefault="003C5AFC" w:rsidP="003C5AFC">
    <w:pPr>
      <w:bidi w:val="0"/>
      <w:spacing w:after="2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3974465</wp:posOffset>
          </wp:positionH>
          <wp:positionV relativeFrom="paragraph">
            <wp:posOffset>-273050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7" type="#_x0000_t202" style="position:absolute;margin-left:-62.15pt;margin-top:-2.1pt;width:230.4pt;height:71.9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HIgIAAAE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" filled="f" stroked="f">
          <v:textbox style="mso-next-textbox:#مربع نص 2">
            <w:txbxContent>
              <w:tbl>
                <w:tblPr>
                  <w:bidiVisual/>
                  <w:tblW w:w="3668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1819"/>
                  <w:gridCol w:w="1849"/>
                </w:tblGrid>
                <w:tr w:rsidR="003C5AFC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3C5AFC" w:rsidRDefault="003C5AFC">
                      <w:pPr>
                        <w:bidi w:val="0"/>
                        <w:spacing w:after="100" w:afterAutospacing="1" w:line="240" w:lineRule="auto"/>
                        <w:rPr>
                          <w:rFonts w:cs="GE SS Two Medium"/>
                          <w:color w:val="2F5496"/>
                          <w:sz w:val="16"/>
                          <w:szCs w:val="16"/>
                        </w:rPr>
                      </w:pPr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3C5AFC" w:rsidRDefault="003C5AFC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>MINISTRY OF EDUCATION</w:t>
                      </w:r>
                    </w:p>
                  </w:tc>
                </w:tr>
                <w:tr w:rsidR="003C5AFC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3C5AFC" w:rsidRDefault="003C5AFC">
                      <w:pPr>
                        <w:bidi w:val="0"/>
                        <w:spacing w:after="100" w:afterAutospacing="1" w:line="240" w:lineRule="auto"/>
                        <w:rPr>
                          <w:rFonts w:cs="GE SS Two Medium"/>
                          <w:color w:val="2F5496"/>
                          <w:sz w:val="16"/>
                          <w:szCs w:val="16"/>
                        </w:rPr>
                      </w:pPr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جامعة الإمام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3C5AFC" w:rsidRDefault="003C5AFC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2F5496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 xml:space="preserve">IMAM ABDULRAHMAN </w:t>
                      </w:r>
                    </w:p>
                  </w:tc>
                </w:tr>
                <w:tr w:rsidR="003C5AFC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3C5AFC" w:rsidRDefault="003C5AFC">
                      <w:pPr>
                        <w:bidi w:val="0"/>
                        <w:spacing w:after="100" w:afterAutospacing="1" w:line="240" w:lineRule="auto"/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</w:pPr>
                      <w:proofErr w:type="gramStart"/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عبدالرحمن</w:t>
                      </w:r>
                      <w:proofErr w:type="gramEnd"/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 xml:space="preserve"> بن فيصل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3C5AFC" w:rsidRDefault="003C5AFC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2F5496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>BIN FAISAL UNIVERSITY</w:t>
                      </w:r>
                    </w:p>
                  </w:tc>
                </w:tr>
                <w:tr w:rsidR="003C5AFC">
                  <w:trPr>
                    <w:jc w:val="center"/>
                  </w:trPr>
                  <w:tc>
                    <w:tcPr>
                      <w:tcW w:w="3668" w:type="dxa"/>
                      <w:gridSpan w:val="2"/>
                      <w:vAlign w:val="center"/>
                    </w:tcPr>
                    <w:p w:rsidR="003C5AFC" w:rsidRDefault="003C5AFC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cs="GE SS Two Medium"/>
                          <w:color w:val="2F5496"/>
                          <w:sz w:val="6"/>
                          <w:szCs w:val="6"/>
                        </w:rPr>
                      </w:pPr>
                    </w:p>
                    <w:p w:rsidR="003C5AFC" w:rsidRDefault="003C5AFC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  <w:t>043 )</w:t>
                      </w:r>
                      <w:proofErr w:type="gramEnd"/>
                    </w:p>
                    <w:p w:rsidR="003C5AFC" w:rsidRDefault="003C5AFC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</w:tr>
              </w:tbl>
              <w:p w:rsidR="003C5AFC" w:rsidRDefault="003C5AFC" w:rsidP="003C5AFC">
                <w:pPr>
                  <w:bidi w:val="0"/>
                  <w:rPr>
                    <w:rFonts w:hint="cs"/>
                    <w:rtl/>
                  </w:rPr>
                </w:pPr>
              </w:p>
            </w:txbxContent>
          </v:textbox>
        </v:shape>
      </w:pict>
    </w:r>
    <w:r>
      <w:rPr>
        <w:rFonts w:cs="GE SS Two Bold" w:hint="cs"/>
        <w:sz w:val="32"/>
        <w:szCs w:val="32"/>
        <w:rtl/>
      </w:rPr>
      <w:t xml:space="preserve">     </w:t>
    </w:r>
  </w:p>
  <w:p w:rsidR="003C5AFC" w:rsidRDefault="003C5AFC" w:rsidP="003C5AFC">
    <w:pPr>
      <w:pStyle w:val="ae"/>
      <w:bidi w:val="0"/>
      <w:rPr>
        <w:rFonts w:cs="GE SS Two Bold"/>
        <w:noProof/>
        <w:sz w:val="32"/>
        <w:szCs w:val="32"/>
      </w:rPr>
    </w:pPr>
  </w:p>
  <w:p w:rsidR="003C5AFC" w:rsidRDefault="003C5AFC" w:rsidP="003C5AFC">
    <w:pPr>
      <w:pStyle w:val="ae"/>
      <w:tabs>
        <w:tab w:val="left" w:pos="7546"/>
      </w:tabs>
      <w:bidi w:val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7284A" w:rsidRPr="003C5AFC" w:rsidRDefault="0087284A" w:rsidP="003C5AFC">
    <w:pPr>
      <w:pStyle w:val="ae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DD4"/>
    <w:multiLevelType w:val="hybridMultilevel"/>
    <w:tmpl w:val="4838E116"/>
    <w:lvl w:ilvl="0" w:tplc="F6EA032E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56D31"/>
    <w:multiLevelType w:val="hybridMultilevel"/>
    <w:tmpl w:val="503EAEDC"/>
    <w:lvl w:ilvl="0" w:tplc="F4F63E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1FF1"/>
    <w:multiLevelType w:val="hybridMultilevel"/>
    <w:tmpl w:val="2E36443A"/>
    <w:lvl w:ilvl="0" w:tplc="7F18335E">
      <w:start w:val="3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58F62455"/>
    <w:multiLevelType w:val="hybridMultilevel"/>
    <w:tmpl w:val="7082A67A"/>
    <w:lvl w:ilvl="0" w:tplc="B972D5D8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68265B9"/>
    <w:multiLevelType w:val="hybridMultilevel"/>
    <w:tmpl w:val="B9D6CC88"/>
    <w:lvl w:ilvl="0" w:tplc="0CAEE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3A"/>
    <w:rsid w:val="000343CE"/>
    <w:rsid w:val="00041874"/>
    <w:rsid w:val="00053E8F"/>
    <w:rsid w:val="00064176"/>
    <w:rsid w:val="00072A70"/>
    <w:rsid w:val="0009657A"/>
    <w:rsid w:val="000A6E57"/>
    <w:rsid w:val="000C0E0E"/>
    <w:rsid w:val="000C11A7"/>
    <w:rsid w:val="000C3598"/>
    <w:rsid w:val="000C613D"/>
    <w:rsid w:val="000D2767"/>
    <w:rsid w:val="0012682B"/>
    <w:rsid w:val="001272E6"/>
    <w:rsid w:val="00147CA7"/>
    <w:rsid w:val="001A6110"/>
    <w:rsid w:val="001B0840"/>
    <w:rsid w:val="001B4127"/>
    <w:rsid w:val="001C097D"/>
    <w:rsid w:val="001E0D86"/>
    <w:rsid w:val="001E49D1"/>
    <w:rsid w:val="001E6A99"/>
    <w:rsid w:val="001F27F2"/>
    <w:rsid w:val="001F60F8"/>
    <w:rsid w:val="002342BB"/>
    <w:rsid w:val="002346B6"/>
    <w:rsid w:val="002462FC"/>
    <w:rsid w:val="00254D4C"/>
    <w:rsid w:val="002624CF"/>
    <w:rsid w:val="00265DB3"/>
    <w:rsid w:val="00282300"/>
    <w:rsid w:val="003259AF"/>
    <w:rsid w:val="003263A7"/>
    <w:rsid w:val="00370487"/>
    <w:rsid w:val="0038720A"/>
    <w:rsid w:val="003A27B1"/>
    <w:rsid w:val="003C2AE8"/>
    <w:rsid w:val="003C5AFC"/>
    <w:rsid w:val="004070B4"/>
    <w:rsid w:val="00407423"/>
    <w:rsid w:val="00423FFE"/>
    <w:rsid w:val="00430BF7"/>
    <w:rsid w:val="00433D36"/>
    <w:rsid w:val="00446A0E"/>
    <w:rsid w:val="0049733E"/>
    <w:rsid w:val="004A0B4F"/>
    <w:rsid w:val="004B5DD3"/>
    <w:rsid w:val="00513180"/>
    <w:rsid w:val="00542653"/>
    <w:rsid w:val="00560C63"/>
    <w:rsid w:val="00573084"/>
    <w:rsid w:val="005A2BDF"/>
    <w:rsid w:val="005A5309"/>
    <w:rsid w:val="005B02E7"/>
    <w:rsid w:val="005E44C8"/>
    <w:rsid w:val="00600F0A"/>
    <w:rsid w:val="006058DD"/>
    <w:rsid w:val="00606BB3"/>
    <w:rsid w:val="00613659"/>
    <w:rsid w:val="00620EBB"/>
    <w:rsid w:val="006277A0"/>
    <w:rsid w:val="0063720C"/>
    <w:rsid w:val="006635F9"/>
    <w:rsid w:val="00682B6A"/>
    <w:rsid w:val="006924D3"/>
    <w:rsid w:val="006D0488"/>
    <w:rsid w:val="006E1818"/>
    <w:rsid w:val="00700100"/>
    <w:rsid w:val="007124D6"/>
    <w:rsid w:val="0071409B"/>
    <w:rsid w:val="007143C7"/>
    <w:rsid w:val="007235CE"/>
    <w:rsid w:val="00740A42"/>
    <w:rsid w:val="00746DE1"/>
    <w:rsid w:val="00754143"/>
    <w:rsid w:val="00772D76"/>
    <w:rsid w:val="007A65A5"/>
    <w:rsid w:val="007D28E2"/>
    <w:rsid w:val="007D6BF8"/>
    <w:rsid w:val="007F5A02"/>
    <w:rsid w:val="008050F8"/>
    <w:rsid w:val="0084289A"/>
    <w:rsid w:val="00843260"/>
    <w:rsid w:val="00857A76"/>
    <w:rsid w:val="0087284A"/>
    <w:rsid w:val="008960FA"/>
    <w:rsid w:val="008A783A"/>
    <w:rsid w:val="008E6E54"/>
    <w:rsid w:val="008F4EC4"/>
    <w:rsid w:val="0090365F"/>
    <w:rsid w:val="00947504"/>
    <w:rsid w:val="00957B82"/>
    <w:rsid w:val="009820AF"/>
    <w:rsid w:val="009838B6"/>
    <w:rsid w:val="009A5F79"/>
    <w:rsid w:val="009B4AA8"/>
    <w:rsid w:val="009C13DE"/>
    <w:rsid w:val="009F5BB6"/>
    <w:rsid w:val="00A01479"/>
    <w:rsid w:val="00A0260C"/>
    <w:rsid w:val="00A053D1"/>
    <w:rsid w:val="00A05E5E"/>
    <w:rsid w:val="00A2774F"/>
    <w:rsid w:val="00A54A1D"/>
    <w:rsid w:val="00A636E2"/>
    <w:rsid w:val="00A77933"/>
    <w:rsid w:val="00A84942"/>
    <w:rsid w:val="00A85F4B"/>
    <w:rsid w:val="00AA751A"/>
    <w:rsid w:val="00AD1978"/>
    <w:rsid w:val="00B126E7"/>
    <w:rsid w:val="00B176E4"/>
    <w:rsid w:val="00B2370C"/>
    <w:rsid w:val="00B307D4"/>
    <w:rsid w:val="00B43483"/>
    <w:rsid w:val="00B5628A"/>
    <w:rsid w:val="00B607C8"/>
    <w:rsid w:val="00B653FE"/>
    <w:rsid w:val="00BA6C03"/>
    <w:rsid w:val="00BB21BC"/>
    <w:rsid w:val="00BB6DFD"/>
    <w:rsid w:val="00C17BFB"/>
    <w:rsid w:val="00C2226E"/>
    <w:rsid w:val="00C242BC"/>
    <w:rsid w:val="00C342C4"/>
    <w:rsid w:val="00C85E73"/>
    <w:rsid w:val="00CB3AD5"/>
    <w:rsid w:val="00CB3F3D"/>
    <w:rsid w:val="00D07539"/>
    <w:rsid w:val="00D15674"/>
    <w:rsid w:val="00D37796"/>
    <w:rsid w:val="00D640D5"/>
    <w:rsid w:val="00D92959"/>
    <w:rsid w:val="00D975DA"/>
    <w:rsid w:val="00DA06C6"/>
    <w:rsid w:val="00DD5D57"/>
    <w:rsid w:val="00DE2318"/>
    <w:rsid w:val="00E162F3"/>
    <w:rsid w:val="00E421F7"/>
    <w:rsid w:val="00EB625A"/>
    <w:rsid w:val="00EB76C3"/>
    <w:rsid w:val="00EC72C7"/>
    <w:rsid w:val="00ED5141"/>
    <w:rsid w:val="00EF1C70"/>
    <w:rsid w:val="00EF6D33"/>
    <w:rsid w:val="00F55F6C"/>
    <w:rsid w:val="00F86060"/>
    <w:rsid w:val="00F90EDC"/>
    <w:rsid w:val="00FB136C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F22D274D-1B69-49B3-9670-2E4ECA7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83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8A783A"/>
    <w:pPr>
      <w:bidi w:val="0"/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9"/>
    <w:locked/>
    <w:rsid w:val="008A783A"/>
    <w:rPr>
      <w:rFonts w:ascii="Times New Roman" w:hAnsi="Times New Roman" w:cs="Times New Roman"/>
      <w:b/>
      <w:bCs/>
      <w:kern w:val="36"/>
      <w:sz w:val="36"/>
      <w:szCs w:val="36"/>
    </w:rPr>
  </w:style>
  <w:style w:type="paragraph" w:customStyle="1" w:styleId="a3">
    <w:name w:val="سرد الفقرات"/>
    <w:basedOn w:val="a"/>
    <w:uiPriority w:val="99"/>
    <w:rsid w:val="008A783A"/>
    <w:pPr>
      <w:ind w:left="720"/>
    </w:pPr>
  </w:style>
  <w:style w:type="character" w:styleId="Hyperlink">
    <w:name w:val="Hyperlink"/>
    <w:basedOn w:val="a0"/>
    <w:uiPriority w:val="99"/>
    <w:rsid w:val="008A783A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8A783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locked/>
    <w:rsid w:val="008A783A"/>
    <w:rPr>
      <w:rFonts w:ascii="Calibri" w:hAnsi="Calibri" w:cs="Arial"/>
    </w:rPr>
  </w:style>
  <w:style w:type="character" w:styleId="a5">
    <w:name w:val="page number"/>
    <w:basedOn w:val="a0"/>
    <w:uiPriority w:val="99"/>
    <w:rsid w:val="008A783A"/>
    <w:rPr>
      <w:rFonts w:cs="Times New Roman"/>
    </w:rPr>
  </w:style>
  <w:style w:type="character" w:styleId="a6">
    <w:name w:val="annotation reference"/>
    <w:basedOn w:val="a0"/>
    <w:uiPriority w:val="99"/>
    <w:semiHidden/>
    <w:rsid w:val="008A783A"/>
    <w:rPr>
      <w:rFonts w:cs="Times New Roman"/>
      <w:sz w:val="16"/>
      <w:szCs w:val="16"/>
    </w:rPr>
  </w:style>
  <w:style w:type="paragraph" w:styleId="a7">
    <w:name w:val="annotation text"/>
    <w:basedOn w:val="a"/>
    <w:link w:val="Char0"/>
    <w:uiPriority w:val="99"/>
    <w:semiHidden/>
    <w:rsid w:val="008A783A"/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locked/>
    <w:rsid w:val="008A783A"/>
    <w:rPr>
      <w:rFonts w:ascii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rsid w:val="008A783A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locked/>
    <w:rsid w:val="008A783A"/>
    <w:rPr>
      <w:rFonts w:ascii="Calibri" w:hAnsi="Calibri" w:cs="Arial"/>
      <w:b/>
      <w:bCs/>
      <w:sz w:val="20"/>
      <w:szCs w:val="20"/>
    </w:rPr>
  </w:style>
  <w:style w:type="paragraph" w:styleId="a9">
    <w:name w:val="Revision"/>
    <w:hidden/>
    <w:uiPriority w:val="99"/>
    <w:semiHidden/>
    <w:rsid w:val="008A783A"/>
    <w:rPr>
      <w:sz w:val="22"/>
      <w:szCs w:val="22"/>
    </w:rPr>
  </w:style>
  <w:style w:type="paragraph" w:styleId="aa">
    <w:name w:val="Balloon Text"/>
    <w:basedOn w:val="a"/>
    <w:link w:val="Char2"/>
    <w:uiPriority w:val="99"/>
    <w:semiHidden/>
    <w:rsid w:val="008A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locked/>
    <w:rsid w:val="008A783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locked/>
    <w:rsid w:val="009A5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7143C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720A"/>
    <w:pPr>
      <w:bidi w:val="0"/>
      <w:ind w:left="720"/>
    </w:pPr>
  </w:style>
  <w:style w:type="character" w:customStyle="1" w:styleId="hps">
    <w:name w:val="hps"/>
    <w:basedOn w:val="a0"/>
    <w:rsid w:val="0087284A"/>
  </w:style>
  <w:style w:type="character" w:customStyle="1" w:styleId="shorttext">
    <w:name w:val="short_text"/>
    <w:basedOn w:val="a0"/>
    <w:rsid w:val="0087284A"/>
  </w:style>
  <w:style w:type="paragraph" w:styleId="ae">
    <w:name w:val="header"/>
    <w:aliases w:val="Header"/>
    <w:basedOn w:val="a"/>
    <w:link w:val="Char10"/>
    <w:uiPriority w:val="99"/>
    <w:unhideWhenUsed/>
    <w:locked/>
    <w:rsid w:val="00872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e"/>
    <w:uiPriority w:val="99"/>
    <w:rsid w:val="0087284A"/>
    <w:rPr>
      <w:sz w:val="22"/>
      <w:szCs w:val="22"/>
    </w:rPr>
  </w:style>
  <w:style w:type="paragraph" w:customStyle="1" w:styleId="af">
    <w:basedOn w:val="a"/>
    <w:next w:val="ae"/>
    <w:link w:val="Char3"/>
    <w:uiPriority w:val="99"/>
    <w:unhideWhenUsed/>
    <w:rsid w:val="00B607C8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aliases w:val="Header Char1"/>
    <w:link w:val="af"/>
    <w:uiPriority w:val="99"/>
    <w:rsid w:val="00B607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cp:lastModifiedBy>Ghada Alomair</cp:lastModifiedBy>
  <cp:revision>34</cp:revision>
  <dcterms:created xsi:type="dcterms:W3CDTF">2012-05-25T10:27:00Z</dcterms:created>
  <dcterms:modified xsi:type="dcterms:W3CDTF">2018-12-18T07:05:00Z</dcterms:modified>
</cp:coreProperties>
</file>