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C9" w:rsidRDefault="00E371C9">
      <w:pPr>
        <w:rPr>
          <w:rtl/>
        </w:rPr>
      </w:pPr>
    </w:p>
    <w:tbl>
      <w:tblPr>
        <w:bidiVisual/>
        <w:tblW w:w="5535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62"/>
        <w:gridCol w:w="1201"/>
        <w:gridCol w:w="729"/>
        <w:gridCol w:w="618"/>
        <w:gridCol w:w="597"/>
        <w:gridCol w:w="606"/>
        <w:gridCol w:w="164"/>
        <w:gridCol w:w="985"/>
        <w:gridCol w:w="1263"/>
        <w:gridCol w:w="68"/>
        <w:gridCol w:w="1774"/>
        <w:gridCol w:w="1133"/>
      </w:tblGrid>
      <w:tr w:rsidR="00E371C9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371C9" w:rsidRDefault="00E371C9" w:rsidP="00975DA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الرئيسية للباحث </w:t>
            </w:r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5DA1" w:rsidRPr="00EC11E3">
              <w:rPr>
                <w:rFonts w:cs="Traditional Arabic"/>
                <w:b/>
                <w:bCs/>
                <w:sz w:val="22"/>
                <w:szCs w:val="22"/>
              </w:rPr>
              <w:t>Scientific data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1E3">
              <w:rPr>
                <w:rFonts w:cs="Traditional Arabic"/>
                <w:b/>
                <w:bCs/>
                <w:sz w:val="22"/>
                <w:szCs w:val="22"/>
              </w:rPr>
              <w:t>Research</w:t>
            </w:r>
            <w:r>
              <w:rPr>
                <w:rFonts w:cs="Traditional Arabic"/>
                <w:b/>
                <w:bCs/>
                <w:sz w:val="22"/>
                <w:szCs w:val="22"/>
              </w:rPr>
              <w:t>er</w:t>
            </w:r>
            <w:r w:rsidR="007856F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*</w:t>
            </w:r>
          </w:p>
        </w:tc>
      </w:tr>
      <w:tr w:rsidR="00BF53E7" w:rsidRPr="00FD5E82" w:rsidTr="004E6A47">
        <w:trPr>
          <w:trHeight w:val="20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الاسم ( عربي )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(Arabic)</w:t>
            </w:r>
          </w:p>
        </w:tc>
        <w:tc>
          <w:tcPr>
            <w:tcW w:w="2176" w:type="pct"/>
            <w:gridSpan w:val="7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4D0921" w:rsidP="004D092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أعلى </w:t>
            </w:r>
            <w:r w:rsidR="0017737A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درجة العلمية</w:t>
            </w:r>
          </w:p>
          <w:p w:rsidR="004D0921" w:rsidRPr="00EC11E3" w:rsidRDefault="004D0921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Highest Degree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BF53E7" w:rsidRPr="00FD5E82" w:rsidTr="004E6A47">
        <w:trPr>
          <w:trHeight w:val="506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rtl/>
                <w:lang w:eastAsia="en-US"/>
              </w:rPr>
              <w:t>الاسم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  <w:lang w:eastAsia="en-US"/>
              </w:rPr>
              <w:t xml:space="preserve"> ( إنجليزي )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(English)</w:t>
            </w:r>
          </w:p>
        </w:tc>
        <w:tc>
          <w:tcPr>
            <w:tcW w:w="3482" w:type="pct"/>
            <w:gridSpan w:val="1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shd w:val="clear" w:color="auto" w:fill="E0E0E0"/>
            <w:vAlign w:val="center"/>
          </w:tcPr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الكلية / </w:t>
            </w:r>
            <w:r w:rsidR="00D402B4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الجامعة</w:t>
            </w:r>
          </w:p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College/</w:t>
            </w:r>
            <w:r w:rsidR="00D402B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University</w:t>
            </w:r>
          </w:p>
        </w:tc>
        <w:tc>
          <w:tcPr>
            <w:tcW w:w="526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القسم</w:t>
            </w:r>
          </w:p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Department</w:t>
            </w:r>
          </w:p>
        </w:tc>
        <w:tc>
          <w:tcPr>
            <w:tcW w:w="528" w:type="pct"/>
            <w:gridSpan w:val="2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العام</w:t>
            </w:r>
          </w:p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Major Field</w:t>
            </w:r>
          </w:p>
        </w:tc>
        <w:tc>
          <w:tcPr>
            <w:tcW w:w="554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الدقيق</w:t>
            </w:r>
          </w:p>
          <w:p w:rsidR="00A33114" w:rsidRPr="00EC11E3" w:rsidRDefault="00D402B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Specialization</w:t>
            </w:r>
            <w:r w:rsidR="00A3311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Field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17737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الهاتف الجوال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Mobile No.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هاتف العمل</w:t>
            </w:r>
          </w:p>
          <w:p w:rsidR="004D0921" w:rsidRPr="00EC11E3" w:rsidRDefault="004D0921" w:rsidP="00F12F8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Telephone No. 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6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F30461" w:rsidP="00041628">
            <w:pPr>
              <w:rPr>
                <w:rFonts w:cs="Traditional Arabic"/>
                <w:b/>
                <w:bCs/>
                <w:sz w:val="18"/>
                <w:szCs w:val="18"/>
              </w:rPr>
            </w:pPr>
            <w:r>
              <w:rPr>
                <w:rFonts w:cs="Traditional Arabic" w:hint="cs"/>
                <w:sz w:val="18"/>
                <w:szCs w:val="18"/>
                <w:rtl/>
              </w:rPr>
              <w:t xml:space="preserve">                          </w:t>
            </w:r>
          </w:p>
        </w:tc>
      </w:tr>
      <w:tr w:rsidR="00AA657C" w:rsidRPr="00FD5E82" w:rsidTr="004E6A47"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:rsidR="00AA657C" w:rsidRPr="00EC11E3" w:rsidRDefault="00AA657C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A33114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</w:tcPr>
          <w:p w:rsidR="00A33114" w:rsidRPr="00EC11E3" w:rsidRDefault="00A33114" w:rsidP="009F6AE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bookmarkStart w:id="0" w:name="Text8"/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العلمية للبحث </w:t>
            </w:r>
            <w:r w:rsidR="00A80583" w:rsidRPr="00EC11E3">
              <w:rPr>
                <w:rFonts w:cs="Traditional Arabic"/>
                <w:b/>
                <w:bCs/>
                <w:sz w:val="22"/>
                <w:szCs w:val="22"/>
              </w:rPr>
              <w:t>Re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>search</w:t>
            </w:r>
            <w:r w:rsidR="009F6AE0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Scientific data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53E7" w:rsidRPr="00FD5E82" w:rsidTr="004E6A47">
        <w:trPr>
          <w:trHeight w:val="511"/>
        </w:trPr>
        <w:tc>
          <w:tcPr>
            <w:tcW w:w="964" w:type="pct"/>
            <w:shd w:val="clear" w:color="auto" w:fill="D9D9D9"/>
            <w:vAlign w:val="center"/>
          </w:tcPr>
          <w:p w:rsidR="00D402B4" w:rsidRPr="00EC11E3" w:rsidRDefault="002B2584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البحث</w:t>
            </w:r>
          </w:p>
          <w:p w:rsidR="00D402B4" w:rsidRPr="00EC11E3" w:rsidRDefault="000C6070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0C6070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Research</w:t>
            </w:r>
            <w:r w:rsidR="002B2584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F6AE0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Title</w:t>
            </w:r>
          </w:p>
        </w:tc>
        <w:tc>
          <w:tcPr>
            <w:tcW w:w="4036" w:type="pct"/>
            <w:gridSpan w:val="12"/>
            <w:vAlign w:val="center"/>
          </w:tcPr>
          <w:p w:rsidR="00D402B4" w:rsidRPr="00EC11E3" w:rsidRDefault="00D402B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2B2584" w:rsidRPr="00FD5E82" w:rsidTr="004E6A47">
        <w:trPr>
          <w:trHeight w:val="20"/>
        </w:trPr>
        <w:tc>
          <w:tcPr>
            <w:tcW w:w="964" w:type="pct"/>
            <w:shd w:val="clear" w:color="auto" w:fill="D9D9D9"/>
            <w:vAlign w:val="center"/>
          </w:tcPr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المشروع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( إن وجد )</w:t>
            </w:r>
          </w:p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Project  </w:t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07" w:type="pct"/>
            <w:gridSpan w:val="5"/>
            <w:tcBorders>
              <w:right w:val="single" w:sz="8" w:space="0" w:color="auto"/>
            </w:tcBorders>
            <w:vAlign w:val="center"/>
          </w:tcPr>
          <w:p w:rsidR="002B2584" w:rsidRPr="00EC11E3" w:rsidRDefault="002B258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1354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ممول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Funded </w:t>
            </w:r>
          </w:p>
        </w:tc>
        <w:tc>
          <w:tcPr>
            <w:tcW w:w="127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غير ممول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Non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-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>Funded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 </w:t>
            </w:r>
          </w:p>
        </w:tc>
      </w:tr>
      <w:bookmarkEnd w:id="0"/>
      <w:tr w:rsidR="00AA657C" w:rsidRPr="00FD5E82" w:rsidTr="004E6A47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657C" w:rsidRDefault="00AA657C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Pr="00FD5E82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C11E3" w:rsidRPr="00FD5E82" w:rsidTr="004E6A47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C11E3" w:rsidRPr="00EC11E3" w:rsidRDefault="002A52C8" w:rsidP="00975DA1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الخاصة بالجهة </w:t>
            </w:r>
            <w:r w:rsidR="00832112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الطالبة للتعريف</w:t>
            </w:r>
            <w:r w:rsidR="003D2E9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5DA1" w:rsidRPr="00B010A5">
              <w:rPr>
                <w:rFonts w:cs="Traditional Arabic"/>
                <w:b/>
                <w:bCs/>
                <w:sz w:val="22"/>
                <w:szCs w:val="22"/>
              </w:rPr>
              <w:t>D</w:t>
            </w:r>
            <w:r w:rsidR="003D2E94" w:rsidRPr="00B010A5">
              <w:rPr>
                <w:rFonts w:cs="Traditional Arabic"/>
                <w:b/>
                <w:bCs/>
                <w:sz w:val="22"/>
                <w:szCs w:val="22"/>
              </w:rPr>
              <w:t xml:space="preserve">ata for the authority who requested the Identification </w:t>
            </w:r>
          </w:p>
        </w:tc>
      </w:tr>
      <w:tr w:rsidR="002A52C8" w:rsidRPr="00FD5E82" w:rsidTr="009F6AE0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838" w:type="pct"/>
            <w:gridSpan w:val="4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اسم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7" w:type="pct"/>
            <w:gridSpan w:val="7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عنوان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75" w:type="pct"/>
            <w:gridSpan w:val="2"/>
            <w:shd w:val="clear" w:color="auto" w:fill="E0E0E0"/>
            <w:vAlign w:val="center"/>
          </w:tcPr>
          <w:p w:rsidR="002A52C8" w:rsidRPr="00EC11E3" w:rsidRDefault="009F6AE0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المهمة المطلوبة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Requested Tasks</w:t>
            </w: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shd w:val="clear" w:color="auto" w:fill="auto"/>
            <w:vAlign w:val="center"/>
          </w:tcPr>
          <w:p w:rsidR="002A52C8" w:rsidRPr="00EC11E3" w:rsidRDefault="002A52C8" w:rsidP="00F3046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shd w:val="clear" w:color="auto" w:fill="auto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700E1C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EC11E3" w:rsidRDefault="003424C1" w:rsidP="003424C1">
            <w:pPr>
              <w:rPr>
                <w:b/>
                <w:bCs/>
                <w:sz w:val="18"/>
                <w:szCs w:val="18"/>
                <w:rtl/>
              </w:rPr>
            </w:pP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الباحث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Researcher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/ الاسم 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ال</w:t>
            </w:r>
            <w:r w:rsidR="00700E1C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توقيع</w:t>
            </w:r>
            <w:r w:rsidR="00F30461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E1C" w:rsidRPr="003424C1">
              <w:rPr>
                <w:rFonts w:cs="Traditional Arabic"/>
                <w:b/>
                <w:bCs/>
                <w:sz w:val="20"/>
                <w:szCs w:val="20"/>
              </w:rPr>
              <w:t>Signature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date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3424C1" w:rsidRDefault="00700E1C" w:rsidP="009F6AE0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رئيس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PI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455C9"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مشارك</w:t>
            </w:r>
            <w:r w:rsidR="009F6AE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 w:rsidRPr="003424C1">
              <w:rPr>
                <w:rFonts w:cs="Traditional Arabic"/>
                <w:b/>
                <w:bCs/>
                <w:sz w:val="18"/>
                <w:szCs w:val="18"/>
              </w:rPr>
              <w:t>I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33F48"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CO-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700E1C" w:rsidRDefault="002C120D" w:rsidP="00700E1C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5A5755" w:rsidRDefault="002C120D" w:rsidP="00A455C9">
            <w:pPr>
              <w:tabs>
                <w:tab w:val="left" w:pos="3512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D" w:rsidRPr="002C120D" w:rsidRDefault="002C120D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3A2E3E" w:rsidRPr="00DE15FF" w:rsidRDefault="003A2E3E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F069D1" w:rsidRPr="00F069D1" w:rsidRDefault="00F069D1" w:rsidP="003A2E3E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2C120D" w:rsidRDefault="000C6070" w:rsidP="00F35E44">
            <w:pPr>
              <w:pStyle w:val="ac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سعادة مدير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/ رئيس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.......................                                                                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</w:t>
            </w:r>
            <w:r w:rsidR="00B73C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الموقر</w:t>
            </w:r>
            <w:r w:rsidR="002C120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  <w:p w:rsidR="002C120D" w:rsidRPr="0054707B" w:rsidRDefault="000C6070" w:rsidP="00F35E44">
            <w:pPr>
              <w:pStyle w:val="ac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نفيدكم </w:t>
            </w:r>
            <w:r w:rsidR="00260C2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بصحة البيانات أعلاه ،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للتفضل بالعلم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وتسهيل مهمة الباحث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، ودون أدنى مسؤولية على الجامعة أو أحد مسؤوليها.</w:t>
            </w:r>
          </w:p>
          <w:p w:rsidR="002C120D" w:rsidRDefault="002C120D" w:rsidP="002C120D">
            <w:pPr>
              <w:pStyle w:val="ac"/>
              <w:bidi/>
              <w:spacing w:after="0" w:line="240" w:lineRule="auto"/>
              <w:ind w:left="35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0C6070" w:rsidRPr="00063DF6" w:rsidRDefault="009F6AE0" w:rsidP="00B73C31">
            <w:pPr>
              <w:pStyle w:val="ac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Dear\</w:t>
            </w:r>
            <w:r w:rsidR="003A2E3E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3D2E94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……………………………….</w:t>
            </w:r>
          </w:p>
          <w:p w:rsidR="003D2E94" w:rsidRPr="003A2E3E" w:rsidRDefault="003D2E94" w:rsidP="009F6AE0">
            <w:pPr>
              <w:pStyle w:val="ac"/>
              <w:spacing w:after="0" w:line="240" w:lineRule="auto"/>
              <w:ind w:left="744" w:right="9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 would like to inform you that the above data are </w:t>
            </w:r>
            <w:proofErr w:type="gramStart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right ,</w:t>
            </w:r>
            <w:proofErr w:type="gramEnd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have kn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owledge and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facilitate 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9F6AE0" w:rsidRP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esearcher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's mission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without any responsibility on the university or one of it officials.</w:t>
            </w:r>
          </w:p>
          <w:p w:rsidR="00A4782B" w:rsidRDefault="00A4782B" w:rsidP="00B73C31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A4782B" w:rsidRPr="00F33A35" w:rsidRDefault="00A4782B" w:rsidP="00B73C31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2"/>
                <w:szCs w:val="12"/>
                <w:rtl/>
              </w:rPr>
            </w:pPr>
          </w:p>
          <w:p w:rsidR="00ED7083" w:rsidRDefault="00ED7083" w:rsidP="00ED7083">
            <w:pPr>
              <w:pStyle w:val="ac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2C120D" w:rsidRPr="00F30461" w:rsidRDefault="009F6AE0" w:rsidP="00D003DF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عميد البحث العلمي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2E3E" w:rsidRPr="00063DF6">
              <w:rPr>
                <w:b/>
                <w:bCs/>
              </w:rPr>
              <w:t>Dean of  Scientific Research</w:t>
            </w:r>
            <w:r w:rsidR="003A2E3E" w:rsidRPr="00063DF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120D" w:rsidRPr="00F30461" w:rsidRDefault="002C120D" w:rsidP="002C120D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3A2E3E" w:rsidRDefault="003A2E3E" w:rsidP="001A593C">
            <w:pPr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="00D003D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D4F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1A593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 بن ناصر المسعود</w:t>
            </w:r>
          </w:p>
          <w:p w:rsidR="002C120D" w:rsidRPr="001A593C" w:rsidRDefault="001A593C" w:rsidP="003A2E3E">
            <w:pPr>
              <w:ind w:right="-426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   </w:t>
            </w:r>
            <w:r w:rsidR="003A2E3E" w:rsidRPr="00063DF6">
              <w:rPr>
                <w:b/>
                <w:bCs/>
              </w:rPr>
              <w:t xml:space="preserve">Dr. </w:t>
            </w:r>
            <w:r w:rsidRPr="001A593C">
              <w:rPr>
                <w:b/>
                <w:bCs/>
              </w:rPr>
              <w:t>Naif Nasser Almasoud</w:t>
            </w:r>
            <w:r w:rsidR="003A2E3E" w:rsidRPr="00063D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="00D003DF" w:rsidRPr="00063DF6">
              <w:rPr>
                <w:b/>
                <w:bCs/>
              </w:rPr>
              <w:t xml:space="preserve">            </w:t>
            </w:r>
            <w:r w:rsidR="00063DF6">
              <w:rPr>
                <w:b/>
                <w:bCs/>
              </w:rPr>
              <w:t xml:space="preserve">                     </w:t>
            </w:r>
            <w:r w:rsidR="00D003DF" w:rsidRPr="00063DF6">
              <w:rPr>
                <w:b/>
                <w:bCs/>
              </w:rPr>
              <w:t xml:space="preserve">        </w:t>
            </w:r>
            <w:r w:rsidR="003A2E3E" w:rsidRPr="00063DF6">
              <w:rPr>
                <w:b/>
                <w:bCs/>
              </w:rPr>
              <w:t xml:space="preserve">    </w:t>
            </w:r>
            <w:r w:rsidR="003A2E3E" w:rsidRPr="001A593C">
              <w:rPr>
                <w:b/>
                <w:bCs/>
              </w:rPr>
              <w:t xml:space="preserve">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</w:p>
          <w:p w:rsidR="00ED7083" w:rsidRDefault="00ED7083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F069D1" w:rsidRPr="00DE15FF" w:rsidRDefault="00F069D1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</w:tr>
    </w:tbl>
    <w:p w:rsidR="00784298" w:rsidRPr="00EC11E3" w:rsidRDefault="00AA657C" w:rsidP="00EC11E3">
      <w:pPr>
        <w:rPr>
          <w:rFonts w:cs="Traditional Arabic"/>
          <w:sz w:val="6"/>
          <w:szCs w:val="6"/>
        </w:rPr>
      </w:pPr>
      <w:r w:rsidRPr="00A90FE9">
        <w:rPr>
          <w:rFonts w:cs="Traditional Arabic"/>
          <w:sz w:val="22"/>
          <w:szCs w:val="22"/>
        </w:rPr>
        <w:t xml:space="preserve"> </w:t>
      </w:r>
      <w:r>
        <w:rPr>
          <w:rFonts w:cs="Traditional Arabic"/>
        </w:rPr>
        <w:t xml:space="preserve">     </w:t>
      </w:r>
      <w:r w:rsidR="00EC11E3">
        <w:rPr>
          <w:rFonts w:cs="Traditional Arabic"/>
        </w:rPr>
        <w:t xml:space="preserve">     </w:t>
      </w:r>
      <w:r>
        <w:rPr>
          <w:rFonts w:cs="Traditional Arabic"/>
        </w:rPr>
        <w:t xml:space="preserve">        </w:t>
      </w:r>
    </w:p>
    <w:p w:rsidR="00AB328E" w:rsidRPr="00E130FE" w:rsidRDefault="00AB328E" w:rsidP="004C1B63">
      <w:pPr>
        <w:rPr>
          <w:rFonts w:cs="Traditional Arabic"/>
          <w:sz w:val="2"/>
          <w:szCs w:val="2"/>
        </w:rPr>
      </w:pPr>
    </w:p>
    <w:tbl>
      <w:tblPr>
        <w:bidiVisual/>
        <w:tblW w:w="10458" w:type="dxa"/>
        <w:tblLook w:val="01E0" w:firstRow="1" w:lastRow="1" w:firstColumn="1" w:lastColumn="1" w:noHBand="0" w:noVBand="0"/>
      </w:tblPr>
      <w:tblGrid>
        <w:gridCol w:w="5062"/>
        <w:gridCol w:w="5396"/>
      </w:tblGrid>
      <w:tr w:rsidR="004D0921" w:rsidRPr="004D0921" w:rsidTr="00115A68">
        <w:tc>
          <w:tcPr>
            <w:tcW w:w="5062" w:type="dxa"/>
            <w:vAlign w:val="center"/>
            <w:hideMark/>
          </w:tcPr>
          <w:p w:rsidR="004D0921" w:rsidRPr="004D0921" w:rsidRDefault="004D0921" w:rsidP="00EC11E3">
            <w:pPr>
              <w:bidi w:val="0"/>
              <w:rPr>
                <w:rFonts w:cs="Traditional Arabic"/>
                <w:rtl/>
              </w:rPr>
            </w:pPr>
          </w:p>
        </w:tc>
        <w:tc>
          <w:tcPr>
            <w:tcW w:w="5396" w:type="dxa"/>
            <w:vAlign w:val="center"/>
            <w:hideMark/>
          </w:tcPr>
          <w:p w:rsidR="004D0921" w:rsidRPr="004D0921" w:rsidRDefault="004D0921" w:rsidP="00C42029">
            <w:pPr>
              <w:jc w:val="right"/>
              <w:rPr>
                <w:rFonts w:cs="Traditional Arabic"/>
                <w:sz w:val="18"/>
                <w:szCs w:val="18"/>
              </w:rPr>
            </w:pPr>
          </w:p>
        </w:tc>
      </w:tr>
    </w:tbl>
    <w:p w:rsidR="00AA657C" w:rsidRDefault="00615294" w:rsidP="002C120D">
      <w:pPr>
        <w:spacing w:line="360" w:lineRule="auto"/>
        <w:ind w:right="360"/>
        <w:jc w:val="lowKashida"/>
        <w:rPr>
          <w:rFonts w:cs="Traditional Arabic"/>
          <w:sz w:val="16"/>
          <w:szCs w:val="16"/>
          <w:rtl/>
        </w:rPr>
      </w:pPr>
      <w:r>
        <w:rPr>
          <w:rFonts w:cs="Traditional Arabic" w:hint="cs"/>
          <w:rtl/>
        </w:rPr>
        <w:lastRenderedPageBreak/>
        <w:t xml:space="preserve">   </w:t>
      </w:r>
      <w:r w:rsidR="00AA657C">
        <w:rPr>
          <w:rFonts w:cs="Traditional Arabic" w:hint="cs"/>
          <w:rtl/>
        </w:rPr>
        <w:t xml:space="preserve">                                 </w:t>
      </w:r>
    </w:p>
    <w:sectPr w:rsidR="00AA657C" w:rsidSect="0066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68" w:right="566" w:bottom="1134" w:left="1260" w:header="510" w:footer="45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09" w:rsidRDefault="00072209">
      <w:r>
        <w:separator/>
      </w:r>
    </w:p>
  </w:endnote>
  <w:endnote w:type="continuationSeparator" w:id="0">
    <w:p w:rsidR="00072209" w:rsidRDefault="0007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D62FAA" w:rsidP="00E618D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367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3671E" w:rsidRDefault="00E3671E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E3671E" w:rsidP="00073A39">
    <w:pPr>
      <w:pStyle w:val="a3"/>
      <w:rPr>
        <w:rFonts w:cs="Traditional Arabic"/>
        <w:rtl/>
      </w:rPr>
    </w:pPr>
    <w:r w:rsidRPr="007856FD">
      <w:rPr>
        <w:rFonts w:cs="Traditional Arabic" w:hint="cs"/>
        <w:rtl/>
      </w:rPr>
      <w:t>* ترفق السيرة الذاتية مع الطلب</w:t>
    </w:r>
    <w:r>
      <w:rPr>
        <w:rFonts w:cs="Traditional Arabic" w:hint="cs"/>
        <w:rtl/>
      </w:rPr>
      <w:t xml:space="preserve"> </w:t>
    </w:r>
    <w:r w:rsidRPr="008352B3">
      <w:rPr>
        <w:sz w:val="18"/>
        <w:szCs w:val="18"/>
      </w:rPr>
      <w:t xml:space="preserve">attach </w:t>
    </w:r>
    <w:r>
      <w:rPr>
        <w:sz w:val="18"/>
        <w:szCs w:val="18"/>
      </w:rPr>
      <w:t>CV</w:t>
    </w:r>
    <w:r w:rsidRPr="008352B3">
      <w:rPr>
        <w:sz w:val="18"/>
        <w:szCs w:val="18"/>
      </w:rPr>
      <w:t xml:space="preserve"> with the request</w:t>
    </w:r>
  </w:p>
  <w:p w:rsidR="006647FC" w:rsidRPr="006647FC" w:rsidRDefault="006647FC" w:rsidP="00073A39">
    <w:pPr>
      <w:pStyle w:val="a3"/>
      <w:rPr>
        <w:rFonts w:cs="Traditional Arabic"/>
        <w:sz w:val="12"/>
        <w:szCs w:val="12"/>
        <w:rtl/>
      </w:rPr>
    </w:pPr>
  </w:p>
  <w:p w:rsidR="009B5624" w:rsidRDefault="009B5624" w:rsidP="009B5624">
    <w:pPr>
      <w:pStyle w:val="a3"/>
      <w:rPr>
        <w:rFonts w:cs="Traditional Arabic"/>
      </w:rPr>
    </w:pPr>
    <w:r>
      <w:rPr>
        <w:rFonts w:cs="Traditional Arabic"/>
        <w:b/>
        <w:bCs/>
        <w:sz w:val="18"/>
        <w:szCs w:val="18"/>
      </w:rPr>
      <w:sym w:font="Wingdings" w:char="F03F"/>
    </w:r>
    <w:r>
      <w:rPr>
        <w:rFonts w:cs="Traditional Arabic" w:hint="cs"/>
        <w:b/>
        <w:bCs/>
        <w:sz w:val="18"/>
        <w:szCs w:val="18"/>
        <w:rtl/>
      </w:rPr>
      <w:t>ن</w:t>
    </w:r>
    <w:r>
      <w:rPr>
        <w:rFonts w:cs="Traditional Arabic" w:hint="cs"/>
        <w:rtl/>
        <w:lang w:val="ar-SA"/>
      </w:rPr>
      <w:t xml:space="preserve"> / المحيميد                                                                                                                                                 </w:t>
    </w:r>
    <w:r>
      <w:rPr>
        <w:sz w:val="14"/>
        <w:szCs w:val="14"/>
      </w:rPr>
      <w:t>DSR-006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AC" w:rsidRDefault="00900B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09" w:rsidRDefault="00072209">
      <w:r>
        <w:separator/>
      </w:r>
    </w:p>
  </w:footnote>
  <w:footnote w:type="continuationSeparator" w:id="0">
    <w:p w:rsidR="00072209" w:rsidRDefault="0007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Default="00D62FAA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AC" w:rsidRDefault="00900BAC" w:rsidP="00900BAC">
    <w:pPr>
      <w:bidi w:val="0"/>
      <w:spacing w:after="20"/>
      <w:rPr>
        <w:noProof/>
        <w:sz w:val="22"/>
        <w:szCs w:val="22"/>
        <w:lang w:eastAsia="en-US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926080" cy="913765"/>
              <wp:effectExtent l="0" t="0" r="0" b="635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26080" cy="913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3668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900BAC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cs="GE SS Two Medium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bookmarkStart w:id="1" w:name="_GoBack"/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900BAC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ascii="Calibri" w:hAnsi="Calibri" w:cs="GE SS Two Medium"/>
                                    <w:color w:val="2F549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900BAC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E74B5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ascii="Calibri" w:hAnsi="Calibri"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>
                                  <w:rPr>
                                    <w:rFonts w:cs="GE SS Two Medium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E74B5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900BAC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jc w:val="center"/>
                                  <w:rPr>
                                    <w:rFonts w:ascii="Calibri" w:hAnsi="Calibri" w:cs="GE SS Two Medium"/>
                                    <w:color w:val="2F5496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jc w:val="center"/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cs="GE SS Two Light" w:hint="cs"/>
                                    <w:color w:val="2F5496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900BAC" w:rsidRDefault="00900BAC">
                                <w:pPr>
                                  <w:bidi w:val="0"/>
                                  <w:spacing w:after="100" w:afterAutospacing="1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F5496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bookmarkEnd w:id="1"/>
                        </w:tbl>
                        <w:p w:rsidR="00900BAC" w:rsidRDefault="00900BAC" w:rsidP="00900BAC">
                          <w:pPr>
                            <w:bidi w:val="0"/>
                            <w:rPr>
                              <w:rFonts w:ascii="Calibri" w:hAnsi="Calibri" w:cs="Arial" w:hint="cs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margin-left:-31.4pt;margin-top:2.4pt;width:230.4pt;height:71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0pIgIAAAEEAAAOAAAAZHJzL2Uyb0RvYy54bWysU82O0zAQviPxDpbvNG1ou23UdLXssoC0&#10;/EgLD+A6TmNhe4ztNil3eBauHDjwJt23YeyUtoIbIgfLzoy/me+bz4vLTiuyFc5LMCUdDYaUCMOh&#10;kmZd0g/vb5/MKPGBmYopMKKkO+Hp5fLxo0VrC5FDA6oSjiCI8UVrS9qEYIss87wRmvkBWGEwWIPT&#10;LODRrbPKsRbRtcry4XCateAq64AL7/HvTR+ky4Rf14KHt3XtRSCqpNhbSKtL6yqu2XLBirVjtpH8&#10;0Ab7hy40kwaLHqFuWGBk4+RfUFpyBx7qMOCgM6hryUXigGxGwz/Y3DfMisQFxfH2KJP/f7D8zfad&#10;I7Iq6ZgSwzSO6OHL/vv+2/4nefi6/0HGUaLW+gIz7y3mhu4ZdDjqRNfbO+AfPTFw3TCzFlfOQdsI&#10;VmGLo3gzO7va4/gIsmpfQ4W12CZAAupqp0mtpH35Gxq1IVgHh7Y7Dkp0gXD8mc/z6XCGIY6x+ejp&#10;xXSSirEi4sQ5WOfDCwGaxE1JHRoh1WHbOx9iX6eUmG7gViqVzKAMaRF0kk/ShbOIlgG9qqQu6WwY&#10;v949ke5zU6XLgUnV77GAMgf+kXJPPnSrDhOjKCuodqiEg96T+IZw04D7TEmLfiyp/7RhTlCiXhlU&#10;cz4aj6OB02E8ucjx4M4jq/MIMxyhShoo6bfXIZm+53qFqtcyyXDq5NAr+iypc3gT0cjn55R1ernL&#10;XwAAAP//AwBQSwMEFAAGAAgAAAAhAG7J0FPgAAAACQEAAA8AAABkcnMvZG93bnJldi54bWxMj0FL&#10;w0AQhe+C/2EZwVu7scY2xmyKCIKHKDYK9bjNTpPQ3dmQ3bbx3zue9DQ83uPN94r15Kw44Rh6Twpu&#10;5gkIpMabnloFnx/PswxEiJqMtp5QwTcGWJeXF4XOjT/TBk91bAWXUMi1gi7GIZcyNB06HeZ+QGJv&#10;70enI8uxlWbUZy53Vi6SZCmd7ok/dHrApw6bQ310Cky13d6tDkO16b7S/Yt9M1X9/qrU9dX0+AAi&#10;4hT/wvCLz+hQMtPOH8kEYRXMlgtGjwpSPuzf3me8bcfBNFuBLAv5f0H5AwAA//8DAFBLAQItABQA&#10;BgAIAAAAIQC2gziS/gAAAOEBAAATAAAAAAAAAAAAAAAAAAAAAABbQ29udGVudF9UeXBlc10ueG1s&#10;UEsBAi0AFAAGAAgAAAAhADj9If/WAAAAlAEAAAsAAAAAAAAAAAAAAAAALwEAAF9yZWxzLy5yZWxz&#10;UEsBAi0AFAAGAAgAAAAhAIFgTSkiAgAAAQQAAA4AAAAAAAAAAAAAAAAALgIAAGRycy9lMm9Eb2Mu&#10;eG1sUEsBAi0AFAAGAAgAAAAhAG7J0FPgAAAACQEAAA8AAAAAAAAAAAAAAAAAfAQAAGRycy9kb3du&#10;cmV2LnhtbFBLBQYAAAAABAAEAPMAAACJBQAAAAA=&#10;" filled="f" stroked="f">
              <v:textbox>
                <w:txbxContent>
                  <w:tbl>
                    <w:tblPr>
                      <w:bidiVisual/>
                      <w:tblW w:w="3668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900BAC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cs="GE SS Two Medium"/>
                              <w:color w:val="2F5496"/>
                              <w:sz w:val="16"/>
                              <w:szCs w:val="16"/>
                            </w:rPr>
                          </w:pPr>
                          <w:bookmarkStart w:id="2" w:name="_GoBack"/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900BAC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ascii="Calibri" w:hAnsi="Calibri" w:cs="GE SS Two Medium"/>
                              <w:color w:val="2F54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900BAC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E74B5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ascii="Calibri" w:hAnsi="Calibri"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>
                            <w:rPr>
                              <w:rFonts w:cs="GE SS Two Medium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E74B5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rPr>
                              <w:rFonts w:ascii="Candara" w:hAnsi="Candara" w:cs="GE SS Two Bold" w:hint="cs"/>
                              <w:b/>
                              <w:bCs/>
                              <w:color w:val="2F5496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900BAC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900BAC" w:rsidRDefault="00900BAC">
                          <w:pPr>
                            <w:bidi w:val="0"/>
                            <w:spacing w:after="100" w:afterAutospacing="1"/>
                            <w:jc w:val="center"/>
                            <w:rPr>
                              <w:rFonts w:ascii="Calibri" w:hAnsi="Calibri" w:cs="GE SS Two Medium"/>
                              <w:color w:val="2F5496"/>
                              <w:sz w:val="6"/>
                              <w:szCs w:val="6"/>
                            </w:rPr>
                          </w:pPr>
                        </w:p>
                        <w:p w:rsidR="00900BAC" w:rsidRDefault="00900BAC">
                          <w:pPr>
                            <w:bidi w:val="0"/>
                            <w:spacing w:after="100" w:afterAutospacing="1"/>
                            <w:jc w:val="center"/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cs="GE SS Two Light" w:hint="cs"/>
                              <w:color w:val="2F5496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900BAC" w:rsidRDefault="00900BAC">
                          <w:pPr>
                            <w:bidi w:val="0"/>
                            <w:spacing w:after="100" w:afterAutospacing="1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F549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  <w:bookmarkEnd w:id="2"/>
                  </w:tbl>
                  <w:p w:rsidR="00900BAC" w:rsidRDefault="00900BAC" w:rsidP="00900BAC">
                    <w:pPr>
                      <w:bidi w:val="0"/>
                      <w:rPr>
                        <w:rFonts w:ascii="Calibri" w:hAnsi="Calibri" w:cs="Arial" w:hint="cs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4022090</wp:posOffset>
          </wp:positionH>
          <wp:positionV relativeFrom="paragraph">
            <wp:posOffset>-196850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900BAC" w:rsidRDefault="00900BAC" w:rsidP="00900BAC">
    <w:pPr>
      <w:pStyle w:val="a5"/>
      <w:bidi w:val="0"/>
      <w:rPr>
        <w:rFonts w:cs="GE SS Two Bold"/>
        <w:noProof/>
        <w:sz w:val="32"/>
        <w:szCs w:val="32"/>
      </w:rPr>
    </w:pPr>
  </w:p>
  <w:p w:rsidR="00900BAC" w:rsidRDefault="00900BAC" w:rsidP="00900BAC">
    <w:pPr>
      <w:pStyle w:val="a5"/>
      <w:tabs>
        <w:tab w:val="left" w:pos="7546"/>
      </w:tabs>
      <w:bidi w:val="0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D4F49" w:rsidRPr="00F91FC9" w:rsidRDefault="00DD4F49" w:rsidP="00DD4F49">
    <w:pPr>
      <w:spacing w:after="20"/>
      <w:rPr>
        <w:noProof/>
        <w:rtl/>
      </w:rPr>
    </w:pPr>
    <w:r>
      <w:rPr>
        <w:rFonts w:cs="GE SS Two Bold" w:hint="cs"/>
        <w:sz w:val="32"/>
        <w:szCs w:val="32"/>
        <w:rtl/>
      </w:rPr>
      <w:t xml:space="preserve">    </w:t>
    </w:r>
  </w:p>
  <w:p w:rsidR="00DD4F49" w:rsidRDefault="00DD4F49" w:rsidP="00DD4F49">
    <w:pPr>
      <w:pStyle w:val="a5"/>
      <w:rPr>
        <w:rFonts w:cs="GE SS Two Bold"/>
        <w:noProof/>
        <w:sz w:val="32"/>
        <w:szCs w:val="32"/>
        <w:rtl/>
      </w:rPr>
    </w:pPr>
  </w:p>
  <w:p w:rsidR="00DD4F49" w:rsidRDefault="00DD4F49" w:rsidP="00DD4F49">
    <w:pPr>
      <w:pStyle w:val="a5"/>
      <w:tabs>
        <w:tab w:val="left" w:pos="7701"/>
      </w:tabs>
      <w:rPr>
        <w:sz w:val="16"/>
        <w:szCs w:val="16"/>
        <w:rtl/>
      </w:rPr>
    </w:pPr>
    <w:r>
      <w:rPr>
        <w:sz w:val="16"/>
        <w:szCs w:val="16"/>
      </w:rPr>
      <w:tab/>
    </w:r>
  </w:p>
  <w:p w:rsidR="00DD4F49" w:rsidRPr="003A2E3E" w:rsidRDefault="00DD4F49" w:rsidP="00DD4F49">
    <w:pPr>
      <w:rPr>
        <w:sz w:val="12"/>
        <w:szCs w:val="12"/>
        <w:rtl/>
      </w:rPr>
    </w:pPr>
  </w:p>
  <w:p w:rsidR="00DD4F49" w:rsidRPr="00E543F1" w:rsidRDefault="00DD4F49" w:rsidP="00DD4F49">
    <w:pPr>
      <w:ind w:firstLine="35"/>
      <w:jc w:val="center"/>
      <w:rPr>
        <w:rFonts w:cs="SKR HEAD1"/>
        <w:rtl/>
      </w:rPr>
    </w:pPr>
    <w:r w:rsidRPr="00E543F1">
      <w:rPr>
        <w:rFonts w:cs="SKR HEAD1" w:hint="cs"/>
        <w:rtl/>
      </w:rPr>
      <w:t>نموذج بطاقة تعريف باحث</w:t>
    </w:r>
  </w:p>
  <w:p w:rsidR="00DD4F49" w:rsidRPr="00E543F1" w:rsidRDefault="00DD4F49" w:rsidP="00DD4F49">
    <w:pPr>
      <w:ind w:firstLine="35"/>
      <w:jc w:val="center"/>
      <w:rPr>
        <w:rFonts w:cs="Traditional Arabic"/>
        <w:b/>
        <w:bCs/>
        <w:sz w:val="36"/>
        <w:szCs w:val="36"/>
        <w:rtl/>
      </w:rPr>
    </w:pPr>
    <w:r w:rsidRPr="00E543F1">
      <w:rPr>
        <w:rFonts w:cs="SKR HEAD1"/>
      </w:rPr>
      <w:t xml:space="preserve">Identification </w:t>
    </w:r>
    <w:proofErr w:type="gramStart"/>
    <w:r w:rsidRPr="00E543F1">
      <w:rPr>
        <w:rFonts w:cs="SKR HEAD1"/>
      </w:rPr>
      <w:t xml:space="preserve">Form </w:t>
    </w:r>
    <w:r w:rsidRPr="00E543F1">
      <w:rPr>
        <w:rFonts w:cs="Traditional Arabic" w:hint="cs"/>
        <w:b/>
        <w:bCs/>
        <w:sz w:val="36"/>
        <w:szCs w:val="36"/>
        <w:rtl/>
      </w:rPr>
      <w:t xml:space="preserve"> </w:t>
    </w:r>
    <w:r w:rsidRPr="00E543F1">
      <w:rPr>
        <w:rFonts w:cs="SKR HEAD1"/>
      </w:rPr>
      <w:t>Researcher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1E" w:rsidRPr="008849DC" w:rsidRDefault="00D62FAA" w:rsidP="00E618D8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3671E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3A70C9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533"/>
    <w:multiLevelType w:val="hybridMultilevel"/>
    <w:tmpl w:val="3E9A14E4"/>
    <w:lvl w:ilvl="0" w:tplc="B1F47B3C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2AB1385"/>
    <w:multiLevelType w:val="hybridMultilevel"/>
    <w:tmpl w:val="EC84061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A52"/>
    <w:multiLevelType w:val="multilevel"/>
    <w:tmpl w:val="20F6D47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621"/>
    <w:multiLevelType w:val="multilevel"/>
    <w:tmpl w:val="11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B9F"/>
    <w:multiLevelType w:val="hybridMultilevel"/>
    <w:tmpl w:val="5F20EC5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40DF"/>
    <w:multiLevelType w:val="multilevel"/>
    <w:tmpl w:val="8C1C96F6"/>
    <w:lvl w:ilvl="0">
      <w:start w:val="1"/>
      <w:numFmt w:val="decimal"/>
      <w:lvlText w:val="%1."/>
      <w:lvlJc w:val="right"/>
      <w:pPr>
        <w:tabs>
          <w:tab w:val="num" w:pos="648"/>
        </w:tabs>
        <w:ind w:left="227" w:righ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8CA27FE"/>
    <w:multiLevelType w:val="hybridMultilevel"/>
    <w:tmpl w:val="02DE5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BFC4CD3"/>
    <w:multiLevelType w:val="hybridMultilevel"/>
    <w:tmpl w:val="9D486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5B3E"/>
    <w:multiLevelType w:val="hybridMultilevel"/>
    <w:tmpl w:val="26EED886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46278"/>
    <w:multiLevelType w:val="hybridMultilevel"/>
    <w:tmpl w:val="A000B2F8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41234"/>
    <w:multiLevelType w:val="hybridMultilevel"/>
    <w:tmpl w:val="FFFC15DC"/>
    <w:lvl w:ilvl="0" w:tplc="D93EA930">
      <w:start w:val="1"/>
      <w:numFmt w:val="decimal"/>
      <w:lvlText w:val="%1-"/>
      <w:lvlJc w:val="left"/>
      <w:pPr>
        <w:tabs>
          <w:tab w:val="num" w:pos="1875"/>
        </w:tabs>
        <w:ind w:left="1875" w:right="1875" w:hanging="11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8101934"/>
    <w:multiLevelType w:val="hybridMultilevel"/>
    <w:tmpl w:val="20F6D47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E5982"/>
    <w:multiLevelType w:val="hybridMultilevel"/>
    <w:tmpl w:val="20223D54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F0D83"/>
    <w:multiLevelType w:val="hybridMultilevel"/>
    <w:tmpl w:val="7040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1A839BC"/>
    <w:multiLevelType w:val="hybridMultilevel"/>
    <w:tmpl w:val="57B2BDF2"/>
    <w:lvl w:ilvl="0" w:tplc="0034374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7196C"/>
    <w:multiLevelType w:val="hybridMultilevel"/>
    <w:tmpl w:val="35705968"/>
    <w:lvl w:ilvl="0" w:tplc="ED766582">
      <w:start w:val="1"/>
      <w:numFmt w:val="upp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7E76FA3C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627CB944">
      <w:start w:val="1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6" w15:restartNumberingAfterBreak="0">
    <w:nsid w:val="3B562483"/>
    <w:multiLevelType w:val="hybridMultilevel"/>
    <w:tmpl w:val="43CC641A"/>
    <w:lvl w:ilvl="0" w:tplc="1430B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26BD"/>
    <w:multiLevelType w:val="hybridMultilevel"/>
    <w:tmpl w:val="A4DAEBF0"/>
    <w:lvl w:ilvl="0" w:tplc="0DB2E5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4548F"/>
    <w:multiLevelType w:val="hybridMultilevel"/>
    <w:tmpl w:val="6F7C7A1E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24F36"/>
    <w:multiLevelType w:val="hybridMultilevel"/>
    <w:tmpl w:val="38E4D9FA"/>
    <w:lvl w:ilvl="0" w:tplc="9852276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B3899"/>
    <w:multiLevelType w:val="hybridMultilevel"/>
    <w:tmpl w:val="9946ABAA"/>
    <w:lvl w:ilvl="0" w:tplc="79B491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C109E"/>
    <w:multiLevelType w:val="hybridMultilevel"/>
    <w:tmpl w:val="6694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05C13"/>
    <w:multiLevelType w:val="hybridMultilevel"/>
    <w:tmpl w:val="0D72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034B7"/>
    <w:multiLevelType w:val="hybridMultilevel"/>
    <w:tmpl w:val="2058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67C1F4B"/>
    <w:multiLevelType w:val="hybridMultilevel"/>
    <w:tmpl w:val="263C3B98"/>
    <w:lvl w:ilvl="0" w:tplc="4E3815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53B3"/>
    <w:multiLevelType w:val="hybridMultilevel"/>
    <w:tmpl w:val="84065A0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A5B13"/>
    <w:multiLevelType w:val="hybridMultilevel"/>
    <w:tmpl w:val="20A49D2E"/>
    <w:lvl w:ilvl="0" w:tplc="FAB6D6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586617"/>
    <w:multiLevelType w:val="hybridMultilevel"/>
    <w:tmpl w:val="81785760"/>
    <w:lvl w:ilvl="0" w:tplc="E196DF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78"/>
    <w:multiLevelType w:val="hybridMultilevel"/>
    <w:tmpl w:val="3AFE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F13C2"/>
    <w:multiLevelType w:val="hybridMultilevel"/>
    <w:tmpl w:val="EADA2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5E9957AB"/>
    <w:multiLevelType w:val="hybridMultilevel"/>
    <w:tmpl w:val="F0C2F4B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0273C"/>
    <w:multiLevelType w:val="hybridMultilevel"/>
    <w:tmpl w:val="4C92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66DC53AC"/>
    <w:multiLevelType w:val="hybridMultilevel"/>
    <w:tmpl w:val="7F741FD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F06D5"/>
    <w:multiLevelType w:val="hybridMultilevel"/>
    <w:tmpl w:val="9A4857C6"/>
    <w:lvl w:ilvl="0" w:tplc="627CB9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66713"/>
    <w:multiLevelType w:val="hybridMultilevel"/>
    <w:tmpl w:val="467EB31C"/>
    <w:lvl w:ilvl="0" w:tplc="1E4CD5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34D6B"/>
    <w:multiLevelType w:val="hybridMultilevel"/>
    <w:tmpl w:val="8D12585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D6FF8"/>
    <w:multiLevelType w:val="multilevel"/>
    <w:tmpl w:val="989878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9077D"/>
    <w:multiLevelType w:val="hybridMultilevel"/>
    <w:tmpl w:val="090ED064"/>
    <w:lvl w:ilvl="0" w:tplc="EBB645A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F56B1"/>
    <w:multiLevelType w:val="hybridMultilevel"/>
    <w:tmpl w:val="FC6ECDD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A7BB1"/>
    <w:multiLevelType w:val="hybridMultilevel"/>
    <w:tmpl w:val="8844FC26"/>
    <w:lvl w:ilvl="0" w:tplc="CE40172E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13"/>
  </w:num>
  <w:num w:numId="2">
    <w:abstractNumId w:val="33"/>
  </w:num>
  <w:num w:numId="3">
    <w:abstractNumId w:val="41"/>
  </w:num>
  <w:num w:numId="4">
    <w:abstractNumId w:val="15"/>
  </w:num>
  <w:num w:numId="5">
    <w:abstractNumId w:val="31"/>
  </w:num>
  <w:num w:numId="6">
    <w:abstractNumId w:val="25"/>
  </w:num>
  <w:num w:numId="7">
    <w:abstractNumId w:val="10"/>
  </w:num>
  <w:num w:numId="8">
    <w:abstractNumId w:val="6"/>
  </w:num>
  <w:num w:numId="9">
    <w:abstractNumId w:val="0"/>
  </w:num>
  <w:num w:numId="10">
    <w:abstractNumId w:val="23"/>
  </w:num>
  <w:num w:numId="11">
    <w:abstractNumId w:val="19"/>
  </w:num>
  <w:num w:numId="12">
    <w:abstractNumId w:val="29"/>
  </w:num>
  <w:num w:numId="13">
    <w:abstractNumId w:val="39"/>
  </w:num>
  <w:num w:numId="14">
    <w:abstractNumId w:val="36"/>
  </w:num>
  <w:num w:numId="15">
    <w:abstractNumId w:val="14"/>
  </w:num>
  <w:num w:numId="16">
    <w:abstractNumId w:val="27"/>
  </w:num>
  <w:num w:numId="17">
    <w:abstractNumId w:val="34"/>
  </w:num>
  <w:num w:numId="18">
    <w:abstractNumId w:val="12"/>
  </w:num>
  <w:num w:numId="19">
    <w:abstractNumId w:val="9"/>
  </w:num>
  <w:num w:numId="20">
    <w:abstractNumId w:val="8"/>
  </w:num>
  <w:num w:numId="21">
    <w:abstractNumId w:val="37"/>
  </w:num>
  <w:num w:numId="22">
    <w:abstractNumId w:val="18"/>
  </w:num>
  <w:num w:numId="23">
    <w:abstractNumId w:val="11"/>
  </w:num>
  <w:num w:numId="24">
    <w:abstractNumId w:val="40"/>
  </w:num>
  <w:num w:numId="25">
    <w:abstractNumId w:val="32"/>
  </w:num>
  <w:num w:numId="26">
    <w:abstractNumId w:val="2"/>
  </w:num>
  <w:num w:numId="27">
    <w:abstractNumId w:val="35"/>
  </w:num>
  <w:num w:numId="28">
    <w:abstractNumId w:val="17"/>
  </w:num>
  <w:num w:numId="29">
    <w:abstractNumId w:val="38"/>
  </w:num>
  <w:num w:numId="30">
    <w:abstractNumId w:val="30"/>
  </w:num>
  <w:num w:numId="31">
    <w:abstractNumId w:val="5"/>
  </w:num>
  <w:num w:numId="32">
    <w:abstractNumId w:val="24"/>
  </w:num>
  <w:num w:numId="33">
    <w:abstractNumId w:val="3"/>
  </w:num>
  <w:num w:numId="34">
    <w:abstractNumId w:val="26"/>
  </w:num>
  <w:num w:numId="35">
    <w:abstractNumId w:val="16"/>
  </w:num>
  <w:num w:numId="36">
    <w:abstractNumId w:val="7"/>
  </w:num>
  <w:num w:numId="37">
    <w:abstractNumId w:val="22"/>
  </w:num>
  <w:num w:numId="38">
    <w:abstractNumId w:val="21"/>
  </w:num>
  <w:num w:numId="39">
    <w:abstractNumId w:val="1"/>
  </w:num>
  <w:num w:numId="40">
    <w:abstractNumId w:val="20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FD"/>
    <w:rsid w:val="000016F2"/>
    <w:rsid w:val="000037FD"/>
    <w:rsid w:val="00041628"/>
    <w:rsid w:val="00061BEE"/>
    <w:rsid w:val="00063DF6"/>
    <w:rsid w:val="00072209"/>
    <w:rsid w:val="00073A39"/>
    <w:rsid w:val="000B610C"/>
    <w:rsid w:val="000C6070"/>
    <w:rsid w:val="00115A68"/>
    <w:rsid w:val="00117D5F"/>
    <w:rsid w:val="0015046D"/>
    <w:rsid w:val="00160820"/>
    <w:rsid w:val="001739C8"/>
    <w:rsid w:val="0017737A"/>
    <w:rsid w:val="001A593C"/>
    <w:rsid w:val="001C3D87"/>
    <w:rsid w:val="0020794B"/>
    <w:rsid w:val="0021224D"/>
    <w:rsid w:val="002220F8"/>
    <w:rsid w:val="002234AF"/>
    <w:rsid w:val="00260C2F"/>
    <w:rsid w:val="002611DC"/>
    <w:rsid w:val="002A52C8"/>
    <w:rsid w:val="002A772C"/>
    <w:rsid w:val="002B2584"/>
    <w:rsid w:val="002C120D"/>
    <w:rsid w:val="002D6FD4"/>
    <w:rsid w:val="00304ACC"/>
    <w:rsid w:val="00316B5F"/>
    <w:rsid w:val="003424C1"/>
    <w:rsid w:val="003831BB"/>
    <w:rsid w:val="003A2E3E"/>
    <w:rsid w:val="003A488B"/>
    <w:rsid w:val="003A70C9"/>
    <w:rsid w:val="003D19CD"/>
    <w:rsid w:val="003D2E94"/>
    <w:rsid w:val="003E4EE2"/>
    <w:rsid w:val="003E7800"/>
    <w:rsid w:val="00427ABF"/>
    <w:rsid w:val="00433F48"/>
    <w:rsid w:val="0044724A"/>
    <w:rsid w:val="004525CF"/>
    <w:rsid w:val="00462610"/>
    <w:rsid w:val="00471B66"/>
    <w:rsid w:val="00477289"/>
    <w:rsid w:val="0049010B"/>
    <w:rsid w:val="0049628C"/>
    <w:rsid w:val="004B5DF1"/>
    <w:rsid w:val="004C1B63"/>
    <w:rsid w:val="004D0921"/>
    <w:rsid w:val="004E6532"/>
    <w:rsid w:val="004E6A47"/>
    <w:rsid w:val="004E73A8"/>
    <w:rsid w:val="004F6CB4"/>
    <w:rsid w:val="00546BC7"/>
    <w:rsid w:val="0054707B"/>
    <w:rsid w:val="00552382"/>
    <w:rsid w:val="005556B7"/>
    <w:rsid w:val="00573537"/>
    <w:rsid w:val="005A5755"/>
    <w:rsid w:val="005B1501"/>
    <w:rsid w:val="005B56A8"/>
    <w:rsid w:val="005F0A37"/>
    <w:rsid w:val="00615294"/>
    <w:rsid w:val="00640BCF"/>
    <w:rsid w:val="0064773B"/>
    <w:rsid w:val="006647FC"/>
    <w:rsid w:val="00700E1C"/>
    <w:rsid w:val="00701A8B"/>
    <w:rsid w:val="00702CD3"/>
    <w:rsid w:val="00741925"/>
    <w:rsid w:val="007530F4"/>
    <w:rsid w:val="00780D6C"/>
    <w:rsid w:val="00784298"/>
    <w:rsid w:val="007856FD"/>
    <w:rsid w:val="007A4A18"/>
    <w:rsid w:val="007B182F"/>
    <w:rsid w:val="007B2B03"/>
    <w:rsid w:val="007D7B4C"/>
    <w:rsid w:val="007F2EBD"/>
    <w:rsid w:val="007F367E"/>
    <w:rsid w:val="00814742"/>
    <w:rsid w:val="00832112"/>
    <w:rsid w:val="008404F8"/>
    <w:rsid w:val="00860AD6"/>
    <w:rsid w:val="00861B84"/>
    <w:rsid w:val="0087797A"/>
    <w:rsid w:val="0088576B"/>
    <w:rsid w:val="008A6C18"/>
    <w:rsid w:val="008B2A55"/>
    <w:rsid w:val="008D4DAC"/>
    <w:rsid w:val="008E31EC"/>
    <w:rsid w:val="00900BAC"/>
    <w:rsid w:val="00916518"/>
    <w:rsid w:val="00922F85"/>
    <w:rsid w:val="009305FA"/>
    <w:rsid w:val="00936465"/>
    <w:rsid w:val="00953E02"/>
    <w:rsid w:val="00975DA1"/>
    <w:rsid w:val="0098554A"/>
    <w:rsid w:val="009B5187"/>
    <w:rsid w:val="009B5624"/>
    <w:rsid w:val="009E37F4"/>
    <w:rsid w:val="009E75E0"/>
    <w:rsid w:val="009F6AE0"/>
    <w:rsid w:val="00A025F7"/>
    <w:rsid w:val="00A05BAE"/>
    <w:rsid w:val="00A33114"/>
    <w:rsid w:val="00A455C9"/>
    <w:rsid w:val="00A4782B"/>
    <w:rsid w:val="00A60189"/>
    <w:rsid w:val="00A736EE"/>
    <w:rsid w:val="00A80583"/>
    <w:rsid w:val="00A82CF6"/>
    <w:rsid w:val="00AA3044"/>
    <w:rsid w:val="00AA657C"/>
    <w:rsid w:val="00AB2AFE"/>
    <w:rsid w:val="00AB328E"/>
    <w:rsid w:val="00AB7390"/>
    <w:rsid w:val="00AC3E1C"/>
    <w:rsid w:val="00AC4AFA"/>
    <w:rsid w:val="00AD77EF"/>
    <w:rsid w:val="00B010A5"/>
    <w:rsid w:val="00B56F64"/>
    <w:rsid w:val="00B6489D"/>
    <w:rsid w:val="00B657BE"/>
    <w:rsid w:val="00B73C31"/>
    <w:rsid w:val="00B85A59"/>
    <w:rsid w:val="00BC503C"/>
    <w:rsid w:val="00BD2E76"/>
    <w:rsid w:val="00BD348E"/>
    <w:rsid w:val="00BD5A5A"/>
    <w:rsid w:val="00BD63CE"/>
    <w:rsid w:val="00BE20B0"/>
    <w:rsid w:val="00BF53E7"/>
    <w:rsid w:val="00C42029"/>
    <w:rsid w:val="00CB5494"/>
    <w:rsid w:val="00CF411A"/>
    <w:rsid w:val="00D003DF"/>
    <w:rsid w:val="00D04C96"/>
    <w:rsid w:val="00D1706E"/>
    <w:rsid w:val="00D402B4"/>
    <w:rsid w:val="00D44857"/>
    <w:rsid w:val="00D62FAA"/>
    <w:rsid w:val="00D64D09"/>
    <w:rsid w:val="00D959FF"/>
    <w:rsid w:val="00DA22BA"/>
    <w:rsid w:val="00DA5250"/>
    <w:rsid w:val="00DD4F49"/>
    <w:rsid w:val="00DE15FF"/>
    <w:rsid w:val="00DF0B8F"/>
    <w:rsid w:val="00DF34FE"/>
    <w:rsid w:val="00E02D22"/>
    <w:rsid w:val="00E0775C"/>
    <w:rsid w:val="00E130FE"/>
    <w:rsid w:val="00E26764"/>
    <w:rsid w:val="00E3671E"/>
    <w:rsid w:val="00E371C9"/>
    <w:rsid w:val="00E618D8"/>
    <w:rsid w:val="00E66E47"/>
    <w:rsid w:val="00E95531"/>
    <w:rsid w:val="00EC11E3"/>
    <w:rsid w:val="00EC46F9"/>
    <w:rsid w:val="00ED042B"/>
    <w:rsid w:val="00ED7083"/>
    <w:rsid w:val="00EF0274"/>
    <w:rsid w:val="00F069D1"/>
    <w:rsid w:val="00F12F84"/>
    <w:rsid w:val="00F30461"/>
    <w:rsid w:val="00F32163"/>
    <w:rsid w:val="00F33A35"/>
    <w:rsid w:val="00F35E44"/>
    <w:rsid w:val="00F52963"/>
    <w:rsid w:val="00F65136"/>
    <w:rsid w:val="00F82969"/>
    <w:rsid w:val="00F87665"/>
    <w:rsid w:val="00FA7450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71120"/>
  <w15:docId w15:val="{62C0A775-C2B8-453D-BDB5-A6E9C67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,Header Char1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برنامج المنح السنوي - برنامج العلوم الإنسانية - برنامج المنح الصغيرة</vt:lpstr>
      <vt:lpstr>برنامج المنح السنوي - برنامج العلوم الإنسانية - برنامج المنح الصغيرة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Ghada Alomair</cp:lastModifiedBy>
  <cp:revision>4</cp:revision>
  <cp:lastPrinted>2012-11-12T09:01:00Z</cp:lastPrinted>
  <dcterms:created xsi:type="dcterms:W3CDTF">2014-08-12T07:35:00Z</dcterms:created>
  <dcterms:modified xsi:type="dcterms:W3CDTF">2018-12-18T07:07:00Z</dcterms:modified>
</cp:coreProperties>
</file>