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3A" w:rsidRPr="00D400EB" w:rsidRDefault="0082703A" w:rsidP="00B921BE">
      <w:pPr>
        <w:spacing w:after="0" w:line="240" w:lineRule="auto"/>
        <w:rPr>
          <w:rFonts w:hint="cs"/>
        </w:rPr>
      </w:pPr>
    </w:p>
    <w:p w:rsidR="0082703A" w:rsidRPr="00D400EB" w:rsidRDefault="0082703A" w:rsidP="00B921BE">
      <w:pPr>
        <w:spacing w:after="0" w:line="240" w:lineRule="auto"/>
        <w:rPr>
          <w:rtl/>
        </w:rPr>
      </w:pPr>
    </w:p>
    <w:p w:rsidR="0082703A" w:rsidRPr="00D400EB" w:rsidRDefault="0082703A" w:rsidP="00B921BE">
      <w:pPr>
        <w:tabs>
          <w:tab w:val="left" w:pos="5006"/>
        </w:tabs>
        <w:spacing w:after="0" w:line="240" w:lineRule="auto"/>
        <w:rPr>
          <w:rtl/>
        </w:rPr>
      </w:pPr>
      <w:r w:rsidRPr="00D400EB">
        <w:rPr>
          <w:rtl/>
        </w:rPr>
        <w:tab/>
      </w:r>
    </w:p>
    <w:p w:rsidR="0082703A" w:rsidRPr="00D400EB" w:rsidRDefault="0082703A" w:rsidP="00B921BE">
      <w:pPr>
        <w:spacing w:after="0" w:line="240" w:lineRule="auto"/>
        <w:rPr>
          <w:rFonts w:cs="Traditional Arabic"/>
          <w:b/>
          <w:bCs/>
          <w:sz w:val="4"/>
          <w:szCs w:val="4"/>
          <w:rtl/>
        </w:rPr>
      </w:pPr>
    </w:p>
    <w:p w:rsidR="0082703A" w:rsidRPr="00E31F3D" w:rsidRDefault="0082703A" w:rsidP="00B921BE">
      <w:pPr>
        <w:spacing w:after="0" w:line="240" w:lineRule="auto"/>
        <w:ind w:firstLine="35"/>
        <w:rPr>
          <w:rFonts w:cs="Traditional Arabic"/>
          <w:b/>
          <w:bCs/>
          <w:sz w:val="10"/>
          <w:szCs w:val="10"/>
          <w:rtl/>
        </w:rPr>
      </w:pPr>
    </w:p>
    <w:p w:rsidR="00AE0579" w:rsidRDefault="00502278" w:rsidP="00502278">
      <w:pPr>
        <w:spacing w:after="0" w:line="240" w:lineRule="auto"/>
        <w:jc w:val="center"/>
        <w:rPr>
          <w:rFonts w:cs="AL-Mohanad"/>
          <w:sz w:val="36"/>
          <w:szCs w:val="36"/>
          <w:rtl/>
        </w:rPr>
      </w:pPr>
      <w:r w:rsidRPr="00502278">
        <w:rPr>
          <w:rFonts w:cs="AL-Mohanad" w:hint="cs"/>
          <w:sz w:val="36"/>
          <w:szCs w:val="36"/>
          <w:rtl/>
        </w:rPr>
        <w:t xml:space="preserve">إلى </w:t>
      </w:r>
      <w:r>
        <w:rPr>
          <w:rFonts w:cs="AL-Mohanad" w:hint="cs"/>
          <w:sz w:val="36"/>
          <w:szCs w:val="36"/>
          <w:rtl/>
        </w:rPr>
        <w:t>من يهمه الأمر</w:t>
      </w:r>
    </w:p>
    <w:p w:rsidR="00502278" w:rsidRPr="003359EB" w:rsidRDefault="00502278" w:rsidP="0050227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3359EB">
        <w:rPr>
          <w:rFonts w:asciiTheme="majorBidi" w:hAnsiTheme="majorBidi" w:cstheme="majorBidi"/>
          <w:sz w:val="32"/>
          <w:szCs w:val="32"/>
        </w:rPr>
        <w:t>To whom it may concern</w:t>
      </w:r>
    </w:p>
    <w:p w:rsidR="00502278" w:rsidRDefault="00502278" w:rsidP="00502278">
      <w:pPr>
        <w:spacing w:after="0" w:line="240" w:lineRule="auto"/>
        <w:jc w:val="center"/>
        <w:rPr>
          <w:rFonts w:cs="AL-Mohanad"/>
          <w:sz w:val="36"/>
          <w:szCs w:val="36"/>
        </w:rPr>
      </w:pPr>
    </w:p>
    <w:tbl>
      <w:tblPr>
        <w:tblStyle w:val="a4"/>
        <w:bidiVisual/>
        <w:tblW w:w="10207" w:type="dxa"/>
        <w:tblInd w:w="-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246"/>
      </w:tblGrid>
      <w:tr w:rsidR="00502278" w:rsidTr="00E24D97">
        <w:tc>
          <w:tcPr>
            <w:tcW w:w="4961" w:type="dxa"/>
          </w:tcPr>
          <w:p w:rsidR="00502278" w:rsidRPr="003359EB" w:rsidRDefault="00502278" w:rsidP="00502278">
            <w:pPr>
              <w:spacing w:after="0" w:line="240" w:lineRule="auto"/>
              <w:rPr>
                <w:rFonts w:cs="AL-Mohanad"/>
                <w:sz w:val="32"/>
                <w:szCs w:val="32"/>
                <w:rtl/>
              </w:rPr>
            </w:pPr>
            <w:r w:rsidRPr="003359EB">
              <w:rPr>
                <w:rFonts w:cs="AL-Mohanad" w:hint="cs"/>
                <w:sz w:val="32"/>
                <w:szCs w:val="32"/>
                <w:rtl/>
              </w:rPr>
              <w:t>المشروع البحثي رقم : ...............................</w:t>
            </w:r>
          </w:p>
        </w:tc>
        <w:tc>
          <w:tcPr>
            <w:tcW w:w="5246" w:type="dxa"/>
            <w:vAlign w:val="center"/>
          </w:tcPr>
          <w:p w:rsidR="00502278" w:rsidRPr="003359EB" w:rsidRDefault="00502278" w:rsidP="005C1E1A">
            <w:pPr>
              <w:tabs>
                <w:tab w:val="right" w:pos="5137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359EB">
              <w:rPr>
                <w:rFonts w:asciiTheme="majorBidi" w:hAnsiTheme="majorBidi" w:cstheme="majorBidi"/>
                <w:sz w:val="28"/>
                <w:szCs w:val="28"/>
              </w:rPr>
              <w:t xml:space="preserve">Res. Project </w:t>
            </w:r>
            <w:r w:rsidR="005C1E1A" w:rsidRPr="003359EB">
              <w:rPr>
                <w:rFonts w:asciiTheme="majorBidi" w:hAnsiTheme="majorBidi" w:cstheme="majorBidi"/>
                <w:sz w:val="28"/>
                <w:szCs w:val="28"/>
              </w:rPr>
              <w:t xml:space="preserve"># : </w:t>
            </w:r>
            <w:r w:rsidR="005C1E1A"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</w:t>
            </w:r>
          </w:p>
        </w:tc>
      </w:tr>
      <w:tr w:rsidR="00502278" w:rsidTr="00E24D97">
        <w:tc>
          <w:tcPr>
            <w:tcW w:w="4961" w:type="dxa"/>
          </w:tcPr>
          <w:p w:rsidR="00502278" w:rsidRPr="003359EB" w:rsidRDefault="00502278" w:rsidP="00502278">
            <w:pPr>
              <w:spacing w:after="0" w:line="240" w:lineRule="auto"/>
              <w:rPr>
                <w:rFonts w:cs="AL-Mohanad"/>
                <w:sz w:val="32"/>
                <w:szCs w:val="32"/>
                <w:rtl/>
              </w:rPr>
            </w:pPr>
            <w:r w:rsidRPr="003359EB">
              <w:rPr>
                <w:rFonts w:cs="AL-Mohanad" w:hint="cs"/>
                <w:sz w:val="32"/>
                <w:szCs w:val="32"/>
                <w:rtl/>
              </w:rPr>
              <w:t>الباحث الرئيس : ......................................</w:t>
            </w:r>
          </w:p>
        </w:tc>
        <w:tc>
          <w:tcPr>
            <w:tcW w:w="5246" w:type="dxa"/>
            <w:vAlign w:val="center"/>
          </w:tcPr>
          <w:p w:rsidR="00502278" w:rsidRPr="003359EB" w:rsidRDefault="003359EB" w:rsidP="005C1E1A">
            <w:pPr>
              <w:tabs>
                <w:tab w:val="right" w:pos="5137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359EB">
              <w:rPr>
                <w:rFonts w:asciiTheme="majorBidi" w:hAnsiTheme="majorBidi" w:cstheme="majorBidi"/>
                <w:sz w:val="28"/>
                <w:szCs w:val="28"/>
              </w:rPr>
              <w:t>Principal Investigator</w:t>
            </w:r>
            <w:r w:rsidR="005C1E1A"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</w:t>
            </w:r>
          </w:p>
        </w:tc>
      </w:tr>
      <w:tr w:rsidR="00502278" w:rsidTr="00E24D97">
        <w:tc>
          <w:tcPr>
            <w:tcW w:w="4961" w:type="dxa"/>
          </w:tcPr>
          <w:p w:rsidR="00502278" w:rsidRPr="003359EB" w:rsidRDefault="00502278" w:rsidP="00502278">
            <w:pPr>
              <w:spacing w:after="0" w:line="240" w:lineRule="auto"/>
              <w:rPr>
                <w:rFonts w:cs="AL-Mohanad"/>
                <w:sz w:val="32"/>
                <w:szCs w:val="32"/>
                <w:rtl/>
              </w:rPr>
            </w:pPr>
            <w:r w:rsidRPr="003359EB">
              <w:rPr>
                <w:rFonts w:cs="AL-Mohanad" w:hint="cs"/>
                <w:sz w:val="32"/>
                <w:szCs w:val="32"/>
                <w:rtl/>
              </w:rPr>
              <w:t>القسم : .....................................................</w:t>
            </w:r>
          </w:p>
        </w:tc>
        <w:tc>
          <w:tcPr>
            <w:tcW w:w="5246" w:type="dxa"/>
            <w:vAlign w:val="center"/>
          </w:tcPr>
          <w:p w:rsidR="00502278" w:rsidRPr="003359EB" w:rsidRDefault="005C1E1A" w:rsidP="003359EB">
            <w:pPr>
              <w:tabs>
                <w:tab w:val="right" w:pos="5137"/>
                <w:tab w:val="right" w:pos="5396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359EB">
              <w:rPr>
                <w:rFonts w:asciiTheme="majorBidi" w:hAnsiTheme="majorBidi" w:cstheme="majorBidi"/>
                <w:sz w:val="28"/>
                <w:szCs w:val="28"/>
              </w:rPr>
              <w:t xml:space="preserve">Department : </w:t>
            </w:r>
            <w:r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</w:t>
            </w:r>
            <w:r w:rsidR="003359EB"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</w:t>
            </w:r>
            <w:r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</w:t>
            </w:r>
          </w:p>
        </w:tc>
      </w:tr>
      <w:tr w:rsidR="00502278" w:rsidTr="00E24D97">
        <w:tc>
          <w:tcPr>
            <w:tcW w:w="4961" w:type="dxa"/>
          </w:tcPr>
          <w:p w:rsidR="00502278" w:rsidRPr="003359EB" w:rsidRDefault="00502278" w:rsidP="00502278">
            <w:pPr>
              <w:spacing w:after="0" w:line="240" w:lineRule="auto"/>
              <w:rPr>
                <w:rFonts w:cs="AL-Mohanad"/>
                <w:sz w:val="32"/>
                <w:szCs w:val="32"/>
                <w:rtl/>
              </w:rPr>
            </w:pPr>
            <w:r w:rsidRPr="003359EB">
              <w:rPr>
                <w:rFonts w:cs="AL-Mohanad" w:hint="cs"/>
                <w:sz w:val="32"/>
                <w:szCs w:val="32"/>
                <w:rtl/>
              </w:rPr>
              <w:t>الكلية : ...................................................</w:t>
            </w:r>
          </w:p>
        </w:tc>
        <w:tc>
          <w:tcPr>
            <w:tcW w:w="5246" w:type="dxa"/>
            <w:vAlign w:val="center"/>
          </w:tcPr>
          <w:p w:rsidR="00502278" w:rsidRPr="003359EB" w:rsidRDefault="005C1E1A" w:rsidP="003359EB">
            <w:pPr>
              <w:tabs>
                <w:tab w:val="right" w:pos="5182"/>
                <w:tab w:val="right" w:pos="5366"/>
              </w:tabs>
              <w:bidi w:val="0"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3359EB">
              <w:rPr>
                <w:rFonts w:asciiTheme="majorBidi" w:hAnsiTheme="majorBidi" w:cstheme="majorBidi"/>
                <w:sz w:val="28"/>
                <w:szCs w:val="28"/>
              </w:rPr>
              <w:t xml:space="preserve">College : </w:t>
            </w:r>
            <w:r w:rsidR="003359EB"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</w:t>
            </w:r>
            <w:r w:rsidRPr="003359EB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</w:tr>
    </w:tbl>
    <w:p w:rsidR="00502278" w:rsidRDefault="00502278" w:rsidP="00502278">
      <w:pPr>
        <w:spacing w:after="0" w:line="240" w:lineRule="auto"/>
        <w:rPr>
          <w:rFonts w:cs="AL-Mohanad"/>
          <w:sz w:val="36"/>
          <w:szCs w:val="36"/>
          <w:rtl/>
        </w:rPr>
      </w:pPr>
    </w:p>
    <w:p w:rsidR="00502278" w:rsidRDefault="00502278" w:rsidP="003359EB">
      <w:pPr>
        <w:spacing w:after="0" w:line="240" w:lineRule="auto"/>
        <w:jc w:val="both"/>
        <w:rPr>
          <w:rFonts w:cs="AL-Mohanad"/>
          <w:sz w:val="32"/>
          <w:szCs w:val="32"/>
          <w:rtl/>
        </w:rPr>
      </w:pPr>
      <w:r w:rsidRPr="003359EB">
        <w:rPr>
          <w:rFonts w:cs="AL-Mohanad" w:hint="cs"/>
          <w:sz w:val="32"/>
          <w:szCs w:val="32"/>
          <w:rtl/>
        </w:rPr>
        <w:t>نشهد بهذا أن ....................................</w:t>
      </w:r>
      <w:r w:rsidR="003359EB">
        <w:rPr>
          <w:rFonts w:cs="AL-Mohanad" w:hint="cs"/>
          <w:sz w:val="32"/>
          <w:szCs w:val="32"/>
          <w:rtl/>
        </w:rPr>
        <w:t>.........</w:t>
      </w:r>
      <w:r w:rsidRPr="003359EB">
        <w:rPr>
          <w:rFonts w:cs="AL-Mohanad" w:hint="cs"/>
          <w:sz w:val="32"/>
          <w:szCs w:val="32"/>
          <w:rtl/>
        </w:rPr>
        <w:t xml:space="preserve">........................ </w:t>
      </w:r>
      <w:r w:rsidR="003359EB">
        <w:rPr>
          <w:rFonts w:cs="AL-Mohanad" w:hint="cs"/>
          <w:sz w:val="32"/>
          <w:szCs w:val="32"/>
          <w:rtl/>
        </w:rPr>
        <w:t xml:space="preserve"> </w:t>
      </w:r>
      <w:r w:rsidRPr="003359EB">
        <w:rPr>
          <w:rFonts w:cs="AL-Mohanad" w:hint="cs"/>
          <w:sz w:val="32"/>
          <w:szCs w:val="32"/>
          <w:rtl/>
        </w:rPr>
        <w:t>قد شارك في المشروع البحثي ذي الرقم الموضح أعلاه على بند (باحث مشارك / مساعد باحث ) ، وقد أتم العمل المناط به في المشروع البحثي ، وقد حرر هذا المشهد بناء على الطلب دون أي مسؤولية على الباحث الرئيس أو جامعة الدمام .</w:t>
      </w:r>
    </w:p>
    <w:p w:rsidR="00075869" w:rsidRPr="003359EB" w:rsidRDefault="00075869" w:rsidP="003359EB">
      <w:pPr>
        <w:spacing w:after="0" w:line="240" w:lineRule="auto"/>
        <w:jc w:val="both"/>
        <w:rPr>
          <w:rFonts w:cs="AL-Mohanad"/>
          <w:sz w:val="32"/>
          <w:szCs w:val="32"/>
          <w:rtl/>
        </w:rPr>
      </w:pPr>
    </w:p>
    <w:p w:rsidR="00502278" w:rsidRDefault="00232AF5" w:rsidP="009D3E12">
      <w:pPr>
        <w:bidi w:val="0"/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232AF5">
        <w:rPr>
          <w:rFonts w:asciiTheme="majorBidi" w:hAnsiTheme="majorBidi" w:cstheme="majorBidi"/>
          <w:sz w:val="32"/>
          <w:szCs w:val="32"/>
        </w:rPr>
        <w:t xml:space="preserve">This is to certify that </w:t>
      </w:r>
      <w:r w:rsidR="00FC3E62" w:rsidRPr="003359EB">
        <w:rPr>
          <w:rFonts w:cs="AL-Mohanad" w:hint="cs"/>
          <w:sz w:val="32"/>
          <w:szCs w:val="32"/>
          <w:rtl/>
        </w:rPr>
        <w:t>.......</w:t>
      </w:r>
      <w:r w:rsidR="00FC3E62">
        <w:rPr>
          <w:rFonts w:cs="AL-Mohanad" w:hint="cs"/>
          <w:sz w:val="32"/>
          <w:szCs w:val="32"/>
          <w:rtl/>
        </w:rPr>
        <w:t>..........................................</w:t>
      </w:r>
      <w:r w:rsidR="00FC3E62" w:rsidRPr="003359EB">
        <w:rPr>
          <w:rFonts w:cs="AL-Mohanad" w:hint="cs"/>
          <w:sz w:val="32"/>
          <w:szCs w:val="32"/>
          <w:rtl/>
        </w:rPr>
        <w:t>.........</w:t>
      </w:r>
      <w:r w:rsidR="00FC3E62">
        <w:rPr>
          <w:rFonts w:cs="AL-Mohanad" w:hint="cs"/>
          <w:sz w:val="32"/>
          <w:szCs w:val="32"/>
          <w:rtl/>
        </w:rPr>
        <w:t>.........</w:t>
      </w:r>
      <w:r w:rsidR="00FC3E62" w:rsidRPr="003359EB">
        <w:rPr>
          <w:rFonts w:cs="AL-Mohanad" w:hint="cs"/>
          <w:sz w:val="32"/>
          <w:szCs w:val="32"/>
          <w:rtl/>
        </w:rPr>
        <w:t>...................</w:t>
      </w:r>
      <w:r w:rsidRPr="00232AF5">
        <w:rPr>
          <w:rFonts w:asciiTheme="majorBidi" w:hAnsiTheme="majorBidi" w:cstheme="majorBidi"/>
          <w:sz w:val="32"/>
          <w:szCs w:val="32"/>
        </w:rPr>
        <w:t xml:space="preserve"> had worked in the research project , number of which is stated above , as a</w:t>
      </w:r>
      <w:r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232AF5">
        <w:rPr>
          <w:rFonts w:asciiTheme="majorBidi" w:hAnsiTheme="majorBidi" w:cstheme="majorBidi"/>
          <w:sz w:val="32"/>
          <w:szCs w:val="32"/>
        </w:rPr>
        <w:t>( Co-investigator / Assistant ) . The contribution is concluded . This assertion is issued upon a request and do</w:t>
      </w:r>
      <w:r w:rsidR="009D3E12">
        <w:rPr>
          <w:rFonts w:asciiTheme="majorBidi" w:hAnsiTheme="majorBidi" w:cstheme="majorBidi"/>
          <w:sz w:val="32"/>
          <w:szCs w:val="32"/>
        </w:rPr>
        <w:t>es</w:t>
      </w:r>
      <w:r w:rsidRPr="00232AF5">
        <w:rPr>
          <w:rFonts w:asciiTheme="majorBidi" w:hAnsiTheme="majorBidi" w:cstheme="majorBidi"/>
          <w:sz w:val="32"/>
          <w:szCs w:val="32"/>
        </w:rPr>
        <w:t xml:space="preserve"> not declare any liability for the Principal Investigator or University of Dammam.</w:t>
      </w:r>
    </w:p>
    <w:p w:rsidR="00075869" w:rsidRDefault="00075869" w:rsidP="00075869">
      <w:pPr>
        <w:bidi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75869" w:rsidRDefault="00075869" w:rsidP="00075869">
      <w:pPr>
        <w:bidi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075869" w:rsidRDefault="00075869" w:rsidP="00075869">
      <w:pPr>
        <w:bidi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Signature / </w:t>
      </w:r>
      <w:r w:rsidRPr="00075869">
        <w:rPr>
          <w:rFonts w:cs="AL-Mohanad" w:hint="cs"/>
          <w:sz w:val="32"/>
          <w:szCs w:val="32"/>
          <w:rtl/>
        </w:rPr>
        <w:t>التوقيع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370860" w:rsidRDefault="00370860" w:rsidP="00075869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</w:p>
    <w:p w:rsidR="00075869" w:rsidRPr="00075869" w:rsidRDefault="00075869" w:rsidP="00370860">
      <w:pPr>
        <w:bidi w:val="0"/>
        <w:spacing w:after="0" w:line="240" w:lineRule="auto"/>
        <w:jc w:val="center"/>
        <w:rPr>
          <w:rFonts w:cs="AL-Mohanad"/>
          <w:sz w:val="32"/>
          <w:szCs w:val="32"/>
        </w:rPr>
      </w:pPr>
      <w:bookmarkStart w:id="0" w:name="_GoBack"/>
      <w:r w:rsidRPr="00075869">
        <w:rPr>
          <w:rFonts w:cs="AL-Mohanad"/>
          <w:sz w:val="32"/>
          <w:szCs w:val="32"/>
        </w:rPr>
        <w:t>……………</w:t>
      </w:r>
      <w:r>
        <w:rPr>
          <w:rFonts w:cs="AL-Mohanad"/>
          <w:sz w:val="32"/>
          <w:szCs w:val="32"/>
        </w:rPr>
        <w:t>……..</w:t>
      </w:r>
      <w:r w:rsidRPr="00075869">
        <w:rPr>
          <w:rFonts w:cs="AL-Mohanad"/>
          <w:sz w:val="32"/>
          <w:szCs w:val="32"/>
        </w:rPr>
        <w:t>………….</w:t>
      </w:r>
      <w:bookmarkEnd w:id="0"/>
    </w:p>
    <w:sectPr w:rsidR="00075869" w:rsidRPr="00075869" w:rsidSect="00061490">
      <w:headerReference w:type="default" r:id="rId8"/>
      <w:footerReference w:type="default" r:id="rId9"/>
      <w:pgSz w:w="11906" w:h="16838"/>
      <w:pgMar w:top="2096" w:right="1440" w:bottom="284" w:left="1276" w:header="708" w:footer="84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2B" w:rsidRDefault="00D7172B" w:rsidP="00A4148C">
      <w:pPr>
        <w:spacing w:after="0" w:line="240" w:lineRule="auto"/>
      </w:pPr>
      <w:r>
        <w:separator/>
      </w:r>
    </w:p>
  </w:endnote>
  <w:endnote w:type="continuationSeparator" w:id="0">
    <w:p w:rsidR="00D7172B" w:rsidRDefault="00D7172B" w:rsidP="00A4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90" w:rsidRDefault="00061490" w:rsidP="00061490">
    <w:pPr>
      <w:pStyle w:val="a6"/>
      <w:jc w:val="right"/>
    </w:pPr>
    <w:r>
      <w:t>DSR-007</w:t>
    </w:r>
  </w:p>
  <w:p w:rsidR="00061490" w:rsidRDefault="000614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2B" w:rsidRDefault="00D7172B" w:rsidP="00A4148C">
      <w:pPr>
        <w:spacing w:after="0" w:line="240" w:lineRule="auto"/>
      </w:pPr>
      <w:r>
        <w:separator/>
      </w:r>
    </w:p>
  </w:footnote>
  <w:footnote w:type="continuationSeparator" w:id="0">
    <w:p w:rsidR="00D7172B" w:rsidRDefault="00D7172B" w:rsidP="00A4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322" w:tblpY="766"/>
      <w:bidiVisual/>
      <w:tblW w:w="567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2277"/>
      <w:gridCol w:w="3402"/>
    </w:tblGrid>
    <w:tr w:rsidR="00502278" w:rsidRPr="007A65A5" w:rsidTr="00502278">
      <w:trPr>
        <w:trHeight w:val="274"/>
      </w:trPr>
      <w:tc>
        <w:tcPr>
          <w:tcW w:w="2277" w:type="dxa"/>
          <w:tcBorders>
            <w:right w:val="nil"/>
          </w:tcBorders>
        </w:tcPr>
        <w:p w:rsidR="00502278" w:rsidRPr="007A65A5" w:rsidRDefault="00502278" w:rsidP="00502278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ndalus" w:hAnsi="Andalus" w:cs="AF_Hijaz"/>
              <w:b/>
              <w:bCs/>
              <w:color w:val="02A0CE"/>
              <w:rtl/>
            </w:rPr>
          </w:pPr>
        </w:p>
      </w:tc>
      <w:tc>
        <w:tcPr>
          <w:tcW w:w="3402" w:type="dxa"/>
          <w:tcBorders>
            <w:left w:val="nil"/>
          </w:tcBorders>
        </w:tcPr>
        <w:p w:rsidR="00502278" w:rsidRPr="007A65A5" w:rsidRDefault="00502278" w:rsidP="00502278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right"/>
            <w:rPr>
              <w:rFonts w:ascii="Browallia New" w:hAnsi="Browallia New" w:cs="Browallia New"/>
              <w:b/>
              <w:bCs/>
              <w:color w:val="02A0CE"/>
            </w:rPr>
          </w:pPr>
        </w:p>
      </w:tc>
    </w:tr>
    <w:tr w:rsidR="0082703A" w:rsidRPr="007A65A5" w:rsidTr="00502278">
      <w:trPr>
        <w:trHeight w:val="274"/>
      </w:trPr>
      <w:tc>
        <w:tcPr>
          <w:tcW w:w="2277" w:type="dxa"/>
          <w:tcBorders>
            <w:right w:val="single" w:sz="4" w:space="0" w:color="02A0CE"/>
          </w:tcBorders>
        </w:tcPr>
        <w:p w:rsidR="0082703A" w:rsidRPr="007A65A5" w:rsidRDefault="0082703A" w:rsidP="00502278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ndalus" w:hAnsi="Andalus" w:cs="AF_Hijaz"/>
              <w:b/>
              <w:bCs/>
              <w:color w:val="02A0CE"/>
            </w:rPr>
          </w:pPr>
          <w:r w:rsidRPr="007A65A5">
            <w:rPr>
              <w:rFonts w:ascii="Andalus" w:hAnsi="Andalus" w:cs="AF_Hijaz" w:hint="cs"/>
              <w:b/>
              <w:bCs/>
              <w:color w:val="02A0CE"/>
              <w:rtl/>
            </w:rPr>
            <w:t>وزارة</w:t>
          </w:r>
          <w:r w:rsidR="00D8345E">
            <w:rPr>
              <w:rFonts w:ascii="Andalus" w:hAnsi="Andalus" w:cs="AF_Hijaz" w:hint="cs"/>
              <w:b/>
              <w:bCs/>
              <w:color w:val="02A0CE"/>
              <w:rtl/>
            </w:rPr>
            <w:t xml:space="preserve"> </w:t>
          </w:r>
          <w:r w:rsidRPr="007A65A5">
            <w:rPr>
              <w:rFonts w:ascii="Andalus" w:hAnsi="Andalus" w:cs="AF_Hijaz" w:hint="cs"/>
              <w:b/>
              <w:bCs/>
              <w:color w:val="02A0CE"/>
              <w:rtl/>
            </w:rPr>
            <w:t>التعليم</w:t>
          </w:r>
          <w:r w:rsidR="00D8345E">
            <w:rPr>
              <w:rFonts w:ascii="Andalus" w:hAnsi="Andalus" w:cs="AF_Hijaz" w:hint="cs"/>
              <w:b/>
              <w:bCs/>
              <w:color w:val="02A0CE"/>
              <w:rtl/>
            </w:rPr>
            <w:t xml:space="preserve"> </w:t>
          </w:r>
          <w:r w:rsidRPr="007A65A5">
            <w:rPr>
              <w:rFonts w:ascii="Andalus" w:hAnsi="Andalus" w:cs="AF_Hijaz" w:hint="cs"/>
              <w:b/>
              <w:bCs/>
              <w:color w:val="02A0CE"/>
              <w:rtl/>
            </w:rPr>
            <w:t>العالـي</w:t>
          </w:r>
        </w:p>
      </w:tc>
      <w:tc>
        <w:tcPr>
          <w:tcW w:w="3402" w:type="dxa"/>
          <w:tcBorders>
            <w:left w:val="single" w:sz="4" w:space="0" w:color="02A0CE"/>
          </w:tcBorders>
        </w:tcPr>
        <w:p w:rsidR="0082703A" w:rsidRPr="007A65A5" w:rsidRDefault="0082703A" w:rsidP="00502278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right"/>
            <w:rPr>
              <w:rFonts w:ascii="Browallia New" w:hAnsi="Browallia New" w:cs="Browallia New"/>
              <w:b/>
              <w:bCs/>
              <w:color w:val="02A0CE"/>
            </w:rPr>
          </w:pPr>
          <w:r w:rsidRPr="007A65A5">
            <w:rPr>
              <w:rFonts w:ascii="Browallia New" w:hAnsi="Browallia New" w:cs="Browallia New"/>
              <w:b/>
              <w:bCs/>
              <w:color w:val="02A0CE"/>
            </w:rPr>
            <w:t xml:space="preserve">MINISTRY OF HIGHER EDUCATION   </w:t>
          </w:r>
        </w:p>
      </w:tc>
    </w:tr>
    <w:tr w:rsidR="0082703A" w:rsidRPr="007A65A5" w:rsidTr="00502278">
      <w:trPr>
        <w:trHeight w:val="267"/>
      </w:trPr>
      <w:tc>
        <w:tcPr>
          <w:tcW w:w="2277" w:type="dxa"/>
          <w:tcBorders>
            <w:right w:val="single" w:sz="4" w:space="0" w:color="02A0CE"/>
          </w:tcBorders>
        </w:tcPr>
        <w:p w:rsidR="0082703A" w:rsidRPr="007A65A5" w:rsidRDefault="0082703A" w:rsidP="00502278">
          <w:pPr>
            <w:tabs>
              <w:tab w:val="left" w:pos="2081"/>
            </w:tabs>
            <w:spacing w:after="0" w:line="240" w:lineRule="auto"/>
            <w:jc w:val="right"/>
            <w:rPr>
              <w:rFonts w:cs="AF_Hijaz"/>
              <w:b/>
              <w:bCs/>
              <w:color w:val="02A0CE"/>
            </w:rPr>
          </w:pPr>
          <w:r w:rsidRPr="007A65A5">
            <w:rPr>
              <w:rFonts w:ascii="Andalus" w:hAnsi="Andalus" w:cs="AF_Hijaz" w:hint="cs"/>
              <w:b/>
              <w:bCs/>
              <w:color w:val="02A0CE"/>
              <w:rtl/>
            </w:rPr>
            <w:t>جـامعة</w:t>
          </w:r>
          <w:r w:rsidR="00D8345E">
            <w:rPr>
              <w:rFonts w:ascii="Andalus" w:hAnsi="Andalus" w:cs="AF_Hijaz" w:hint="cs"/>
              <w:b/>
              <w:bCs/>
              <w:color w:val="02A0CE"/>
              <w:rtl/>
            </w:rPr>
            <w:t xml:space="preserve"> </w:t>
          </w:r>
          <w:r w:rsidRPr="007A65A5">
            <w:rPr>
              <w:rFonts w:ascii="Andalus" w:hAnsi="Andalus" w:cs="AF_Hijaz" w:hint="cs"/>
              <w:b/>
              <w:bCs/>
              <w:color w:val="02A0CE"/>
              <w:rtl/>
            </w:rPr>
            <w:t>الدمـام</w:t>
          </w:r>
        </w:p>
      </w:tc>
      <w:tc>
        <w:tcPr>
          <w:tcW w:w="3402" w:type="dxa"/>
          <w:tcBorders>
            <w:left w:val="single" w:sz="4" w:space="0" w:color="02A0CE"/>
          </w:tcBorders>
        </w:tcPr>
        <w:p w:rsidR="0082703A" w:rsidRPr="007A65A5" w:rsidRDefault="0082703A" w:rsidP="00502278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right"/>
            <w:rPr>
              <w:rFonts w:ascii="Browallia New" w:hAnsi="Browallia New" w:cs="Browallia New"/>
              <w:b/>
              <w:bCs/>
              <w:color w:val="02A0CE"/>
            </w:rPr>
          </w:pPr>
          <w:r w:rsidRPr="007A65A5">
            <w:rPr>
              <w:rFonts w:ascii="Browallia New" w:hAnsi="Browallia New" w:cs="Browallia New"/>
              <w:b/>
              <w:bCs/>
              <w:color w:val="02A0CE"/>
            </w:rPr>
            <w:t>UNIVERSITY OF DAMMAM</w:t>
          </w:r>
        </w:p>
      </w:tc>
    </w:tr>
  </w:tbl>
  <w:p w:rsidR="0082703A" w:rsidRDefault="00500D81">
    <w:pPr>
      <w:pStyle w:val="a5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7F635CD" wp14:editId="3B7AE465">
          <wp:simplePos x="0" y="0"/>
          <wp:positionH relativeFrom="column">
            <wp:posOffset>4643755</wp:posOffset>
          </wp:positionH>
          <wp:positionV relativeFrom="paragraph">
            <wp:posOffset>-211658</wp:posOffset>
          </wp:positionV>
          <wp:extent cx="1603375" cy="952500"/>
          <wp:effectExtent l="0" t="0" r="0" b="0"/>
          <wp:wrapNone/>
          <wp:docPr id="1" name="Picture 2" descr="http://www.alyaum.com/images/13/13360/729369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lyaum.com/images/13/13360/729369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F45"/>
    <w:multiLevelType w:val="hybridMultilevel"/>
    <w:tmpl w:val="DB1EC056"/>
    <w:lvl w:ilvl="0" w:tplc="53901D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263513"/>
    <w:multiLevelType w:val="hybridMultilevel"/>
    <w:tmpl w:val="72EC53AE"/>
    <w:lvl w:ilvl="0" w:tplc="6F6851EE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585238"/>
    <w:multiLevelType w:val="hybridMultilevel"/>
    <w:tmpl w:val="58FE6314"/>
    <w:lvl w:ilvl="0" w:tplc="FF52A04E">
      <w:start w:val="1"/>
      <w:numFmt w:val="decimal"/>
      <w:lvlText w:val="%1)"/>
      <w:lvlJc w:val="left"/>
      <w:pPr>
        <w:ind w:left="13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2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4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6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8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0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2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4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66" w:hanging="180"/>
      </w:pPr>
      <w:rPr>
        <w:rFonts w:cs="Times New Roman"/>
      </w:rPr>
    </w:lvl>
  </w:abstractNum>
  <w:abstractNum w:abstractNumId="3">
    <w:nsid w:val="1D17303E"/>
    <w:multiLevelType w:val="hybridMultilevel"/>
    <w:tmpl w:val="9C025F44"/>
    <w:lvl w:ilvl="0" w:tplc="10420F4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0BFF"/>
    <w:multiLevelType w:val="hybridMultilevel"/>
    <w:tmpl w:val="31EED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96041"/>
    <w:multiLevelType w:val="hybridMultilevel"/>
    <w:tmpl w:val="5DE0CF56"/>
    <w:lvl w:ilvl="0" w:tplc="4D0676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73F1D6F"/>
    <w:multiLevelType w:val="hybridMultilevel"/>
    <w:tmpl w:val="5218E20A"/>
    <w:lvl w:ilvl="0" w:tplc="1D2CAB8A"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412FE"/>
    <w:multiLevelType w:val="hybridMultilevel"/>
    <w:tmpl w:val="7E38B3E0"/>
    <w:lvl w:ilvl="0" w:tplc="09A6759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30CA9"/>
    <w:multiLevelType w:val="hybridMultilevel"/>
    <w:tmpl w:val="A308EA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0CB6EB5"/>
    <w:multiLevelType w:val="hybridMultilevel"/>
    <w:tmpl w:val="77685F60"/>
    <w:lvl w:ilvl="0" w:tplc="4718B3C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B53A4"/>
    <w:multiLevelType w:val="hybridMultilevel"/>
    <w:tmpl w:val="B136E0CC"/>
    <w:lvl w:ilvl="0" w:tplc="9A542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AA392D"/>
    <w:multiLevelType w:val="hybridMultilevel"/>
    <w:tmpl w:val="4294A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07484"/>
    <w:multiLevelType w:val="hybridMultilevel"/>
    <w:tmpl w:val="FF76EB9E"/>
    <w:lvl w:ilvl="0" w:tplc="B27E3378">
      <w:start w:val="1"/>
      <w:numFmt w:val="decimal"/>
      <w:lvlText w:val="%1-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9034970"/>
    <w:multiLevelType w:val="hybridMultilevel"/>
    <w:tmpl w:val="5B52E9B4"/>
    <w:lvl w:ilvl="0" w:tplc="C5B417EE">
      <w:start w:val="1"/>
      <w:numFmt w:val="decimal"/>
      <w:lvlText w:val="%1)"/>
      <w:lvlJc w:val="left"/>
      <w:pPr>
        <w:ind w:left="124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1" w:hanging="360"/>
      </w:pPr>
    </w:lvl>
    <w:lvl w:ilvl="2" w:tplc="0409001B" w:tentative="1">
      <w:start w:val="1"/>
      <w:numFmt w:val="lowerRoman"/>
      <w:lvlText w:val="%3."/>
      <w:lvlJc w:val="right"/>
      <w:pPr>
        <w:ind w:left="2321" w:hanging="180"/>
      </w:pPr>
    </w:lvl>
    <w:lvl w:ilvl="3" w:tplc="0409000F" w:tentative="1">
      <w:start w:val="1"/>
      <w:numFmt w:val="decimal"/>
      <w:lvlText w:val="%4."/>
      <w:lvlJc w:val="left"/>
      <w:pPr>
        <w:ind w:left="3041" w:hanging="360"/>
      </w:pPr>
    </w:lvl>
    <w:lvl w:ilvl="4" w:tplc="04090019" w:tentative="1">
      <w:start w:val="1"/>
      <w:numFmt w:val="lowerLetter"/>
      <w:lvlText w:val="%5."/>
      <w:lvlJc w:val="left"/>
      <w:pPr>
        <w:ind w:left="3761" w:hanging="360"/>
      </w:pPr>
    </w:lvl>
    <w:lvl w:ilvl="5" w:tplc="0409001B" w:tentative="1">
      <w:start w:val="1"/>
      <w:numFmt w:val="lowerRoman"/>
      <w:lvlText w:val="%6."/>
      <w:lvlJc w:val="right"/>
      <w:pPr>
        <w:ind w:left="4481" w:hanging="180"/>
      </w:pPr>
    </w:lvl>
    <w:lvl w:ilvl="6" w:tplc="0409000F" w:tentative="1">
      <w:start w:val="1"/>
      <w:numFmt w:val="decimal"/>
      <w:lvlText w:val="%7."/>
      <w:lvlJc w:val="left"/>
      <w:pPr>
        <w:ind w:left="5201" w:hanging="360"/>
      </w:pPr>
    </w:lvl>
    <w:lvl w:ilvl="7" w:tplc="04090019" w:tentative="1">
      <w:start w:val="1"/>
      <w:numFmt w:val="lowerLetter"/>
      <w:lvlText w:val="%8."/>
      <w:lvlJc w:val="left"/>
      <w:pPr>
        <w:ind w:left="5921" w:hanging="360"/>
      </w:pPr>
    </w:lvl>
    <w:lvl w:ilvl="8" w:tplc="0409001B" w:tentative="1">
      <w:start w:val="1"/>
      <w:numFmt w:val="lowerRoman"/>
      <w:lvlText w:val="%9."/>
      <w:lvlJc w:val="right"/>
      <w:pPr>
        <w:ind w:left="6641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2E"/>
    <w:rsid w:val="000061ED"/>
    <w:rsid w:val="00014F1E"/>
    <w:rsid w:val="000356A5"/>
    <w:rsid w:val="000418D7"/>
    <w:rsid w:val="00043FD5"/>
    <w:rsid w:val="00046F27"/>
    <w:rsid w:val="00061490"/>
    <w:rsid w:val="00063BB5"/>
    <w:rsid w:val="00067851"/>
    <w:rsid w:val="00075869"/>
    <w:rsid w:val="00082C3F"/>
    <w:rsid w:val="00086FFA"/>
    <w:rsid w:val="00097AE2"/>
    <w:rsid w:val="00097B79"/>
    <w:rsid w:val="000A2266"/>
    <w:rsid w:val="000A2DC8"/>
    <w:rsid w:val="000A3C9B"/>
    <w:rsid w:val="000A69B4"/>
    <w:rsid w:val="000D2FE2"/>
    <w:rsid w:val="00100EC9"/>
    <w:rsid w:val="0010104D"/>
    <w:rsid w:val="001031F2"/>
    <w:rsid w:val="00107A5D"/>
    <w:rsid w:val="00111303"/>
    <w:rsid w:val="0012437A"/>
    <w:rsid w:val="00142686"/>
    <w:rsid w:val="00146381"/>
    <w:rsid w:val="00157120"/>
    <w:rsid w:val="0019416E"/>
    <w:rsid w:val="0019497E"/>
    <w:rsid w:val="0019680B"/>
    <w:rsid w:val="00196C2F"/>
    <w:rsid w:val="001A3FAC"/>
    <w:rsid w:val="001B00AE"/>
    <w:rsid w:val="001B3676"/>
    <w:rsid w:val="001C61FC"/>
    <w:rsid w:val="001D0891"/>
    <w:rsid w:val="00201CF5"/>
    <w:rsid w:val="00201E1D"/>
    <w:rsid w:val="00210473"/>
    <w:rsid w:val="00220914"/>
    <w:rsid w:val="00232AF5"/>
    <w:rsid w:val="00236464"/>
    <w:rsid w:val="0023697A"/>
    <w:rsid w:val="00240CE1"/>
    <w:rsid w:val="002419DF"/>
    <w:rsid w:val="00251604"/>
    <w:rsid w:val="00251CF6"/>
    <w:rsid w:val="00256634"/>
    <w:rsid w:val="002675F3"/>
    <w:rsid w:val="00282D49"/>
    <w:rsid w:val="002857C8"/>
    <w:rsid w:val="002B42C1"/>
    <w:rsid w:val="002C1F7E"/>
    <w:rsid w:val="002D07EC"/>
    <w:rsid w:val="002D3026"/>
    <w:rsid w:val="002D4650"/>
    <w:rsid w:val="002E222F"/>
    <w:rsid w:val="002E2AA2"/>
    <w:rsid w:val="002E5390"/>
    <w:rsid w:val="002F3DA6"/>
    <w:rsid w:val="003101B1"/>
    <w:rsid w:val="003237F5"/>
    <w:rsid w:val="00326E52"/>
    <w:rsid w:val="00327221"/>
    <w:rsid w:val="00332CD6"/>
    <w:rsid w:val="00334F3A"/>
    <w:rsid w:val="003359EB"/>
    <w:rsid w:val="00336070"/>
    <w:rsid w:val="003506B1"/>
    <w:rsid w:val="00350BBE"/>
    <w:rsid w:val="00354402"/>
    <w:rsid w:val="00360056"/>
    <w:rsid w:val="00366A7D"/>
    <w:rsid w:val="00367B8C"/>
    <w:rsid w:val="00370860"/>
    <w:rsid w:val="003771F6"/>
    <w:rsid w:val="00384E88"/>
    <w:rsid w:val="00387464"/>
    <w:rsid w:val="003A3078"/>
    <w:rsid w:val="003A3138"/>
    <w:rsid w:val="003A4EF8"/>
    <w:rsid w:val="003B12B4"/>
    <w:rsid w:val="003E0409"/>
    <w:rsid w:val="003E430A"/>
    <w:rsid w:val="003E627A"/>
    <w:rsid w:val="003E6CF4"/>
    <w:rsid w:val="003F0176"/>
    <w:rsid w:val="003F50CF"/>
    <w:rsid w:val="003F5A67"/>
    <w:rsid w:val="00404550"/>
    <w:rsid w:val="004157EF"/>
    <w:rsid w:val="00434471"/>
    <w:rsid w:val="00453123"/>
    <w:rsid w:val="0045721C"/>
    <w:rsid w:val="00460EA0"/>
    <w:rsid w:val="00461692"/>
    <w:rsid w:val="00466B82"/>
    <w:rsid w:val="0046775B"/>
    <w:rsid w:val="004726B6"/>
    <w:rsid w:val="00476367"/>
    <w:rsid w:val="0048295A"/>
    <w:rsid w:val="00486061"/>
    <w:rsid w:val="0049422E"/>
    <w:rsid w:val="00495991"/>
    <w:rsid w:val="004A00B2"/>
    <w:rsid w:val="004A0740"/>
    <w:rsid w:val="004A62B8"/>
    <w:rsid w:val="004B2D2A"/>
    <w:rsid w:val="004B66FC"/>
    <w:rsid w:val="004C0518"/>
    <w:rsid w:val="004C30AE"/>
    <w:rsid w:val="004C5981"/>
    <w:rsid w:val="004D451E"/>
    <w:rsid w:val="004D7B44"/>
    <w:rsid w:val="004E7798"/>
    <w:rsid w:val="00500D81"/>
    <w:rsid w:val="00501B37"/>
    <w:rsid w:val="00502278"/>
    <w:rsid w:val="00507A4A"/>
    <w:rsid w:val="00511A6F"/>
    <w:rsid w:val="00512365"/>
    <w:rsid w:val="00512E42"/>
    <w:rsid w:val="00515772"/>
    <w:rsid w:val="00522197"/>
    <w:rsid w:val="005443A7"/>
    <w:rsid w:val="0054484A"/>
    <w:rsid w:val="00546E87"/>
    <w:rsid w:val="0055267A"/>
    <w:rsid w:val="00560089"/>
    <w:rsid w:val="00564287"/>
    <w:rsid w:val="00565BE7"/>
    <w:rsid w:val="00570C8A"/>
    <w:rsid w:val="00573607"/>
    <w:rsid w:val="00580815"/>
    <w:rsid w:val="005B1294"/>
    <w:rsid w:val="005B5927"/>
    <w:rsid w:val="005B6532"/>
    <w:rsid w:val="005B7EB8"/>
    <w:rsid w:val="005C133A"/>
    <w:rsid w:val="005C19F8"/>
    <w:rsid w:val="005C1E1A"/>
    <w:rsid w:val="005D417E"/>
    <w:rsid w:val="005E3CB4"/>
    <w:rsid w:val="005E47CF"/>
    <w:rsid w:val="005F66AF"/>
    <w:rsid w:val="00602853"/>
    <w:rsid w:val="00610CE5"/>
    <w:rsid w:val="00615D8A"/>
    <w:rsid w:val="00624C51"/>
    <w:rsid w:val="00641E59"/>
    <w:rsid w:val="00645A68"/>
    <w:rsid w:val="00662442"/>
    <w:rsid w:val="00665781"/>
    <w:rsid w:val="00670DB8"/>
    <w:rsid w:val="006718A9"/>
    <w:rsid w:val="0068472A"/>
    <w:rsid w:val="00696329"/>
    <w:rsid w:val="006B52AC"/>
    <w:rsid w:val="006C2505"/>
    <w:rsid w:val="006C58E8"/>
    <w:rsid w:val="006F0B00"/>
    <w:rsid w:val="006F3EEA"/>
    <w:rsid w:val="007121EB"/>
    <w:rsid w:val="00714374"/>
    <w:rsid w:val="0073153E"/>
    <w:rsid w:val="007352B6"/>
    <w:rsid w:val="00747E8B"/>
    <w:rsid w:val="0077231F"/>
    <w:rsid w:val="007727FD"/>
    <w:rsid w:val="00772A95"/>
    <w:rsid w:val="00781C22"/>
    <w:rsid w:val="007820C1"/>
    <w:rsid w:val="0079146A"/>
    <w:rsid w:val="007965C8"/>
    <w:rsid w:val="007966FD"/>
    <w:rsid w:val="007A65A5"/>
    <w:rsid w:val="007A6B20"/>
    <w:rsid w:val="007B51C6"/>
    <w:rsid w:val="007B77D1"/>
    <w:rsid w:val="007C01CB"/>
    <w:rsid w:val="007C1CFE"/>
    <w:rsid w:val="007C1D4E"/>
    <w:rsid w:val="007C2EC5"/>
    <w:rsid w:val="007C5103"/>
    <w:rsid w:val="007D6EC1"/>
    <w:rsid w:val="007E113E"/>
    <w:rsid w:val="007F48DA"/>
    <w:rsid w:val="00812B8A"/>
    <w:rsid w:val="0081306C"/>
    <w:rsid w:val="00823D35"/>
    <w:rsid w:val="00824623"/>
    <w:rsid w:val="0082703A"/>
    <w:rsid w:val="008312E2"/>
    <w:rsid w:val="00833CFD"/>
    <w:rsid w:val="00833E68"/>
    <w:rsid w:val="00844C10"/>
    <w:rsid w:val="008468D0"/>
    <w:rsid w:val="0086680D"/>
    <w:rsid w:val="008721E1"/>
    <w:rsid w:val="00873B09"/>
    <w:rsid w:val="008740CD"/>
    <w:rsid w:val="00882AAA"/>
    <w:rsid w:val="008855A8"/>
    <w:rsid w:val="008908FC"/>
    <w:rsid w:val="0089603D"/>
    <w:rsid w:val="00897B8A"/>
    <w:rsid w:val="008A02F4"/>
    <w:rsid w:val="008A1C3C"/>
    <w:rsid w:val="008A1FF0"/>
    <w:rsid w:val="008B2DE5"/>
    <w:rsid w:val="008B7ACD"/>
    <w:rsid w:val="008C5720"/>
    <w:rsid w:val="008D44B2"/>
    <w:rsid w:val="008D5593"/>
    <w:rsid w:val="008E1B3C"/>
    <w:rsid w:val="008F0D25"/>
    <w:rsid w:val="00900000"/>
    <w:rsid w:val="00900F62"/>
    <w:rsid w:val="00902193"/>
    <w:rsid w:val="009071E6"/>
    <w:rsid w:val="00907BFD"/>
    <w:rsid w:val="00911CD7"/>
    <w:rsid w:val="00926215"/>
    <w:rsid w:val="00930DC4"/>
    <w:rsid w:val="009346F6"/>
    <w:rsid w:val="00934D99"/>
    <w:rsid w:val="009452F5"/>
    <w:rsid w:val="00953C4E"/>
    <w:rsid w:val="009608B5"/>
    <w:rsid w:val="0097469D"/>
    <w:rsid w:val="00981E52"/>
    <w:rsid w:val="00991245"/>
    <w:rsid w:val="00995D50"/>
    <w:rsid w:val="009A3794"/>
    <w:rsid w:val="009B30CB"/>
    <w:rsid w:val="009B6021"/>
    <w:rsid w:val="009B790F"/>
    <w:rsid w:val="009C4AE1"/>
    <w:rsid w:val="009D382F"/>
    <w:rsid w:val="009D3E12"/>
    <w:rsid w:val="009D741A"/>
    <w:rsid w:val="009F7534"/>
    <w:rsid w:val="00A02A30"/>
    <w:rsid w:val="00A04046"/>
    <w:rsid w:val="00A058FF"/>
    <w:rsid w:val="00A111A2"/>
    <w:rsid w:val="00A25826"/>
    <w:rsid w:val="00A27A68"/>
    <w:rsid w:val="00A3481B"/>
    <w:rsid w:val="00A4148C"/>
    <w:rsid w:val="00A45760"/>
    <w:rsid w:val="00A46A49"/>
    <w:rsid w:val="00A50DC4"/>
    <w:rsid w:val="00A56F65"/>
    <w:rsid w:val="00A629F0"/>
    <w:rsid w:val="00A64000"/>
    <w:rsid w:val="00A65B1A"/>
    <w:rsid w:val="00A707B9"/>
    <w:rsid w:val="00A726E2"/>
    <w:rsid w:val="00A82C59"/>
    <w:rsid w:val="00A85D4C"/>
    <w:rsid w:val="00A91FB1"/>
    <w:rsid w:val="00A924A9"/>
    <w:rsid w:val="00A92AF0"/>
    <w:rsid w:val="00A96E01"/>
    <w:rsid w:val="00A979A1"/>
    <w:rsid w:val="00AA5C69"/>
    <w:rsid w:val="00AB2492"/>
    <w:rsid w:val="00AB2C2F"/>
    <w:rsid w:val="00AB5CE1"/>
    <w:rsid w:val="00AC2F60"/>
    <w:rsid w:val="00AD5C98"/>
    <w:rsid w:val="00AE0399"/>
    <w:rsid w:val="00AE0579"/>
    <w:rsid w:val="00AE5D06"/>
    <w:rsid w:val="00AF0751"/>
    <w:rsid w:val="00AF2CF0"/>
    <w:rsid w:val="00AF74AA"/>
    <w:rsid w:val="00B00B95"/>
    <w:rsid w:val="00B06AF2"/>
    <w:rsid w:val="00B10158"/>
    <w:rsid w:val="00B105AE"/>
    <w:rsid w:val="00B151A1"/>
    <w:rsid w:val="00B154F0"/>
    <w:rsid w:val="00B21BA1"/>
    <w:rsid w:val="00B2383D"/>
    <w:rsid w:val="00B3244D"/>
    <w:rsid w:val="00B34819"/>
    <w:rsid w:val="00B436C3"/>
    <w:rsid w:val="00B53280"/>
    <w:rsid w:val="00B55262"/>
    <w:rsid w:val="00B613FD"/>
    <w:rsid w:val="00B6175E"/>
    <w:rsid w:val="00B65997"/>
    <w:rsid w:val="00B921A5"/>
    <w:rsid w:val="00B921BE"/>
    <w:rsid w:val="00BA66F8"/>
    <w:rsid w:val="00BB5808"/>
    <w:rsid w:val="00BD60E8"/>
    <w:rsid w:val="00C01DEE"/>
    <w:rsid w:val="00C02131"/>
    <w:rsid w:val="00C067B9"/>
    <w:rsid w:val="00C07DA1"/>
    <w:rsid w:val="00C155D1"/>
    <w:rsid w:val="00C26BC7"/>
    <w:rsid w:val="00C30B57"/>
    <w:rsid w:val="00C364E4"/>
    <w:rsid w:val="00C508FD"/>
    <w:rsid w:val="00C60F03"/>
    <w:rsid w:val="00C624C1"/>
    <w:rsid w:val="00C6656B"/>
    <w:rsid w:val="00C70408"/>
    <w:rsid w:val="00C73817"/>
    <w:rsid w:val="00C80461"/>
    <w:rsid w:val="00C8346C"/>
    <w:rsid w:val="00C83E63"/>
    <w:rsid w:val="00C84BED"/>
    <w:rsid w:val="00C85E83"/>
    <w:rsid w:val="00C9000B"/>
    <w:rsid w:val="00C92A50"/>
    <w:rsid w:val="00CA0356"/>
    <w:rsid w:val="00CB18CF"/>
    <w:rsid w:val="00CB2B4F"/>
    <w:rsid w:val="00CC016E"/>
    <w:rsid w:val="00CC05D1"/>
    <w:rsid w:val="00CC1779"/>
    <w:rsid w:val="00CC5D2C"/>
    <w:rsid w:val="00CC612E"/>
    <w:rsid w:val="00CD7EF5"/>
    <w:rsid w:val="00CE110B"/>
    <w:rsid w:val="00CE134B"/>
    <w:rsid w:val="00CE2D7F"/>
    <w:rsid w:val="00CF0DB4"/>
    <w:rsid w:val="00CF19DD"/>
    <w:rsid w:val="00D00C2D"/>
    <w:rsid w:val="00D22962"/>
    <w:rsid w:val="00D400EB"/>
    <w:rsid w:val="00D409B8"/>
    <w:rsid w:val="00D44FFD"/>
    <w:rsid w:val="00D4710E"/>
    <w:rsid w:val="00D62AE4"/>
    <w:rsid w:val="00D709BE"/>
    <w:rsid w:val="00D7172B"/>
    <w:rsid w:val="00D73E5C"/>
    <w:rsid w:val="00D8000C"/>
    <w:rsid w:val="00D81EA8"/>
    <w:rsid w:val="00D8345E"/>
    <w:rsid w:val="00D86674"/>
    <w:rsid w:val="00D9302D"/>
    <w:rsid w:val="00DB6527"/>
    <w:rsid w:val="00DC1D23"/>
    <w:rsid w:val="00DC35E8"/>
    <w:rsid w:val="00DD0401"/>
    <w:rsid w:val="00DD0D34"/>
    <w:rsid w:val="00DE1345"/>
    <w:rsid w:val="00DE70A3"/>
    <w:rsid w:val="00DF080A"/>
    <w:rsid w:val="00DF6075"/>
    <w:rsid w:val="00DF73A7"/>
    <w:rsid w:val="00DF74AD"/>
    <w:rsid w:val="00E0159B"/>
    <w:rsid w:val="00E04021"/>
    <w:rsid w:val="00E072F6"/>
    <w:rsid w:val="00E170AE"/>
    <w:rsid w:val="00E22715"/>
    <w:rsid w:val="00E24D79"/>
    <w:rsid w:val="00E24D97"/>
    <w:rsid w:val="00E31F3D"/>
    <w:rsid w:val="00E32171"/>
    <w:rsid w:val="00E41E33"/>
    <w:rsid w:val="00E42695"/>
    <w:rsid w:val="00E47F0C"/>
    <w:rsid w:val="00E5422E"/>
    <w:rsid w:val="00E656B6"/>
    <w:rsid w:val="00E83D1C"/>
    <w:rsid w:val="00E840EA"/>
    <w:rsid w:val="00EA18BE"/>
    <w:rsid w:val="00EA4404"/>
    <w:rsid w:val="00EB1B91"/>
    <w:rsid w:val="00EB673A"/>
    <w:rsid w:val="00EC7FD2"/>
    <w:rsid w:val="00EF1E0B"/>
    <w:rsid w:val="00F07553"/>
    <w:rsid w:val="00F25A4C"/>
    <w:rsid w:val="00F308E2"/>
    <w:rsid w:val="00F30A50"/>
    <w:rsid w:val="00F3729F"/>
    <w:rsid w:val="00F44F13"/>
    <w:rsid w:val="00F475A9"/>
    <w:rsid w:val="00F50504"/>
    <w:rsid w:val="00F60A4F"/>
    <w:rsid w:val="00F72E85"/>
    <w:rsid w:val="00F77B02"/>
    <w:rsid w:val="00F80401"/>
    <w:rsid w:val="00F875B3"/>
    <w:rsid w:val="00F90014"/>
    <w:rsid w:val="00F93D97"/>
    <w:rsid w:val="00FA6058"/>
    <w:rsid w:val="00FA7018"/>
    <w:rsid w:val="00FA715E"/>
    <w:rsid w:val="00FB06DA"/>
    <w:rsid w:val="00FB3599"/>
    <w:rsid w:val="00FC3E62"/>
    <w:rsid w:val="00FC49E8"/>
    <w:rsid w:val="00FD5FB3"/>
    <w:rsid w:val="00FE7D95"/>
    <w:rsid w:val="00FF1467"/>
    <w:rsid w:val="00FF329B"/>
    <w:rsid w:val="00FF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C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CC612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CC61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rsid w:val="00CB18CF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A41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locked/>
    <w:rsid w:val="00A4148C"/>
    <w:rPr>
      <w:rFonts w:cs="Times New Roman"/>
    </w:rPr>
  </w:style>
  <w:style w:type="paragraph" w:styleId="a6">
    <w:name w:val="footer"/>
    <w:basedOn w:val="a"/>
    <w:link w:val="Char1"/>
    <w:rsid w:val="00A41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locked/>
    <w:rsid w:val="00A4148C"/>
    <w:rPr>
      <w:rFonts w:cs="Times New Roman"/>
    </w:rPr>
  </w:style>
  <w:style w:type="paragraph" w:styleId="a7">
    <w:name w:val="List Paragraph"/>
    <w:basedOn w:val="a"/>
    <w:uiPriority w:val="34"/>
    <w:qFormat/>
    <w:rsid w:val="00D409B8"/>
    <w:pPr>
      <w:bidi w:val="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9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C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locked/>
    <w:rsid w:val="00CC612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CC61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rsid w:val="00CB18CF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semiHidden/>
    <w:rsid w:val="00A41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locked/>
    <w:rsid w:val="00A4148C"/>
    <w:rPr>
      <w:rFonts w:cs="Times New Roman"/>
    </w:rPr>
  </w:style>
  <w:style w:type="paragraph" w:styleId="a6">
    <w:name w:val="footer"/>
    <w:basedOn w:val="a"/>
    <w:link w:val="Char1"/>
    <w:rsid w:val="00A414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locked/>
    <w:rsid w:val="00A4148C"/>
    <w:rPr>
      <w:rFonts w:cs="Times New Roman"/>
    </w:rPr>
  </w:style>
  <w:style w:type="paragraph" w:styleId="a7">
    <w:name w:val="List Paragraph"/>
    <w:basedOn w:val="a"/>
    <w:uiPriority w:val="34"/>
    <w:qFormat/>
    <w:rsid w:val="00D409B8"/>
    <w:pPr>
      <w:bidi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n</cp:lastModifiedBy>
  <cp:revision>5</cp:revision>
  <cp:lastPrinted>2013-09-11T10:51:00Z</cp:lastPrinted>
  <dcterms:created xsi:type="dcterms:W3CDTF">2013-09-11T10:53:00Z</dcterms:created>
  <dcterms:modified xsi:type="dcterms:W3CDTF">2014-01-02T10:40:00Z</dcterms:modified>
</cp:coreProperties>
</file>