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D77" w14:textId="77777777" w:rsidR="0035045A" w:rsidRDefault="00741636" w:rsidP="009F6287">
      <w:pPr>
        <w:bidi/>
      </w:pPr>
    </w:p>
    <w:p w14:paraId="7C52AC02" w14:textId="77777777" w:rsidR="009F6287" w:rsidRDefault="009F6287" w:rsidP="009F6287">
      <w:pPr>
        <w:bidi/>
      </w:pPr>
    </w:p>
    <w:p w14:paraId="0A9DC842" w14:textId="77777777" w:rsidR="009F6287" w:rsidRDefault="009F6287" w:rsidP="009F6287">
      <w:pPr>
        <w:bidi/>
      </w:pPr>
    </w:p>
    <w:p w14:paraId="62184572" w14:textId="77777777" w:rsidR="009F6287" w:rsidRDefault="009F6287" w:rsidP="009F6287">
      <w:pPr>
        <w:bidi/>
      </w:pPr>
    </w:p>
    <w:p w14:paraId="582D0C77" w14:textId="77777777" w:rsidR="009F6287" w:rsidRDefault="009F6287" w:rsidP="009F6287">
      <w:pPr>
        <w:bidi/>
      </w:pPr>
    </w:p>
    <w:p w14:paraId="53441A34" w14:textId="77777777" w:rsidR="009F6287" w:rsidRDefault="009F6287" w:rsidP="009F6287">
      <w:pPr>
        <w:bidi/>
      </w:pPr>
    </w:p>
    <w:p w14:paraId="76AE2916" w14:textId="77777777" w:rsidR="009F6287" w:rsidRDefault="009F6287" w:rsidP="009F6287">
      <w:pPr>
        <w:bidi/>
      </w:pPr>
    </w:p>
    <w:p w14:paraId="64E44B96" w14:textId="061F87B8" w:rsidR="00FD121F" w:rsidRPr="00FD121F" w:rsidRDefault="00FD121F" w:rsidP="00FD121F">
      <w:pPr>
        <w:pStyle w:val="Title"/>
        <w:spacing w:before="240"/>
        <w:rPr>
          <w:color w:val="FF0000"/>
          <w:rtl/>
        </w:rPr>
      </w:pPr>
      <w:r>
        <w:rPr>
          <w:rFonts w:hint="cs"/>
          <w:color w:val="FF0000"/>
          <w:rtl/>
        </w:rPr>
        <w:t>استمارة تحديث بيانات موظف</w:t>
      </w:r>
    </w:p>
    <w:tbl>
      <w:tblPr>
        <w:bidiVisual/>
        <w:tblW w:w="51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4"/>
        <w:gridCol w:w="7997"/>
      </w:tblGrid>
      <w:tr w:rsidR="00FD121F" w14:paraId="548E7B96" w14:textId="77777777" w:rsidTr="00FD121F">
        <w:trPr>
          <w:cantSplit/>
          <w:trHeight w:val="494"/>
          <w:jc w:val="center"/>
        </w:trPr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25349B93" w14:textId="77777777" w:rsidR="00FD121F" w:rsidRDefault="00FD121F" w:rsidP="00FD121F">
            <w:pPr>
              <w:spacing w:before="240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البيانات الشخصية للمرشح</w:t>
            </w:r>
          </w:p>
        </w:tc>
        <w:tc>
          <w:tcPr>
            <w:tcW w:w="434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E412753" w14:textId="77777777" w:rsidR="00FD121F" w:rsidRDefault="00FD121F" w:rsidP="00FD121F">
            <w:pPr>
              <w:bidi/>
              <w:spacing w:before="240"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الاسم (رباعي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):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                                          تاريخ الميلاد بالهجري :    /      /</w:t>
            </w:r>
          </w:p>
        </w:tc>
      </w:tr>
      <w:tr w:rsidR="00FD121F" w14:paraId="28CDED26" w14:textId="77777777" w:rsidTr="00FD121F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27FAA3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C7348E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رقم السجل المدني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( بطاقة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الاحوال):</w:t>
            </w:r>
          </w:p>
          <w:tbl>
            <w:tblPr>
              <w:tblpPr w:leftFromText="227" w:rightFromText="181" w:vertAnchor="text" w:horzAnchor="margin" w:tblpXSpec="center" w:tblpY="-368"/>
              <w:tblOverlap w:val="never"/>
              <w:bidiVisual/>
              <w:tblW w:w="3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121F" w14:paraId="115744E1" w14:textId="77777777">
              <w:trPr>
                <w:trHeight w:val="262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E37F072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3101C7B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217713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AE1C5F4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274085E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871D92F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2A5D483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ED689EB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775DE87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6B916" w14:textId="77777777" w:rsidR="00FD121F" w:rsidRDefault="00FD121F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</w:rPr>
                  </w:pPr>
                </w:p>
              </w:tc>
            </w:tr>
          </w:tbl>
          <w:p w14:paraId="5BFA34F1" w14:textId="77777777" w:rsidR="00FD121F" w:rsidRDefault="00FD121F">
            <w:pPr>
              <w:bidi/>
              <w:jc w:val="center"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FD121F" w14:paraId="06AAE4C3" w14:textId="77777777" w:rsidTr="00FD121F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F9E59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53AAA7B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 آخر مؤهل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علمي: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                                                         التخصص:  </w:t>
            </w:r>
          </w:p>
        </w:tc>
      </w:tr>
      <w:tr w:rsidR="00FD121F" w14:paraId="7A4BCE1F" w14:textId="77777777" w:rsidTr="00FD121F">
        <w:trPr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6C988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43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E4531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البريد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الإلكتروني: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رقم الهاتف:                                                                            رقم الجــــــوال : </w:t>
            </w:r>
          </w:p>
          <w:p w14:paraId="0DF13A07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</w:tc>
      </w:tr>
      <w:tr w:rsidR="00FD121F" w14:paraId="7FD93749" w14:textId="77777777" w:rsidTr="00FD121F">
        <w:trPr>
          <w:cantSplit/>
          <w:trHeight w:val="2082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92F6237" w14:textId="77777777" w:rsidR="00FD121F" w:rsidRDefault="00FD121F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</w:rPr>
            </w:pPr>
            <w: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  <w:t xml:space="preserve">البيانات </w:t>
            </w:r>
            <w:proofErr w:type="gramStart"/>
            <w: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  <w:t>الوظيفية</w:t>
            </w:r>
            <w:r>
              <w:rPr>
                <w:rFonts w:ascii="Adobe Arabic" w:hAnsi="Adobe Arabic" w:cs="Adobe Arab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  <w:t xml:space="preserve"> للمرشح</w:t>
            </w:r>
            <w:proofErr w:type="gramEnd"/>
          </w:p>
        </w:tc>
        <w:tc>
          <w:tcPr>
            <w:tcW w:w="4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7A1A3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جهة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العمل: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                                             إدارة:                                    </w:t>
            </w:r>
          </w:p>
          <w:p w14:paraId="2060B2E6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38BBDC60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مسمى الوظيفة التي تمارسها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فعليا: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                           تاريخ شغلها:      /      /      14هـ</w:t>
            </w:r>
          </w:p>
          <w:p w14:paraId="1A0218E8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5D824170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u w:val="single"/>
                <w:rtl/>
              </w:rPr>
            </w:pPr>
            <w:r>
              <w:rPr>
                <w:rFonts w:ascii="Adobe Arabic" w:hAnsi="Adobe Arabic" w:cs="Adobe Arabic"/>
                <w:b/>
                <w:bCs/>
                <w:u w:val="single"/>
                <w:rtl/>
              </w:rPr>
              <w:t>المسمى الوظيفي في الخدمة المدنية:</w:t>
            </w:r>
          </w:p>
          <w:p w14:paraId="691558A0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72F5E463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المرتبة/الرتبة/المستوى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الوظيفي: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         الدرجة:         </w:t>
            </w:r>
          </w:p>
          <w:p w14:paraId="5E47AA3E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</w:t>
            </w:r>
          </w:p>
          <w:p w14:paraId="7E5AE529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تاريخ الالتحاق بالوظيفة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الحكومية(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>تاريخ التعيين في الدولة):                   /       /        14هـ</w:t>
            </w:r>
          </w:p>
          <w:p w14:paraId="00165188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734276CA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هل تشرف على موظفين؟         </w:t>
            </w:r>
            <w:r>
              <w:rPr>
                <w:rFonts w:ascii="Adobe Arabic" w:hAnsi="Adobe Arabic" w:cs="Adobe Arabic"/>
                <w:b/>
                <w:bCs/>
              </w:rPr>
              <w:t xml:space="preserve">  </w:t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لا  </w:t>
            </w:r>
            <w:r>
              <w:rPr>
                <w:rFonts w:ascii="Adobe Arabic" w:hAnsi="Adobe Arabic" w:cs="Adobe Arabic"/>
                <w:b/>
                <w:bCs/>
              </w:rPr>
              <w:t xml:space="preserve">   </w:t>
            </w:r>
            <w:r>
              <w:rPr>
                <w:rFonts w:ascii="Adobe Arabic" w:hAnsi="Adobe Arabic" w:cs="Adobe Arabic"/>
                <w:b/>
                <w:bCs/>
              </w:rPr>
              <w:sym w:font="Wingdings" w:char="F0A8"/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نعم    </w:t>
            </w:r>
            <w:r>
              <w:rPr>
                <w:rFonts w:ascii="Adobe Arabic" w:hAnsi="Adobe Arabic" w:cs="Adobe Arabic"/>
                <w:b/>
                <w:bCs/>
              </w:rPr>
              <w:sym w:font="Wingdings" w:char="F0A8"/>
            </w:r>
          </w:p>
          <w:p w14:paraId="57D41FEA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</w:tc>
      </w:tr>
      <w:tr w:rsidR="00FD121F" w14:paraId="4979CC93" w14:textId="77777777" w:rsidTr="00FD121F">
        <w:trPr>
          <w:cantSplit/>
          <w:trHeight w:val="1789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4B2ADF35" w14:textId="77777777" w:rsidR="00FD121F" w:rsidRDefault="00FD121F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جهة عمل </w:t>
            </w:r>
          </w:p>
          <w:p w14:paraId="46C1DF7A" w14:textId="77777777" w:rsidR="00FD121F" w:rsidRDefault="00FD121F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المرشح</w:t>
            </w:r>
          </w:p>
        </w:tc>
        <w:tc>
          <w:tcPr>
            <w:tcW w:w="4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2264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24DF0C5A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الرئيس المباشر:</w:t>
            </w:r>
          </w:p>
          <w:p w14:paraId="1BE9B11D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 مسمى الوظيفة: ............................................</w:t>
            </w:r>
          </w:p>
          <w:p w14:paraId="6F3C65E5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7B1E0384" w14:textId="77777777" w:rsidR="00FD121F" w:rsidRDefault="00FD121F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 الاسم:  ........................................      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التوقيع: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..........................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التاريخ: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/     /         14هـ</w:t>
            </w:r>
          </w:p>
        </w:tc>
      </w:tr>
      <w:tr w:rsidR="00FD121F" w14:paraId="1C93C303" w14:textId="77777777" w:rsidTr="00FD121F">
        <w:trPr>
          <w:cantSplit/>
          <w:trHeight w:val="1397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60A9F359" w14:textId="77777777" w:rsidR="00FD121F" w:rsidRDefault="00FD121F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  <w:t xml:space="preserve"> تصديق عمادة الموارد البشرية </w:t>
            </w:r>
          </w:p>
          <w:p w14:paraId="72E99643" w14:textId="77777777" w:rsidR="00FD121F" w:rsidRDefault="00FD121F">
            <w:pPr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  <w:t xml:space="preserve">  على صحة المعلومات</w:t>
            </w:r>
          </w:p>
        </w:tc>
        <w:tc>
          <w:tcPr>
            <w:tcW w:w="4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68EFD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7618431E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مسمى الوظيفة: ............................................</w:t>
            </w:r>
          </w:p>
          <w:p w14:paraId="1BD3D37B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</w:p>
          <w:p w14:paraId="2864D9A5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 الاسم:  .......................................      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التوقيع: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>........................... التاريخ:       /     /         14هـ</w:t>
            </w:r>
          </w:p>
          <w:p w14:paraId="3FFE5F1D" w14:textId="77777777" w:rsidR="00FD121F" w:rsidRDefault="00FD121F">
            <w:pPr>
              <w:bidi/>
              <w:rPr>
                <w:rFonts w:ascii="Adobe Arabic" w:hAnsi="Adobe Arabic" w:cs="Adobe Arabic"/>
                <w:rtl/>
              </w:rPr>
            </w:pPr>
          </w:p>
        </w:tc>
      </w:tr>
      <w:tr w:rsidR="00FD121F" w14:paraId="5165E68B" w14:textId="77777777" w:rsidTr="00FD121F">
        <w:trPr>
          <w:cantSplit/>
          <w:trHeight w:val="2097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6BAD1E02" w14:textId="77777777" w:rsidR="00FD121F" w:rsidRDefault="00FD121F">
            <w:pPr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وكالة عمادة الموارد البشرية   </w:t>
            </w:r>
          </w:p>
        </w:tc>
        <w:tc>
          <w:tcPr>
            <w:tcW w:w="4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51D59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" w:char="F0A8"/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  تم تحديثه   </w:t>
            </w:r>
            <w:r>
              <w:rPr>
                <w:rFonts w:ascii="Adobe Arabic" w:hAnsi="Adobe Arabic" w:cs="Adobe Arabic"/>
                <w:b/>
                <w:bCs/>
              </w:rPr>
              <w:t xml:space="preserve">   </w:t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                               </w:t>
            </w:r>
            <w:r>
              <w:rPr>
                <w:rFonts w:ascii="Adobe Arabic" w:hAnsi="Adobe Arabic" w:cs="Adobe Arabic"/>
                <w:b/>
                <w:bCs/>
              </w:rPr>
              <w:sym w:font="Wingdings" w:char="F0A8"/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  لم يتم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تحديثه  للأسباب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التاليه:.......................................................................................</w:t>
            </w:r>
          </w:p>
          <w:p w14:paraId="2123CB75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...........................................................................................................................................</w:t>
            </w:r>
          </w:p>
          <w:p w14:paraId="7540FF2C" w14:textId="77777777" w:rsidR="00FD121F" w:rsidRDefault="00FD121F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تدقيق الموظف المختص: </w:t>
            </w:r>
          </w:p>
          <w:p w14:paraId="33F82310" w14:textId="19FCCCCD" w:rsidR="00FD121F" w:rsidRDefault="00FD121F" w:rsidP="004F012B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 الاسم: .</w:t>
            </w:r>
            <w:r>
              <w:rPr>
                <w:rFonts w:ascii="Adobe Arabic" w:hAnsi="Adobe Arabic" w:cs="Adobe Arabic"/>
                <w:b/>
                <w:bCs/>
                <w:color w:val="999999"/>
                <w:rtl/>
              </w:rPr>
              <w:t>...................................</w:t>
            </w:r>
            <w:r>
              <w:rPr>
                <w:rFonts w:ascii="Adobe Arabic" w:hAnsi="Adobe Arabic" w:cs="Adobe Arabic"/>
                <w:b/>
                <w:bCs/>
                <w:rtl/>
              </w:rPr>
              <w:tab/>
              <w:t xml:space="preserve">      التوقيع: </w:t>
            </w:r>
            <w:r>
              <w:rPr>
                <w:rFonts w:ascii="Adobe Arabic" w:hAnsi="Adobe Arabic" w:cs="Adobe Arabic"/>
                <w:b/>
                <w:bCs/>
                <w:color w:val="999999"/>
                <w:rtl/>
              </w:rPr>
              <w:t xml:space="preserve">......................... </w:t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      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 xml:space="preserve">التاريخ:   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 /     /      14هـ</w:t>
            </w:r>
          </w:p>
        </w:tc>
      </w:tr>
    </w:tbl>
    <w:p w14:paraId="69F869B2" w14:textId="77777777" w:rsidR="00FD121F" w:rsidRPr="00FD121F" w:rsidRDefault="00FD121F" w:rsidP="00FD121F">
      <w:pPr>
        <w:bidi/>
      </w:pPr>
    </w:p>
    <w:sectPr w:rsidR="00FD121F" w:rsidRPr="00FD121F" w:rsidSect="00D90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C4D1" w14:textId="77777777" w:rsidR="00741636" w:rsidRDefault="00741636" w:rsidP="00C26496">
      <w:r>
        <w:separator/>
      </w:r>
    </w:p>
  </w:endnote>
  <w:endnote w:type="continuationSeparator" w:id="0">
    <w:p w14:paraId="5DEFFF75" w14:textId="77777777" w:rsidR="00741636" w:rsidRDefault="00741636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7A6F" w14:textId="77777777" w:rsidR="009F6287" w:rsidRDefault="009F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F0DC" w14:textId="77777777" w:rsidR="009F6287" w:rsidRDefault="009F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4CF7" w14:textId="77777777" w:rsidR="009F6287" w:rsidRDefault="009F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1F6C" w14:textId="77777777" w:rsidR="00741636" w:rsidRDefault="00741636" w:rsidP="00C26496">
      <w:r>
        <w:separator/>
      </w:r>
    </w:p>
  </w:footnote>
  <w:footnote w:type="continuationSeparator" w:id="0">
    <w:p w14:paraId="047C966A" w14:textId="77777777" w:rsidR="00741636" w:rsidRDefault="00741636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7C4B" w14:textId="77777777" w:rsidR="00525891" w:rsidRDefault="00741636">
    <w:pPr>
      <w:pStyle w:val="Header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2051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818" w14:textId="77777777" w:rsidR="00C26496" w:rsidRDefault="00741636" w:rsidP="009F6287">
    <w:pPr>
      <w:pStyle w:val="Header"/>
      <w:ind w:left="-142" w:right="-336" w:firstLine="142"/>
    </w:pPr>
    <w:r>
      <w:rPr>
        <w:noProof/>
      </w:rPr>
      <w:pict w14:anchorId="64B2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7" o:spid="_x0000_s2050" type="#_x0000_t75" alt="/Users/user/Desktop/Archiving/Deanship of Human Resources Templates/Letterhead.png" style="position:absolute;left:0;text-align:left;margin-left:0;margin-top:0;width:601.85pt;height:85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15AB" w14:textId="77777777" w:rsidR="00525891" w:rsidRDefault="00741636">
    <w:pPr>
      <w:pStyle w:val="Header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2049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4F012B"/>
    <w:rsid w:val="00525891"/>
    <w:rsid w:val="006154F9"/>
    <w:rsid w:val="00741636"/>
    <w:rsid w:val="00767F56"/>
    <w:rsid w:val="009F6287"/>
    <w:rsid w:val="00C26496"/>
    <w:rsid w:val="00D90D55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96"/>
  </w:style>
  <w:style w:type="paragraph" w:styleId="Footer">
    <w:name w:val="footer"/>
    <w:basedOn w:val="Normal"/>
    <w:link w:val="Foot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96"/>
  </w:style>
  <w:style w:type="paragraph" w:styleId="Title">
    <w:name w:val="Title"/>
    <w:basedOn w:val="Normal"/>
    <w:link w:val="TitleChar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Hajer Ahmed akroush</cp:lastModifiedBy>
  <cp:revision>3</cp:revision>
  <dcterms:created xsi:type="dcterms:W3CDTF">2020-10-11T06:15:00Z</dcterms:created>
  <dcterms:modified xsi:type="dcterms:W3CDTF">2020-10-14T07:51:00Z</dcterms:modified>
</cp:coreProperties>
</file>