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4912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0CE41D4C" w14:textId="77777777" w:rsidR="00DC11EA" w:rsidRPr="00DB6CE9" w:rsidRDefault="00DC11EA" w:rsidP="00DC11EA">
      <w:pPr>
        <w:bidi/>
        <w:jc w:val="center"/>
        <w:rPr>
          <w:rFonts w:asciiTheme="minorBidi" w:eastAsiaTheme="minorHAnsi" w:hAnsiTheme="minorBidi" w:cs="Fanan"/>
          <w:b/>
          <w:bCs/>
          <w:noProof/>
          <w:color w:val="BF8F00"/>
          <w:sz w:val="28"/>
          <w:szCs w:val="28"/>
          <w:lang w:bidi="ar-SA"/>
        </w:rPr>
      </w:pPr>
      <w:r w:rsidRPr="00DB6CE9">
        <w:rPr>
          <w:rFonts w:asciiTheme="minorBidi" w:hAnsiTheme="minorBidi" w:cs="Fanan"/>
          <w:b/>
          <w:bCs/>
          <w:noProof/>
          <w:color w:val="BF8F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68733E" wp14:editId="0619D423">
            <wp:simplePos x="0" y="0"/>
            <wp:positionH relativeFrom="page">
              <wp:align>center</wp:align>
            </wp:positionH>
            <wp:positionV relativeFrom="paragraph">
              <wp:posOffset>18415</wp:posOffset>
            </wp:positionV>
            <wp:extent cx="5936049" cy="509879"/>
            <wp:effectExtent l="0" t="0" r="0" b="0"/>
            <wp:wrapNone/>
            <wp:docPr id="40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r="10017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49" cy="509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CE9">
        <w:rPr>
          <w:rFonts w:asciiTheme="minorBidi" w:eastAsiaTheme="minorHAnsi" w:hAnsiTheme="minorBidi" w:cs="Fanan"/>
          <w:b/>
          <w:bCs/>
          <w:noProof/>
          <w:color w:val="BF8F00"/>
          <w:sz w:val="28"/>
          <w:szCs w:val="28"/>
          <w:lang w:bidi="ar-SA"/>
        </w:rPr>
        <w:t>Form 1: Candidate Curriculum Vitae</w:t>
      </w:r>
    </w:p>
    <w:p w14:paraId="26449359" w14:textId="77777777" w:rsidR="00DC11EA" w:rsidRPr="00DB6CE9" w:rsidRDefault="00DC11EA" w:rsidP="00DC11EA">
      <w:pPr>
        <w:bidi/>
        <w:jc w:val="center"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C11EA" w:rsidRPr="00C90557" w14:paraId="2F8E2ABC" w14:textId="77777777" w:rsidTr="00DC11EA">
        <w:trPr>
          <w:jc w:val="center"/>
        </w:trPr>
        <w:tc>
          <w:tcPr>
            <w:tcW w:w="8296" w:type="dxa"/>
            <w:gridSpan w:val="4"/>
          </w:tcPr>
          <w:p w14:paraId="2FD593A7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Personal Information</w:t>
            </w:r>
          </w:p>
        </w:tc>
      </w:tr>
      <w:tr w:rsidR="00DC11EA" w:rsidRPr="00C90557" w14:paraId="51D5AE2D" w14:textId="77777777" w:rsidTr="00DC11EA">
        <w:trPr>
          <w:jc w:val="center"/>
        </w:trPr>
        <w:tc>
          <w:tcPr>
            <w:tcW w:w="2074" w:type="dxa"/>
          </w:tcPr>
          <w:p w14:paraId="7C0A498E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1B4D5EE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Date of Birth</w:t>
            </w:r>
          </w:p>
        </w:tc>
        <w:tc>
          <w:tcPr>
            <w:tcW w:w="2074" w:type="dxa"/>
          </w:tcPr>
          <w:p w14:paraId="017FE35B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241D002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Name</w:t>
            </w:r>
          </w:p>
        </w:tc>
      </w:tr>
      <w:tr w:rsidR="00DC11EA" w:rsidRPr="00C90557" w14:paraId="04E42AC4" w14:textId="77777777" w:rsidTr="00DC11EA">
        <w:trPr>
          <w:jc w:val="center"/>
        </w:trPr>
        <w:tc>
          <w:tcPr>
            <w:tcW w:w="2074" w:type="dxa"/>
          </w:tcPr>
          <w:p w14:paraId="0D87C456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2C83DA14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Place of Birth</w:t>
            </w:r>
          </w:p>
        </w:tc>
        <w:tc>
          <w:tcPr>
            <w:tcW w:w="2074" w:type="dxa"/>
          </w:tcPr>
          <w:p w14:paraId="59520C01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BA35AEE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 xml:space="preserve">National ID </w:t>
            </w:r>
          </w:p>
        </w:tc>
      </w:tr>
      <w:tr w:rsidR="00DC11EA" w:rsidRPr="00C90557" w14:paraId="645486B2" w14:textId="77777777" w:rsidTr="00DC11EA">
        <w:trPr>
          <w:jc w:val="center"/>
        </w:trPr>
        <w:tc>
          <w:tcPr>
            <w:tcW w:w="2074" w:type="dxa"/>
          </w:tcPr>
          <w:p w14:paraId="40494D90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5731552B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Mobile Number</w:t>
            </w:r>
          </w:p>
        </w:tc>
        <w:tc>
          <w:tcPr>
            <w:tcW w:w="2074" w:type="dxa"/>
          </w:tcPr>
          <w:p w14:paraId="1A9D33E1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BDC0FBD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Marital Status</w:t>
            </w:r>
          </w:p>
        </w:tc>
      </w:tr>
      <w:tr w:rsidR="00DC11EA" w:rsidRPr="00C90557" w14:paraId="319D27FA" w14:textId="77777777" w:rsidTr="00DC11EA">
        <w:trPr>
          <w:jc w:val="center"/>
        </w:trPr>
        <w:tc>
          <w:tcPr>
            <w:tcW w:w="2074" w:type="dxa"/>
          </w:tcPr>
          <w:p w14:paraId="19C04DFB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17C5E92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</w:p>
        </w:tc>
        <w:tc>
          <w:tcPr>
            <w:tcW w:w="2074" w:type="dxa"/>
          </w:tcPr>
          <w:p w14:paraId="1B44A5FD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3A08F10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Language proficiency</w:t>
            </w:r>
          </w:p>
        </w:tc>
      </w:tr>
    </w:tbl>
    <w:p w14:paraId="751364C4" w14:textId="77777777" w:rsidR="00DC11EA" w:rsidRPr="00C90557" w:rsidRDefault="00DC11EA" w:rsidP="00DC11EA">
      <w:pPr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C11EA" w:rsidRPr="00C90557" w14:paraId="1B7C0C15" w14:textId="77777777" w:rsidTr="00DC11EA">
        <w:trPr>
          <w:jc w:val="center"/>
        </w:trPr>
        <w:tc>
          <w:tcPr>
            <w:tcW w:w="8296" w:type="dxa"/>
            <w:gridSpan w:val="5"/>
          </w:tcPr>
          <w:p w14:paraId="040DAB94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Part I: Academic Qualifications</w:t>
            </w:r>
          </w:p>
        </w:tc>
      </w:tr>
      <w:tr w:rsidR="00DC11EA" w:rsidRPr="00C90557" w14:paraId="023B4FFB" w14:textId="77777777" w:rsidTr="00DC11EA">
        <w:trPr>
          <w:jc w:val="center"/>
        </w:trPr>
        <w:tc>
          <w:tcPr>
            <w:tcW w:w="1659" w:type="dxa"/>
            <w:vAlign w:val="center"/>
          </w:tcPr>
          <w:p w14:paraId="00E847C4" w14:textId="77777777" w:rsidR="00DC11EA" w:rsidRPr="00C90557" w:rsidRDefault="00DC11EA" w:rsidP="002C218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Date</w:t>
            </w:r>
          </w:p>
        </w:tc>
        <w:tc>
          <w:tcPr>
            <w:tcW w:w="1659" w:type="dxa"/>
            <w:vAlign w:val="center"/>
          </w:tcPr>
          <w:p w14:paraId="6A15DE47" w14:textId="77777777" w:rsidR="00DC11EA" w:rsidRPr="00C90557" w:rsidRDefault="00DC11EA" w:rsidP="002C218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Country</w:t>
            </w:r>
          </w:p>
        </w:tc>
        <w:tc>
          <w:tcPr>
            <w:tcW w:w="1659" w:type="dxa"/>
            <w:vAlign w:val="center"/>
          </w:tcPr>
          <w:p w14:paraId="63FD2CD9" w14:textId="77777777" w:rsidR="00DC11EA" w:rsidRPr="00C90557" w:rsidRDefault="00DC11EA" w:rsidP="002C218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Granting Institution</w:t>
            </w:r>
          </w:p>
        </w:tc>
        <w:tc>
          <w:tcPr>
            <w:tcW w:w="1659" w:type="dxa"/>
            <w:vAlign w:val="center"/>
          </w:tcPr>
          <w:p w14:paraId="02AE6B16" w14:textId="77777777" w:rsidR="00DC11EA" w:rsidRPr="00C90557" w:rsidRDefault="00DC11EA" w:rsidP="002C218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Major</w:t>
            </w:r>
          </w:p>
        </w:tc>
        <w:tc>
          <w:tcPr>
            <w:tcW w:w="1660" w:type="dxa"/>
            <w:vAlign w:val="center"/>
          </w:tcPr>
          <w:p w14:paraId="784ECDD5" w14:textId="77777777" w:rsidR="00DC11EA" w:rsidRPr="00C90557" w:rsidRDefault="00DC11EA" w:rsidP="002C218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</w:rPr>
              <w:t>Degree</w:t>
            </w:r>
          </w:p>
        </w:tc>
      </w:tr>
      <w:tr w:rsidR="00DC11EA" w:rsidRPr="00C90557" w14:paraId="7B042DC0" w14:textId="77777777" w:rsidTr="00DC11EA">
        <w:trPr>
          <w:jc w:val="center"/>
        </w:trPr>
        <w:tc>
          <w:tcPr>
            <w:tcW w:w="1659" w:type="dxa"/>
          </w:tcPr>
          <w:p w14:paraId="38781472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1B51F19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C76F014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09E4FB9F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3095B9C3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Bachelor’s</w:t>
            </w:r>
          </w:p>
        </w:tc>
      </w:tr>
      <w:tr w:rsidR="00DC11EA" w:rsidRPr="00C90557" w14:paraId="34D5B2CC" w14:textId="77777777" w:rsidTr="00DC11EA">
        <w:trPr>
          <w:jc w:val="center"/>
        </w:trPr>
        <w:tc>
          <w:tcPr>
            <w:tcW w:w="1659" w:type="dxa"/>
          </w:tcPr>
          <w:p w14:paraId="6A5C1CA1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6AC32C52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C882BD7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6F06C014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7103AB76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Master’s</w:t>
            </w:r>
          </w:p>
        </w:tc>
      </w:tr>
      <w:tr w:rsidR="00DC11EA" w:rsidRPr="00C90557" w14:paraId="28A83C94" w14:textId="77777777" w:rsidTr="00DC11EA">
        <w:trPr>
          <w:jc w:val="center"/>
        </w:trPr>
        <w:tc>
          <w:tcPr>
            <w:tcW w:w="1659" w:type="dxa"/>
          </w:tcPr>
          <w:p w14:paraId="0539095D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828F2AC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5F2B209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AA4DF5B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021988F8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Fellowship</w:t>
            </w:r>
          </w:p>
        </w:tc>
      </w:tr>
      <w:tr w:rsidR="00DC11EA" w:rsidRPr="00C90557" w14:paraId="1ACAA741" w14:textId="77777777" w:rsidTr="00DC11EA">
        <w:trPr>
          <w:jc w:val="center"/>
        </w:trPr>
        <w:tc>
          <w:tcPr>
            <w:tcW w:w="1659" w:type="dxa"/>
          </w:tcPr>
          <w:p w14:paraId="5928D33B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0E3C6AA2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3ED3876B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3FEE10C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660" w:type="dxa"/>
          </w:tcPr>
          <w:p w14:paraId="740C66A4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Doctorate</w:t>
            </w:r>
          </w:p>
        </w:tc>
      </w:tr>
      <w:tr w:rsidR="00DC11EA" w:rsidRPr="00C90557" w14:paraId="10BC090F" w14:textId="77777777" w:rsidTr="00DC11EA">
        <w:trPr>
          <w:jc w:val="center"/>
        </w:trPr>
        <w:tc>
          <w:tcPr>
            <w:tcW w:w="8296" w:type="dxa"/>
            <w:gridSpan w:val="5"/>
          </w:tcPr>
          <w:p w14:paraId="6B7F1DE3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6AA6CED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53218375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Master’s Thesis Title and Abstract</w:t>
            </w:r>
            <w:r w:rsidRPr="00C90557">
              <w:rPr>
                <w:rFonts w:asciiTheme="minorHAnsi" w:hAnsiTheme="minorHAnsi" w:cstheme="minorHAnsi"/>
                <w:sz w:val="28"/>
                <w:szCs w:val="28"/>
                <w:rtl/>
                <w:lang w:bidi="ar-SA"/>
              </w:rPr>
              <w:t>:</w:t>
            </w:r>
          </w:p>
          <w:p w14:paraId="47BD04A8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968831D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797AC074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753628EF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9CD5056" w14:textId="77777777" w:rsidR="00DC11EA" w:rsidRPr="00C90557" w:rsidRDefault="00DC11EA" w:rsidP="002C2181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90557">
              <w:rPr>
                <w:rFonts w:asciiTheme="minorHAnsi" w:hAnsiTheme="minorHAnsi" w:cstheme="minorHAnsi"/>
                <w:sz w:val="28"/>
                <w:szCs w:val="28"/>
                <w:lang w:bidi="ar-SA"/>
              </w:rPr>
              <w:t>Doctoral Dissertation Title and Abstract</w:t>
            </w:r>
            <w:r w:rsidRPr="00C90557">
              <w:rPr>
                <w:rFonts w:asciiTheme="minorHAnsi" w:hAnsiTheme="minorHAnsi" w:cstheme="minorHAnsi"/>
                <w:sz w:val="28"/>
                <w:szCs w:val="28"/>
                <w:rtl/>
                <w:lang w:bidi="ar-SA"/>
              </w:rPr>
              <w:t>:</w:t>
            </w:r>
          </w:p>
          <w:p w14:paraId="148FC24B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6A1D82EC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934831C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E9687D0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2FE50AB5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0D89AEC" w14:textId="77777777" w:rsidR="00DC11EA" w:rsidRPr="00C90557" w:rsidRDefault="00DC11EA" w:rsidP="002C2181">
            <w:pPr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18B43635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54903F3F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lang w:bidi="ar-SA"/>
        </w:rPr>
      </w:pPr>
    </w:p>
    <w:p w14:paraId="3CD7279F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2517C4BF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1BE39FE4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0679B2C4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05CBC0E1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74B329A3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1851515F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tbl>
      <w:tblPr>
        <w:tblStyle w:val="TableGrid"/>
        <w:bidiVisual/>
        <w:tblW w:w="8549" w:type="dxa"/>
        <w:jc w:val="center"/>
        <w:tblLook w:val="04A0" w:firstRow="1" w:lastRow="0" w:firstColumn="1" w:lastColumn="0" w:noHBand="0" w:noVBand="1"/>
      </w:tblPr>
      <w:tblGrid>
        <w:gridCol w:w="1400"/>
        <w:gridCol w:w="1493"/>
        <w:gridCol w:w="2297"/>
        <w:gridCol w:w="2056"/>
        <w:gridCol w:w="1303"/>
      </w:tblGrid>
      <w:tr w:rsidR="00DC11EA" w:rsidRPr="00DB6CE9" w14:paraId="0485574A" w14:textId="77777777" w:rsidTr="002C2181">
        <w:trPr>
          <w:jc w:val="center"/>
        </w:trPr>
        <w:tc>
          <w:tcPr>
            <w:tcW w:w="8549" w:type="dxa"/>
            <w:gridSpan w:val="5"/>
          </w:tcPr>
          <w:p w14:paraId="02AB666F" w14:textId="77777777" w:rsidR="00DC11EA" w:rsidRPr="00DB6CE9" w:rsidRDefault="00DC11EA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lastRenderedPageBreak/>
              <w:t>Part II: Employment / Professional Record</w:t>
            </w:r>
          </w:p>
        </w:tc>
      </w:tr>
      <w:tr w:rsidR="00DC11EA" w:rsidRPr="00DB6CE9" w14:paraId="4DDF409F" w14:textId="77777777" w:rsidTr="002C2181">
        <w:trPr>
          <w:trHeight w:val="700"/>
          <w:jc w:val="center"/>
        </w:trPr>
        <w:tc>
          <w:tcPr>
            <w:tcW w:w="2893" w:type="dxa"/>
            <w:gridSpan w:val="2"/>
            <w:vAlign w:val="center"/>
          </w:tcPr>
          <w:p w14:paraId="0A7276BF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</w:rPr>
              <w:t>Employment Date</w:t>
            </w:r>
          </w:p>
        </w:tc>
        <w:tc>
          <w:tcPr>
            <w:tcW w:w="2297" w:type="dxa"/>
            <w:vMerge w:val="restart"/>
            <w:vAlign w:val="center"/>
          </w:tcPr>
          <w:p w14:paraId="64424515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</w:rPr>
              <w:t>Institution and Address</w:t>
            </w:r>
          </w:p>
        </w:tc>
        <w:tc>
          <w:tcPr>
            <w:tcW w:w="2056" w:type="dxa"/>
            <w:vMerge w:val="restart"/>
            <w:vAlign w:val="center"/>
          </w:tcPr>
          <w:p w14:paraId="5D61210E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</w:rPr>
              <w:t>Department / Specialty</w:t>
            </w:r>
          </w:p>
        </w:tc>
        <w:tc>
          <w:tcPr>
            <w:tcW w:w="1303" w:type="dxa"/>
            <w:vMerge w:val="restart"/>
            <w:vAlign w:val="center"/>
          </w:tcPr>
          <w:p w14:paraId="723DF4A5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</w:rPr>
              <w:t>Job Title</w:t>
            </w:r>
          </w:p>
        </w:tc>
      </w:tr>
      <w:tr w:rsidR="00DC11EA" w:rsidRPr="00DB6CE9" w14:paraId="02D0CFEA" w14:textId="77777777" w:rsidTr="002C2181">
        <w:trPr>
          <w:jc w:val="center"/>
        </w:trPr>
        <w:tc>
          <w:tcPr>
            <w:tcW w:w="1400" w:type="dxa"/>
          </w:tcPr>
          <w:p w14:paraId="08BEF625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End</w:t>
            </w:r>
            <w:r w:rsidRPr="00DB6CE9">
              <w:t xml:space="preserve"> </w:t>
            </w:r>
            <w:r w:rsidRPr="00DB6CE9">
              <w:rPr>
                <w:rFonts w:cstheme="minorHAnsi"/>
                <w:sz w:val="28"/>
                <w:szCs w:val="28"/>
                <w:lang w:bidi="ar-SA"/>
              </w:rPr>
              <w:t>Date</w:t>
            </w:r>
          </w:p>
        </w:tc>
        <w:tc>
          <w:tcPr>
            <w:tcW w:w="1493" w:type="dxa"/>
          </w:tcPr>
          <w:p w14:paraId="20F5AFE0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Start</w:t>
            </w:r>
            <w:r w:rsidRPr="00DB6CE9">
              <w:t xml:space="preserve"> </w:t>
            </w:r>
            <w:r w:rsidRPr="00DB6CE9">
              <w:rPr>
                <w:rFonts w:cstheme="minorHAnsi"/>
                <w:sz w:val="28"/>
                <w:szCs w:val="28"/>
                <w:lang w:bidi="ar-SA"/>
              </w:rPr>
              <w:t>Date</w:t>
            </w:r>
          </w:p>
        </w:tc>
        <w:tc>
          <w:tcPr>
            <w:tcW w:w="2297" w:type="dxa"/>
            <w:vMerge/>
          </w:tcPr>
          <w:p w14:paraId="0C68F454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56" w:type="dxa"/>
            <w:vMerge/>
          </w:tcPr>
          <w:p w14:paraId="3171E6B9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303" w:type="dxa"/>
            <w:vMerge/>
          </w:tcPr>
          <w:p w14:paraId="79AD277D" w14:textId="77777777" w:rsidR="00DC11EA" w:rsidRPr="00DB6CE9" w:rsidRDefault="00DC11EA" w:rsidP="002C21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C11EA" w:rsidRPr="00DB6CE9" w14:paraId="601EDD2D" w14:textId="77777777" w:rsidTr="002C2181">
        <w:trPr>
          <w:jc w:val="center"/>
        </w:trPr>
        <w:tc>
          <w:tcPr>
            <w:tcW w:w="1400" w:type="dxa"/>
          </w:tcPr>
          <w:p w14:paraId="1FC4EDE5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14:paraId="60E73246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97" w:type="dxa"/>
          </w:tcPr>
          <w:p w14:paraId="20808E3C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7EDD4F5D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303" w:type="dxa"/>
          </w:tcPr>
          <w:p w14:paraId="0B3A8C23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DC11EA" w:rsidRPr="00DB6CE9" w14:paraId="6A0819EB" w14:textId="77777777" w:rsidTr="002C2181">
        <w:trPr>
          <w:jc w:val="center"/>
        </w:trPr>
        <w:tc>
          <w:tcPr>
            <w:tcW w:w="1400" w:type="dxa"/>
          </w:tcPr>
          <w:p w14:paraId="1B17E59C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14:paraId="7ED0587A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97" w:type="dxa"/>
          </w:tcPr>
          <w:p w14:paraId="19DF331D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22B89D81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303" w:type="dxa"/>
          </w:tcPr>
          <w:p w14:paraId="1F7F19A9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3D74F0C" w14:textId="77777777" w:rsidR="00DC11EA" w:rsidRPr="00DB6CE9" w:rsidRDefault="00DC11EA" w:rsidP="00DC11EA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5528D9AF" w14:textId="77777777" w:rsidTr="00DC11EA">
        <w:trPr>
          <w:jc w:val="center"/>
        </w:trPr>
        <w:tc>
          <w:tcPr>
            <w:tcW w:w="8536" w:type="dxa"/>
            <w:gridSpan w:val="2"/>
          </w:tcPr>
          <w:p w14:paraId="060050CF" w14:textId="77777777" w:rsidR="00DC11EA" w:rsidRPr="00DB6CE9" w:rsidRDefault="00DC11EA" w:rsidP="002C218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</w:rPr>
              <w:t>Part III: Scientific Output</w:t>
            </w:r>
          </w:p>
        </w:tc>
      </w:tr>
      <w:tr w:rsidR="00DC11EA" w:rsidRPr="00DB6CE9" w14:paraId="3184BAE3" w14:textId="77777777" w:rsidTr="00DC11EA">
        <w:trPr>
          <w:jc w:val="center"/>
        </w:trPr>
        <w:tc>
          <w:tcPr>
            <w:tcW w:w="8536" w:type="dxa"/>
            <w:gridSpan w:val="2"/>
          </w:tcPr>
          <w:p w14:paraId="1B33E92A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Published Papers: (Title, Authors, Year, Journal, Volume, Issue, Pages)</w:t>
            </w:r>
          </w:p>
        </w:tc>
      </w:tr>
      <w:tr w:rsidR="00DC11EA" w:rsidRPr="00DB6CE9" w14:paraId="2CC01CEE" w14:textId="77777777" w:rsidTr="00DC11EA">
        <w:trPr>
          <w:trHeight w:val="773"/>
          <w:jc w:val="center"/>
        </w:trPr>
        <w:tc>
          <w:tcPr>
            <w:tcW w:w="8093" w:type="dxa"/>
          </w:tcPr>
          <w:p w14:paraId="4C026D02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141CB7B3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1</w:t>
            </w:r>
          </w:p>
        </w:tc>
      </w:tr>
      <w:tr w:rsidR="00DC11EA" w:rsidRPr="00DB6CE9" w14:paraId="3787B555" w14:textId="77777777" w:rsidTr="00DC11EA">
        <w:trPr>
          <w:trHeight w:val="710"/>
          <w:jc w:val="center"/>
        </w:trPr>
        <w:tc>
          <w:tcPr>
            <w:tcW w:w="8093" w:type="dxa"/>
          </w:tcPr>
          <w:p w14:paraId="61229433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069C5C25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2</w:t>
            </w:r>
          </w:p>
        </w:tc>
      </w:tr>
      <w:tr w:rsidR="00DC11EA" w:rsidRPr="00DB6CE9" w14:paraId="177BB661" w14:textId="77777777" w:rsidTr="00DC11EA">
        <w:trPr>
          <w:trHeight w:val="800"/>
          <w:jc w:val="center"/>
        </w:trPr>
        <w:tc>
          <w:tcPr>
            <w:tcW w:w="8093" w:type="dxa"/>
          </w:tcPr>
          <w:p w14:paraId="6C445910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1519BD31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3</w:t>
            </w:r>
          </w:p>
        </w:tc>
      </w:tr>
    </w:tbl>
    <w:p w14:paraId="001055D9" w14:textId="77777777" w:rsidR="00DC11EA" w:rsidRPr="00DB6CE9" w:rsidRDefault="00DC11EA" w:rsidP="00DC11EA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374CFEAB" w14:textId="77777777" w:rsidTr="00DC11EA">
        <w:trPr>
          <w:jc w:val="center"/>
        </w:trPr>
        <w:tc>
          <w:tcPr>
            <w:tcW w:w="8536" w:type="dxa"/>
            <w:gridSpan w:val="2"/>
          </w:tcPr>
          <w:p w14:paraId="0DBA1890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Accepted Papers: (Title, Authors, Journal, Attach acceptance letter)</w:t>
            </w:r>
          </w:p>
        </w:tc>
      </w:tr>
      <w:tr w:rsidR="00DC11EA" w:rsidRPr="00DB6CE9" w14:paraId="2E29821C" w14:textId="77777777" w:rsidTr="00DC11EA">
        <w:trPr>
          <w:trHeight w:val="647"/>
          <w:jc w:val="center"/>
        </w:trPr>
        <w:tc>
          <w:tcPr>
            <w:tcW w:w="8093" w:type="dxa"/>
          </w:tcPr>
          <w:p w14:paraId="1FD2A9A7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6FC33086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1</w:t>
            </w:r>
          </w:p>
        </w:tc>
      </w:tr>
      <w:tr w:rsidR="00DC11EA" w:rsidRPr="00DB6CE9" w14:paraId="2D98A04B" w14:textId="77777777" w:rsidTr="00DC11EA">
        <w:trPr>
          <w:trHeight w:val="710"/>
          <w:jc w:val="center"/>
        </w:trPr>
        <w:tc>
          <w:tcPr>
            <w:tcW w:w="8093" w:type="dxa"/>
          </w:tcPr>
          <w:p w14:paraId="097148B6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59FF2E1B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2</w:t>
            </w:r>
          </w:p>
        </w:tc>
      </w:tr>
      <w:tr w:rsidR="00DC11EA" w:rsidRPr="00DB6CE9" w14:paraId="520F626A" w14:textId="77777777" w:rsidTr="00DC11EA">
        <w:trPr>
          <w:trHeight w:val="710"/>
          <w:jc w:val="center"/>
        </w:trPr>
        <w:tc>
          <w:tcPr>
            <w:tcW w:w="8093" w:type="dxa"/>
          </w:tcPr>
          <w:p w14:paraId="534A38F5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6177F56E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3</w:t>
            </w:r>
          </w:p>
        </w:tc>
      </w:tr>
    </w:tbl>
    <w:p w14:paraId="333F541A" w14:textId="77777777" w:rsidR="00DC11EA" w:rsidRPr="00DB6CE9" w:rsidRDefault="00DC11EA" w:rsidP="00DC11EA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1275A509" w14:textId="77777777" w:rsidTr="00DC11EA">
        <w:trPr>
          <w:jc w:val="center"/>
        </w:trPr>
        <w:tc>
          <w:tcPr>
            <w:tcW w:w="8536" w:type="dxa"/>
            <w:gridSpan w:val="2"/>
          </w:tcPr>
          <w:p w14:paraId="1F8A29E3" w14:textId="77777777" w:rsidR="00DC11EA" w:rsidRPr="00DB6CE9" w:rsidRDefault="00DC11EA" w:rsidP="002C2181">
            <w:pPr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Conference Papers: (Title, Authors, Conference Name &amp; Location, Organizing Body, Date)</w:t>
            </w:r>
          </w:p>
        </w:tc>
      </w:tr>
      <w:tr w:rsidR="00DC11EA" w:rsidRPr="00DB6CE9" w14:paraId="1FEA6A35" w14:textId="77777777" w:rsidTr="00DC11EA">
        <w:trPr>
          <w:trHeight w:val="737"/>
          <w:jc w:val="center"/>
        </w:trPr>
        <w:tc>
          <w:tcPr>
            <w:tcW w:w="8093" w:type="dxa"/>
          </w:tcPr>
          <w:p w14:paraId="46490D41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7B8E5F49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1</w:t>
            </w:r>
          </w:p>
        </w:tc>
      </w:tr>
      <w:tr w:rsidR="00DC11EA" w:rsidRPr="00DB6CE9" w14:paraId="0AC93C9E" w14:textId="77777777" w:rsidTr="00DC11EA">
        <w:trPr>
          <w:trHeight w:val="710"/>
          <w:jc w:val="center"/>
        </w:trPr>
        <w:tc>
          <w:tcPr>
            <w:tcW w:w="8093" w:type="dxa"/>
          </w:tcPr>
          <w:p w14:paraId="7EF9424D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3B717604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2</w:t>
            </w:r>
          </w:p>
        </w:tc>
      </w:tr>
      <w:tr w:rsidR="00DC11EA" w:rsidRPr="00DB6CE9" w14:paraId="4A28F21A" w14:textId="77777777" w:rsidTr="00DC11EA">
        <w:trPr>
          <w:trHeight w:val="800"/>
          <w:jc w:val="center"/>
        </w:trPr>
        <w:tc>
          <w:tcPr>
            <w:tcW w:w="8093" w:type="dxa"/>
          </w:tcPr>
          <w:p w14:paraId="65271F9C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43" w:type="dxa"/>
            <w:vAlign w:val="center"/>
          </w:tcPr>
          <w:p w14:paraId="28F495F0" w14:textId="77777777" w:rsidR="00DC11EA" w:rsidRPr="00DB6CE9" w:rsidRDefault="00DC11EA" w:rsidP="002C218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B6CE9">
              <w:rPr>
                <w:rFonts w:cstheme="minorHAnsi"/>
                <w:sz w:val="28"/>
                <w:szCs w:val="28"/>
                <w:lang w:bidi="ar-SA"/>
              </w:rPr>
              <w:t>3</w:t>
            </w:r>
          </w:p>
        </w:tc>
      </w:tr>
    </w:tbl>
    <w:p w14:paraId="1FDCA816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6F292942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1920BDF1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18238EDC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272C4C44" w14:textId="77777777" w:rsidR="00DC11EA" w:rsidRPr="00DB6CE9" w:rsidRDefault="00DC11EA" w:rsidP="00DC11EA">
      <w:pPr>
        <w:widowControl/>
        <w:autoSpaceDE/>
        <w:autoSpaceDN/>
        <w:rPr>
          <w:rFonts w:asciiTheme="minorBidi" w:eastAsiaTheme="minorHAnsi" w:hAnsiTheme="minorBidi" w:cstheme="minorBidi"/>
          <w:b/>
          <w:bCs/>
          <w:color w:val="2E74B5" w:themeColor="accent5" w:themeShade="BF"/>
          <w:sz w:val="32"/>
          <w:szCs w:val="32"/>
          <w:rtl/>
          <w:lang w:bidi="ar-SA"/>
        </w:rPr>
      </w:pPr>
    </w:p>
    <w:p w14:paraId="697684F9" w14:textId="77777777" w:rsidR="00DC11EA" w:rsidRPr="00DB6CE9" w:rsidRDefault="00DC11EA" w:rsidP="00DC11EA">
      <w:pPr>
        <w:bidi/>
        <w:rPr>
          <w:rFonts w:cstheme="minorHAnsi"/>
          <w:rtl/>
        </w:rPr>
      </w:pPr>
    </w:p>
    <w:p w14:paraId="02D82E1C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1A9FB97B" w14:textId="77777777" w:rsidTr="00DC11EA">
        <w:trPr>
          <w:jc w:val="center"/>
        </w:trPr>
        <w:tc>
          <w:tcPr>
            <w:tcW w:w="8536" w:type="dxa"/>
            <w:gridSpan w:val="2"/>
          </w:tcPr>
          <w:p w14:paraId="3A6D9FFE" w14:textId="77777777" w:rsidR="00DC11EA" w:rsidRPr="00DB6CE9" w:rsidRDefault="00DC11EA" w:rsidP="002C2181">
            <w:pPr>
              <w:spacing w:line="360" w:lineRule="auto"/>
              <w:jc w:val="center"/>
              <w:rPr>
                <w:rFonts w:cstheme="minorHAnsi"/>
              </w:rPr>
            </w:pPr>
            <w:r w:rsidRPr="00DB6CE9">
              <w:rPr>
                <w:rFonts w:cstheme="minorHAnsi"/>
              </w:rPr>
              <w:lastRenderedPageBreak/>
              <w:t xml:space="preserve">Books </w:t>
            </w:r>
          </w:p>
        </w:tc>
      </w:tr>
      <w:tr w:rsidR="00DC11EA" w:rsidRPr="00DB6CE9" w14:paraId="3FA92C74" w14:textId="77777777" w:rsidTr="00DC11EA">
        <w:trPr>
          <w:jc w:val="center"/>
        </w:trPr>
        <w:tc>
          <w:tcPr>
            <w:tcW w:w="8093" w:type="dxa"/>
          </w:tcPr>
          <w:p w14:paraId="7C9B64D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707999E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0411F32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1F4FB1FA" w14:textId="77777777" w:rsidTr="00DC11EA">
        <w:trPr>
          <w:jc w:val="center"/>
        </w:trPr>
        <w:tc>
          <w:tcPr>
            <w:tcW w:w="8093" w:type="dxa"/>
          </w:tcPr>
          <w:p w14:paraId="581B347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26B84FF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07DF5F1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63117A9C" w14:textId="77777777" w:rsidTr="00DC11EA">
        <w:trPr>
          <w:jc w:val="center"/>
        </w:trPr>
        <w:tc>
          <w:tcPr>
            <w:tcW w:w="8093" w:type="dxa"/>
          </w:tcPr>
          <w:p w14:paraId="4F6B754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687ED3C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648F287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309990C8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4D8B2A7F" w14:textId="77777777" w:rsidTr="00DC11EA">
        <w:trPr>
          <w:jc w:val="center"/>
        </w:trPr>
        <w:tc>
          <w:tcPr>
            <w:tcW w:w="8536" w:type="dxa"/>
            <w:gridSpan w:val="2"/>
          </w:tcPr>
          <w:p w14:paraId="0E5427E5" w14:textId="77777777" w:rsidR="00DC11EA" w:rsidRPr="00DB6CE9" w:rsidRDefault="00DC11EA" w:rsidP="002C2181">
            <w:pPr>
              <w:spacing w:line="360" w:lineRule="auto"/>
              <w:jc w:val="center"/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Part IV:</w:t>
            </w:r>
            <w:r w:rsidRPr="00DB6CE9">
              <w:rPr>
                <w:rFonts w:cstheme="minorHAnsi"/>
                <w:lang w:bidi="ar-SA"/>
              </w:rPr>
              <w:t xml:space="preserve"> Ongoing Research Projects</w:t>
            </w:r>
          </w:p>
        </w:tc>
      </w:tr>
      <w:tr w:rsidR="00DC11EA" w:rsidRPr="00DB6CE9" w14:paraId="78A9F9D7" w14:textId="77777777" w:rsidTr="00DC11EA">
        <w:trPr>
          <w:jc w:val="center"/>
        </w:trPr>
        <w:tc>
          <w:tcPr>
            <w:tcW w:w="8093" w:type="dxa"/>
          </w:tcPr>
          <w:p w14:paraId="6EEA2DB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28E8AEA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018223F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1DD733F9" w14:textId="77777777" w:rsidTr="00DC11EA">
        <w:trPr>
          <w:jc w:val="center"/>
        </w:trPr>
        <w:tc>
          <w:tcPr>
            <w:tcW w:w="8093" w:type="dxa"/>
          </w:tcPr>
          <w:p w14:paraId="2BE2A1C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3064E0E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2914CBB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13A617AC" w14:textId="77777777" w:rsidTr="00DC11EA">
        <w:trPr>
          <w:jc w:val="center"/>
        </w:trPr>
        <w:tc>
          <w:tcPr>
            <w:tcW w:w="8093" w:type="dxa"/>
          </w:tcPr>
          <w:p w14:paraId="63F195C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460C91B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6B400FA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65E6E165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03"/>
        <w:gridCol w:w="533"/>
      </w:tblGrid>
      <w:tr w:rsidR="00DC11EA" w:rsidRPr="00DB6CE9" w14:paraId="767E09DF" w14:textId="77777777" w:rsidTr="00DC11EA">
        <w:trPr>
          <w:jc w:val="center"/>
        </w:trPr>
        <w:tc>
          <w:tcPr>
            <w:tcW w:w="8536" w:type="dxa"/>
            <w:gridSpan w:val="2"/>
          </w:tcPr>
          <w:p w14:paraId="6561DD92" w14:textId="77777777" w:rsidR="00DC11EA" w:rsidRPr="00DB6CE9" w:rsidRDefault="00DC11EA" w:rsidP="002C2181">
            <w:pPr>
              <w:spacing w:line="360" w:lineRule="auto"/>
              <w:jc w:val="center"/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Part V: Scientific Activity</w:t>
            </w:r>
          </w:p>
        </w:tc>
      </w:tr>
      <w:tr w:rsidR="00DC11EA" w:rsidRPr="00DB6CE9" w14:paraId="5FFCE6F5" w14:textId="77777777" w:rsidTr="00DC11EA">
        <w:trPr>
          <w:jc w:val="center"/>
        </w:trPr>
        <w:tc>
          <w:tcPr>
            <w:tcW w:w="8536" w:type="dxa"/>
            <w:gridSpan w:val="2"/>
          </w:tcPr>
          <w:p w14:paraId="5C4D9610" w14:textId="77777777" w:rsidR="00DC11EA" w:rsidRPr="00DB6CE9" w:rsidRDefault="00DC11EA" w:rsidP="002C2181">
            <w:pPr>
              <w:rPr>
                <w:rFonts w:cstheme="minorHAnsi"/>
                <w:lang w:bidi="ar-SA"/>
              </w:rPr>
            </w:pPr>
            <w:r w:rsidRPr="00DB6CE9">
              <w:rPr>
                <w:rFonts w:cstheme="minorHAnsi"/>
                <w:lang w:bidi="ar-SA"/>
              </w:rPr>
              <w:t xml:space="preserve">Conferences, Symposia, and Workshops </w:t>
            </w:r>
          </w:p>
          <w:p w14:paraId="2782CCF0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(</w:t>
            </w:r>
            <w:r w:rsidRPr="00DB6CE9">
              <w:rPr>
                <w:rFonts w:cstheme="minorHAnsi"/>
                <w:lang w:bidi="ar-SA"/>
              </w:rPr>
              <w:t>Title, Location, Date, Type of Participation</w:t>
            </w:r>
            <w:r w:rsidRPr="00DB6CE9">
              <w:rPr>
                <w:rFonts w:cstheme="minorHAnsi"/>
              </w:rPr>
              <w:t>)</w:t>
            </w:r>
          </w:p>
        </w:tc>
      </w:tr>
      <w:tr w:rsidR="00DC11EA" w:rsidRPr="00DB6CE9" w14:paraId="74AB7D85" w14:textId="77777777" w:rsidTr="00DC11EA">
        <w:trPr>
          <w:jc w:val="center"/>
        </w:trPr>
        <w:tc>
          <w:tcPr>
            <w:tcW w:w="8003" w:type="dxa"/>
          </w:tcPr>
          <w:p w14:paraId="043521B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055A513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74EAF44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3405F25F" w14:textId="77777777" w:rsidTr="00DC11EA">
        <w:trPr>
          <w:jc w:val="center"/>
        </w:trPr>
        <w:tc>
          <w:tcPr>
            <w:tcW w:w="8003" w:type="dxa"/>
          </w:tcPr>
          <w:p w14:paraId="71FB5D3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5333D13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05EEC4F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5F32BF88" w14:textId="77777777" w:rsidTr="00DC11EA">
        <w:trPr>
          <w:jc w:val="center"/>
        </w:trPr>
        <w:tc>
          <w:tcPr>
            <w:tcW w:w="8003" w:type="dxa"/>
          </w:tcPr>
          <w:p w14:paraId="632FEF6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4100AB9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51C3CA3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38EAACC8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03"/>
        <w:gridCol w:w="533"/>
      </w:tblGrid>
      <w:tr w:rsidR="00DC11EA" w:rsidRPr="00DB6CE9" w14:paraId="2025522B" w14:textId="77777777" w:rsidTr="00DC11EA">
        <w:trPr>
          <w:jc w:val="center"/>
        </w:trPr>
        <w:tc>
          <w:tcPr>
            <w:tcW w:w="8536" w:type="dxa"/>
            <w:gridSpan w:val="2"/>
          </w:tcPr>
          <w:p w14:paraId="1DF34F79" w14:textId="77777777" w:rsidR="00DC11EA" w:rsidRPr="00DB6CE9" w:rsidRDefault="00DC11EA" w:rsidP="002C2181">
            <w:pPr>
              <w:spacing w:line="360" w:lineRule="auto"/>
              <w:rPr>
                <w:rFonts w:cstheme="minorHAnsi"/>
                <w:lang w:bidi="ar-SA"/>
              </w:rPr>
            </w:pPr>
            <w:r w:rsidRPr="00DB6CE9">
              <w:rPr>
                <w:rFonts w:cstheme="minorHAnsi"/>
                <w:lang w:bidi="ar-SA"/>
              </w:rPr>
              <w:t>Membership in Scientific Associations</w:t>
            </w:r>
          </w:p>
          <w:p w14:paraId="1A3C8E21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(Association Name, Membership Start Date)</w:t>
            </w:r>
          </w:p>
        </w:tc>
      </w:tr>
      <w:tr w:rsidR="00DC11EA" w:rsidRPr="00DB6CE9" w14:paraId="0465A4A9" w14:textId="77777777" w:rsidTr="00DC11EA">
        <w:trPr>
          <w:jc w:val="center"/>
        </w:trPr>
        <w:tc>
          <w:tcPr>
            <w:tcW w:w="8003" w:type="dxa"/>
          </w:tcPr>
          <w:p w14:paraId="52CE0EB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46176D2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0BC44A5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7AF48F14" w14:textId="77777777" w:rsidTr="00DC11EA">
        <w:trPr>
          <w:jc w:val="center"/>
        </w:trPr>
        <w:tc>
          <w:tcPr>
            <w:tcW w:w="8003" w:type="dxa"/>
          </w:tcPr>
          <w:p w14:paraId="4A6A96D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7628F5A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1C6572D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0ED8E401" w14:textId="77777777" w:rsidTr="00DC11EA">
        <w:trPr>
          <w:jc w:val="center"/>
        </w:trPr>
        <w:tc>
          <w:tcPr>
            <w:tcW w:w="8003" w:type="dxa"/>
          </w:tcPr>
          <w:p w14:paraId="1321E9B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170F668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44DDDFA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31AFBCE7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03"/>
        <w:gridCol w:w="533"/>
      </w:tblGrid>
      <w:tr w:rsidR="00DC11EA" w:rsidRPr="00DB6CE9" w14:paraId="018B918F" w14:textId="77777777" w:rsidTr="00DC11EA">
        <w:trPr>
          <w:jc w:val="center"/>
        </w:trPr>
        <w:tc>
          <w:tcPr>
            <w:tcW w:w="8536" w:type="dxa"/>
            <w:gridSpan w:val="2"/>
          </w:tcPr>
          <w:p w14:paraId="3DEEA8C9" w14:textId="77777777" w:rsidR="00DC11EA" w:rsidRPr="00DB6CE9" w:rsidRDefault="00DC11EA" w:rsidP="002C2181">
            <w:pPr>
              <w:spacing w:line="360" w:lineRule="auto"/>
              <w:rPr>
                <w:rFonts w:cstheme="minorHAnsi"/>
                <w:lang w:bidi="ar-SA"/>
              </w:rPr>
            </w:pPr>
            <w:r w:rsidRPr="00DB6CE9">
              <w:rPr>
                <w:rFonts w:cstheme="minorHAnsi"/>
                <w:lang w:bidi="ar-SA"/>
              </w:rPr>
              <w:t>Journal Reviewer Membership</w:t>
            </w:r>
          </w:p>
          <w:p w14:paraId="07CDE9B6" w14:textId="77777777" w:rsidR="00DC11EA" w:rsidRPr="00DB6CE9" w:rsidRDefault="00DC11EA" w:rsidP="002C2181">
            <w:pPr>
              <w:rPr>
                <w:rFonts w:cstheme="minorHAnsi"/>
                <w:rtl/>
                <w:lang w:bidi="ar-SA"/>
              </w:rPr>
            </w:pPr>
            <w:r w:rsidRPr="00DB6CE9">
              <w:rPr>
                <w:rFonts w:cstheme="minorHAnsi"/>
              </w:rPr>
              <w:t>(</w:t>
            </w:r>
            <w:r w:rsidRPr="00DB6CE9">
              <w:rPr>
                <w:rFonts w:cstheme="minorHAnsi"/>
                <w:lang w:bidi="ar-SA"/>
              </w:rPr>
              <w:t>Journal Name, Date of Appointment)</w:t>
            </w:r>
          </w:p>
        </w:tc>
      </w:tr>
      <w:tr w:rsidR="00DC11EA" w:rsidRPr="00DB6CE9" w14:paraId="6F855ADF" w14:textId="77777777" w:rsidTr="00DC11EA">
        <w:trPr>
          <w:jc w:val="center"/>
        </w:trPr>
        <w:tc>
          <w:tcPr>
            <w:tcW w:w="8003" w:type="dxa"/>
          </w:tcPr>
          <w:p w14:paraId="625BD56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7816513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0B379CC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58A93908" w14:textId="77777777" w:rsidTr="00DC11EA">
        <w:trPr>
          <w:jc w:val="center"/>
        </w:trPr>
        <w:tc>
          <w:tcPr>
            <w:tcW w:w="8003" w:type="dxa"/>
          </w:tcPr>
          <w:p w14:paraId="69FC172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0710C34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292056A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79593553" w14:textId="77777777" w:rsidTr="00DC11EA">
        <w:trPr>
          <w:jc w:val="center"/>
        </w:trPr>
        <w:tc>
          <w:tcPr>
            <w:tcW w:w="8003" w:type="dxa"/>
          </w:tcPr>
          <w:p w14:paraId="6EFDC51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33" w:type="dxa"/>
          </w:tcPr>
          <w:p w14:paraId="187FE83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7DFD4BF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6E5F9A46" w14:textId="77777777" w:rsidR="00DC11EA" w:rsidRPr="00DB6CE9" w:rsidRDefault="00DC11EA" w:rsidP="00DC11EA">
      <w:pPr>
        <w:rPr>
          <w:rFonts w:cstheme="minorHAnsi"/>
          <w:lang w:bidi="ar-SA"/>
        </w:rPr>
      </w:pPr>
    </w:p>
    <w:p w14:paraId="64AE69A3" w14:textId="77777777" w:rsidR="00DC11EA" w:rsidRPr="00DB6CE9" w:rsidRDefault="00DC11EA" w:rsidP="00DC11EA">
      <w:pPr>
        <w:rPr>
          <w:rFonts w:cstheme="minorHAnsi"/>
          <w:rtl/>
        </w:rPr>
      </w:pPr>
    </w:p>
    <w:p w14:paraId="121775F3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67F0A2A3" w14:textId="77777777" w:rsidTr="00DC11EA">
        <w:trPr>
          <w:jc w:val="center"/>
        </w:trPr>
        <w:tc>
          <w:tcPr>
            <w:tcW w:w="8536" w:type="dxa"/>
            <w:gridSpan w:val="2"/>
          </w:tcPr>
          <w:p w14:paraId="291495B0" w14:textId="77777777" w:rsidR="00DC11EA" w:rsidRPr="00DB6CE9" w:rsidRDefault="00DC11EA" w:rsidP="00DC11EA">
            <w:pPr>
              <w:rPr>
                <w:rFonts w:cstheme="minorHAnsi"/>
              </w:rPr>
            </w:pPr>
            <w:r w:rsidRPr="00DB6CE9">
              <w:rPr>
                <w:rFonts w:cstheme="minorHAnsi"/>
              </w:rPr>
              <w:t>Clinical Work</w:t>
            </w:r>
          </w:p>
          <w:p w14:paraId="15BF5370" w14:textId="77777777" w:rsidR="00DC11EA" w:rsidRPr="00DB6CE9" w:rsidRDefault="00DC11EA" w:rsidP="00DC11EA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(Clinic Name)</w:t>
            </w:r>
          </w:p>
        </w:tc>
      </w:tr>
      <w:tr w:rsidR="00DC11EA" w:rsidRPr="00DB6CE9" w14:paraId="09498668" w14:textId="77777777" w:rsidTr="00DC11EA">
        <w:trPr>
          <w:jc w:val="center"/>
        </w:trPr>
        <w:tc>
          <w:tcPr>
            <w:tcW w:w="8093" w:type="dxa"/>
          </w:tcPr>
          <w:p w14:paraId="159C34D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24A3C59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39E10A0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7B1C8940" w14:textId="77777777" w:rsidTr="00DC11EA">
        <w:trPr>
          <w:jc w:val="center"/>
        </w:trPr>
        <w:tc>
          <w:tcPr>
            <w:tcW w:w="8093" w:type="dxa"/>
          </w:tcPr>
          <w:p w14:paraId="64B6068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3625D64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6499CB6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35EF0A06" w14:textId="77777777" w:rsidTr="00DC11EA">
        <w:trPr>
          <w:jc w:val="center"/>
        </w:trPr>
        <w:tc>
          <w:tcPr>
            <w:tcW w:w="8093" w:type="dxa"/>
          </w:tcPr>
          <w:p w14:paraId="10CA58D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3DBFA61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7C53CD1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2E6063F8" w14:textId="77777777" w:rsidR="00DC11EA" w:rsidRPr="00DB6CE9" w:rsidRDefault="00DC11EA" w:rsidP="00DC11EA">
      <w:pPr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55C0F4F5" w14:textId="77777777" w:rsidTr="00DC11EA">
        <w:trPr>
          <w:jc w:val="center"/>
        </w:trPr>
        <w:tc>
          <w:tcPr>
            <w:tcW w:w="8536" w:type="dxa"/>
            <w:gridSpan w:val="2"/>
          </w:tcPr>
          <w:p w14:paraId="42E7E820" w14:textId="77777777" w:rsidR="00DC11EA" w:rsidRPr="00DB6CE9" w:rsidRDefault="00DC11EA" w:rsidP="00DC11EA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Part VI: Administrative / Service Activities</w:t>
            </w:r>
          </w:p>
        </w:tc>
      </w:tr>
      <w:tr w:rsidR="00DC11EA" w:rsidRPr="00DB6CE9" w14:paraId="535B2B33" w14:textId="77777777" w:rsidTr="00DC11EA">
        <w:trPr>
          <w:jc w:val="center"/>
        </w:trPr>
        <w:tc>
          <w:tcPr>
            <w:tcW w:w="8536" w:type="dxa"/>
            <w:gridSpan w:val="2"/>
          </w:tcPr>
          <w:p w14:paraId="668232F8" w14:textId="77777777" w:rsidR="00DC11EA" w:rsidRPr="00DB6CE9" w:rsidRDefault="00DC11EA" w:rsidP="002C2181">
            <w:pPr>
              <w:rPr>
                <w:rFonts w:cstheme="minorHAnsi"/>
              </w:rPr>
            </w:pPr>
            <w:r w:rsidRPr="00DB6CE9">
              <w:rPr>
                <w:rFonts w:cstheme="minorHAnsi"/>
              </w:rPr>
              <w:t>Administrative Services</w:t>
            </w:r>
          </w:p>
          <w:p w14:paraId="2BEA3760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(Type, Start Date)</w:t>
            </w:r>
          </w:p>
        </w:tc>
      </w:tr>
      <w:tr w:rsidR="00DC11EA" w:rsidRPr="00DB6CE9" w14:paraId="08B0AD39" w14:textId="77777777" w:rsidTr="00DC11EA">
        <w:trPr>
          <w:jc w:val="center"/>
        </w:trPr>
        <w:tc>
          <w:tcPr>
            <w:tcW w:w="8093" w:type="dxa"/>
          </w:tcPr>
          <w:p w14:paraId="6B952EB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552F52D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1388F87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053CD42B" w14:textId="77777777" w:rsidTr="00DC11EA">
        <w:trPr>
          <w:jc w:val="center"/>
        </w:trPr>
        <w:tc>
          <w:tcPr>
            <w:tcW w:w="8093" w:type="dxa"/>
          </w:tcPr>
          <w:p w14:paraId="7CF21BD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6F226FB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1725190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21E04DDD" w14:textId="77777777" w:rsidTr="00DC11EA">
        <w:trPr>
          <w:jc w:val="center"/>
        </w:trPr>
        <w:tc>
          <w:tcPr>
            <w:tcW w:w="8093" w:type="dxa"/>
          </w:tcPr>
          <w:p w14:paraId="09A42DD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7A7E8D9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640B559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3517EB5B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5371D19C" w14:textId="77777777" w:rsidTr="00DC11EA">
        <w:trPr>
          <w:jc w:val="center"/>
        </w:trPr>
        <w:tc>
          <w:tcPr>
            <w:tcW w:w="8536" w:type="dxa"/>
            <w:gridSpan w:val="2"/>
          </w:tcPr>
          <w:p w14:paraId="71ACD441" w14:textId="77777777" w:rsidR="00DC11EA" w:rsidRPr="00DB6CE9" w:rsidRDefault="00DC11EA" w:rsidP="00DC11EA">
            <w:pPr>
              <w:rPr>
                <w:rFonts w:cstheme="minorHAnsi"/>
              </w:rPr>
            </w:pPr>
            <w:r w:rsidRPr="00DB6CE9">
              <w:rPr>
                <w:rFonts w:cstheme="minorHAnsi"/>
              </w:rPr>
              <w:t>Committee Membership</w:t>
            </w:r>
          </w:p>
          <w:p w14:paraId="0E57A56C" w14:textId="77777777" w:rsidR="00DC11EA" w:rsidRPr="00DB6CE9" w:rsidRDefault="00DC11EA" w:rsidP="00DC11EA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(Committee Name, Start Date)</w:t>
            </w:r>
          </w:p>
        </w:tc>
      </w:tr>
      <w:tr w:rsidR="00DC11EA" w:rsidRPr="00DB6CE9" w14:paraId="3498D1F4" w14:textId="77777777" w:rsidTr="00DC11EA">
        <w:trPr>
          <w:jc w:val="center"/>
        </w:trPr>
        <w:tc>
          <w:tcPr>
            <w:tcW w:w="8093" w:type="dxa"/>
          </w:tcPr>
          <w:p w14:paraId="5083426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56978FD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0F75C87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6D5F578B" w14:textId="77777777" w:rsidTr="00DC11EA">
        <w:trPr>
          <w:jc w:val="center"/>
        </w:trPr>
        <w:tc>
          <w:tcPr>
            <w:tcW w:w="8093" w:type="dxa"/>
          </w:tcPr>
          <w:p w14:paraId="65BB4B1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5D3D90B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1DE4CB7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6E428ED5" w14:textId="77777777" w:rsidTr="00DC11EA">
        <w:trPr>
          <w:jc w:val="center"/>
        </w:trPr>
        <w:tc>
          <w:tcPr>
            <w:tcW w:w="8093" w:type="dxa"/>
          </w:tcPr>
          <w:p w14:paraId="7DAE673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26BB267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74BF699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4BFB080C" w14:textId="77777777" w:rsidR="00DC11EA" w:rsidRPr="00DB6CE9" w:rsidRDefault="00DC11EA" w:rsidP="00DC11EA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93"/>
        <w:gridCol w:w="443"/>
      </w:tblGrid>
      <w:tr w:rsidR="00DC11EA" w:rsidRPr="00DB6CE9" w14:paraId="09F9B5DD" w14:textId="77777777" w:rsidTr="00DC11EA">
        <w:trPr>
          <w:jc w:val="center"/>
        </w:trPr>
        <w:tc>
          <w:tcPr>
            <w:tcW w:w="8536" w:type="dxa"/>
            <w:gridSpan w:val="2"/>
          </w:tcPr>
          <w:p w14:paraId="7870A01A" w14:textId="77777777" w:rsidR="00DC11EA" w:rsidRPr="00DB6CE9" w:rsidRDefault="00DC11EA" w:rsidP="00DC11EA">
            <w:pPr>
              <w:rPr>
                <w:rFonts w:cstheme="minorHAnsi"/>
              </w:rPr>
            </w:pPr>
            <w:r w:rsidRPr="00DB6CE9">
              <w:rPr>
                <w:rFonts w:cstheme="minorHAnsi"/>
              </w:rPr>
              <w:t>Community Service</w:t>
            </w:r>
          </w:p>
          <w:p w14:paraId="13BB0D4B" w14:textId="77777777" w:rsidR="00DC11EA" w:rsidRPr="00DB6CE9" w:rsidRDefault="00DC11EA" w:rsidP="00DC11EA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(Service Name, Start Date)</w:t>
            </w:r>
          </w:p>
        </w:tc>
      </w:tr>
      <w:tr w:rsidR="00DC11EA" w:rsidRPr="00DB6CE9" w14:paraId="55D99782" w14:textId="77777777" w:rsidTr="00DC11EA">
        <w:trPr>
          <w:jc w:val="center"/>
        </w:trPr>
        <w:tc>
          <w:tcPr>
            <w:tcW w:w="8093" w:type="dxa"/>
          </w:tcPr>
          <w:p w14:paraId="4BC29AE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03BE666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1</w:t>
            </w:r>
          </w:p>
          <w:p w14:paraId="3A6BD51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2E5D052C" w14:textId="77777777" w:rsidTr="00DC11EA">
        <w:trPr>
          <w:jc w:val="center"/>
        </w:trPr>
        <w:tc>
          <w:tcPr>
            <w:tcW w:w="8093" w:type="dxa"/>
          </w:tcPr>
          <w:p w14:paraId="1796481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7B59845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2</w:t>
            </w:r>
          </w:p>
          <w:p w14:paraId="34369E2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  <w:tr w:rsidR="00DC11EA" w:rsidRPr="00DB6CE9" w14:paraId="0F80E0DC" w14:textId="77777777" w:rsidTr="00DC11EA">
        <w:trPr>
          <w:jc w:val="center"/>
        </w:trPr>
        <w:tc>
          <w:tcPr>
            <w:tcW w:w="8093" w:type="dxa"/>
          </w:tcPr>
          <w:p w14:paraId="419C30C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43" w:type="dxa"/>
          </w:tcPr>
          <w:p w14:paraId="2007A97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3</w:t>
            </w:r>
          </w:p>
          <w:p w14:paraId="60FE1BE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5E3F0208" w14:textId="77777777" w:rsidR="00DC11EA" w:rsidRPr="00DB6CE9" w:rsidRDefault="00DC11EA" w:rsidP="00DC11EA">
      <w:pPr>
        <w:rPr>
          <w:rFonts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1965"/>
        <w:gridCol w:w="1905"/>
        <w:gridCol w:w="1895"/>
        <w:gridCol w:w="1145"/>
      </w:tblGrid>
      <w:tr w:rsidR="00DC11EA" w:rsidRPr="00DB6CE9" w14:paraId="341FF1A4" w14:textId="77777777" w:rsidTr="00DC11EA">
        <w:trPr>
          <w:jc w:val="center"/>
        </w:trPr>
        <w:tc>
          <w:tcPr>
            <w:tcW w:w="1703" w:type="dxa"/>
          </w:tcPr>
          <w:p w14:paraId="323DC9E5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Dean of the College</w:t>
            </w:r>
          </w:p>
        </w:tc>
        <w:tc>
          <w:tcPr>
            <w:tcW w:w="1965" w:type="dxa"/>
          </w:tcPr>
          <w:p w14:paraId="077719A1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College Representative in Scientific Council</w:t>
            </w:r>
          </w:p>
        </w:tc>
        <w:tc>
          <w:tcPr>
            <w:tcW w:w="1905" w:type="dxa"/>
          </w:tcPr>
          <w:p w14:paraId="7F1EFB3E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Department Chair</w:t>
            </w:r>
          </w:p>
        </w:tc>
        <w:tc>
          <w:tcPr>
            <w:tcW w:w="1895" w:type="dxa"/>
          </w:tcPr>
          <w:p w14:paraId="62997DD8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</w:rPr>
              <w:t>Applicant</w:t>
            </w:r>
          </w:p>
        </w:tc>
        <w:tc>
          <w:tcPr>
            <w:tcW w:w="1145" w:type="dxa"/>
          </w:tcPr>
          <w:p w14:paraId="357DBF48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</w:p>
        </w:tc>
      </w:tr>
      <w:tr w:rsidR="00DC11EA" w:rsidRPr="00DB6CE9" w14:paraId="2555A1E5" w14:textId="77777777" w:rsidTr="00DC11EA">
        <w:trPr>
          <w:jc w:val="center"/>
        </w:trPr>
        <w:tc>
          <w:tcPr>
            <w:tcW w:w="1703" w:type="dxa"/>
          </w:tcPr>
          <w:p w14:paraId="4885FB2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65" w:type="dxa"/>
          </w:tcPr>
          <w:p w14:paraId="57016B4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  <w:p w14:paraId="6C7C4CC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05" w:type="dxa"/>
          </w:tcPr>
          <w:p w14:paraId="779AD9B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95" w:type="dxa"/>
          </w:tcPr>
          <w:p w14:paraId="0A9F36E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145" w:type="dxa"/>
          </w:tcPr>
          <w:p w14:paraId="1909BAF2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 xml:space="preserve">Name </w:t>
            </w:r>
          </w:p>
        </w:tc>
      </w:tr>
      <w:tr w:rsidR="00DC11EA" w:rsidRPr="00DB6CE9" w14:paraId="66603076" w14:textId="77777777" w:rsidTr="00DC11EA">
        <w:trPr>
          <w:jc w:val="center"/>
        </w:trPr>
        <w:tc>
          <w:tcPr>
            <w:tcW w:w="1703" w:type="dxa"/>
          </w:tcPr>
          <w:p w14:paraId="613088B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65" w:type="dxa"/>
          </w:tcPr>
          <w:p w14:paraId="1DF982A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  <w:p w14:paraId="08157CD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05" w:type="dxa"/>
          </w:tcPr>
          <w:p w14:paraId="3B63CF0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95" w:type="dxa"/>
          </w:tcPr>
          <w:p w14:paraId="7F090CF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145" w:type="dxa"/>
          </w:tcPr>
          <w:p w14:paraId="1944258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Signature</w:t>
            </w:r>
          </w:p>
        </w:tc>
      </w:tr>
      <w:tr w:rsidR="00DC11EA" w:rsidRPr="00DB6CE9" w14:paraId="6C690312" w14:textId="77777777" w:rsidTr="00DC11EA">
        <w:trPr>
          <w:jc w:val="center"/>
        </w:trPr>
        <w:tc>
          <w:tcPr>
            <w:tcW w:w="1703" w:type="dxa"/>
          </w:tcPr>
          <w:p w14:paraId="1330143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65" w:type="dxa"/>
          </w:tcPr>
          <w:p w14:paraId="3683F9F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  <w:p w14:paraId="001941D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905" w:type="dxa"/>
          </w:tcPr>
          <w:p w14:paraId="6400798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895" w:type="dxa"/>
          </w:tcPr>
          <w:p w14:paraId="0143EDE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145" w:type="dxa"/>
          </w:tcPr>
          <w:p w14:paraId="260A18E0" w14:textId="77777777" w:rsidR="00DC11EA" w:rsidRPr="00DB6CE9" w:rsidRDefault="00DC11EA" w:rsidP="002C2181">
            <w:pPr>
              <w:rPr>
                <w:rFonts w:cstheme="minorHAnsi"/>
                <w:rtl/>
              </w:rPr>
            </w:pPr>
            <w:r w:rsidRPr="00DB6CE9">
              <w:rPr>
                <w:rFonts w:cstheme="minorHAnsi"/>
                <w:lang w:bidi="ar-SA"/>
              </w:rPr>
              <w:t>Date</w:t>
            </w:r>
          </w:p>
        </w:tc>
      </w:tr>
    </w:tbl>
    <w:p w14:paraId="13A7A9A3" w14:textId="77777777" w:rsidR="00DC11EA" w:rsidRPr="00DB6CE9" w:rsidRDefault="00DC11EA" w:rsidP="00DC11EA">
      <w:pPr>
        <w:bidi/>
        <w:rPr>
          <w:rFonts w:cstheme="minorHAnsi"/>
          <w:rtl/>
        </w:rPr>
      </w:pPr>
    </w:p>
    <w:p w14:paraId="2223973A" w14:textId="77777777" w:rsidR="00DC11EA" w:rsidRPr="00DB6CE9" w:rsidRDefault="00DC11EA" w:rsidP="00DC11EA">
      <w:pPr>
        <w:bidi/>
        <w:rPr>
          <w:rFonts w:cstheme="minorHAnsi"/>
          <w:rtl/>
        </w:rPr>
      </w:pPr>
    </w:p>
    <w:p w14:paraId="4A6D4AB6" w14:textId="77777777" w:rsidR="00DC11EA" w:rsidRPr="00DB6CE9" w:rsidRDefault="00DC11EA" w:rsidP="00DC11EA">
      <w:pPr>
        <w:jc w:val="center"/>
        <w:rPr>
          <w:rFonts w:cstheme="minorHAnsi"/>
          <w:b/>
          <w:bCs/>
          <w:rtl/>
        </w:rPr>
      </w:pPr>
      <w:r w:rsidRPr="00DB6CE9">
        <w:rPr>
          <w:rFonts w:asciiTheme="minorBidi" w:hAnsiTheme="minorBidi" w:cs="Fanan"/>
          <w:b/>
          <w:bCs/>
          <w:noProof/>
          <w:color w:val="BF8F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7EC088D" wp14:editId="2510C7CA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5936049" cy="509879"/>
            <wp:effectExtent l="0" t="0" r="0" b="0"/>
            <wp:wrapNone/>
            <wp:docPr id="41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r="10017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49" cy="509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CE9">
        <w:rPr>
          <w:rFonts w:asciiTheme="minorBidi" w:eastAsiaTheme="minorHAnsi" w:hAnsiTheme="minorBidi" w:cs="Fanan"/>
          <w:b/>
          <w:bCs/>
          <w:noProof/>
          <w:color w:val="BF8F00"/>
          <w:sz w:val="24"/>
          <w:szCs w:val="24"/>
          <w:lang w:bidi="ar-SA"/>
        </w:rPr>
        <w:t>Form 2: Department Chair and Faculty Evaluation of the</w:t>
      </w:r>
      <w:r w:rsidRPr="00DB6CE9">
        <w:rPr>
          <w:rFonts w:asciiTheme="minorBidi" w:eastAsiaTheme="minorHAnsi" w:hAnsiTheme="minorBidi" w:cs="Fanan"/>
          <w:b/>
          <w:bCs/>
          <w:noProof/>
          <w:color w:val="BF8F00"/>
          <w:sz w:val="36"/>
          <w:szCs w:val="36"/>
          <w:lang w:bidi="ar-SA"/>
        </w:rPr>
        <w:t xml:space="preserve"> </w:t>
      </w:r>
      <w:r w:rsidRPr="00DB6CE9">
        <w:rPr>
          <w:rFonts w:asciiTheme="minorBidi" w:eastAsiaTheme="minorHAnsi" w:hAnsiTheme="minorBidi" w:cs="Fanan"/>
          <w:b/>
          <w:bCs/>
          <w:noProof/>
          <w:color w:val="BF8F00"/>
          <w:sz w:val="24"/>
          <w:szCs w:val="24"/>
          <w:lang w:bidi="ar-SA"/>
        </w:rPr>
        <w:t>Candidate</w:t>
      </w:r>
    </w:p>
    <w:p w14:paraId="5DD7FC43" w14:textId="77777777" w:rsidR="00DC11EA" w:rsidRPr="00DB6CE9" w:rsidRDefault="00DC11EA" w:rsidP="00DC11EA">
      <w:pPr>
        <w:bidi/>
        <w:rPr>
          <w:rFonts w:cstheme="minorHAnsi"/>
          <w:lang w:bidi="ar-SA"/>
        </w:rPr>
      </w:pPr>
    </w:p>
    <w:p w14:paraId="41F56F81" w14:textId="77777777" w:rsidR="00DC11EA" w:rsidRPr="00DB6CE9" w:rsidRDefault="00DC11EA" w:rsidP="00DC11EA">
      <w:pPr>
        <w:ind w:left="90"/>
        <w:jc w:val="center"/>
        <w:rPr>
          <w:rFonts w:cstheme="minorHAnsi"/>
          <w:b/>
          <w:bCs/>
        </w:rPr>
      </w:pPr>
      <w:r w:rsidRPr="00DB6CE9">
        <w:rPr>
          <w:rFonts w:cstheme="minorHAnsi"/>
          <w:b/>
          <w:bCs/>
        </w:rPr>
        <w:t>1 = Acceptable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2 = Good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3 = Very Good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4 = Excellent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5 = Outstanding N/A = Not Applicable</w:t>
      </w:r>
    </w:p>
    <w:p w14:paraId="0B33DDFB" w14:textId="77777777" w:rsidR="00DC11EA" w:rsidRPr="00DB6CE9" w:rsidRDefault="00DC11EA" w:rsidP="00DC11EA">
      <w:pPr>
        <w:bidi/>
        <w:rPr>
          <w:rFonts w:cstheme="minorHAnsi"/>
          <w:b/>
          <w:bCs/>
          <w:lang w:bidi="ar-SA"/>
        </w:rPr>
      </w:pPr>
    </w:p>
    <w:tbl>
      <w:tblPr>
        <w:tblStyle w:val="TableGrid"/>
        <w:tblpPr w:leftFromText="180" w:rightFromText="180" w:vertAnchor="text" w:horzAnchor="margin" w:tblpXSpec="center" w:tblpY="13"/>
        <w:bidiVisual/>
        <w:tblW w:w="10208" w:type="dxa"/>
        <w:tblLayout w:type="fixed"/>
        <w:tblLook w:val="04A0" w:firstRow="1" w:lastRow="0" w:firstColumn="1" w:lastColumn="0" w:noHBand="0" w:noVBand="1"/>
      </w:tblPr>
      <w:tblGrid>
        <w:gridCol w:w="683"/>
        <w:gridCol w:w="630"/>
        <w:gridCol w:w="810"/>
        <w:gridCol w:w="810"/>
        <w:gridCol w:w="810"/>
        <w:gridCol w:w="720"/>
        <w:gridCol w:w="5189"/>
        <w:gridCol w:w="556"/>
      </w:tblGrid>
      <w:tr w:rsidR="00DC11EA" w:rsidRPr="00DB6CE9" w14:paraId="40DCBB0D" w14:textId="77777777" w:rsidTr="00174937">
        <w:tc>
          <w:tcPr>
            <w:tcW w:w="683" w:type="dxa"/>
            <w:vAlign w:val="center"/>
          </w:tcPr>
          <w:p w14:paraId="5FD78AAC" w14:textId="77777777" w:rsidR="00DC11EA" w:rsidRPr="00DB6CE9" w:rsidRDefault="00DC11EA" w:rsidP="002C2181">
            <w:pPr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630" w:type="dxa"/>
            <w:vAlign w:val="center"/>
          </w:tcPr>
          <w:p w14:paraId="6AEFD3EE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b/>
                <w:bCs/>
                <w:lang w:bidi="ar-SA"/>
              </w:rPr>
              <w:t>1</w:t>
            </w:r>
          </w:p>
        </w:tc>
        <w:tc>
          <w:tcPr>
            <w:tcW w:w="810" w:type="dxa"/>
            <w:vAlign w:val="center"/>
          </w:tcPr>
          <w:p w14:paraId="0DA23D70" w14:textId="77777777" w:rsidR="00DC11EA" w:rsidRPr="00DB6CE9" w:rsidRDefault="00DC11EA" w:rsidP="002C2181">
            <w:pPr>
              <w:rPr>
                <w:rFonts w:cstheme="minorHAnsi"/>
                <w:b/>
                <w:bCs/>
                <w:rtl/>
              </w:rPr>
            </w:pPr>
            <w:r w:rsidRPr="00DB6CE9">
              <w:rPr>
                <w:b/>
                <w:bCs/>
                <w:rtl/>
                <w:lang w:bidi="ar-SA"/>
              </w:rPr>
              <w:t> </w:t>
            </w:r>
            <w:r w:rsidRPr="00DB6CE9">
              <w:rPr>
                <w:b/>
                <w:bCs/>
              </w:rPr>
              <w:t>2</w:t>
            </w:r>
          </w:p>
        </w:tc>
        <w:tc>
          <w:tcPr>
            <w:tcW w:w="810" w:type="dxa"/>
            <w:vAlign w:val="center"/>
          </w:tcPr>
          <w:p w14:paraId="241B9B6D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10" w:type="dxa"/>
            <w:vAlign w:val="center"/>
          </w:tcPr>
          <w:p w14:paraId="52265EBE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b/>
                <w:bCs/>
                <w:lang w:bidi="ar-SA"/>
              </w:rPr>
              <w:t>4</w:t>
            </w:r>
          </w:p>
        </w:tc>
        <w:tc>
          <w:tcPr>
            <w:tcW w:w="720" w:type="dxa"/>
            <w:vAlign w:val="center"/>
          </w:tcPr>
          <w:p w14:paraId="250D7711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189" w:type="dxa"/>
            <w:vAlign w:val="center"/>
          </w:tcPr>
          <w:p w14:paraId="109D8B10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  <w:lang w:bidi="ar-SA"/>
              </w:rPr>
              <w:t>Scale</w:t>
            </w:r>
          </w:p>
        </w:tc>
        <w:tc>
          <w:tcPr>
            <w:tcW w:w="556" w:type="dxa"/>
            <w:vAlign w:val="center"/>
          </w:tcPr>
          <w:p w14:paraId="06ECAE05" w14:textId="1875401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  <w:lang w:bidi="ar-SA"/>
              </w:rPr>
              <w:t>No</w:t>
            </w:r>
          </w:p>
        </w:tc>
      </w:tr>
      <w:tr w:rsidR="00DC11EA" w:rsidRPr="00DB6CE9" w14:paraId="78833338" w14:textId="77777777" w:rsidTr="00174937">
        <w:tc>
          <w:tcPr>
            <w:tcW w:w="683" w:type="dxa"/>
          </w:tcPr>
          <w:p w14:paraId="6F00B54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0936DFDA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936624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5664D41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752A880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BB2059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778CFB12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Ability to enrich discussions in department council and committee meetings related to curriculum development</w:t>
            </w:r>
          </w:p>
        </w:tc>
        <w:tc>
          <w:tcPr>
            <w:tcW w:w="556" w:type="dxa"/>
          </w:tcPr>
          <w:p w14:paraId="7688C890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C11EA" w:rsidRPr="00DB6CE9" w14:paraId="460932CA" w14:textId="77777777" w:rsidTr="00174937">
        <w:tc>
          <w:tcPr>
            <w:tcW w:w="683" w:type="dxa"/>
          </w:tcPr>
          <w:p w14:paraId="5C50F5B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28F01A05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1E22FAC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EFC3AC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D68AA6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35D384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0A4420E9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Ability to enrich discussions in department council and committee meetings related to teaching processes</w:t>
            </w:r>
          </w:p>
        </w:tc>
        <w:tc>
          <w:tcPr>
            <w:tcW w:w="556" w:type="dxa"/>
          </w:tcPr>
          <w:p w14:paraId="72AF3174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C11EA" w:rsidRPr="00DB6CE9" w14:paraId="4B79A75C" w14:textId="77777777" w:rsidTr="00174937">
        <w:tc>
          <w:tcPr>
            <w:tcW w:w="683" w:type="dxa"/>
          </w:tcPr>
          <w:p w14:paraId="69EE4EC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765097CE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CDCBB8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0B1360C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0175266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64F5BB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2D7F5A72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Constructive relationship with colleagues through encouragement, motivation, and participation in teaching activities</w:t>
            </w:r>
          </w:p>
        </w:tc>
        <w:tc>
          <w:tcPr>
            <w:tcW w:w="556" w:type="dxa"/>
          </w:tcPr>
          <w:p w14:paraId="09BDA543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DC11EA" w:rsidRPr="00DB6CE9" w14:paraId="26AC85C2" w14:textId="77777777" w:rsidTr="00174937">
        <w:tc>
          <w:tcPr>
            <w:tcW w:w="683" w:type="dxa"/>
          </w:tcPr>
          <w:p w14:paraId="1516567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14FFF3E4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3A3C317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2419E0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A596F6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413A6F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30F96F28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Constructive relationship with students through encouragement, motivation, and participation</w:t>
            </w:r>
          </w:p>
        </w:tc>
        <w:tc>
          <w:tcPr>
            <w:tcW w:w="556" w:type="dxa"/>
          </w:tcPr>
          <w:p w14:paraId="6C2A1D22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DC11EA" w:rsidRPr="00DB6CE9" w14:paraId="52691281" w14:textId="77777777" w:rsidTr="00174937">
        <w:tc>
          <w:tcPr>
            <w:tcW w:w="683" w:type="dxa"/>
          </w:tcPr>
          <w:p w14:paraId="4394263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258BC5EF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E35182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55EC37B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222D72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DA5B5C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093CA596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Participation in organizing meetings, conferences, and workshops related to teaching and learning</w:t>
            </w:r>
          </w:p>
        </w:tc>
        <w:tc>
          <w:tcPr>
            <w:tcW w:w="556" w:type="dxa"/>
          </w:tcPr>
          <w:p w14:paraId="76A927CE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C11EA" w:rsidRPr="00DB6CE9" w14:paraId="15B7C731" w14:textId="77777777" w:rsidTr="00174937">
        <w:tc>
          <w:tcPr>
            <w:tcW w:w="683" w:type="dxa"/>
          </w:tcPr>
          <w:p w14:paraId="23F7C4B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73418E5E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34FFA4B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4E5E97A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DEC009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1DE5E9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4ADEBABD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Participation in organizing committees and workshops related to quality assurance and academic accreditation</w:t>
            </w:r>
          </w:p>
        </w:tc>
        <w:tc>
          <w:tcPr>
            <w:tcW w:w="556" w:type="dxa"/>
          </w:tcPr>
          <w:p w14:paraId="5DAECB3D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DC11EA" w:rsidRPr="00DB6CE9" w14:paraId="536ADEBC" w14:textId="77777777" w:rsidTr="00174937">
        <w:tc>
          <w:tcPr>
            <w:tcW w:w="683" w:type="dxa"/>
          </w:tcPr>
          <w:p w14:paraId="4661691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22093302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55F6882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DD305E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5395794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85A926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35AF4BB1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motivate students to understand the interrelation between courses and their areas of study</w:t>
            </w:r>
          </w:p>
        </w:tc>
        <w:tc>
          <w:tcPr>
            <w:tcW w:w="556" w:type="dxa"/>
          </w:tcPr>
          <w:p w14:paraId="20F789B6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DC11EA" w:rsidRPr="00DB6CE9" w14:paraId="38D50080" w14:textId="77777777" w:rsidTr="00174937">
        <w:tc>
          <w:tcPr>
            <w:tcW w:w="683" w:type="dxa"/>
          </w:tcPr>
          <w:p w14:paraId="45EFC76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1AC1DD51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1A541B8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27B1FA1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71D4269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2D9275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0FC7800A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Encouraging high standards of achievement and promoting creative work among students</w:t>
            </w:r>
          </w:p>
        </w:tc>
        <w:tc>
          <w:tcPr>
            <w:tcW w:w="556" w:type="dxa"/>
          </w:tcPr>
          <w:p w14:paraId="7387B91A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DC11EA" w:rsidRPr="00DB6CE9" w14:paraId="5F01419C" w14:textId="77777777" w:rsidTr="00174937">
        <w:tc>
          <w:tcPr>
            <w:tcW w:w="683" w:type="dxa"/>
          </w:tcPr>
          <w:p w14:paraId="5E80F14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13B46B1D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B7DEDD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791ADED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6E4011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40A127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5172390A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Possession of distinctive personal qualities that positively influence teaching and students</w:t>
            </w:r>
          </w:p>
        </w:tc>
        <w:tc>
          <w:tcPr>
            <w:tcW w:w="556" w:type="dxa"/>
          </w:tcPr>
          <w:p w14:paraId="2603131F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DC11EA" w:rsidRPr="00DB6CE9" w14:paraId="6FE8A3D8" w14:textId="77777777" w:rsidTr="00174937">
        <w:tc>
          <w:tcPr>
            <w:tcW w:w="683" w:type="dxa"/>
          </w:tcPr>
          <w:p w14:paraId="4E3EE41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5DC17889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6239F75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4D36B3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DC54BA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4F3959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7FBD9DFC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Range and skills in providing general and individual guidance as a teacher and mentor</w:t>
            </w:r>
          </w:p>
        </w:tc>
        <w:tc>
          <w:tcPr>
            <w:tcW w:w="556" w:type="dxa"/>
          </w:tcPr>
          <w:p w14:paraId="2862C33C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C11EA" w:rsidRPr="00DB6CE9" w14:paraId="3BF63D77" w14:textId="77777777" w:rsidTr="00174937">
        <w:tc>
          <w:tcPr>
            <w:tcW w:w="683" w:type="dxa"/>
          </w:tcPr>
          <w:p w14:paraId="4AE2878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6F7571BF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7999F5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2B82259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AE8138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441F27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20FEAF12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create an open and encouraging learning environment for all students and colleagues</w:t>
            </w:r>
          </w:p>
        </w:tc>
        <w:tc>
          <w:tcPr>
            <w:tcW w:w="556" w:type="dxa"/>
          </w:tcPr>
          <w:p w14:paraId="658F0D18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DC11EA" w:rsidRPr="00DB6CE9" w14:paraId="6F4B955F" w14:textId="77777777" w:rsidTr="00174937">
        <w:tc>
          <w:tcPr>
            <w:tcW w:w="683" w:type="dxa"/>
          </w:tcPr>
          <w:p w14:paraId="70A0DFB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66B32F05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31FADD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715D78A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29E9C30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7EBF52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0227CA0F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establish and develop teaching methods within and outside the department</w:t>
            </w:r>
          </w:p>
        </w:tc>
        <w:tc>
          <w:tcPr>
            <w:tcW w:w="556" w:type="dxa"/>
          </w:tcPr>
          <w:p w14:paraId="4B7F5779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DC11EA" w:rsidRPr="00DB6CE9" w14:paraId="0B8AD71C" w14:textId="77777777" w:rsidTr="00174937">
        <w:tc>
          <w:tcPr>
            <w:tcW w:w="683" w:type="dxa"/>
          </w:tcPr>
          <w:p w14:paraId="41AE5B3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58EF2B92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6A6755E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957854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4DA04F5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A102A4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79319FD4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adapt and show dedication in teamwork when teaching joint courses</w:t>
            </w:r>
          </w:p>
        </w:tc>
        <w:tc>
          <w:tcPr>
            <w:tcW w:w="556" w:type="dxa"/>
          </w:tcPr>
          <w:p w14:paraId="7FCD8C43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DC11EA" w:rsidRPr="00DB6CE9" w14:paraId="12F10D52" w14:textId="77777777" w:rsidTr="00174937">
        <w:tc>
          <w:tcPr>
            <w:tcW w:w="683" w:type="dxa"/>
          </w:tcPr>
          <w:p w14:paraId="686B0EE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6E26D967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636F346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C3B757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5015583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DE588C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49BDE601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Performance of departmental duties effectively, particularly those related to teaching and learning</w:t>
            </w:r>
          </w:p>
        </w:tc>
        <w:tc>
          <w:tcPr>
            <w:tcW w:w="556" w:type="dxa"/>
          </w:tcPr>
          <w:p w14:paraId="152DA3C9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DC11EA" w:rsidRPr="00DB6CE9" w14:paraId="0C33CAAD" w14:textId="77777777" w:rsidTr="00174937">
        <w:tc>
          <w:tcPr>
            <w:tcW w:w="683" w:type="dxa"/>
          </w:tcPr>
          <w:p w14:paraId="4498B83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31DFDD04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42E9D6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B5A103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092C57F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5372D4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30D06CAF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Dedication to teaching and willingness to take on additional teaching responsibilities</w:t>
            </w:r>
          </w:p>
        </w:tc>
        <w:tc>
          <w:tcPr>
            <w:tcW w:w="556" w:type="dxa"/>
          </w:tcPr>
          <w:p w14:paraId="46E64D64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C11EA" w:rsidRPr="00DB6CE9" w14:paraId="4747990A" w14:textId="77777777" w:rsidTr="00174937">
        <w:tc>
          <w:tcPr>
            <w:tcW w:w="683" w:type="dxa"/>
          </w:tcPr>
          <w:p w14:paraId="39F2FE0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3A092332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B98134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42843A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77B8A56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1AF2A2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37F1E99F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Publication of books and educational materials in the area of specialization, contributing to educational advancement</w:t>
            </w:r>
          </w:p>
        </w:tc>
        <w:tc>
          <w:tcPr>
            <w:tcW w:w="556" w:type="dxa"/>
          </w:tcPr>
          <w:p w14:paraId="569C5A78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DC11EA" w:rsidRPr="00DB6CE9" w14:paraId="0880C057" w14:textId="77777777" w:rsidTr="00174937">
        <w:tc>
          <w:tcPr>
            <w:tcW w:w="683" w:type="dxa"/>
          </w:tcPr>
          <w:p w14:paraId="20C7009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0D6F0A56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7EC386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C3D3D0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45B45E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C96962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080A1B3A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Publication of research papers in peer-reviewed scientific journals in the area of specialization</w:t>
            </w:r>
          </w:p>
        </w:tc>
        <w:tc>
          <w:tcPr>
            <w:tcW w:w="556" w:type="dxa"/>
          </w:tcPr>
          <w:p w14:paraId="06C32C22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DC11EA" w:rsidRPr="00DB6CE9" w14:paraId="7986BF04" w14:textId="77777777" w:rsidTr="00174937">
        <w:tc>
          <w:tcPr>
            <w:tcW w:w="683" w:type="dxa"/>
          </w:tcPr>
          <w:p w14:paraId="4E5F6E9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3E239943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6BB6E7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0F899DE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2D7A81B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FCE9C5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4451DB60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Keeping abreast with developments in the field and reflecting them positively in teaching effectiveness</w:t>
            </w:r>
          </w:p>
        </w:tc>
        <w:tc>
          <w:tcPr>
            <w:tcW w:w="556" w:type="dxa"/>
          </w:tcPr>
          <w:p w14:paraId="1359DD2D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DC11EA" w:rsidRPr="00DB6CE9" w14:paraId="1259EA2D" w14:textId="77777777" w:rsidTr="00174937">
        <w:tc>
          <w:tcPr>
            <w:tcW w:w="683" w:type="dxa"/>
          </w:tcPr>
          <w:p w14:paraId="415AFB1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5A5F2D91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106404D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819AA6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3BAB218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F316E3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165EF739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Commitment to submitting complete course files within the specified deadlines</w:t>
            </w:r>
          </w:p>
        </w:tc>
        <w:tc>
          <w:tcPr>
            <w:tcW w:w="556" w:type="dxa"/>
          </w:tcPr>
          <w:p w14:paraId="543F101C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DC11EA" w:rsidRPr="00DB6CE9" w14:paraId="1C93D046" w14:textId="77777777" w:rsidTr="00174937">
        <w:tc>
          <w:tcPr>
            <w:tcW w:w="683" w:type="dxa"/>
          </w:tcPr>
          <w:p w14:paraId="1E79785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3509AF91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FA115F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71D522E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18A83D1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93CD1C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7D49B0FC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Innovation in developing new teaching techniques and methods</w:t>
            </w:r>
          </w:p>
        </w:tc>
        <w:tc>
          <w:tcPr>
            <w:tcW w:w="556" w:type="dxa"/>
          </w:tcPr>
          <w:p w14:paraId="0F17BBFF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DC11EA" w:rsidRPr="00DB6CE9" w14:paraId="7DFC100A" w14:textId="77777777" w:rsidTr="00174937">
        <w:tc>
          <w:tcPr>
            <w:tcW w:w="683" w:type="dxa"/>
            <w:tcBorders>
              <w:bottom w:val="single" w:sz="4" w:space="0" w:color="auto"/>
            </w:tcBorders>
          </w:tcPr>
          <w:p w14:paraId="6DA9CE7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</w:tcPr>
          <w:p w14:paraId="26629E8C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3069295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4D62D4B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</w:tcPr>
          <w:p w14:paraId="6386D3C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6778A0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</w:tcPr>
          <w:p w14:paraId="72F8123A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Development or contribution to the preparation of distance learning course materials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31E01E6D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DC11EA" w:rsidRPr="00DB6CE9" w14:paraId="4F0D23FB" w14:textId="77777777" w:rsidTr="00174937">
        <w:tc>
          <w:tcPr>
            <w:tcW w:w="683" w:type="dxa"/>
            <w:tcBorders>
              <w:bottom w:val="single" w:sz="4" w:space="0" w:color="auto"/>
            </w:tcBorders>
          </w:tcPr>
          <w:p w14:paraId="4A0044A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75749D6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B857E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D12205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B6FDCD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D77C3C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189" w:type="dxa"/>
            <w:tcBorders>
              <w:bottom w:val="single" w:sz="4" w:space="0" w:color="auto"/>
            </w:tcBorders>
          </w:tcPr>
          <w:p w14:paraId="169F62F2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Efforts to create training opportunities for students in both public and private sectors for practical application and internship programs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7BA39EB9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DC11EA" w:rsidRPr="00DB6CE9" w14:paraId="724F1680" w14:textId="77777777" w:rsidTr="00174937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8E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6A5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B2FD05" w14:textId="77777777" w:rsidR="00DC11EA" w:rsidRPr="00DB6CE9" w:rsidRDefault="00DC11EA" w:rsidP="002C2181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/>
                <w:b/>
                <w:bCs/>
                <w:sz w:val="20"/>
                <w:szCs w:val="20"/>
              </w:rPr>
              <w:t>Average Score (out of 5)</w:t>
            </w:r>
            <w:r w:rsidRPr="00DB6CE9">
              <w:rPr>
                <w:b/>
                <w:bCs/>
                <w:sz w:val="20"/>
                <w:szCs w:val="20"/>
                <w:rtl/>
                <w:lang w:bidi="ar-SA"/>
              </w:rPr>
              <w:t>:</w:t>
            </w:r>
          </w:p>
        </w:tc>
        <w:tc>
          <w:tcPr>
            <w:tcW w:w="6465" w:type="dxa"/>
            <w:gridSpan w:val="3"/>
            <w:tcBorders>
              <w:bottom w:val="nil"/>
              <w:right w:val="nil"/>
            </w:tcBorders>
          </w:tcPr>
          <w:p w14:paraId="7FA183E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5F1F32FF" w14:textId="32E04095" w:rsidR="00DC11EA" w:rsidRDefault="00DC11EA" w:rsidP="00DC11EA">
      <w:pPr>
        <w:ind w:left="1440"/>
        <w:rPr>
          <w:rFonts w:cstheme="minorHAnsi"/>
          <w:b/>
          <w:bCs/>
          <w:rtl/>
        </w:rPr>
      </w:pPr>
    </w:p>
    <w:p w14:paraId="601A5A69" w14:textId="77777777" w:rsidR="00174937" w:rsidRPr="00DB6CE9" w:rsidRDefault="00174937" w:rsidP="00DC11EA">
      <w:pPr>
        <w:ind w:left="1440"/>
        <w:rPr>
          <w:rFonts w:cstheme="minorHAnsi"/>
          <w:b/>
          <w:bCs/>
        </w:rPr>
      </w:pPr>
    </w:p>
    <w:p w14:paraId="4AF43C46" w14:textId="77777777" w:rsidR="00DC11EA" w:rsidRPr="00DB6CE9" w:rsidRDefault="00DC11EA" w:rsidP="00DC11EA">
      <w:pPr>
        <w:ind w:left="1440"/>
        <w:rPr>
          <w:rFonts w:cstheme="minorHAnsi"/>
          <w:b/>
          <w:bCs/>
        </w:rPr>
      </w:pPr>
    </w:p>
    <w:p w14:paraId="16B928E4" w14:textId="77777777" w:rsidR="00DC11EA" w:rsidRPr="00DB6CE9" w:rsidRDefault="00DC11EA" w:rsidP="00DC11EA">
      <w:pPr>
        <w:jc w:val="center"/>
        <w:rPr>
          <w:rFonts w:cstheme="minorHAnsi"/>
          <w:b/>
          <w:bCs/>
          <w:sz w:val="16"/>
          <w:szCs w:val="16"/>
          <w:rtl/>
          <w:lang w:bidi="ar-SA"/>
        </w:rPr>
      </w:pPr>
      <w:r w:rsidRPr="00DB6CE9">
        <w:rPr>
          <w:rFonts w:asciiTheme="minorBidi" w:hAnsiTheme="minorBidi" w:cs="Fanan"/>
          <w:noProof/>
          <w:color w:val="BF8F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FCD5D90" wp14:editId="548B143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936049" cy="509879"/>
            <wp:effectExtent l="0" t="0" r="0" b="0"/>
            <wp:wrapNone/>
            <wp:docPr id="42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3" r="10017" b="2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49" cy="509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CE9">
        <w:rPr>
          <w:rFonts w:asciiTheme="minorBidi" w:eastAsiaTheme="minorHAnsi" w:hAnsiTheme="minorBidi" w:cs="Fanan"/>
          <w:b/>
          <w:bCs/>
          <w:noProof/>
          <w:color w:val="BF8F00"/>
          <w:sz w:val="24"/>
          <w:szCs w:val="24"/>
          <w:lang w:bidi="ar-SA"/>
        </w:rPr>
        <w:t>Form 3: Student Evaluation of the Candidate and Teaching Effectiveness</w:t>
      </w:r>
    </w:p>
    <w:p w14:paraId="5862760A" w14:textId="77777777" w:rsidR="00DC11EA" w:rsidRPr="00DB6CE9" w:rsidRDefault="00DC11EA" w:rsidP="00DC11EA">
      <w:pPr>
        <w:bidi/>
        <w:jc w:val="center"/>
        <w:rPr>
          <w:rFonts w:cstheme="minorHAnsi"/>
          <w:b/>
          <w:bCs/>
          <w:lang w:bidi="ar-SA"/>
        </w:rPr>
      </w:pPr>
    </w:p>
    <w:p w14:paraId="30935328" w14:textId="65A26B95" w:rsidR="00DC11EA" w:rsidRPr="00DB6CE9" w:rsidRDefault="00DC11EA" w:rsidP="00DC11EA">
      <w:pPr>
        <w:jc w:val="center"/>
        <w:rPr>
          <w:rFonts w:cstheme="minorBidi"/>
          <w:b/>
          <w:bCs/>
          <w:color w:val="2E74B5" w:themeColor="accent5" w:themeShade="BF"/>
        </w:rPr>
      </w:pPr>
      <w:r w:rsidRPr="00DB6CE9">
        <w:rPr>
          <w:rFonts w:cstheme="minorHAnsi"/>
          <w:b/>
          <w:bCs/>
        </w:rPr>
        <w:t>1 = Acceptable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2 = Good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3 = Very Good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4 = Excellent</w:t>
      </w:r>
      <w:r w:rsidRPr="00DB6CE9">
        <w:rPr>
          <w:rFonts w:cstheme="minorHAnsi"/>
          <w:b/>
          <w:bCs/>
        </w:rPr>
        <w:t> </w:t>
      </w:r>
      <w:r w:rsidRPr="00DB6CE9">
        <w:rPr>
          <w:rFonts w:cstheme="minorHAnsi"/>
          <w:b/>
          <w:bCs/>
        </w:rPr>
        <w:t>5 = Outstanding N/A = Not Applicable</w:t>
      </w:r>
    </w:p>
    <w:tbl>
      <w:tblPr>
        <w:tblStyle w:val="TableGrid"/>
        <w:tblpPr w:leftFromText="180" w:rightFromText="180" w:vertAnchor="text" w:horzAnchor="margin" w:tblpXSpec="center" w:tblpY="13"/>
        <w:bidiVisual/>
        <w:tblW w:w="10208" w:type="dxa"/>
        <w:tblLayout w:type="fixed"/>
        <w:tblLook w:val="04A0" w:firstRow="1" w:lastRow="0" w:firstColumn="1" w:lastColumn="0" w:noHBand="0" w:noVBand="1"/>
      </w:tblPr>
      <w:tblGrid>
        <w:gridCol w:w="683"/>
        <w:gridCol w:w="450"/>
        <w:gridCol w:w="630"/>
        <w:gridCol w:w="720"/>
        <w:gridCol w:w="720"/>
        <w:gridCol w:w="720"/>
        <w:gridCol w:w="5729"/>
        <w:gridCol w:w="556"/>
      </w:tblGrid>
      <w:tr w:rsidR="00DC11EA" w:rsidRPr="00DB6CE9" w14:paraId="50E3BB40" w14:textId="77777777" w:rsidTr="00DC11EA">
        <w:tc>
          <w:tcPr>
            <w:tcW w:w="683" w:type="dxa"/>
            <w:vAlign w:val="center"/>
          </w:tcPr>
          <w:p w14:paraId="1EE9F5B5" w14:textId="77777777" w:rsidR="00DC11EA" w:rsidRPr="00DB6CE9" w:rsidRDefault="00DC11EA" w:rsidP="002C2181">
            <w:pPr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450" w:type="dxa"/>
            <w:vAlign w:val="center"/>
          </w:tcPr>
          <w:p w14:paraId="1083E1DF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b/>
                <w:bCs/>
                <w:lang w:bidi="ar-SA"/>
              </w:rPr>
              <w:t>1</w:t>
            </w:r>
          </w:p>
        </w:tc>
        <w:tc>
          <w:tcPr>
            <w:tcW w:w="630" w:type="dxa"/>
            <w:vAlign w:val="center"/>
          </w:tcPr>
          <w:p w14:paraId="2E7CD592" w14:textId="77777777" w:rsidR="00DC11EA" w:rsidRPr="00DB6CE9" w:rsidRDefault="00DC11EA" w:rsidP="002C2181">
            <w:pPr>
              <w:rPr>
                <w:rFonts w:cstheme="minorHAnsi"/>
                <w:b/>
                <w:bCs/>
                <w:rtl/>
              </w:rPr>
            </w:pPr>
            <w:r w:rsidRPr="00DB6CE9">
              <w:rPr>
                <w:b/>
                <w:bCs/>
                <w:rtl/>
                <w:lang w:bidi="ar-SA"/>
              </w:rPr>
              <w:t> </w:t>
            </w:r>
            <w:r w:rsidRPr="00DB6CE9">
              <w:rPr>
                <w:b/>
                <w:bCs/>
              </w:rPr>
              <w:t>2</w:t>
            </w:r>
          </w:p>
        </w:tc>
        <w:tc>
          <w:tcPr>
            <w:tcW w:w="720" w:type="dxa"/>
            <w:vAlign w:val="center"/>
          </w:tcPr>
          <w:p w14:paraId="061A064D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20" w:type="dxa"/>
            <w:vAlign w:val="center"/>
          </w:tcPr>
          <w:p w14:paraId="2F707DA8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b/>
                <w:bCs/>
                <w:lang w:bidi="ar-SA"/>
              </w:rPr>
              <w:t>4</w:t>
            </w:r>
          </w:p>
        </w:tc>
        <w:tc>
          <w:tcPr>
            <w:tcW w:w="720" w:type="dxa"/>
            <w:vAlign w:val="center"/>
          </w:tcPr>
          <w:p w14:paraId="09916D07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729" w:type="dxa"/>
            <w:vAlign w:val="center"/>
          </w:tcPr>
          <w:p w14:paraId="2B105499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  <w:lang w:bidi="ar-SA"/>
              </w:rPr>
              <w:t>Scale</w:t>
            </w:r>
          </w:p>
        </w:tc>
        <w:tc>
          <w:tcPr>
            <w:tcW w:w="556" w:type="dxa"/>
            <w:vAlign w:val="center"/>
          </w:tcPr>
          <w:p w14:paraId="2C8A4E1F" w14:textId="23061E81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  <w:lang w:bidi="ar-SA"/>
              </w:rPr>
              <w:t>No</w:t>
            </w:r>
          </w:p>
        </w:tc>
      </w:tr>
      <w:tr w:rsidR="00DC11EA" w:rsidRPr="00DB6CE9" w14:paraId="1CF8EF27" w14:textId="77777777" w:rsidTr="00DC11EA">
        <w:tc>
          <w:tcPr>
            <w:tcW w:w="683" w:type="dxa"/>
          </w:tcPr>
          <w:p w14:paraId="4B9364B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708C5C02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B29F2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69080B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0A60B3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D096C6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5D8FF458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Mastery and command of subject/s taught</w:t>
            </w:r>
          </w:p>
        </w:tc>
        <w:tc>
          <w:tcPr>
            <w:tcW w:w="556" w:type="dxa"/>
          </w:tcPr>
          <w:p w14:paraId="769DC0C3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C11EA" w:rsidRPr="00DB6CE9" w14:paraId="314EEE17" w14:textId="77777777" w:rsidTr="00DC11EA">
        <w:tc>
          <w:tcPr>
            <w:tcW w:w="683" w:type="dxa"/>
          </w:tcPr>
          <w:p w14:paraId="14FB7DD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0F167BD1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6C98BFF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B08512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91EEFE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2E678D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1EB6969E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Notable progress in the field of the subject / updated scientific knowledge in the course/s taught</w:t>
            </w:r>
          </w:p>
        </w:tc>
        <w:tc>
          <w:tcPr>
            <w:tcW w:w="556" w:type="dxa"/>
          </w:tcPr>
          <w:p w14:paraId="5DBCDBF3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C11EA" w:rsidRPr="00DB6CE9" w14:paraId="19779CD8" w14:textId="77777777" w:rsidTr="00DC11EA">
        <w:tc>
          <w:tcPr>
            <w:tcW w:w="683" w:type="dxa"/>
          </w:tcPr>
          <w:p w14:paraId="3C10C90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6AFC5E11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6EB1942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D8E990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291862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3D51DA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11DF5714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Ability to motivate students to recognize the relationship between the course content and their fields of study</w:t>
            </w:r>
          </w:p>
        </w:tc>
        <w:tc>
          <w:tcPr>
            <w:tcW w:w="556" w:type="dxa"/>
          </w:tcPr>
          <w:p w14:paraId="401C51B6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DC11EA" w:rsidRPr="00DB6CE9" w14:paraId="1E7BF518" w14:textId="77777777" w:rsidTr="00DC11EA">
        <w:tc>
          <w:tcPr>
            <w:tcW w:w="683" w:type="dxa"/>
          </w:tcPr>
          <w:p w14:paraId="1CC8C94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5DDDCB0E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20C3CF6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2F74FF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4C2C7F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F7EFCE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35B98C34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  <w:lang w:bidi="ar-SA"/>
              </w:rPr>
              <w:t>Ability to prepare or evaluate the course smoothly and skillfully</w:t>
            </w:r>
          </w:p>
        </w:tc>
        <w:tc>
          <w:tcPr>
            <w:tcW w:w="556" w:type="dxa"/>
          </w:tcPr>
          <w:p w14:paraId="2A446FA6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DC11EA" w:rsidRPr="00DB6CE9" w14:paraId="6B3D3302" w14:textId="77777777" w:rsidTr="00DC11EA">
        <w:tc>
          <w:tcPr>
            <w:tcW w:w="683" w:type="dxa"/>
          </w:tcPr>
          <w:p w14:paraId="14765FA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1C3F6906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7ACD43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C56DF7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BC7674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BD26F4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0303D821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stimulate students’ desire for knowledge / ability to inspire young minds</w:t>
            </w:r>
          </w:p>
        </w:tc>
        <w:tc>
          <w:tcPr>
            <w:tcW w:w="556" w:type="dxa"/>
          </w:tcPr>
          <w:p w14:paraId="45871BAA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C11EA" w:rsidRPr="00DB6CE9" w14:paraId="42E668CD" w14:textId="77777777" w:rsidTr="00DC11EA">
        <w:tc>
          <w:tcPr>
            <w:tcW w:w="683" w:type="dxa"/>
          </w:tcPr>
          <w:p w14:paraId="25DAB3F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5235BA5B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723B096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DE588A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9B8DB8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3CA372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0FB3026E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Encouragement and motivation of students to achieve high grades in the course</w:t>
            </w:r>
          </w:p>
        </w:tc>
        <w:tc>
          <w:tcPr>
            <w:tcW w:w="556" w:type="dxa"/>
          </w:tcPr>
          <w:p w14:paraId="6170E3F7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DC11EA" w:rsidRPr="00DB6CE9" w14:paraId="7E69B810" w14:textId="77777777" w:rsidTr="00DC11EA">
        <w:tc>
          <w:tcPr>
            <w:tcW w:w="683" w:type="dxa"/>
          </w:tcPr>
          <w:p w14:paraId="1C4F53C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2A4E6BFD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D91893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3493D8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BCA08E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0C4943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40768C9F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create an open and encouraging learning environment for all students</w:t>
            </w:r>
          </w:p>
        </w:tc>
        <w:tc>
          <w:tcPr>
            <w:tcW w:w="556" w:type="dxa"/>
          </w:tcPr>
          <w:p w14:paraId="1EFD81CF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DC11EA" w:rsidRPr="00DB6CE9" w14:paraId="63E16D48" w14:textId="77777777" w:rsidTr="00DC11EA">
        <w:tc>
          <w:tcPr>
            <w:tcW w:w="683" w:type="dxa"/>
          </w:tcPr>
          <w:p w14:paraId="38C7442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4F8EA698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2E99FCE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488AC3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A42D86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175946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36CB2636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raise students’ awareness and insight by connecting the course to other knowledge fields</w:t>
            </w:r>
          </w:p>
        </w:tc>
        <w:tc>
          <w:tcPr>
            <w:tcW w:w="556" w:type="dxa"/>
          </w:tcPr>
          <w:p w14:paraId="2A85A396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DC11EA" w:rsidRPr="00DB6CE9" w14:paraId="1C15A18C" w14:textId="77777777" w:rsidTr="00DC11EA">
        <w:tc>
          <w:tcPr>
            <w:tcW w:w="683" w:type="dxa"/>
          </w:tcPr>
          <w:p w14:paraId="5A2A616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26E7D575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26F4BAF4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5B4E72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813913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1B6B59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5961F836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Contribution to fostering students’ independence and ability to reason</w:t>
            </w:r>
          </w:p>
        </w:tc>
        <w:tc>
          <w:tcPr>
            <w:tcW w:w="556" w:type="dxa"/>
          </w:tcPr>
          <w:p w14:paraId="1E7C27F5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DC11EA" w:rsidRPr="00DB6CE9" w14:paraId="2E2DF247" w14:textId="77777777" w:rsidTr="00DC11EA">
        <w:tc>
          <w:tcPr>
            <w:tcW w:w="683" w:type="dxa"/>
          </w:tcPr>
          <w:p w14:paraId="04E32C8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1A3051D9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AC0AFA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D1F478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407BFD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8566A2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7632261D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Respect for students and consideration of their feelings and circumstances</w:t>
            </w:r>
          </w:p>
        </w:tc>
        <w:tc>
          <w:tcPr>
            <w:tcW w:w="556" w:type="dxa"/>
          </w:tcPr>
          <w:p w14:paraId="7CED143A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C11EA" w:rsidRPr="00DB6CE9" w14:paraId="16B79AA4" w14:textId="77777777" w:rsidTr="00DC11EA">
        <w:tc>
          <w:tcPr>
            <w:tcW w:w="683" w:type="dxa"/>
          </w:tcPr>
          <w:p w14:paraId="33B4555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283B2315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7FBD97B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773604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041D1E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81F18C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6C07A160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Enthusiasm and dedication to the teaching mission / respect for the teaching profession</w:t>
            </w:r>
          </w:p>
        </w:tc>
        <w:tc>
          <w:tcPr>
            <w:tcW w:w="556" w:type="dxa"/>
          </w:tcPr>
          <w:p w14:paraId="7BC6DA74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DC11EA" w:rsidRPr="00DB6CE9" w14:paraId="5C1A0160" w14:textId="77777777" w:rsidTr="00DC11EA">
        <w:tc>
          <w:tcPr>
            <w:tcW w:w="683" w:type="dxa"/>
          </w:tcPr>
          <w:p w14:paraId="1CB43AD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49429CA7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B809C3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FF6CDB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A3FB5F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93554B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3DFFFE52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or willingness to collaborate within the classroom</w:t>
            </w:r>
          </w:p>
        </w:tc>
        <w:tc>
          <w:tcPr>
            <w:tcW w:w="556" w:type="dxa"/>
          </w:tcPr>
          <w:p w14:paraId="20CC63B6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DC11EA" w:rsidRPr="00DB6CE9" w14:paraId="0992B98B" w14:textId="77777777" w:rsidTr="00DC11EA">
        <w:tc>
          <w:tcPr>
            <w:tcW w:w="683" w:type="dxa"/>
          </w:tcPr>
          <w:p w14:paraId="6CB3ABE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43D753BA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36B3DC1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D0E355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52046A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24379E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41A7F805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or willingness to collaborate outside the classroom / offering extra volunteer hours beyond official teaching time</w:t>
            </w:r>
          </w:p>
        </w:tc>
        <w:tc>
          <w:tcPr>
            <w:tcW w:w="556" w:type="dxa"/>
          </w:tcPr>
          <w:p w14:paraId="63E2A9A3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DC11EA" w:rsidRPr="00DB6CE9" w14:paraId="3B230D91" w14:textId="77777777" w:rsidTr="00DC11EA">
        <w:tc>
          <w:tcPr>
            <w:tcW w:w="683" w:type="dxa"/>
          </w:tcPr>
          <w:p w14:paraId="5CE4CF7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50F86E2F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65A7EC5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623D68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7EA912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CCE519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721BF274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Commitment to scheduled class times according to the official timetable / commitment to making up missed lectures</w:t>
            </w:r>
          </w:p>
        </w:tc>
        <w:tc>
          <w:tcPr>
            <w:tcW w:w="556" w:type="dxa"/>
          </w:tcPr>
          <w:p w14:paraId="3531309F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DC11EA" w:rsidRPr="00DB6CE9" w14:paraId="31384B22" w14:textId="77777777" w:rsidTr="00DC11EA">
        <w:tc>
          <w:tcPr>
            <w:tcW w:w="683" w:type="dxa"/>
          </w:tcPr>
          <w:p w14:paraId="4ACC4A4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1A4AF830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920143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EB4667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9CB869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FF76B3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41D9937F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Commitment to office hours or agreed alternative meeting times</w:t>
            </w:r>
          </w:p>
        </w:tc>
        <w:tc>
          <w:tcPr>
            <w:tcW w:w="556" w:type="dxa"/>
          </w:tcPr>
          <w:p w14:paraId="52FC398A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C11EA" w:rsidRPr="00DB6CE9" w14:paraId="5E80E81C" w14:textId="77777777" w:rsidTr="00DC11EA">
        <w:tc>
          <w:tcPr>
            <w:tcW w:w="683" w:type="dxa"/>
          </w:tcPr>
          <w:p w14:paraId="57A735A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44C36EB7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87B2AC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482545B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8F0A8D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38A29C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0670AF4D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inspire creativity among students</w:t>
            </w:r>
          </w:p>
        </w:tc>
        <w:tc>
          <w:tcPr>
            <w:tcW w:w="556" w:type="dxa"/>
          </w:tcPr>
          <w:p w14:paraId="2C01DCD0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DC11EA" w:rsidRPr="00DB6CE9" w14:paraId="6637F16C" w14:textId="77777777" w:rsidTr="00DC11EA">
        <w:tc>
          <w:tcPr>
            <w:tcW w:w="683" w:type="dxa"/>
          </w:tcPr>
          <w:p w14:paraId="12555E2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7008D74D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E38917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B31830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57CACF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B04384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3BF0C122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Fairness and transparency in dealing with all students equally</w:t>
            </w:r>
          </w:p>
        </w:tc>
        <w:tc>
          <w:tcPr>
            <w:tcW w:w="556" w:type="dxa"/>
          </w:tcPr>
          <w:p w14:paraId="1E2E030E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DC11EA" w:rsidRPr="00DB6CE9" w14:paraId="338F95D0" w14:textId="77777777" w:rsidTr="00DC11EA">
        <w:tc>
          <w:tcPr>
            <w:tcW w:w="683" w:type="dxa"/>
          </w:tcPr>
          <w:p w14:paraId="0B35A51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240A0EB6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30E322E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4BFAA8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7FDBB0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7BFC1DE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12133EFF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Enabling students to review and discuss their midterm and final exams</w:t>
            </w:r>
          </w:p>
        </w:tc>
        <w:tc>
          <w:tcPr>
            <w:tcW w:w="556" w:type="dxa"/>
          </w:tcPr>
          <w:p w14:paraId="076472AA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DC11EA" w:rsidRPr="00DB6CE9" w14:paraId="3C4A9FF1" w14:textId="77777777" w:rsidTr="00DC11EA">
        <w:tc>
          <w:tcPr>
            <w:tcW w:w="683" w:type="dxa"/>
          </w:tcPr>
          <w:p w14:paraId="26730CE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26C3BB10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3DEC1BEB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5F7EEA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38C105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1F5B4A2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0C3943CB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Training students in additional research-related skills</w:t>
            </w:r>
          </w:p>
        </w:tc>
        <w:tc>
          <w:tcPr>
            <w:tcW w:w="556" w:type="dxa"/>
          </w:tcPr>
          <w:p w14:paraId="0BEA7301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DC11EA" w:rsidRPr="00DB6CE9" w14:paraId="2AF5BC2B" w14:textId="77777777" w:rsidTr="00DC11EA">
        <w:tc>
          <w:tcPr>
            <w:tcW w:w="683" w:type="dxa"/>
          </w:tcPr>
          <w:p w14:paraId="15E6AB5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4D4799FE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EEB955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ECE06C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00E79D2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50856B6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29759CF8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Training students in additional professional skills related to their field of specialization</w:t>
            </w:r>
          </w:p>
        </w:tc>
        <w:tc>
          <w:tcPr>
            <w:tcW w:w="556" w:type="dxa"/>
          </w:tcPr>
          <w:p w14:paraId="20139988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DC11EA" w:rsidRPr="00DB6CE9" w14:paraId="3AA55C07" w14:textId="77777777" w:rsidTr="00DC11EA">
        <w:tc>
          <w:tcPr>
            <w:tcW w:w="683" w:type="dxa"/>
            <w:tcBorders>
              <w:bottom w:val="single" w:sz="4" w:space="0" w:color="auto"/>
            </w:tcBorders>
          </w:tcPr>
          <w:p w14:paraId="3040753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</w:tcPr>
          <w:p w14:paraId="33DDB6A4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5BB48E7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38CB343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669FF86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</w:tcPr>
          <w:p w14:paraId="2209650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</w:tcPr>
          <w:p w14:paraId="5D74AC2E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Ability to relate the course content to the local environment and its practical applications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5FFE523A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DC11EA" w:rsidRPr="00DB6CE9" w14:paraId="7F97039B" w14:textId="77777777" w:rsidTr="00DC11EA">
        <w:tc>
          <w:tcPr>
            <w:tcW w:w="683" w:type="dxa"/>
            <w:tcBorders>
              <w:bottom w:val="single" w:sz="4" w:space="0" w:color="auto"/>
            </w:tcBorders>
          </w:tcPr>
          <w:p w14:paraId="74C85407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4C886E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71AAF6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5C84BF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1780D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B5F1A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  <w:tcBorders>
              <w:bottom w:val="single" w:sz="4" w:space="0" w:color="auto"/>
            </w:tcBorders>
          </w:tcPr>
          <w:p w14:paraId="4F053737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  <w:rtl/>
              </w:rPr>
            </w:pPr>
            <w:r w:rsidRPr="00DB6CE9">
              <w:rPr>
                <w:rFonts w:cstheme="minorHAnsi"/>
                <w:sz w:val="20"/>
                <w:szCs w:val="20"/>
              </w:rPr>
              <w:t>Providing opportunities for discussion about the course content / balancing between lecturing and discussion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62409C2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DC11EA" w:rsidRPr="00DB6CE9" w14:paraId="72B74739" w14:textId="77777777" w:rsidTr="00DC11EA">
        <w:tc>
          <w:tcPr>
            <w:tcW w:w="683" w:type="dxa"/>
            <w:tcBorders>
              <w:bottom w:val="single" w:sz="4" w:space="0" w:color="auto"/>
            </w:tcBorders>
          </w:tcPr>
          <w:p w14:paraId="5F7250F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99C12B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8945E8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F9F9BD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EEAC1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D4BCAE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  <w:tcBorders>
              <w:bottom w:val="single" w:sz="4" w:space="0" w:color="auto"/>
            </w:tcBorders>
          </w:tcPr>
          <w:p w14:paraId="3FB52CF5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</w:rPr>
            </w:pPr>
            <w:r w:rsidRPr="00DB6CE9">
              <w:rPr>
                <w:rFonts w:cstheme="minorHAnsi"/>
                <w:sz w:val="20"/>
                <w:szCs w:val="20"/>
              </w:rPr>
              <w:t>Adoption of students’ suggestions for improvement, modification, and presentation methods without compromising the approved syllabus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48A8FB1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DB6CE9">
              <w:rPr>
                <w:rFonts w:cstheme="minorHAnsi"/>
                <w:b/>
                <w:bCs/>
                <w:sz w:val="20"/>
                <w:szCs w:val="20"/>
                <w:lang w:bidi="ar-SA"/>
              </w:rPr>
              <w:t>23</w:t>
            </w:r>
          </w:p>
        </w:tc>
      </w:tr>
      <w:tr w:rsidR="00DC11EA" w:rsidRPr="00DB6CE9" w14:paraId="4C32D504" w14:textId="77777777" w:rsidTr="00DC11EA">
        <w:tc>
          <w:tcPr>
            <w:tcW w:w="683" w:type="dxa"/>
            <w:tcBorders>
              <w:bottom w:val="single" w:sz="4" w:space="0" w:color="auto"/>
            </w:tcBorders>
          </w:tcPr>
          <w:p w14:paraId="7C34524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46A398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FF0B0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563141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AC693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B4E7F89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  <w:tcBorders>
              <w:bottom w:val="single" w:sz="4" w:space="0" w:color="auto"/>
            </w:tcBorders>
          </w:tcPr>
          <w:p w14:paraId="4D7F88F4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</w:rPr>
            </w:pPr>
            <w:r w:rsidRPr="00DB6CE9">
              <w:rPr>
                <w:rFonts w:cstheme="minorHAnsi"/>
                <w:sz w:val="20"/>
                <w:szCs w:val="20"/>
              </w:rPr>
              <w:t>Commitment to distributing the course file (course description and requirements) to all students at the beginning of the semester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30B5DED8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SA"/>
              </w:rPr>
            </w:pPr>
            <w:r w:rsidRPr="00DB6CE9">
              <w:rPr>
                <w:rFonts w:cstheme="minorHAnsi"/>
                <w:b/>
                <w:bCs/>
                <w:sz w:val="20"/>
                <w:szCs w:val="20"/>
                <w:lang w:bidi="ar-SA"/>
              </w:rPr>
              <w:t>24</w:t>
            </w:r>
          </w:p>
        </w:tc>
      </w:tr>
      <w:tr w:rsidR="00DC11EA" w:rsidRPr="00DB6CE9" w14:paraId="1EBA5EB5" w14:textId="77777777" w:rsidTr="00DC11EA">
        <w:tc>
          <w:tcPr>
            <w:tcW w:w="683" w:type="dxa"/>
            <w:tcBorders>
              <w:bottom w:val="single" w:sz="4" w:space="0" w:color="auto"/>
            </w:tcBorders>
          </w:tcPr>
          <w:p w14:paraId="5522DE68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BB2176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FF71F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C54470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DF5FBE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68DAF5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  <w:tcBorders>
              <w:bottom w:val="single" w:sz="4" w:space="0" w:color="auto"/>
            </w:tcBorders>
          </w:tcPr>
          <w:p w14:paraId="3FA4C82A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</w:rPr>
            </w:pPr>
            <w:r w:rsidRPr="00DB6CE9">
              <w:rPr>
                <w:rFonts w:cstheme="minorHAnsi"/>
                <w:sz w:val="20"/>
                <w:szCs w:val="20"/>
              </w:rPr>
              <w:t>Adherence to course requirements as specified in the syllabus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F9FC0F6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SA"/>
              </w:rPr>
            </w:pPr>
            <w:r w:rsidRPr="00DB6CE9">
              <w:rPr>
                <w:rFonts w:cstheme="minorHAnsi"/>
                <w:b/>
                <w:bCs/>
                <w:sz w:val="20"/>
                <w:szCs w:val="20"/>
                <w:lang w:bidi="ar-SA"/>
              </w:rPr>
              <w:t>25</w:t>
            </w:r>
          </w:p>
        </w:tc>
      </w:tr>
      <w:tr w:rsidR="00DC11EA" w:rsidRPr="00DB6CE9" w14:paraId="62605267" w14:textId="77777777" w:rsidTr="00DC11EA">
        <w:tc>
          <w:tcPr>
            <w:tcW w:w="683" w:type="dxa"/>
            <w:tcBorders>
              <w:bottom w:val="single" w:sz="4" w:space="0" w:color="auto"/>
            </w:tcBorders>
          </w:tcPr>
          <w:p w14:paraId="6ED00836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DD8043E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327857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389A0C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C7A9A73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683EA52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5729" w:type="dxa"/>
            <w:tcBorders>
              <w:bottom w:val="single" w:sz="4" w:space="0" w:color="auto"/>
            </w:tcBorders>
          </w:tcPr>
          <w:p w14:paraId="2DC11CA3" w14:textId="77777777" w:rsidR="00DC11EA" w:rsidRPr="00DB6CE9" w:rsidRDefault="00DC11EA" w:rsidP="002C2181">
            <w:pPr>
              <w:rPr>
                <w:rFonts w:cstheme="minorHAnsi"/>
                <w:sz w:val="20"/>
                <w:szCs w:val="20"/>
              </w:rPr>
            </w:pPr>
            <w:r w:rsidRPr="00DB6CE9">
              <w:rPr>
                <w:rFonts w:cstheme="minorHAnsi"/>
                <w:sz w:val="20"/>
                <w:szCs w:val="20"/>
              </w:rPr>
              <w:t>Providing constructive feedback on all assignments and exams to enhance student learning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647472AD" w14:textId="77777777" w:rsidR="00DC11EA" w:rsidRPr="00DB6CE9" w:rsidRDefault="00DC11EA" w:rsidP="002C218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SA"/>
              </w:rPr>
            </w:pPr>
            <w:r w:rsidRPr="00DB6CE9">
              <w:rPr>
                <w:rFonts w:cstheme="minorHAnsi"/>
                <w:b/>
                <w:bCs/>
                <w:sz w:val="20"/>
                <w:szCs w:val="20"/>
                <w:lang w:bidi="ar-SA"/>
              </w:rPr>
              <w:t>26</w:t>
            </w:r>
          </w:p>
        </w:tc>
      </w:tr>
      <w:tr w:rsidR="00DC11EA" w:rsidRPr="00DB6CE9" w14:paraId="1F8BE3D8" w14:textId="77777777" w:rsidTr="00DC11E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76A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9DC" w14:textId="77777777" w:rsidR="00DC11EA" w:rsidRPr="00DB6CE9" w:rsidRDefault="00DC11EA" w:rsidP="002C2181">
            <w:pPr>
              <w:bidi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4CAA49" w14:textId="77777777" w:rsidR="00DC11EA" w:rsidRPr="00DB6CE9" w:rsidRDefault="00DC11EA" w:rsidP="002C2181">
            <w:pPr>
              <w:rPr>
                <w:rFonts w:cstheme="minorHAnsi"/>
                <w:b/>
                <w:bCs/>
                <w:rtl/>
              </w:rPr>
            </w:pPr>
            <w:r w:rsidRPr="00DB6CE9">
              <w:rPr>
                <w:rFonts w:cstheme="minorHAnsi"/>
                <w:b/>
                <w:bCs/>
                <w:sz w:val="18"/>
                <w:szCs w:val="18"/>
              </w:rPr>
              <w:t>Average Score (out of 5)</w:t>
            </w:r>
            <w:r w:rsidRPr="00DB6CE9">
              <w:rPr>
                <w:b/>
                <w:bCs/>
                <w:sz w:val="18"/>
                <w:szCs w:val="18"/>
                <w:rtl/>
                <w:lang w:bidi="ar-SA"/>
              </w:rPr>
              <w:t>:</w:t>
            </w:r>
          </w:p>
        </w:tc>
        <w:tc>
          <w:tcPr>
            <w:tcW w:w="7005" w:type="dxa"/>
            <w:gridSpan w:val="3"/>
            <w:tcBorders>
              <w:bottom w:val="nil"/>
              <w:right w:val="nil"/>
            </w:tcBorders>
          </w:tcPr>
          <w:p w14:paraId="392D726F" w14:textId="77777777" w:rsidR="00DC11EA" w:rsidRPr="00DB6CE9" w:rsidRDefault="00DC11EA" w:rsidP="002C2181">
            <w:pPr>
              <w:bidi/>
              <w:rPr>
                <w:rFonts w:cstheme="minorHAnsi"/>
                <w:rtl/>
              </w:rPr>
            </w:pPr>
          </w:p>
        </w:tc>
      </w:tr>
    </w:tbl>
    <w:p w14:paraId="4F4C19A5" w14:textId="77777777" w:rsidR="00EB3515" w:rsidRPr="00DC11EA" w:rsidRDefault="00EB3515" w:rsidP="00DC11EA">
      <w:pPr>
        <w:rPr>
          <w:rFonts w:hint="cs"/>
          <w:rtl/>
          <w:lang w:bidi="ar-SA"/>
        </w:rPr>
      </w:pPr>
    </w:p>
    <w:sectPr w:rsidR="00EB3515" w:rsidRPr="00DC11EA" w:rsidSect="00AF3D71"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BF8F00"/>
        <w:left w:val="single" w:sz="4" w:space="24" w:color="BF8F00"/>
        <w:bottom w:val="single" w:sz="4" w:space="24" w:color="BF8F00"/>
        <w:right w:val="single" w:sz="4" w:space="24" w:color="BF8F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BB4C" w14:textId="77777777" w:rsidR="00E34D70" w:rsidRDefault="00E34D70" w:rsidP="00AF3D71">
      <w:r>
        <w:separator/>
      </w:r>
    </w:p>
  </w:endnote>
  <w:endnote w:type="continuationSeparator" w:id="0">
    <w:p w14:paraId="171D4B8D" w14:textId="77777777" w:rsidR="00E34D70" w:rsidRDefault="00E34D70" w:rsidP="00A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44F2" w14:textId="602DC4BF" w:rsidR="00AF3D71" w:rsidRDefault="00AF3D7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E1B804" wp14:editId="576345EC">
          <wp:simplePos x="0" y="0"/>
          <wp:positionH relativeFrom="column">
            <wp:posOffset>-932179</wp:posOffset>
          </wp:positionH>
          <wp:positionV relativeFrom="paragraph">
            <wp:posOffset>-1941194</wp:posOffset>
          </wp:positionV>
          <wp:extent cx="2593039" cy="1936115"/>
          <wp:effectExtent l="0" t="1905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صورة 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774"/>
                  <a:stretch/>
                </pic:blipFill>
                <pic:spPr bwMode="auto">
                  <a:xfrm rot="16200000">
                    <a:off x="0" y="0"/>
                    <a:ext cx="2593039" cy="193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4DB2" w14:textId="77777777" w:rsidR="00E34D70" w:rsidRDefault="00E34D70" w:rsidP="00AF3D71">
      <w:r>
        <w:separator/>
      </w:r>
    </w:p>
  </w:footnote>
  <w:footnote w:type="continuationSeparator" w:id="0">
    <w:p w14:paraId="2C2E1EE4" w14:textId="77777777" w:rsidR="00E34D70" w:rsidRDefault="00E34D70" w:rsidP="00A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71"/>
    <w:rsid w:val="000C2892"/>
    <w:rsid w:val="00174937"/>
    <w:rsid w:val="006D7620"/>
    <w:rsid w:val="00AF3D71"/>
    <w:rsid w:val="00DC11EA"/>
    <w:rsid w:val="00E34D70"/>
    <w:rsid w:val="00E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0C1A"/>
  <w15:chartTrackingRefBased/>
  <w15:docId w15:val="{757E44F8-6CF1-480A-9699-7C3DB30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3D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D7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F3D71"/>
  </w:style>
  <w:style w:type="paragraph" w:styleId="Footer">
    <w:name w:val="footer"/>
    <w:basedOn w:val="Normal"/>
    <w:link w:val="FooterChar"/>
    <w:uiPriority w:val="99"/>
    <w:unhideWhenUsed/>
    <w:rsid w:val="00AF3D7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F3D71"/>
  </w:style>
  <w:style w:type="table" w:styleId="TableGrid">
    <w:name w:val="Table Grid"/>
    <w:basedOn w:val="TableNormal"/>
    <w:uiPriority w:val="39"/>
    <w:rsid w:val="00AF3D7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3D71"/>
    <w:pPr>
      <w:widowControl/>
      <w:autoSpaceDE/>
      <w:autoSpaceDN/>
      <w:bidi/>
    </w:pPr>
    <w:rPr>
      <w:rFonts w:eastAsiaTheme="minorHAns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F3D7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Hajer Ahmed Ibrahim ALBasri</dc:creator>
  <cp:keywords/>
  <dc:description/>
  <cp:lastModifiedBy>Hajer Ahmed Ibrahim ALBasri</cp:lastModifiedBy>
  <cp:revision>3</cp:revision>
  <dcterms:created xsi:type="dcterms:W3CDTF">2025-11-04T07:51:00Z</dcterms:created>
  <dcterms:modified xsi:type="dcterms:W3CDTF">2025-11-04T07:57:00Z</dcterms:modified>
</cp:coreProperties>
</file>