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A8CBC" w14:textId="77777777" w:rsidR="00495DD4" w:rsidRDefault="00FD4811" w:rsidP="00FD4811">
      <w:pPr>
        <w:ind w:left="-108" w:right="-334" w:firstLine="180"/>
        <w:jc w:val="center"/>
        <w:rPr>
          <w:rFonts w:cs="Traditional Arabic"/>
          <w:b/>
          <w:bCs/>
          <w:sz w:val="32"/>
          <w:szCs w:val="32"/>
          <w:rtl/>
        </w:rPr>
      </w:pPr>
      <w:r w:rsidRPr="00FD4811">
        <w:rPr>
          <w:rFonts w:cs="Traditional Arabic" w:hint="cs"/>
          <w:b/>
          <w:bCs/>
          <w:sz w:val="32"/>
          <w:szCs w:val="32"/>
          <w:rtl/>
        </w:rPr>
        <w:t>منح درجة علمية</w:t>
      </w:r>
    </w:p>
    <w:tbl>
      <w:tblPr>
        <w:bidiVisual/>
        <w:tblW w:w="10440" w:type="dxa"/>
        <w:tblInd w:w="-526" w:type="dxa"/>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blBorders>
        <w:tblLook w:val="01E0" w:firstRow="1" w:lastRow="1" w:firstColumn="1" w:lastColumn="1" w:noHBand="0" w:noVBand="0"/>
      </w:tblPr>
      <w:tblGrid>
        <w:gridCol w:w="10440"/>
      </w:tblGrid>
      <w:tr w:rsidR="00FD4811" w:rsidRPr="00DE552E" w14:paraId="658A406C" w14:textId="77777777" w:rsidTr="00A45945">
        <w:trPr>
          <w:trHeight w:val="366"/>
        </w:trPr>
        <w:tc>
          <w:tcPr>
            <w:tcW w:w="10440" w:type="dxa"/>
            <w:shd w:val="clear" w:color="auto" w:fill="auto"/>
            <w:vAlign w:val="center"/>
          </w:tcPr>
          <w:p w14:paraId="52D5F338" w14:textId="77777777" w:rsidR="00FD4811" w:rsidRDefault="00FD4811" w:rsidP="00FD4811">
            <w:pPr>
              <w:rPr>
                <w:rFonts w:cs="Traditional Arabic"/>
                <w:sz w:val="28"/>
                <w:szCs w:val="28"/>
                <w:rtl/>
              </w:rPr>
            </w:pPr>
            <w:proofErr w:type="gramStart"/>
            <w:r>
              <w:rPr>
                <w:rFonts w:cs="Traditional Arabic" w:hint="cs"/>
                <w:sz w:val="28"/>
                <w:szCs w:val="28"/>
                <w:rtl/>
              </w:rPr>
              <w:t xml:space="preserve">الرقم:   </w:t>
            </w:r>
            <w:proofErr w:type="gramEnd"/>
            <w:r>
              <w:rPr>
                <w:rFonts w:cs="Traditional Arabic" w:hint="cs"/>
                <w:sz w:val="28"/>
                <w:szCs w:val="28"/>
                <w:rtl/>
              </w:rPr>
              <w:t xml:space="preserve">                                                                                              التاريخ:    /     /    14هـ</w:t>
            </w:r>
          </w:p>
          <w:p w14:paraId="74E08CE6" w14:textId="77777777" w:rsidR="00FD4811" w:rsidRPr="00DE552E" w:rsidRDefault="00FD4811" w:rsidP="00FD4811">
            <w:pPr>
              <w:rPr>
                <w:rFonts w:cs="Traditional Arabic"/>
                <w:b/>
                <w:bCs/>
                <w:sz w:val="22"/>
                <w:szCs w:val="22"/>
                <w:rtl/>
              </w:rPr>
            </w:pPr>
            <w:r w:rsidRPr="00DE552E">
              <w:rPr>
                <w:rFonts w:cs="Traditional Arabic" w:hint="cs"/>
                <w:sz w:val="28"/>
                <w:szCs w:val="28"/>
                <w:rtl/>
              </w:rPr>
              <w:t xml:space="preserve">اسم </w:t>
            </w:r>
            <w:proofErr w:type="gramStart"/>
            <w:r w:rsidRPr="00DE552E">
              <w:rPr>
                <w:rFonts w:cs="Traditional Arabic" w:hint="cs"/>
                <w:sz w:val="28"/>
                <w:szCs w:val="28"/>
                <w:rtl/>
              </w:rPr>
              <w:t xml:space="preserve">الطالب </w:t>
            </w:r>
            <w:r w:rsidRPr="00DE552E">
              <w:rPr>
                <w:rFonts w:cs="Traditional Arabic" w:hint="cs"/>
                <w:sz w:val="22"/>
                <w:szCs w:val="22"/>
                <w:rtl/>
              </w:rPr>
              <w:t xml:space="preserve"> :</w:t>
            </w:r>
            <w:proofErr w:type="gramEnd"/>
            <w:r w:rsidRPr="00DE552E">
              <w:rPr>
                <w:rFonts w:cs="Traditional Arabic" w:hint="cs"/>
                <w:sz w:val="22"/>
                <w:szCs w:val="22"/>
                <w:rtl/>
              </w:rPr>
              <w:t xml:space="preserve"> ...................................................... </w:t>
            </w:r>
            <w:r w:rsidRPr="00DE552E">
              <w:rPr>
                <w:rFonts w:cs="Traditional Arabic" w:hint="cs"/>
                <w:sz w:val="28"/>
                <w:szCs w:val="28"/>
                <w:rtl/>
              </w:rPr>
              <w:t>الرقم الجامعي:</w:t>
            </w:r>
            <w:r w:rsidRPr="00DE552E">
              <w:rPr>
                <w:rFonts w:cs="Traditional Arabic" w:hint="cs"/>
                <w:sz w:val="22"/>
                <w:szCs w:val="22"/>
                <w:rtl/>
              </w:rPr>
              <w:t xml:space="preserve">........................ </w:t>
            </w:r>
            <w:r w:rsidRPr="00DE552E">
              <w:rPr>
                <w:rFonts w:cs="Traditional Arabic" w:hint="cs"/>
                <w:sz w:val="28"/>
                <w:szCs w:val="28"/>
                <w:rtl/>
              </w:rPr>
              <w:t xml:space="preserve">الجنسية </w:t>
            </w:r>
            <w:r w:rsidRPr="00DE552E">
              <w:rPr>
                <w:rFonts w:cs="Traditional Arabic" w:hint="cs"/>
                <w:sz w:val="22"/>
                <w:szCs w:val="22"/>
                <w:rtl/>
              </w:rPr>
              <w:t>:..................................</w:t>
            </w:r>
          </w:p>
        </w:tc>
      </w:tr>
      <w:tr w:rsidR="00FD4811" w:rsidRPr="00DE552E" w14:paraId="5410B246" w14:textId="77777777" w:rsidTr="00A45945">
        <w:trPr>
          <w:trHeight w:val="373"/>
        </w:trPr>
        <w:tc>
          <w:tcPr>
            <w:tcW w:w="10440" w:type="dxa"/>
            <w:shd w:val="clear" w:color="auto" w:fill="auto"/>
            <w:vAlign w:val="center"/>
          </w:tcPr>
          <w:p w14:paraId="03D66C98" w14:textId="77777777" w:rsidR="00FD4811" w:rsidRPr="00DE552E" w:rsidRDefault="00FD4811" w:rsidP="00FD4811">
            <w:pPr>
              <w:tabs>
                <w:tab w:val="center" w:pos="2895"/>
                <w:tab w:val="left" w:pos="4155"/>
                <w:tab w:val="left" w:pos="5415"/>
              </w:tabs>
              <w:rPr>
                <w:rFonts w:cs="Traditional Arabic"/>
                <w:sz w:val="28"/>
                <w:szCs w:val="28"/>
                <w:rtl/>
              </w:rPr>
            </w:pPr>
            <w:r w:rsidRPr="00DE552E">
              <w:rPr>
                <w:rFonts w:cs="Traditional Arabic" w:hint="cs"/>
                <w:b/>
                <w:bCs/>
                <w:sz w:val="22"/>
                <w:szCs w:val="22"/>
                <w:rtl/>
              </w:rPr>
              <w:t>ا</w:t>
            </w:r>
            <w:r w:rsidRPr="00DE552E">
              <w:rPr>
                <w:rFonts w:cs="Traditional Arabic" w:hint="cs"/>
                <w:sz w:val="28"/>
                <w:szCs w:val="28"/>
                <w:rtl/>
              </w:rPr>
              <w:t>لكلية</w:t>
            </w:r>
            <w:r w:rsidRPr="00DE552E">
              <w:rPr>
                <w:rFonts w:cs="Traditional Arabic" w:hint="cs"/>
                <w:b/>
                <w:bCs/>
                <w:sz w:val="22"/>
                <w:szCs w:val="22"/>
                <w:rtl/>
              </w:rPr>
              <w:t xml:space="preserve">: ................................................................ </w:t>
            </w:r>
            <w:r w:rsidRPr="00DE552E">
              <w:rPr>
                <w:rFonts w:cs="Traditional Arabic" w:hint="cs"/>
                <w:sz w:val="28"/>
                <w:szCs w:val="28"/>
                <w:rtl/>
              </w:rPr>
              <w:t>القسم:</w:t>
            </w:r>
            <w:r w:rsidRPr="00DE552E">
              <w:rPr>
                <w:rFonts w:cs="Traditional Arabic" w:hint="cs"/>
                <w:b/>
                <w:bCs/>
                <w:sz w:val="22"/>
                <w:szCs w:val="22"/>
                <w:rtl/>
              </w:rPr>
              <w:t xml:space="preserve"> ............................. </w:t>
            </w:r>
            <w:r w:rsidRPr="00DE552E">
              <w:rPr>
                <w:rFonts w:cs="Traditional Arabic" w:hint="cs"/>
                <w:sz w:val="28"/>
                <w:szCs w:val="28"/>
                <w:rtl/>
              </w:rPr>
              <w:t xml:space="preserve">الدرجة </w:t>
            </w:r>
            <w:proofErr w:type="gramStart"/>
            <w:r w:rsidRPr="00DE552E">
              <w:rPr>
                <w:rFonts w:cs="Traditional Arabic" w:hint="cs"/>
                <w:sz w:val="28"/>
                <w:szCs w:val="28"/>
                <w:rtl/>
              </w:rPr>
              <w:t>العلمية :</w:t>
            </w:r>
            <w:proofErr w:type="gramEnd"/>
            <w:r w:rsidRPr="00DE552E">
              <w:rPr>
                <w:rFonts w:cs="Traditional Arabic" w:hint="cs"/>
                <w:b/>
                <w:bCs/>
                <w:sz w:val="22"/>
                <w:szCs w:val="22"/>
                <w:rtl/>
              </w:rPr>
              <w:t xml:space="preserve"> ...........................</w:t>
            </w:r>
          </w:p>
        </w:tc>
      </w:tr>
      <w:tr w:rsidR="00FD4811" w:rsidRPr="00DE552E" w14:paraId="53A9713F" w14:textId="77777777" w:rsidTr="00A45945">
        <w:trPr>
          <w:trHeight w:val="612"/>
        </w:trPr>
        <w:tc>
          <w:tcPr>
            <w:tcW w:w="10440" w:type="dxa"/>
            <w:shd w:val="clear" w:color="auto" w:fill="auto"/>
            <w:vAlign w:val="center"/>
          </w:tcPr>
          <w:p w14:paraId="1F9403F8" w14:textId="77777777" w:rsidR="00FD4811" w:rsidRPr="00DE552E" w:rsidRDefault="00FD4811" w:rsidP="00FD4811">
            <w:pPr>
              <w:tabs>
                <w:tab w:val="center" w:pos="2895"/>
                <w:tab w:val="left" w:pos="4155"/>
                <w:tab w:val="left" w:pos="5415"/>
              </w:tabs>
              <w:rPr>
                <w:rFonts w:cs="Traditional Arabic"/>
                <w:sz w:val="28"/>
                <w:szCs w:val="28"/>
                <w:rtl/>
              </w:rPr>
            </w:pPr>
            <w:proofErr w:type="spellStart"/>
            <w:r w:rsidRPr="00DE552E">
              <w:rPr>
                <w:rFonts w:cs="Traditional Arabic" w:hint="cs"/>
                <w:sz w:val="28"/>
                <w:szCs w:val="28"/>
                <w:rtl/>
              </w:rPr>
              <w:t>إسم</w:t>
            </w:r>
            <w:proofErr w:type="spellEnd"/>
            <w:r w:rsidRPr="00DE552E">
              <w:rPr>
                <w:rFonts w:cs="Traditional Arabic" w:hint="cs"/>
                <w:sz w:val="28"/>
                <w:szCs w:val="28"/>
                <w:rtl/>
              </w:rPr>
              <w:t xml:space="preserve"> البرنامج</w:t>
            </w:r>
            <w:r w:rsidRPr="00DE552E">
              <w:rPr>
                <w:rFonts w:cs="Traditional Arabic" w:hint="cs"/>
                <w:b/>
                <w:bCs/>
                <w:sz w:val="22"/>
                <w:szCs w:val="22"/>
                <w:rtl/>
              </w:rPr>
              <w:t>...........................................................</w:t>
            </w:r>
            <w:r w:rsidRPr="00DE552E">
              <w:rPr>
                <w:rFonts w:cs="Traditional Arabic" w:hint="cs"/>
                <w:sz w:val="28"/>
                <w:szCs w:val="28"/>
                <w:rtl/>
              </w:rPr>
              <w:t xml:space="preserve">التخصص الدقيق </w:t>
            </w:r>
            <w:proofErr w:type="gramStart"/>
            <w:r w:rsidRPr="00DE552E">
              <w:rPr>
                <w:rFonts w:cs="Traditional Arabic" w:hint="cs"/>
                <w:sz w:val="28"/>
                <w:szCs w:val="28"/>
                <w:rtl/>
              </w:rPr>
              <w:t>( إن</w:t>
            </w:r>
            <w:proofErr w:type="gramEnd"/>
            <w:r w:rsidRPr="00DE552E">
              <w:rPr>
                <w:rFonts w:cs="Traditional Arabic" w:hint="cs"/>
                <w:sz w:val="28"/>
                <w:szCs w:val="28"/>
                <w:rtl/>
              </w:rPr>
              <w:t xml:space="preserve"> وجد</w:t>
            </w:r>
            <w:r w:rsidRPr="00DE552E">
              <w:rPr>
                <w:rFonts w:cs="Traditional Arabic" w:hint="cs"/>
                <w:b/>
                <w:bCs/>
                <w:sz w:val="22"/>
                <w:szCs w:val="22"/>
                <w:rtl/>
              </w:rPr>
              <w:t xml:space="preserve"> ) :...................................................</w:t>
            </w:r>
          </w:p>
          <w:p w14:paraId="0C690116" w14:textId="77777777" w:rsidR="00FD4811" w:rsidRPr="00DE552E" w:rsidRDefault="00FD4811" w:rsidP="00FD4811">
            <w:pPr>
              <w:rPr>
                <w:rFonts w:cs="Traditional Arabic"/>
                <w:sz w:val="28"/>
                <w:szCs w:val="28"/>
                <w:rtl/>
              </w:rPr>
            </w:pPr>
            <w:proofErr w:type="gramStart"/>
            <w:r w:rsidRPr="00DE552E">
              <w:rPr>
                <w:rFonts w:cs="Traditional Arabic" w:hint="cs"/>
                <w:sz w:val="28"/>
                <w:szCs w:val="28"/>
                <w:rtl/>
              </w:rPr>
              <w:t>مسار  الدراسة</w:t>
            </w:r>
            <w:proofErr w:type="gramEnd"/>
            <w:r w:rsidRPr="00DE552E">
              <w:rPr>
                <w:rFonts w:cs="Traditional Arabic" w:hint="cs"/>
                <w:sz w:val="28"/>
                <w:szCs w:val="28"/>
                <w:rtl/>
              </w:rPr>
              <w:t xml:space="preserve"> في البرنامج</w:t>
            </w:r>
            <w:r w:rsidRPr="00DE552E">
              <w:rPr>
                <w:rFonts w:cs="Traditional Arabic" w:hint="cs"/>
                <w:b/>
                <w:bCs/>
                <w:sz w:val="22"/>
                <w:szCs w:val="22"/>
                <w:rtl/>
              </w:rPr>
              <w:t xml:space="preserve"> </w:t>
            </w:r>
            <w:r w:rsidRPr="00DE552E">
              <w:rPr>
                <w:rFonts w:cs="Traditional Arabic" w:hint="cs"/>
                <w:sz w:val="28"/>
                <w:szCs w:val="28"/>
                <w:rtl/>
              </w:rPr>
              <w:t xml:space="preserve">:                            </w:t>
            </w:r>
            <w:r w:rsidRPr="00DE552E">
              <w:rPr>
                <w:sz w:val="14"/>
                <w:szCs w:val="14"/>
              </w:rPr>
              <w:sym w:font="Webdings" w:char="F063"/>
            </w:r>
            <w:r w:rsidRPr="00DE552E">
              <w:rPr>
                <w:rFonts w:hint="cs"/>
                <w:sz w:val="14"/>
                <w:szCs w:val="14"/>
                <w:rtl/>
              </w:rPr>
              <w:t xml:space="preserve">  </w:t>
            </w:r>
            <w:r w:rsidRPr="00DE552E">
              <w:rPr>
                <w:rFonts w:cs="Traditional Arabic" w:hint="cs"/>
                <w:sz w:val="28"/>
                <w:szCs w:val="28"/>
                <w:rtl/>
              </w:rPr>
              <w:t>بالمقررات والرسالة</w:t>
            </w:r>
            <w:r w:rsidRPr="00DE552E">
              <w:rPr>
                <w:rFonts w:hint="cs"/>
                <w:sz w:val="14"/>
                <w:szCs w:val="14"/>
                <w:rtl/>
              </w:rPr>
              <w:t xml:space="preserve">         </w:t>
            </w:r>
            <w:r w:rsidRPr="00DE552E">
              <w:rPr>
                <w:sz w:val="14"/>
                <w:szCs w:val="14"/>
              </w:rPr>
              <w:sym w:font="Webdings" w:char="F063"/>
            </w:r>
            <w:r w:rsidRPr="00DE552E">
              <w:rPr>
                <w:rFonts w:hint="cs"/>
                <w:sz w:val="14"/>
                <w:szCs w:val="14"/>
                <w:rtl/>
              </w:rPr>
              <w:t xml:space="preserve">  </w:t>
            </w:r>
            <w:r w:rsidRPr="00DE552E">
              <w:rPr>
                <w:rFonts w:cs="Traditional Arabic" w:hint="cs"/>
                <w:sz w:val="28"/>
                <w:szCs w:val="28"/>
                <w:rtl/>
              </w:rPr>
              <w:t>بالرسالة وبعض المقررات</w:t>
            </w:r>
            <w:r w:rsidRPr="00DE552E">
              <w:rPr>
                <w:rFonts w:hint="cs"/>
                <w:sz w:val="14"/>
                <w:szCs w:val="14"/>
                <w:rtl/>
              </w:rPr>
              <w:t xml:space="preserve">      </w:t>
            </w:r>
            <w:r w:rsidRPr="00DE552E">
              <w:rPr>
                <w:sz w:val="14"/>
                <w:szCs w:val="14"/>
              </w:rPr>
              <w:sym w:font="Webdings" w:char="F063"/>
            </w:r>
            <w:r w:rsidRPr="00DE552E">
              <w:rPr>
                <w:rFonts w:hint="cs"/>
                <w:sz w:val="14"/>
                <w:szCs w:val="14"/>
                <w:rtl/>
              </w:rPr>
              <w:t xml:space="preserve">  </w:t>
            </w:r>
            <w:r w:rsidRPr="00DE552E">
              <w:rPr>
                <w:rFonts w:cs="Traditional Arabic" w:hint="cs"/>
                <w:sz w:val="28"/>
                <w:szCs w:val="28"/>
                <w:rtl/>
              </w:rPr>
              <w:t>بالمقررات ومشروع البحث</w:t>
            </w:r>
          </w:p>
          <w:p w14:paraId="335B611D" w14:textId="77777777" w:rsidR="00FD4811" w:rsidRPr="00DE552E" w:rsidRDefault="00FD4811" w:rsidP="00FD4811">
            <w:pPr>
              <w:rPr>
                <w:rFonts w:cs="Traditional Arabic"/>
                <w:b/>
                <w:bCs/>
                <w:sz w:val="22"/>
                <w:szCs w:val="22"/>
                <w:rtl/>
              </w:rPr>
            </w:pPr>
            <w:r w:rsidRPr="00DE552E">
              <w:rPr>
                <w:rFonts w:cs="Traditional Arabic" w:hint="cs"/>
                <w:sz w:val="28"/>
                <w:szCs w:val="28"/>
                <w:rtl/>
              </w:rPr>
              <w:t xml:space="preserve">تاريخ التسجيل في البرنامج مع بداية الفصل الدراسي   </w:t>
            </w:r>
            <w:r w:rsidRPr="00DE552E">
              <w:rPr>
                <w:sz w:val="14"/>
                <w:szCs w:val="14"/>
              </w:rPr>
              <w:sym w:font="Webdings" w:char="F063"/>
            </w:r>
            <w:r w:rsidRPr="00DE552E">
              <w:rPr>
                <w:rFonts w:cs="Traditional Arabic" w:hint="cs"/>
                <w:sz w:val="28"/>
                <w:szCs w:val="28"/>
                <w:rtl/>
              </w:rPr>
              <w:t xml:space="preserve"> الأول                 </w:t>
            </w:r>
            <w:r w:rsidRPr="00DE552E">
              <w:rPr>
                <w:sz w:val="14"/>
                <w:szCs w:val="14"/>
              </w:rPr>
              <w:sym w:font="Webdings" w:char="F063"/>
            </w:r>
            <w:r w:rsidRPr="00DE552E">
              <w:rPr>
                <w:rFonts w:cs="Traditional Arabic" w:hint="cs"/>
                <w:sz w:val="28"/>
                <w:szCs w:val="28"/>
                <w:rtl/>
              </w:rPr>
              <w:t xml:space="preserve"> </w:t>
            </w:r>
            <w:r w:rsidRPr="00DE552E">
              <w:rPr>
                <w:rFonts w:cs="Traditional Arabic"/>
                <w:sz w:val="28"/>
                <w:szCs w:val="28"/>
              </w:rPr>
              <w:t xml:space="preserve"> </w:t>
            </w:r>
            <w:r w:rsidRPr="00DE552E">
              <w:rPr>
                <w:rFonts w:cs="Traditional Arabic" w:hint="cs"/>
                <w:sz w:val="28"/>
                <w:szCs w:val="28"/>
                <w:rtl/>
              </w:rPr>
              <w:t xml:space="preserve"> الثاني         من العام الجامعي.........14هـ</w:t>
            </w:r>
          </w:p>
        </w:tc>
      </w:tr>
      <w:tr w:rsidR="00FD4811" w:rsidRPr="00DE552E" w14:paraId="3B0540BF" w14:textId="77777777" w:rsidTr="00A45945">
        <w:trPr>
          <w:trHeight w:val="3024"/>
        </w:trPr>
        <w:tc>
          <w:tcPr>
            <w:tcW w:w="10440" w:type="dxa"/>
            <w:shd w:val="clear" w:color="auto" w:fill="auto"/>
            <w:vAlign w:val="center"/>
          </w:tcPr>
          <w:p w14:paraId="266A6451" w14:textId="77777777" w:rsidR="00FD4811" w:rsidRPr="00DE552E" w:rsidRDefault="00FD4811" w:rsidP="00FD4811">
            <w:pPr>
              <w:tabs>
                <w:tab w:val="center" w:pos="2895"/>
                <w:tab w:val="left" w:pos="4155"/>
                <w:tab w:val="left" w:pos="5415"/>
              </w:tabs>
              <w:rPr>
                <w:rFonts w:cs="Traditional Arabic"/>
                <w:sz w:val="28"/>
                <w:szCs w:val="28"/>
                <w:rtl/>
              </w:rPr>
            </w:pPr>
            <w:r w:rsidRPr="00DE552E">
              <w:rPr>
                <w:rFonts w:cs="Traditional Arabic" w:hint="cs"/>
                <w:sz w:val="28"/>
                <w:szCs w:val="28"/>
                <w:rtl/>
              </w:rPr>
              <w:t xml:space="preserve">يحدد ما إذا كانت الطالب من إحدى </w:t>
            </w:r>
            <w:proofErr w:type="gramStart"/>
            <w:r w:rsidRPr="00DE552E">
              <w:rPr>
                <w:rFonts w:cs="Traditional Arabic" w:hint="cs"/>
                <w:sz w:val="28"/>
                <w:szCs w:val="28"/>
                <w:rtl/>
              </w:rPr>
              <w:t>الفئات:</w:t>
            </w:r>
            <w:r w:rsidRPr="00DE552E">
              <w:rPr>
                <w:rFonts w:cs="Traditional Arabic" w:hint="cs"/>
                <w:b/>
                <w:bCs/>
                <w:sz w:val="22"/>
                <w:szCs w:val="22"/>
                <w:rtl/>
              </w:rPr>
              <w:t xml:space="preserve">   </w:t>
            </w:r>
            <w:proofErr w:type="gramEnd"/>
            <w:r w:rsidRPr="00DE552E">
              <w:rPr>
                <w:rFonts w:cs="Traditional Arabic" w:hint="cs"/>
                <w:b/>
                <w:bCs/>
                <w:sz w:val="22"/>
                <w:szCs w:val="22"/>
                <w:rtl/>
              </w:rPr>
              <w:t xml:space="preserve">         </w:t>
            </w:r>
            <w:r w:rsidRPr="00DE552E">
              <w:rPr>
                <w:sz w:val="14"/>
                <w:szCs w:val="14"/>
              </w:rPr>
              <w:sym w:font="Webdings" w:char="F063"/>
            </w:r>
            <w:r w:rsidRPr="00DE552E">
              <w:rPr>
                <w:rFonts w:cs="Traditional Arabic" w:hint="cs"/>
                <w:b/>
                <w:bCs/>
                <w:sz w:val="22"/>
                <w:szCs w:val="22"/>
                <w:rtl/>
              </w:rPr>
              <w:t xml:space="preserve"> </w:t>
            </w:r>
            <w:r w:rsidRPr="00DE552E">
              <w:rPr>
                <w:rFonts w:cs="Traditional Arabic" w:hint="cs"/>
                <w:sz w:val="28"/>
                <w:szCs w:val="28"/>
                <w:rtl/>
              </w:rPr>
              <w:t>موظف</w:t>
            </w:r>
            <w:r w:rsidRPr="00DE552E">
              <w:rPr>
                <w:rFonts w:cs="Traditional Arabic" w:hint="cs"/>
                <w:b/>
                <w:bCs/>
                <w:sz w:val="22"/>
                <w:szCs w:val="22"/>
                <w:rtl/>
              </w:rPr>
              <w:t xml:space="preserve"> </w:t>
            </w:r>
            <w:r w:rsidRPr="00DE552E">
              <w:rPr>
                <w:sz w:val="14"/>
                <w:szCs w:val="14"/>
              </w:rPr>
              <w:sym w:font="Webdings" w:char="F063"/>
            </w:r>
            <w:r w:rsidRPr="00DE552E">
              <w:rPr>
                <w:sz w:val="14"/>
                <w:szCs w:val="14"/>
              </w:rPr>
              <w:t xml:space="preserve"> </w:t>
            </w:r>
            <w:r w:rsidRPr="00DE552E">
              <w:rPr>
                <w:rFonts w:cs="Traditional Arabic"/>
                <w:b/>
                <w:bCs/>
                <w:sz w:val="22"/>
                <w:szCs w:val="22"/>
              </w:rPr>
              <w:t xml:space="preserve">                 </w:t>
            </w:r>
            <w:r w:rsidRPr="00DE552E">
              <w:rPr>
                <w:rFonts w:cs="Traditional Arabic" w:hint="cs"/>
                <w:b/>
                <w:bCs/>
                <w:sz w:val="22"/>
                <w:szCs w:val="22"/>
                <w:rtl/>
              </w:rPr>
              <w:t xml:space="preserve"> </w:t>
            </w:r>
            <w:r w:rsidRPr="00DE552E">
              <w:rPr>
                <w:rFonts w:cs="Traditional Arabic" w:hint="cs"/>
                <w:sz w:val="28"/>
                <w:szCs w:val="28"/>
                <w:rtl/>
              </w:rPr>
              <w:t>غير موظف</w:t>
            </w:r>
          </w:p>
          <w:p w14:paraId="5A973684" w14:textId="77777777" w:rsidR="00FD4811" w:rsidRPr="00DE552E" w:rsidRDefault="00FD4811" w:rsidP="00FD4811">
            <w:pPr>
              <w:tabs>
                <w:tab w:val="center" w:pos="2895"/>
                <w:tab w:val="left" w:pos="4155"/>
                <w:tab w:val="left" w:pos="5415"/>
              </w:tabs>
              <w:rPr>
                <w:rFonts w:cs="Traditional Arabic"/>
                <w:sz w:val="28"/>
                <w:szCs w:val="28"/>
                <w:rtl/>
              </w:rPr>
            </w:pPr>
            <w:r w:rsidRPr="00DE552E">
              <w:rPr>
                <w:rFonts w:cs="Traditional Arabic" w:hint="cs"/>
                <w:sz w:val="28"/>
                <w:szCs w:val="28"/>
                <w:rtl/>
              </w:rPr>
              <w:t xml:space="preserve">تحدد اسم جهة </w:t>
            </w:r>
            <w:proofErr w:type="gramStart"/>
            <w:r w:rsidRPr="00DE552E">
              <w:rPr>
                <w:rFonts w:cs="Traditional Arabic" w:hint="cs"/>
                <w:sz w:val="28"/>
                <w:szCs w:val="28"/>
                <w:rtl/>
              </w:rPr>
              <w:t>العمل</w:t>
            </w:r>
            <w:r w:rsidRPr="00DE552E">
              <w:rPr>
                <w:rFonts w:cs="Traditional Arabic" w:hint="cs"/>
                <w:b/>
                <w:bCs/>
                <w:sz w:val="22"/>
                <w:szCs w:val="22"/>
                <w:rtl/>
              </w:rPr>
              <w:t>:.....................................</w:t>
            </w:r>
            <w:proofErr w:type="gramEnd"/>
            <w:r w:rsidRPr="00DE552E">
              <w:rPr>
                <w:rFonts w:cs="Traditional Arabic" w:hint="cs"/>
                <w:b/>
                <w:bCs/>
                <w:sz w:val="22"/>
                <w:szCs w:val="22"/>
                <w:rtl/>
              </w:rPr>
              <w:t xml:space="preserve"> </w:t>
            </w:r>
            <w:proofErr w:type="gramStart"/>
            <w:r w:rsidRPr="00DE552E">
              <w:rPr>
                <w:rFonts w:cs="Traditional Arabic" w:hint="cs"/>
                <w:sz w:val="28"/>
                <w:szCs w:val="28"/>
                <w:rtl/>
              </w:rPr>
              <w:t xml:space="preserve">العنوان </w:t>
            </w:r>
            <w:r w:rsidRPr="00DE552E">
              <w:rPr>
                <w:rFonts w:cs="Traditional Arabic" w:hint="cs"/>
                <w:b/>
                <w:bCs/>
                <w:sz w:val="22"/>
                <w:szCs w:val="22"/>
                <w:rtl/>
              </w:rPr>
              <w:t>:</w:t>
            </w:r>
            <w:proofErr w:type="gramEnd"/>
            <w:r w:rsidRPr="00DE552E">
              <w:rPr>
                <w:rFonts w:cs="Traditional Arabic" w:hint="cs"/>
                <w:b/>
                <w:bCs/>
                <w:sz w:val="22"/>
                <w:szCs w:val="22"/>
                <w:rtl/>
              </w:rPr>
              <w:t>.....................................................................................</w:t>
            </w:r>
          </w:p>
          <w:p w14:paraId="76133D8B" w14:textId="77777777" w:rsidR="00FD4811" w:rsidRPr="00DE552E" w:rsidRDefault="00FD4811" w:rsidP="00FD4811">
            <w:pPr>
              <w:tabs>
                <w:tab w:val="center" w:pos="2895"/>
                <w:tab w:val="left" w:pos="4155"/>
                <w:tab w:val="left" w:pos="5415"/>
              </w:tabs>
              <w:rPr>
                <w:rFonts w:cs="Traditional Arabic"/>
                <w:sz w:val="28"/>
                <w:szCs w:val="28"/>
                <w:rtl/>
              </w:rPr>
            </w:pPr>
            <w:r w:rsidRPr="00DE552E">
              <w:rPr>
                <w:rFonts w:cs="Traditional Arabic" w:hint="cs"/>
                <w:sz w:val="28"/>
                <w:szCs w:val="28"/>
                <w:rtl/>
              </w:rPr>
              <w:t>عدد الفصول المؤجلة (إن وجدت</w:t>
            </w:r>
            <w:proofErr w:type="gramStart"/>
            <w:r w:rsidRPr="00DE552E">
              <w:rPr>
                <w:rFonts w:cs="Traditional Arabic" w:hint="cs"/>
                <w:sz w:val="28"/>
                <w:szCs w:val="28"/>
                <w:rtl/>
              </w:rPr>
              <w:t>) :</w:t>
            </w:r>
            <w:proofErr w:type="gramEnd"/>
            <w:r w:rsidRPr="00DE552E">
              <w:rPr>
                <w:rFonts w:cs="Traditional Arabic" w:hint="cs"/>
                <w:sz w:val="28"/>
                <w:szCs w:val="28"/>
                <w:rtl/>
              </w:rPr>
              <w:t xml:space="preserve">                 </w:t>
            </w:r>
            <w:r w:rsidRPr="00DE552E">
              <w:rPr>
                <w:sz w:val="14"/>
                <w:szCs w:val="14"/>
              </w:rPr>
              <w:sym w:font="Webdings" w:char="F063"/>
            </w:r>
            <w:r w:rsidRPr="00DE552E">
              <w:rPr>
                <w:sz w:val="14"/>
                <w:szCs w:val="14"/>
              </w:rPr>
              <w:t xml:space="preserve">    </w:t>
            </w:r>
            <w:r w:rsidRPr="00DE552E">
              <w:rPr>
                <w:rFonts w:cs="Traditional Arabic" w:hint="cs"/>
                <w:sz w:val="28"/>
                <w:szCs w:val="28"/>
                <w:rtl/>
              </w:rPr>
              <w:t xml:space="preserve"> فصل    </w:t>
            </w:r>
            <w:r w:rsidRPr="00DE552E">
              <w:rPr>
                <w:sz w:val="14"/>
                <w:szCs w:val="14"/>
              </w:rPr>
              <w:sym w:font="Webdings" w:char="F063"/>
            </w:r>
            <w:r w:rsidRPr="00DE552E">
              <w:rPr>
                <w:rFonts w:cs="Traditional Arabic" w:hint="cs"/>
                <w:sz w:val="28"/>
                <w:szCs w:val="28"/>
                <w:rtl/>
              </w:rPr>
              <w:t xml:space="preserve"> فصلان   </w:t>
            </w:r>
            <w:r w:rsidRPr="00DE552E">
              <w:rPr>
                <w:sz w:val="14"/>
                <w:szCs w:val="14"/>
              </w:rPr>
              <w:sym w:font="Webdings" w:char="F063"/>
            </w:r>
            <w:r w:rsidRPr="00DE552E">
              <w:rPr>
                <w:rFonts w:cs="Traditional Arabic" w:hint="cs"/>
                <w:sz w:val="28"/>
                <w:szCs w:val="28"/>
                <w:rtl/>
              </w:rPr>
              <w:t xml:space="preserve"> ثلاثة فصول    </w:t>
            </w:r>
            <w:r w:rsidRPr="00DE552E">
              <w:rPr>
                <w:sz w:val="14"/>
                <w:szCs w:val="14"/>
              </w:rPr>
              <w:sym w:font="Webdings" w:char="F063"/>
            </w:r>
            <w:r w:rsidRPr="00DE552E">
              <w:rPr>
                <w:rFonts w:cs="Traditional Arabic" w:hint="cs"/>
                <w:sz w:val="28"/>
                <w:szCs w:val="28"/>
                <w:rtl/>
              </w:rPr>
              <w:t xml:space="preserve"> </w:t>
            </w:r>
            <w:r w:rsidRPr="00DE552E">
              <w:rPr>
                <w:rFonts w:cs="Traditional Arabic"/>
                <w:sz w:val="28"/>
                <w:szCs w:val="28"/>
              </w:rPr>
              <w:t xml:space="preserve"> </w:t>
            </w:r>
            <w:r w:rsidRPr="00DE552E">
              <w:rPr>
                <w:rFonts w:cs="Traditional Arabic" w:hint="cs"/>
                <w:sz w:val="28"/>
                <w:szCs w:val="28"/>
                <w:rtl/>
              </w:rPr>
              <w:t xml:space="preserve"> أربعة فصول</w:t>
            </w:r>
          </w:p>
          <w:p w14:paraId="5B2CE44C" w14:textId="77777777" w:rsidR="00FD4811" w:rsidRPr="00DE552E" w:rsidRDefault="00FD4811" w:rsidP="00FD4811">
            <w:pPr>
              <w:tabs>
                <w:tab w:val="center" w:pos="2895"/>
                <w:tab w:val="left" w:pos="4155"/>
                <w:tab w:val="left" w:pos="5415"/>
              </w:tabs>
              <w:rPr>
                <w:rFonts w:cs="Traditional Arabic"/>
                <w:sz w:val="28"/>
                <w:szCs w:val="28"/>
                <w:rtl/>
              </w:rPr>
            </w:pPr>
            <w:r w:rsidRPr="00DE552E">
              <w:rPr>
                <w:rFonts w:cs="Traditional Arabic" w:hint="cs"/>
                <w:sz w:val="28"/>
                <w:szCs w:val="28"/>
                <w:rtl/>
              </w:rPr>
              <w:t>عدد الفصول كفرصة إضافية (إن وجدت</w:t>
            </w:r>
            <w:proofErr w:type="gramStart"/>
            <w:r w:rsidRPr="00DE552E">
              <w:rPr>
                <w:rFonts w:cs="Traditional Arabic" w:hint="cs"/>
                <w:sz w:val="28"/>
                <w:szCs w:val="28"/>
                <w:rtl/>
              </w:rPr>
              <w:t xml:space="preserve">):   </w:t>
            </w:r>
            <w:proofErr w:type="gramEnd"/>
            <w:r w:rsidRPr="00DE552E">
              <w:rPr>
                <w:rFonts w:cs="Traditional Arabic" w:hint="cs"/>
                <w:sz w:val="28"/>
                <w:szCs w:val="28"/>
                <w:rtl/>
              </w:rPr>
              <w:t xml:space="preserve">       </w:t>
            </w:r>
            <w:r w:rsidRPr="00DE552E">
              <w:rPr>
                <w:sz w:val="14"/>
                <w:szCs w:val="14"/>
              </w:rPr>
              <w:sym w:font="Webdings" w:char="F063"/>
            </w:r>
            <w:r w:rsidRPr="00DE552E">
              <w:rPr>
                <w:sz w:val="14"/>
                <w:szCs w:val="14"/>
              </w:rPr>
              <w:t xml:space="preserve">   </w:t>
            </w:r>
            <w:r w:rsidRPr="00DE552E">
              <w:rPr>
                <w:rFonts w:cs="Traditional Arabic" w:hint="cs"/>
                <w:sz w:val="28"/>
                <w:szCs w:val="28"/>
                <w:rtl/>
              </w:rPr>
              <w:t xml:space="preserve"> فصل     </w:t>
            </w:r>
            <w:r w:rsidRPr="00DE552E">
              <w:rPr>
                <w:sz w:val="14"/>
                <w:szCs w:val="14"/>
              </w:rPr>
              <w:sym w:font="Webdings" w:char="F063"/>
            </w:r>
            <w:r w:rsidRPr="00DE552E">
              <w:rPr>
                <w:rFonts w:cs="Traditional Arabic" w:hint="cs"/>
                <w:sz w:val="28"/>
                <w:szCs w:val="28"/>
                <w:rtl/>
              </w:rPr>
              <w:t xml:space="preserve"> فصلان</w:t>
            </w:r>
          </w:p>
          <w:p w14:paraId="643F198A" w14:textId="77777777" w:rsidR="00FD4811" w:rsidRPr="00DE552E" w:rsidRDefault="00FD4811" w:rsidP="00FD4811">
            <w:pPr>
              <w:tabs>
                <w:tab w:val="center" w:pos="2895"/>
                <w:tab w:val="left" w:pos="4155"/>
                <w:tab w:val="left" w:pos="5415"/>
              </w:tabs>
              <w:rPr>
                <w:rFonts w:cs="Traditional Arabic"/>
                <w:sz w:val="28"/>
                <w:szCs w:val="28"/>
                <w:rtl/>
              </w:rPr>
            </w:pPr>
            <w:r w:rsidRPr="00DE552E">
              <w:rPr>
                <w:rFonts w:cs="Traditional Arabic" w:hint="cs"/>
                <w:sz w:val="28"/>
                <w:szCs w:val="28"/>
                <w:rtl/>
              </w:rPr>
              <w:t xml:space="preserve">المعدل التراكمي للطالب: </w:t>
            </w:r>
            <w:r w:rsidRPr="00DE552E">
              <w:rPr>
                <w:rFonts w:cs="Traditional Arabic" w:hint="cs"/>
                <w:b/>
                <w:bCs/>
                <w:sz w:val="22"/>
                <w:szCs w:val="22"/>
                <w:rtl/>
              </w:rPr>
              <w:t>.....................</w:t>
            </w:r>
          </w:p>
          <w:p w14:paraId="63C3AC7B" w14:textId="77777777" w:rsidR="00FD4811" w:rsidRPr="00B806A5" w:rsidRDefault="00FD4811" w:rsidP="00FD4811">
            <w:pPr>
              <w:tabs>
                <w:tab w:val="center" w:pos="2895"/>
                <w:tab w:val="left" w:pos="4155"/>
                <w:tab w:val="left" w:pos="5415"/>
              </w:tabs>
              <w:rPr>
                <w:rFonts w:cs="Traditional Arabic"/>
                <w:sz w:val="2"/>
                <w:szCs w:val="2"/>
                <w:u w:val="single"/>
                <w:rtl/>
              </w:rPr>
            </w:pPr>
          </w:p>
          <w:p w14:paraId="64BCD35B" w14:textId="77777777" w:rsidR="00FD4811" w:rsidRPr="00DE552E" w:rsidRDefault="00FD4811" w:rsidP="00FD4811">
            <w:pPr>
              <w:tabs>
                <w:tab w:val="center" w:pos="2895"/>
                <w:tab w:val="left" w:pos="4155"/>
                <w:tab w:val="left" w:pos="5415"/>
              </w:tabs>
              <w:rPr>
                <w:rFonts w:cs="Traditional Arabic"/>
                <w:sz w:val="28"/>
                <w:szCs w:val="28"/>
                <w:rtl/>
              </w:rPr>
            </w:pPr>
            <w:r w:rsidRPr="00DE552E">
              <w:rPr>
                <w:rFonts w:cs="Traditional Arabic" w:hint="cs"/>
                <w:b/>
                <w:bCs/>
                <w:sz w:val="28"/>
                <w:szCs w:val="28"/>
                <w:u w:val="single"/>
                <w:rtl/>
              </w:rPr>
              <w:t xml:space="preserve">توصية مجلس </w:t>
            </w:r>
            <w:proofErr w:type="gramStart"/>
            <w:r w:rsidRPr="00DE552E">
              <w:rPr>
                <w:rFonts w:cs="Traditional Arabic" w:hint="cs"/>
                <w:b/>
                <w:bCs/>
                <w:sz w:val="28"/>
                <w:szCs w:val="28"/>
                <w:u w:val="single"/>
                <w:rtl/>
              </w:rPr>
              <w:t>القسم</w:t>
            </w:r>
            <w:r w:rsidRPr="00DE552E">
              <w:rPr>
                <w:rFonts w:cs="Traditional Arabic" w:hint="cs"/>
                <w:b/>
                <w:bCs/>
                <w:sz w:val="28"/>
                <w:szCs w:val="28"/>
                <w:rtl/>
              </w:rPr>
              <w:t xml:space="preserve"> :</w:t>
            </w:r>
            <w:proofErr w:type="gramEnd"/>
          </w:p>
        </w:tc>
      </w:tr>
      <w:tr w:rsidR="00FD4811" w:rsidRPr="00DE552E" w14:paraId="730328D1" w14:textId="77777777" w:rsidTr="00FD4811">
        <w:trPr>
          <w:trHeight w:val="2649"/>
        </w:trPr>
        <w:tc>
          <w:tcPr>
            <w:tcW w:w="10440" w:type="dxa"/>
            <w:shd w:val="clear" w:color="auto" w:fill="auto"/>
          </w:tcPr>
          <w:p w14:paraId="5391AE6F" w14:textId="77777777" w:rsidR="00FD4811" w:rsidRPr="00DE552E" w:rsidRDefault="00FD4811" w:rsidP="00FD4811">
            <w:pPr>
              <w:rPr>
                <w:rFonts w:cs="Traditional Arabic"/>
                <w:sz w:val="28"/>
                <w:szCs w:val="28"/>
                <w:rtl/>
              </w:rPr>
            </w:pPr>
            <w:r w:rsidRPr="00DE552E">
              <w:rPr>
                <w:rFonts w:cs="Traditional Arabic" w:hint="cs"/>
                <w:sz w:val="28"/>
                <w:szCs w:val="28"/>
                <w:rtl/>
              </w:rPr>
              <w:t>نفيدكم بأن مجلس قسم</w:t>
            </w:r>
            <w:r w:rsidRPr="00DE552E">
              <w:rPr>
                <w:rFonts w:cs="Traditional Arabic" w:hint="cs"/>
                <w:b/>
                <w:bCs/>
                <w:sz w:val="22"/>
                <w:szCs w:val="22"/>
                <w:rtl/>
              </w:rPr>
              <w:t xml:space="preserve"> ....................... </w:t>
            </w:r>
            <w:r w:rsidRPr="00DE552E">
              <w:rPr>
                <w:rFonts w:cs="Traditional Arabic" w:hint="cs"/>
                <w:sz w:val="28"/>
                <w:szCs w:val="28"/>
                <w:rtl/>
              </w:rPr>
              <w:t>بجلسته رقم</w:t>
            </w:r>
            <w:r w:rsidRPr="00DE552E">
              <w:rPr>
                <w:rFonts w:cs="Traditional Arabic" w:hint="cs"/>
                <w:b/>
                <w:bCs/>
                <w:sz w:val="22"/>
                <w:szCs w:val="22"/>
                <w:rtl/>
              </w:rPr>
              <w:t xml:space="preserve"> .............. </w:t>
            </w:r>
            <w:r w:rsidRPr="00DE552E">
              <w:rPr>
                <w:rFonts w:cs="Traditional Arabic" w:hint="cs"/>
                <w:sz w:val="28"/>
                <w:szCs w:val="28"/>
                <w:rtl/>
              </w:rPr>
              <w:t>و تاريخ    /     /      14</w:t>
            </w:r>
            <w:proofErr w:type="gramStart"/>
            <w:r w:rsidRPr="00DE552E">
              <w:rPr>
                <w:rFonts w:cs="Traditional Arabic" w:hint="cs"/>
                <w:sz w:val="28"/>
                <w:szCs w:val="28"/>
                <w:rtl/>
              </w:rPr>
              <w:t>هـ  قد</w:t>
            </w:r>
            <w:proofErr w:type="gramEnd"/>
            <w:r w:rsidRPr="00DE552E">
              <w:rPr>
                <w:rFonts w:cs="Traditional Arabic" w:hint="cs"/>
                <w:sz w:val="28"/>
                <w:szCs w:val="28"/>
                <w:rtl/>
              </w:rPr>
              <w:t xml:space="preserve"> أوصي بالموافقة على منح طالب الدراسات العليا/</w:t>
            </w:r>
            <w:r w:rsidRPr="00DE552E">
              <w:rPr>
                <w:rFonts w:cs="Traditional Arabic" w:hint="cs"/>
                <w:b/>
                <w:bCs/>
                <w:sz w:val="22"/>
                <w:szCs w:val="22"/>
                <w:rtl/>
              </w:rPr>
              <w:t xml:space="preserve">................................................................ </w:t>
            </w:r>
            <w:r w:rsidRPr="00DE552E">
              <w:rPr>
                <w:rFonts w:cs="Traditional Arabic" w:hint="cs"/>
                <w:sz w:val="28"/>
                <w:szCs w:val="28"/>
                <w:rtl/>
              </w:rPr>
              <w:t>درجة</w:t>
            </w:r>
            <w:r w:rsidRPr="00DE552E">
              <w:rPr>
                <w:rFonts w:hint="cs"/>
                <w:sz w:val="14"/>
                <w:szCs w:val="14"/>
                <w:rtl/>
              </w:rPr>
              <w:t xml:space="preserve"> </w:t>
            </w:r>
            <w:r w:rsidRPr="00DE552E">
              <w:rPr>
                <w:sz w:val="14"/>
                <w:szCs w:val="14"/>
              </w:rPr>
              <w:sym w:font="Webdings" w:char="F063"/>
            </w:r>
            <w:r w:rsidRPr="00DE552E">
              <w:rPr>
                <w:sz w:val="14"/>
                <w:szCs w:val="14"/>
              </w:rPr>
              <w:t xml:space="preserve"> </w:t>
            </w:r>
            <w:r w:rsidRPr="00DE552E">
              <w:rPr>
                <w:rFonts w:cs="Traditional Arabic" w:hint="cs"/>
                <w:b/>
                <w:bCs/>
                <w:sz w:val="28"/>
                <w:szCs w:val="28"/>
                <w:rtl/>
              </w:rPr>
              <w:t xml:space="preserve"> </w:t>
            </w:r>
            <w:r w:rsidRPr="00DE552E">
              <w:rPr>
                <w:rFonts w:cs="Traditional Arabic" w:hint="cs"/>
                <w:sz w:val="28"/>
                <w:szCs w:val="28"/>
                <w:rtl/>
              </w:rPr>
              <w:t xml:space="preserve">الدبلوم العالي  </w:t>
            </w:r>
            <w:r w:rsidRPr="00DE552E">
              <w:rPr>
                <w:rFonts w:cs="Traditional Arabic"/>
                <w:sz w:val="28"/>
                <w:szCs w:val="28"/>
              </w:rPr>
              <w:t xml:space="preserve"> </w:t>
            </w:r>
            <w:r w:rsidRPr="00DE552E">
              <w:rPr>
                <w:rFonts w:ascii="Verdana" w:hAnsi="Verdana" w:cs="Traditional Arabic"/>
                <w:sz w:val="28"/>
                <w:szCs w:val="28"/>
              </w:rPr>
              <w:t>□</w:t>
            </w:r>
            <w:r w:rsidRPr="00DE552E">
              <w:rPr>
                <w:rFonts w:cs="Traditional Arabic" w:hint="cs"/>
                <w:sz w:val="28"/>
                <w:szCs w:val="28"/>
                <w:rtl/>
              </w:rPr>
              <w:t>الماجستير</w:t>
            </w:r>
            <w:r w:rsidRPr="00DE552E">
              <w:rPr>
                <w:rFonts w:ascii="Verdana" w:hAnsi="Verdana" w:cs="Traditional Arabic"/>
                <w:sz w:val="28"/>
                <w:szCs w:val="28"/>
              </w:rPr>
              <w:t xml:space="preserve"> □   </w:t>
            </w:r>
            <w:r w:rsidRPr="00DE552E">
              <w:rPr>
                <w:rFonts w:cs="Traditional Arabic" w:hint="cs"/>
                <w:sz w:val="28"/>
                <w:szCs w:val="28"/>
                <w:rtl/>
              </w:rPr>
              <w:t xml:space="preserve">الزمالة </w:t>
            </w:r>
            <w:proofErr w:type="gramStart"/>
            <w:r w:rsidRPr="00DE552E">
              <w:rPr>
                <w:rFonts w:cs="Traditional Arabic" w:hint="cs"/>
                <w:sz w:val="28"/>
                <w:szCs w:val="28"/>
                <w:rtl/>
              </w:rPr>
              <w:t xml:space="preserve">الطبية  </w:t>
            </w:r>
            <w:r w:rsidRPr="00DE552E">
              <w:rPr>
                <w:rFonts w:ascii="Verdana" w:hAnsi="Verdana" w:cs="Traditional Arabic"/>
                <w:sz w:val="28"/>
                <w:szCs w:val="28"/>
              </w:rPr>
              <w:t>□</w:t>
            </w:r>
            <w:proofErr w:type="gramEnd"/>
            <w:r w:rsidRPr="00DE552E">
              <w:rPr>
                <w:rFonts w:cs="Traditional Arabic" w:hint="cs"/>
                <w:b/>
                <w:bCs/>
                <w:sz w:val="28"/>
                <w:szCs w:val="28"/>
                <w:rtl/>
              </w:rPr>
              <w:t xml:space="preserve"> </w:t>
            </w:r>
            <w:r w:rsidRPr="00DE552E">
              <w:rPr>
                <w:rFonts w:cs="Traditional Arabic" w:hint="cs"/>
                <w:sz w:val="28"/>
                <w:szCs w:val="28"/>
                <w:rtl/>
              </w:rPr>
              <w:t>الدكتوراه</w:t>
            </w:r>
          </w:p>
          <w:p w14:paraId="16DDCA5E" w14:textId="77777777" w:rsidR="00FD4811" w:rsidRPr="00DE552E" w:rsidRDefault="00FD4811" w:rsidP="00FD4811">
            <w:pPr>
              <w:rPr>
                <w:sz w:val="14"/>
                <w:szCs w:val="14"/>
                <w:rtl/>
              </w:rPr>
            </w:pPr>
            <w:r w:rsidRPr="00DE552E">
              <w:rPr>
                <w:rFonts w:cs="Traditional Arabic" w:hint="cs"/>
                <w:sz w:val="28"/>
                <w:szCs w:val="28"/>
                <w:rtl/>
              </w:rPr>
              <w:t>في</w:t>
            </w:r>
            <w:r w:rsidRPr="00DE552E">
              <w:rPr>
                <w:rFonts w:cs="Traditional Arabic" w:hint="cs"/>
                <w:b/>
                <w:bCs/>
                <w:sz w:val="22"/>
                <w:szCs w:val="22"/>
                <w:rtl/>
              </w:rPr>
              <w:t xml:space="preserve"> ...............................................................................</w:t>
            </w:r>
          </w:p>
          <w:p w14:paraId="55A93D28" w14:textId="77777777" w:rsidR="00FD4811" w:rsidRPr="00DE552E" w:rsidRDefault="00FD4811" w:rsidP="00FD4811">
            <w:pPr>
              <w:rPr>
                <w:rFonts w:cs="Traditional Arabic"/>
                <w:sz w:val="28"/>
                <w:szCs w:val="28"/>
                <w:rtl/>
              </w:rPr>
            </w:pPr>
            <w:r w:rsidRPr="00DE552E">
              <w:rPr>
                <w:rFonts w:cs="Traditional Arabic" w:hint="cs"/>
                <w:sz w:val="28"/>
                <w:szCs w:val="28"/>
                <w:rtl/>
              </w:rPr>
              <w:t xml:space="preserve">رئيس </w:t>
            </w:r>
            <w:proofErr w:type="gramStart"/>
            <w:r w:rsidRPr="00DE552E">
              <w:rPr>
                <w:rFonts w:cs="Traditional Arabic" w:hint="cs"/>
                <w:sz w:val="28"/>
                <w:szCs w:val="28"/>
                <w:rtl/>
              </w:rPr>
              <w:t>القسم :</w:t>
            </w:r>
            <w:proofErr w:type="gramEnd"/>
            <w:r w:rsidRPr="00DE552E">
              <w:rPr>
                <w:rFonts w:cs="Traditional Arabic" w:hint="cs"/>
                <w:sz w:val="28"/>
                <w:szCs w:val="28"/>
                <w:rtl/>
              </w:rPr>
              <w:t xml:space="preserve">  الاسم</w:t>
            </w:r>
            <w:r w:rsidRPr="00DE552E">
              <w:rPr>
                <w:rFonts w:cs="Traditional Arabic" w:hint="cs"/>
                <w:b/>
                <w:bCs/>
                <w:sz w:val="22"/>
                <w:szCs w:val="22"/>
                <w:rtl/>
              </w:rPr>
              <w:t xml:space="preserve"> : .....................................................    </w:t>
            </w:r>
            <w:proofErr w:type="gramStart"/>
            <w:r w:rsidRPr="00DE552E">
              <w:rPr>
                <w:rFonts w:cs="Traditional Arabic" w:hint="cs"/>
                <w:sz w:val="28"/>
                <w:szCs w:val="28"/>
                <w:rtl/>
              </w:rPr>
              <w:t xml:space="preserve">التوقيع </w:t>
            </w:r>
            <w:r w:rsidRPr="00DE552E">
              <w:rPr>
                <w:rFonts w:cs="Traditional Arabic" w:hint="cs"/>
                <w:b/>
                <w:bCs/>
                <w:sz w:val="22"/>
                <w:szCs w:val="22"/>
                <w:rtl/>
              </w:rPr>
              <w:t>:</w:t>
            </w:r>
            <w:proofErr w:type="gramEnd"/>
            <w:r w:rsidRPr="00DE552E">
              <w:rPr>
                <w:rFonts w:cs="Traditional Arabic" w:hint="cs"/>
                <w:b/>
                <w:bCs/>
                <w:sz w:val="22"/>
                <w:szCs w:val="22"/>
                <w:rtl/>
              </w:rPr>
              <w:t xml:space="preserve"> ...............................     </w:t>
            </w:r>
            <w:r w:rsidRPr="00DE552E">
              <w:rPr>
                <w:rFonts w:cs="Traditional Arabic" w:hint="cs"/>
                <w:sz w:val="28"/>
                <w:szCs w:val="28"/>
                <w:rtl/>
              </w:rPr>
              <w:t>التاريخ    /    /    14هـ</w:t>
            </w:r>
          </w:p>
          <w:p w14:paraId="589C0C89" w14:textId="77777777" w:rsidR="00FD4811" w:rsidRPr="00B806A5" w:rsidRDefault="00FD4811" w:rsidP="00FD4811">
            <w:pPr>
              <w:rPr>
                <w:rFonts w:cs="Traditional Arabic"/>
                <w:sz w:val="4"/>
                <w:szCs w:val="4"/>
                <w:u w:val="single"/>
                <w:rtl/>
              </w:rPr>
            </w:pPr>
          </w:p>
          <w:p w14:paraId="7599B7E9" w14:textId="77777777" w:rsidR="00FD4811" w:rsidRPr="00DE552E" w:rsidRDefault="00FD4811" w:rsidP="00FD4811">
            <w:pPr>
              <w:rPr>
                <w:b/>
                <w:bCs/>
                <w:sz w:val="14"/>
                <w:szCs w:val="14"/>
                <w:rtl/>
              </w:rPr>
            </w:pPr>
            <w:r>
              <w:rPr>
                <w:rFonts w:cs="Traditional Arabic" w:hint="cs"/>
                <w:b/>
                <w:bCs/>
                <w:sz w:val="28"/>
                <w:szCs w:val="28"/>
                <w:u w:val="single"/>
                <w:rtl/>
              </w:rPr>
              <w:t xml:space="preserve">تأييد </w:t>
            </w:r>
            <w:r w:rsidRPr="00DE552E">
              <w:rPr>
                <w:rFonts w:cs="Traditional Arabic" w:hint="cs"/>
                <w:b/>
                <w:bCs/>
                <w:sz w:val="28"/>
                <w:szCs w:val="28"/>
                <w:u w:val="single"/>
                <w:rtl/>
              </w:rPr>
              <w:t xml:space="preserve">عميد </w:t>
            </w:r>
            <w:proofErr w:type="gramStart"/>
            <w:r w:rsidRPr="00DE552E">
              <w:rPr>
                <w:rFonts w:cs="Traditional Arabic" w:hint="cs"/>
                <w:b/>
                <w:bCs/>
                <w:sz w:val="28"/>
                <w:szCs w:val="28"/>
                <w:u w:val="single"/>
                <w:rtl/>
              </w:rPr>
              <w:t>الكلية</w:t>
            </w:r>
            <w:r w:rsidRPr="00DE552E">
              <w:rPr>
                <w:rFonts w:cs="Traditional Arabic" w:hint="cs"/>
                <w:b/>
                <w:bCs/>
                <w:sz w:val="28"/>
                <w:szCs w:val="28"/>
                <w:rtl/>
              </w:rPr>
              <w:t xml:space="preserve"> :</w:t>
            </w:r>
            <w:proofErr w:type="gramEnd"/>
          </w:p>
          <w:p w14:paraId="2531652D" w14:textId="77777777" w:rsidR="00FD4811" w:rsidRPr="00DE552E" w:rsidRDefault="00FD4811" w:rsidP="00FD4811">
            <w:pPr>
              <w:rPr>
                <w:rFonts w:cs="Traditional Arabic"/>
                <w:sz w:val="28"/>
                <w:szCs w:val="28"/>
                <w:rtl/>
              </w:rPr>
            </w:pPr>
            <w:proofErr w:type="gramStart"/>
            <w:r w:rsidRPr="00DE552E">
              <w:rPr>
                <w:rFonts w:cs="Traditional Arabic" w:hint="cs"/>
                <w:sz w:val="28"/>
                <w:szCs w:val="28"/>
                <w:rtl/>
              </w:rPr>
              <w:t>الاسم :</w:t>
            </w:r>
            <w:proofErr w:type="gramEnd"/>
            <w:r w:rsidRPr="00DE552E">
              <w:rPr>
                <w:rFonts w:cs="Traditional Arabic" w:hint="cs"/>
                <w:b/>
                <w:bCs/>
                <w:sz w:val="22"/>
                <w:szCs w:val="22"/>
                <w:rtl/>
              </w:rPr>
              <w:t xml:space="preserve"> .......................................................   </w:t>
            </w:r>
            <w:proofErr w:type="gramStart"/>
            <w:r w:rsidRPr="00DE552E">
              <w:rPr>
                <w:rFonts w:cs="Traditional Arabic" w:hint="cs"/>
                <w:sz w:val="28"/>
                <w:szCs w:val="28"/>
                <w:rtl/>
              </w:rPr>
              <w:t>التوقيع :</w:t>
            </w:r>
            <w:proofErr w:type="gramEnd"/>
            <w:r w:rsidRPr="00DE552E">
              <w:rPr>
                <w:rFonts w:cs="Traditional Arabic" w:hint="cs"/>
                <w:b/>
                <w:bCs/>
                <w:sz w:val="22"/>
                <w:szCs w:val="22"/>
                <w:rtl/>
              </w:rPr>
              <w:t xml:space="preserve"> .................................   </w:t>
            </w:r>
            <w:r w:rsidRPr="00DE552E">
              <w:rPr>
                <w:rFonts w:cs="Traditional Arabic" w:hint="cs"/>
                <w:sz w:val="28"/>
                <w:szCs w:val="28"/>
                <w:rtl/>
              </w:rPr>
              <w:t>التاريخ    /    /    14هـ</w:t>
            </w:r>
          </w:p>
        </w:tc>
      </w:tr>
    </w:tbl>
    <w:p w14:paraId="5B41BFFA" w14:textId="77777777" w:rsidR="00FD4811" w:rsidRPr="00FD4811" w:rsidRDefault="00FD4811" w:rsidP="00FD4811">
      <w:pPr>
        <w:rPr>
          <w:rFonts w:cs="Fanan"/>
          <w:i/>
          <w:iCs/>
          <w:sz w:val="10"/>
          <w:szCs w:val="10"/>
          <w:rtl/>
        </w:rPr>
      </w:pPr>
    </w:p>
    <w:tbl>
      <w:tblPr>
        <w:tblStyle w:val="a5"/>
        <w:bidiVisual/>
        <w:tblW w:w="10443" w:type="dxa"/>
        <w:tblInd w:w="-526" w:type="dxa"/>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ook w:val="04A0" w:firstRow="1" w:lastRow="0" w:firstColumn="1" w:lastColumn="0" w:noHBand="0" w:noVBand="1"/>
      </w:tblPr>
      <w:tblGrid>
        <w:gridCol w:w="10443"/>
      </w:tblGrid>
      <w:tr w:rsidR="00FD4811" w14:paraId="4396C343" w14:textId="77777777" w:rsidTr="00FD4811">
        <w:tc>
          <w:tcPr>
            <w:tcW w:w="10443" w:type="dxa"/>
          </w:tcPr>
          <w:p w14:paraId="046EC2F3" w14:textId="77777777" w:rsidR="00FD4811" w:rsidRPr="00DE552E" w:rsidRDefault="00FD4811" w:rsidP="00FD4811">
            <w:pPr>
              <w:suppressOverlap/>
              <w:jc w:val="both"/>
              <w:rPr>
                <w:rFonts w:cs="Traditional Arabic"/>
                <w:b/>
                <w:bCs/>
                <w:sz w:val="28"/>
                <w:szCs w:val="28"/>
                <w:u w:val="single"/>
                <w:rtl/>
              </w:rPr>
            </w:pPr>
            <w:r>
              <w:rPr>
                <w:rFonts w:cs="Traditional Arabic" w:hint="cs"/>
                <w:b/>
                <w:bCs/>
                <w:sz w:val="28"/>
                <w:szCs w:val="28"/>
                <w:u w:val="single"/>
                <w:rtl/>
              </w:rPr>
              <w:t xml:space="preserve">تأييد </w:t>
            </w:r>
            <w:r w:rsidRPr="00DE552E">
              <w:rPr>
                <w:rFonts w:cs="Traditional Arabic" w:hint="cs"/>
                <w:b/>
                <w:bCs/>
                <w:sz w:val="28"/>
                <w:szCs w:val="28"/>
                <w:u w:val="single"/>
                <w:rtl/>
              </w:rPr>
              <w:t xml:space="preserve">عميد الدراسات </w:t>
            </w:r>
            <w:proofErr w:type="gramStart"/>
            <w:r w:rsidRPr="00DE552E">
              <w:rPr>
                <w:rFonts w:cs="Traditional Arabic" w:hint="cs"/>
                <w:b/>
                <w:bCs/>
                <w:sz w:val="28"/>
                <w:szCs w:val="28"/>
                <w:u w:val="single"/>
                <w:rtl/>
              </w:rPr>
              <w:t>العليا</w:t>
            </w:r>
            <w:r w:rsidRPr="006D3332">
              <w:rPr>
                <w:rFonts w:cs="Traditional Arabic" w:hint="cs"/>
                <w:sz w:val="28"/>
                <w:szCs w:val="28"/>
                <w:rtl/>
              </w:rPr>
              <w:t xml:space="preserve">:   </w:t>
            </w:r>
            <w:proofErr w:type="gramEnd"/>
            <w:r w:rsidRPr="006D3332">
              <w:rPr>
                <w:rFonts w:cs="Traditional Arabic" w:hint="cs"/>
                <w:sz w:val="28"/>
                <w:szCs w:val="28"/>
                <w:rtl/>
              </w:rPr>
              <w:t xml:space="preserve">                                                      </w:t>
            </w:r>
            <w:r>
              <w:rPr>
                <w:rFonts w:cs="Traditional Arabic" w:hint="cs"/>
                <w:sz w:val="28"/>
                <w:szCs w:val="28"/>
                <w:rtl/>
              </w:rPr>
              <w:t xml:space="preserve">          </w:t>
            </w:r>
            <w:r w:rsidRPr="006D3332">
              <w:rPr>
                <w:rFonts w:cs="Traditional Arabic" w:hint="cs"/>
                <w:sz w:val="28"/>
                <w:szCs w:val="28"/>
                <w:rtl/>
              </w:rPr>
              <w:t xml:space="preserve">        </w:t>
            </w:r>
            <w:r>
              <w:rPr>
                <w:rFonts w:cs="Traditional Arabic" w:hint="cs"/>
                <w:sz w:val="28"/>
                <w:szCs w:val="28"/>
                <w:rtl/>
              </w:rPr>
              <w:t xml:space="preserve">  </w:t>
            </w:r>
            <w:r w:rsidRPr="006D3332">
              <w:rPr>
                <w:rFonts w:cs="Traditional Arabic" w:hint="cs"/>
                <w:sz w:val="28"/>
                <w:szCs w:val="28"/>
                <w:rtl/>
              </w:rPr>
              <w:t xml:space="preserve">  </w:t>
            </w:r>
            <w:r>
              <w:rPr>
                <w:rFonts w:cs="Traditional Arabic" w:hint="cs"/>
                <w:sz w:val="28"/>
                <w:szCs w:val="28"/>
                <w:rtl/>
              </w:rPr>
              <w:t>ال</w:t>
            </w:r>
            <w:r w:rsidRPr="006D3332">
              <w:rPr>
                <w:rFonts w:cs="Traditional Arabic" w:hint="cs"/>
                <w:sz w:val="28"/>
                <w:szCs w:val="28"/>
                <w:rtl/>
              </w:rPr>
              <w:t>رقم</w:t>
            </w:r>
            <w:r>
              <w:rPr>
                <w:rFonts w:cs="Traditional Arabic" w:hint="cs"/>
                <w:b/>
                <w:bCs/>
                <w:sz w:val="22"/>
                <w:szCs w:val="22"/>
                <w:rtl/>
              </w:rPr>
              <w:t>:</w:t>
            </w:r>
            <w:r w:rsidRPr="00C030B1">
              <w:rPr>
                <w:rFonts w:cs="Traditional Arabic" w:hint="cs"/>
                <w:b/>
                <w:bCs/>
                <w:sz w:val="22"/>
                <w:szCs w:val="22"/>
                <w:rtl/>
              </w:rPr>
              <w:t xml:space="preserve"> </w:t>
            </w:r>
            <w:r w:rsidRPr="00DE552E">
              <w:rPr>
                <w:rFonts w:cs="Traditional Arabic" w:hint="cs"/>
                <w:b/>
                <w:bCs/>
                <w:sz w:val="22"/>
                <w:szCs w:val="22"/>
                <w:rtl/>
              </w:rPr>
              <w:t>.......................</w:t>
            </w:r>
            <w:r>
              <w:rPr>
                <w:rFonts w:cs="Traditional Arabic" w:hint="cs"/>
                <w:b/>
                <w:bCs/>
                <w:sz w:val="22"/>
                <w:szCs w:val="22"/>
                <w:rtl/>
              </w:rPr>
              <w:t xml:space="preserve">    </w:t>
            </w:r>
          </w:p>
          <w:p w14:paraId="283991B0" w14:textId="77777777" w:rsidR="00FD4811" w:rsidRDefault="00FD4811" w:rsidP="00FD4811">
            <w:pPr>
              <w:ind w:right="-334"/>
              <w:rPr>
                <w:rFonts w:ascii="Arial" w:hAnsi="Arial" w:cs="Traditional Arabic"/>
                <w:i/>
                <w:iCs/>
                <w:sz w:val="32"/>
                <w:szCs w:val="32"/>
                <w:rtl/>
              </w:rPr>
            </w:pPr>
            <w:r>
              <w:rPr>
                <w:noProof/>
              </w:rPr>
              <mc:AlternateContent>
                <mc:Choice Requires="wps">
                  <w:drawing>
                    <wp:anchor distT="0" distB="0" distL="114300" distR="114300" simplePos="0" relativeHeight="251659264" behindDoc="0" locked="0" layoutInCell="1" allowOverlap="1" wp14:anchorId="1EC68DEC" wp14:editId="423F6363">
                      <wp:simplePos x="0" y="0"/>
                      <wp:positionH relativeFrom="column">
                        <wp:posOffset>54610</wp:posOffset>
                      </wp:positionH>
                      <wp:positionV relativeFrom="paragraph">
                        <wp:posOffset>226695</wp:posOffset>
                      </wp:positionV>
                      <wp:extent cx="6492240" cy="2219325"/>
                      <wp:effectExtent l="0" t="0" r="0" b="9525"/>
                      <wp:wrapNone/>
                      <wp:docPr id="8"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2219325"/>
                              </a:xfrm>
                              <a:prstGeom prst="rect">
                                <a:avLst/>
                              </a:prstGeom>
                              <a:noFill/>
                              <a:ln>
                                <a:noFill/>
                              </a:ln>
                            </wps:spPr>
                            <wps:txbx>
                              <w:txbxContent>
                                <w:p w14:paraId="32A22AE8" w14:textId="77777777" w:rsidR="00FD4811" w:rsidRPr="00FE5AB4" w:rsidRDefault="00FD4811" w:rsidP="00FD4811">
                                  <w:pPr>
                                    <w:jc w:val="both"/>
                                    <w:rPr>
                                      <w:b/>
                                      <w:bCs/>
                                      <w:rtl/>
                                    </w:rPr>
                                  </w:pPr>
                                  <w:r w:rsidRPr="00FE5AB4">
                                    <w:rPr>
                                      <w:rFonts w:cs="Traditional Arabic" w:hint="cs"/>
                                      <w:b/>
                                      <w:bCs/>
                                      <w:sz w:val="28"/>
                                      <w:szCs w:val="28"/>
                                      <w:u w:val="single"/>
                                      <w:rtl/>
                                    </w:rPr>
                                    <w:t>المرفقات</w:t>
                                  </w:r>
                                  <w:r w:rsidRPr="00FE5AB4">
                                    <w:rPr>
                                      <w:rFonts w:hint="cs"/>
                                      <w:b/>
                                      <w:bCs/>
                                      <w:rtl/>
                                    </w:rPr>
                                    <w:t xml:space="preserve">: </w:t>
                                  </w:r>
                                </w:p>
                                <w:p w14:paraId="1254CD78" w14:textId="77777777" w:rsidR="00FD4811" w:rsidRPr="00BF7B00" w:rsidRDefault="00FD4811" w:rsidP="00FD4811">
                                  <w:pPr>
                                    <w:pStyle w:val="a7"/>
                                    <w:numPr>
                                      <w:ilvl w:val="0"/>
                                      <w:numId w:val="7"/>
                                    </w:numPr>
                                    <w:bidi/>
                                    <w:jc w:val="both"/>
                                    <w:rPr>
                                      <w:rFonts w:ascii="Traditional Arabic" w:hAnsi="Traditional Arabic" w:cs="Traditional Arabic"/>
                                      <w:sz w:val="18"/>
                                      <w:szCs w:val="18"/>
                                    </w:rPr>
                                  </w:pPr>
                                  <w:r w:rsidRPr="00BF7B00">
                                    <w:rPr>
                                      <w:rFonts w:ascii="Traditional Arabic" w:hAnsi="Traditional Arabic" w:cs="Traditional Arabic" w:hint="cs"/>
                                      <w:sz w:val="18"/>
                                      <w:szCs w:val="18"/>
                                      <w:rtl/>
                                    </w:rPr>
                                    <w:t>تقرير</w:t>
                                  </w:r>
                                  <w:r w:rsidRPr="00BF7B00">
                                    <w:rPr>
                                      <w:rFonts w:ascii="Traditional Arabic" w:hAnsi="Traditional Arabic" w:cs="Traditional Arabic"/>
                                      <w:sz w:val="18"/>
                                      <w:szCs w:val="18"/>
                                      <w:rtl/>
                                    </w:rPr>
                                    <w:t xml:space="preserve"> لجنة المناقشة والحكم </w:t>
                                  </w:r>
                                  <w:r w:rsidRPr="00BF7B00">
                                    <w:rPr>
                                      <w:rFonts w:ascii="Traditional Arabic" w:hAnsi="Traditional Arabic" w:cs="Traditional Arabic" w:hint="cs"/>
                                      <w:sz w:val="18"/>
                                      <w:szCs w:val="18"/>
                                      <w:rtl/>
                                    </w:rPr>
                                    <w:t>و</w:t>
                                  </w:r>
                                  <w:r w:rsidRPr="00BF7B00">
                                    <w:rPr>
                                      <w:rFonts w:ascii="Traditional Arabic" w:hAnsi="Traditional Arabic" w:cs="Traditional Arabic"/>
                                      <w:sz w:val="18"/>
                                      <w:szCs w:val="18"/>
                                      <w:rtl/>
                                    </w:rPr>
                                    <w:t>صفحة إجازة حسب النموذج رقم د.ع (17).</w:t>
                                  </w:r>
                                </w:p>
                                <w:p w14:paraId="5A5B22A3" w14:textId="77777777" w:rsidR="00FD4811" w:rsidRPr="00BF7B00" w:rsidRDefault="00FD4811" w:rsidP="00FD4811">
                                  <w:pPr>
                                    <w:pStyle w:val="a7"/>
                                    <w:numPr>
                                      <w:ilvl w:val="0"/>
                                      <w:numId w:val="7"/>
                                    </w:numPr>
                                    <w:bidi/>
                                    <w:jc w:val="both"/>
                                    <w:rPr>
                                      <w:rFonts w:ascii="Traditional Arabic" w:hAnsi="Traditional Arabic" w:cs="Traditional Arabic"/>
                                      <w:sz w:val="18"/>
                                      <w:szCs w:val="18"/>
                                    </w:rPr>
                                  </w:pPr>
                                  <w:r w:rsidRPr="00BF7B00">
                                    <w:rPr>
                                      <w:rFonts w:ascii="Traditional Arabic" w:hAnsi="Traditional Arabic" w:cs="Traditional Arabic" w:hint="cs"/>
                                      <w:sz w:val="18"/>
                                      <w:szCs w:val="18"/>
                                      <w:rtl/>
                                    </w:rPr>
                                    <w:t>خطاب المشرف يتضمن استكمال التعديلات على الرسالة (في حال توصية اللجنة بقول الرسالة مع إجراء التعديلات دون مناقشتها مرة أخرى).</w:t>
                                  </w:r>
                                </w:p>
                                <w:p w14:paraId="754CA596" w14:textId="77777777" w:rsidR="00FD4811" w:rsidRPr="00BF7B00" w:rsidRDefault="00FD4811" w:rsidP="00FD4811">
                                  <w:pPr>
                                    <w:pStyle w:val="a7"/>
                                    <w:numPr>
                                      <w:ilvl w:val="0"/>
                                      <w:numId w:val="7"/>
                                    </w:numPr>
                                    <w:bidi/>
                                    <w:jc w:val="both"/>
                                    <w:rPr>
                                      <w:rFonts w:ascii="Traditional Arabic" w:hAnsi="Traditional Arabic" w:cs="Traditional Arabic"/>
                                      <w:sz w:val="18"/>
                                      <w:szCs w:val="18"/>
                                    </w:rPr>
                                  </w:pPr>
                                  <w:r w:rsidRPr="00BF7B00">
                                    <w:rPr>
                                      <w:rFonts w:ascii="Traditional Arabic" w:hAnsi="Traditional Arabic" w:cs="Traditional Arabic"/>
                                      <w:sz w:val="18"/>
                                      <w:szCs w:val="18"/>
                                      <w:rtl/>
                                    </w:rPr>
                                    <w:t>صورة من السجل الأكاديمي</w:t>
                                  </w:r>
                                  <w:r>
                                    <w:rPr>
                                      <w:rFonts w:ascii="Traditional Arabic" w:hAnsi="Traditional Arabic" w:cs="Traditional Arabic" w:hint="cs"/>
                                      <w:sz w:val="18"/>
                                      <w:szCs w:val="18"/>
                                      <w:rtl/>
                                    </w:rPr>
                                    <w:t xml:space="preserve"> للطالب</w:t>
                                  </w:r>
                                  <w:r w:rsidRPr="00BF7B00">
                                    <w:rPr>
                                      <w:rFonts w:ascii="Traditional Arabic" w:hAnsi="Traditional Arabic" w:cs="Traditional Arabic"/>
                                      <w:sz w:val="18"/>
                                      <w:szCs w:val="18"/>
                                      <w:rtl/>
                                    </w:rPr>
                                    <w:t>.</w:t>
                                  </w:r>
                                </w:p>
                                <w:p w14:paraId="18794FE6" w14:textId="77777777" w:rsidR="00FD4811" w:rsidRPr="00BF7B00" w:rsidRDefault="00FD4811" w:rsidP="00FD4811">
                                  <w:pPr>
                                    <w:pStyle w:val="a7"/>
                                    <w:numPr>
                                      <w:ilvl w:val="0"/>
                                      <w:numId w:val="7"/>
                                    </w:numPr>
                                    <w:bidi/>
                                    <w:jc w:val="both"/>
                                    <w:rPr>
                                      <w:rFonts w:ascii="Traditional Arabic" w:hAnsi="Traditional Arabic" w:cs="Traditional Arabic"/>
                                      <w:sz w:val="18"/>
                                      <w:szCs w:val="18"/>
                                    </w:rPr>
                                  </w:pPr>
                                  <w:r w:rsidRPr="00BF7B00">
                                    <w:rPr>
                                      <w:rFonts w:ascii="Traditional Arabic" w:hAnsi="Traditional Arabic" w:cs="Traditional Arabic" w:hint="cs"/>
                                      <w:sz w:val="18"/>
                                      <w:szCs w:val="18"/>
                                      <w:rtl/>
                                    </w:rPr>
                                    <w:t>نسخة م</w:t>
                                  </w:r>
                                  <w:r w:rsidRPr="00BF7B00">
                                    <w:rPr>
                                      <w:rFonts w:ascii="Traditional Arabic" w:hAnsi="Traditional Arabic" w:cs="Traditional Arabic"/>
                                      <w:sz w:val="18"/>
                                      <w:szCs w:val="18"/>
                                      <w:rtl/>
                                    </w:rPr>
                                    <w:t>حضر مجلس القسم متضمناً التوصية بالموافقة على منح الدرجة</w:t>
                                  </w:r>
                                  <w:r w:rsidRPr="00BF7B00">
                                    <w:rPr>
                                      <w:rFonts w:ascii="Traditional Arabic" w:hAnsi="Traditional Arabic" w:cs="Traditional Arabic" w:hint="cs"/>
                                      <w:sz w:val="18"/>
                                      <w:szCs w:val="18"/>
                                      <w:rtl/>
                                    </w:rPr>
                                    <w:t xml:space="preserve"> مختومة طبق الأصل</w:t>
                                  </w:r>
                                  <w:r w:rsidRPr="00BF7B00">
                                    <w:rPr>
                                      <w:rFonts w:ascii="Traditional Arabic" w:hAnsi="Traditional Arabic" w:cs="Traditional Arabic"/>
                                      <w:sz w:val="18"/>
                                      <w:szCs w:val="18"/>
                                      <w:rtl/>
                                    </w:rPr>
                                    <w:t xml:space="preserve">. </w:t>
                                  </w:r>
                                </w:p>
                                <w:p w14:paraId="00FAED52" w14:textId="77777777" w:rsidR="00FD4811" w:rsidRPr="00BF7B00" w:rsidRDefault="00FD4811" w:rsidP="00FD4811">
                                  <w:pPr>
                                    <w:pStyle w:val="a7"/>
                                    <w:numPr>
                                      <w:ilvl w:val="0"/>
                                      <w:numId w:val="7"/>
                                    </w:numPr>
                                    <w:bidi/>
                                    <w:jc w:val="both"/>
                                    <w:rPr>
                                      <w:rFonts w:ascii="Traditional Arabic" w:hAnsi="Traditional Arabic" w:cs="Traditional Arabic"/>
                                      <w:sz w:val="18"/>
                                      <w:szCs w:val="18"/>
                                    </w:rPr>
                                  </w:pPr>
                                  <w:r w:rsidRPr="00BF7B00">
                                    <w:rPr>
                                      <w:rFonts w:ascii="Traditional Arabic" w:hAnsi="Traditional Arabic" w:cs="Traditional Arabic"/>
                                      <w:sz w:val="18"/>
                                      <w:szCs w:val="18"/>
                                      <w:rtl/>
                                    </w:rPr>
                                    <w:t xml:space="preserve">عدد (5) نسخ من الرسالة في صورتها </w:t>
                                  </w:r>
                                  <w:proofErr w:type="gramStart"/>
                                  <w:r w:rsidRPr="00BF7B00">
                                    <w:rPr>
                                      <w:rFonts w:ascii="Traditional Arabic" w:hAnsi="Traditional Arabic" w:cs="Traditional Arabic"/>
                                      <w:sz w:val="18"/>
                                      <w:szCs w:val="18"/>
                                      <w:rtl/>
                                    </w:rPr>
                                    <w:t>النهائية(</w:t>
                                  </w:r>
                                  <w:proofErr w:type="gramEnd"/>
                                  <w:r w:rsidRPr="00BF7B00">
                                    <w:rPr>
                                      <w:rFonts w:ascii="Traditional Arabic" w:hAnsi="Traditional Arabic" w:cs="Traditional Arabic"/>
                                      <w:sz w:val="18"/>
                                      <w:szCs w:val="18"/>
                                      <w:rtl/>
                                    </w:rPr>
                                    <w:t>حسب إطار كتابة الرسالة العلمية المعلن على الصفحة الالكترونية للعمادة وتشمل على صفحة إجازة الرسالة).</w:t>
                                  </w:r>
                                </w:p>
                                <w:p w14:paraId="356F1032" w14:textId="77777777" w:rsidR="00FD4811" w:rsidRPr="00BF7B00" w:rsidRDefault="00FD4811" w:rsidP="00FD4811">
                                  <w:pPr>
                                    <w:pStyle w:val="a7"/>
                                    <w:numPr>
                                      <w:ilvl w:val="0"/>
                                      <w:numId w:val="7"/>
                                    </w:numPr>
                                    <w:bidi/>
                                    <w:jc w:val="both"/>
                                    <w:rPr>
                                      <w:rFonts w:ascii="Traditional Arabic" w:hAnsi="Traditional Arabic" w:cs="Traditional Arabic"/>
                                      <w:sz w:val="18"/>
                                      <w:szCs w:val="18"/>
                                    </w:rPr>
                                  </w:pPr>
                                  <w:r w:rsidRPr="00BF7B00">
                                    <w:rPr>
                                      <w:rFonts w:ascii="Traditional Arabic" w:hAnsi="Traditional Arabic" w:cs="Traditional Arabic"/>
                                      <w:sz w:val="18"/>
                                      <w:szCs w:val="18"/>
                                      <w:rtl/>
                                    </w:rPr>
                                    <w:t xml:space="preserve">عدد (5) نسخ </w:t>
                                  </w:r>
                                  <w:r w:rsidRPr="00BF7B00">
                                    <w:rPr>
                                      <w:rFonts w:ascii="Traditional Arabic" w:hAnsi="Traditional Arabic" w:cs="Traditional Arabic"/>
                                      <w:sz w:val="18"/>
                                      <w:szCs w:val="18"/>
                                    </w:rPr>
                                    <w:t>(CD)</w:t>
                                  </w:r>
                                  <w:r w:rsidRPr="00BF7B00">
                                    <w:rPr>
                                      <w:rFonts w:ascii="Traditional Arabic" w:hAnsi="Traditional Arabic" w:cs="Traditional Arabic"/>
                                      <w:sz w:val="18"/>
                                      <w:szCs w:val="18"/>
                                      <w:rtl/>
                                    </w:rPr>
                                    <w:t xml:space="preserve"> يحتوي كل قرص على ثلاث ملفات (ملف للصفحة الأولى للرسالة باللغتين العربية </w:t>
                                  </w:r>
                                  <w:proofErr w:type="gramStart"/>
                                  <w:r w:rsidRPr="00BF7B00">
                                    <w:rPr>
                                      <w:rFonts w:ascii="Traditional Arabic" w:hAnsi="Traditional Arabic" w:cs="Traditional Arabic"/>
                                      <w:sz w:val="18"/>
                                      <w:szCs w:val="18"/>
                                      <w:rtl/>
                                    </w:rPr>
                                    <w:t>والإنجليزية ،</w:t>
                                  </w:r>
                                  <w:proofErr w:type="gramEnd"/>
                                  <w:r w:rsidRPr="00BF7B00">
                                    <w:rPr>
                                      <w:rFonts w:ascii="Traditional Arabic" w:hAnsi="Traditional Arabic" w:cs="Traditional Arabic"/>
                                      <w:sz w:val="18"/>
                                      <w:szCs w:val="18"/>
                                      <w:rtl/>
                                    </w:rPr>
                                    <w:t xml:space="preserve"> ملف الرسالة كاملة، ملف مستخلص الرسالة ( لا يزيد عن 250 كلمة) باللغتين العربية والإنجليزية.</w:t>
                                  </w:r>
                                </w:p>
                                <w:p w14:paraId="00CD2ADB" w14:textId="77777777" w:rsidR="00FD4811" w:rsidRPr="00BF7B00" w:rsidRDefault="00FD4811" w:rsidP="00FD4811">
                                  <w:pPr>
                                    <w:pStyle w:val="a7"/>
                                    <w:numPr>
                                      <w:ilvl w:val="0"/>
                                      <w:numId w:val="7"/>
                                    </w:numPr>
                                    <w:bidi/>
                                    <w:jc w:val="both"/>
                                    <w:rPr>
                                      <w:rFonts w:ascii="Traditional Arabic" w:hAnsi="Traditional Arabic" w:cs="Traditional Arabic"/>
                                      <w:sz w:val="18"/>
                                      <w:szCs w:val="18"/>
                                    </w:rPr>
                                  </w:pPr>
                                  <w:r w:rsidRPr="00BF7B00">
                                    <w:rPr>
                                      <w:rFonts w:ascii="Traditional Arabic" w:hAnsi="Traditional Arabic" w:cs="Traditional Arabic"/>
                                      <w:sz w:val="18"/>
                                      <w:szCs w:val="18"/>
                                      <w:rtl/>
                                    </w:rPr>
                                    <w:t>بيانات الخريج مرفقاً به صورة من جواز السفر للخريج وصورة من بطاقة الهوية الوطنية</w:t>
                                  </w:r>
                                  <w:r w:rsidRPr="00BF7B00">
                                    <w:rPr>
                                      <w:rFonts w:ascii="Traditional Arabic" w:hAnsi="Traditional Arabic" w:cs="Traditional Arabic" w:hint="cs"/>
                                      <w:sz w:val="18"/>
                                      <w:szCs w:val="18"/>
                                      <w:rtl/>
                                    </w:rPr>
                                    <w:t xml:space="preserve"> </w:t>
                                  </w:r>
                                  <w:r>
                                    <w:rPr>
                                      <w:rFonts w:ascii="Traditional Arabic" w:hAnsi="Traditional Arabic" w:cs="Traditional Arabic" w:hint="cs"/>
                                      <w:sz w:val="18"/>
                                      <w:szCs w:val="18"/>
                                      <w:rtl/>
                                    </w:rPr>
                                    <w:t>حسب ال</w:t>
                                  </w:r>
                                  <w:r w:rsidRPr="00BF7B00">
                                    <w:rPr>
                                      <w:rFonts w:ascii="Traditional Arabic" w:hAnsi="Traditional Arabic" w:cs="Traditional Arabic" w:hint="cs"/>
                                      <w:sz w:val="18"/>
                                      <w:szCs w:val="18"/>
                                      <w:rtl/>
                                    </w:rPr>
                                    <w:t>نموذج</w:t>
                                  </w:r>
                                  <w:r w:rsidRPr="00BF7B00">
                                    <w:rPr>
                                      <w:rFonts w:ascii="Traditional Arabic" w:hAnsi="Traditional Arabic" w:cs="Traditional Arabic"/>
                                      <w:sz w:val="18"/>
                                      <w:szCs w:val="18"/>
                                      <w:rtl/>
                                    </w:rPr>
                                    <w:t xml:space="preserve"> رقم د.ع (21).</w:t>
                                  </w:r>
                                </w:p>
                                <w:p w14:paraId="59F1C695" w14:textId="77777777" w:rsidR="00FD4811" w:rsidRPr="00BF7B00" w:rsidRDefault="00FD4811" w:rsidP="00FD4811">
                                  <w:pPr>
                                    <w:pStyle w:val="a7"/>
                                    <w:numPr>
                                      <w:ilvl w:val="0"/>
                                      <w:numId w:val="7"/>
                                    </w:numPr>
                                    <w:bidi/>
                                    <w:jc w:val="both"/>
                                    <w:rPr>
                                      <w:rFonts w:ascii="Traditional Arabic" w:hAnsi="Traditional Arabic" w:cs="Traditional Arabic"/>
                                      <w:sz w:val="18"/>
                                      <w:szCs w:val="18"/>
                                    </w:rPr>
                                  </w:pPr>
                                  <w:r w:rsidRPr="00BF7B00">
                                    <w:rPr>
                                      <w:rFonts w:ascii="Traditional Arabic" w:hAnsi="Traditional Arabic" w:cs="Traditional Arabic"/>
                                      <w:sz w:val="18"/>
                                      <w:szCs w:val="18"/>
                                      <w:rtl/>
                                    </w:rPr>
                                    <w:t>إقرار إيداع الرسالة في مكتبة الجامعة من الطالب.</w:t>
                                  </w:r>
                                </w:p>
                                <w:p w14:paraId="2B5C36B8" w14:textId="77777777" w:rsidR="00FD4811" w:rsidRPr="00BF7B00" w:rsidRDefault="00FD4811" w:rsidP="00FD4811">
                                  <w:pPr>
                                    <w:pStyle w:val="a7"/>
                                    <w:numPr>
                                      <w:ilvl w:val="0"/>
                                      <w:numId w:val="7"/>
                                    </w:numPr>
                                    <w:bidi/>
                                    <w:jc w:val="both"/>
                                    <w:rPr>
                                      <w:rFonts w:ascii="Traditional Arabic" w:hAnsi="Traditional Arabic" w:cs="Traditional Arabic"/>
                                      <w:sz w:val="18"/>
                                      <w:szCs w:val="18"/>
                                    </w:rPr>
                                  </w:pPr>
                                  <w:r w:rsidRPr="00BF7B00">
                                    <w:rPr>
                                      <w:rFonts w:ascii="Traditional Arabic" w:hAnsi="Traditional Arabic" w:cs="Traditional Arabic"/>
                                      <w:sz w:val="18"/>
                                      <w:szCs w:val="18"/>
                                      <w:rtl/>
                                    </w:rPr>
                                    <w:t>إقرار إيداع الرسالة في مكتبة الملك فهد الوطنية من الطالب.</w:t>
                                  </w:r>
                                </w:p>
                                <w:p w14:paraId="0BAC0810" w14:textId="77777777" w:rsidR="00FD4811" w:rsidRPr="00BF7B00" w:rsidRDefault="00FD4811" w:rsidP="00FD4811">
                                  <w:pPr>
                                    <w:pStyle w:val="a7"/>
                                    <w:numPr>
                                      <w:ilvl w:val="0"/>
                                      <w:numId w:val="7"/>
                                    </w:numPr>
                                    <w:bidi/>
                                    <w:jc w:val="both"/>
                                    <w:rPr>
                                      <w:rFonts w:ascii="Traditional Arabic" w:hAnsi="Traditional Arabic" w:cs="Traditional Arabic"/>
                                      <w:sz w:val="18"/>
                                      <w:szCs w:val="18"/>
                                    </w:rPr>
                                  </w:pPr>
                                  <w:r w:rsidRPr="00BF7B00">
                                    <w:rPr>
                                      <w:rFonts w:ascii="Traditional Arabic" w:hAnsi="Traditional Arabic" w:cs="Traditional Arabic"/>
                                      <w:sz w:val="18"/>
                                      <w:szCs w:val="18"/>
                                      <w:rtl/>
                                    </w:rPr>
                                    <w:t>إخلاء الطرف للخريج</w:t>
                                  </w:r>
                                  <w:r>
                                    <w:rPr>
                                      <w:rFonts w:ascii="Traditional Arabic" w:hAnsi="Traditional Arabic" w:cs="Traditional Arabic" w:hint="cs"/>
                                      <w:sz w:val="18"/>
                                      <w:szCs w:val="18"/>
                                      <w:rtl/>
                                    </w:rPr>
                                    <w:t xml:space="preserve"> حسب</w:t>
                                  </w:r>
                                  <w:r w:rsidRPr="00BF7B00">
                                    <w:rPr>
                                      <w:rFonts w:ascii="Traditional Arabic" w:hAnsi="Traditional Arabic" w:cs="Traditional Arabic"/>
                                      <w:sz w:val="18"/>
                                      <w:szCs w:val="18"/>
                                      <w:rtl/>
                                    </w:rPr>
                                    <w:t xml:space="preserve"> </w:t>
                                  </w:r>
                                  <w:r>
                                    <w:rPr>
                                      <w:rFonts w:ascii="Traditional Arabic" w:hAnsi="Traditional Arabic" w:cs="Traditional Arabic" w:hint="cs"/>
                                      <w:sz w:val="18"/>
                                      <w:szCs w:val="18"/>
                                      <w:rtl/>
                                    </w:rPr>
                                    <w:t>ال</w:t>
                                  </w:r>
                                  <w:r w:rsidRPr="00BF7B00">
                                    <w:rPr>
                                      <w:rFonts w:ascii="Traditional Arabic" w:hAnsi="Traditional Arabic" w:cs="Traditional Arabic"/>
                                      <w:sz w:val="18"/>
                                      <w:szCs w:val="18"/>
                                      <w:rtl/>
                                    </w:rPr>
                                    <w:t>نموذج رقم د.ع (20).</w:t>
                                  </w:r>
                                </w:p>
                              </w:txbxContent>
                            </wps:txbx>
                            <wps:bodyPr rot="0" vert="horz" wrap="square" lIns="91440" tIns="45720" rIns="91440" bIns="45720" anchor="t" anchorCtr="0" upright="1">
                              <a:noAutofit/>
                            </wps:bodyPr>
                          </wps:wsp>
                        </a:graphicData>
                      </a:graphic>
                    </wp:anchor>
                  </w:drawing>
                </mc:Choice>
                <mc:Fallback>
                  <w:pict>
                    <v:shapetype w14:anchorId="1EC68DEC" id="_x0000_t202" coordsize="21600,21600" o:spt="202" path="m,l,21600r21600,l21600,xe">
                      <v:stroke joinstyle="miter"/>
                      <v:path gradientshapeok="t" o:connecttype="rect"/>
                    </v:shapetype>
                    <v:shape id="Text Box 296" o:spid="_x0000_s1026" type="#_x0000_t202" style="position:absolute;left:0;text-align:left;margin-left:4.3pt;margin-top:17.85pt;width:511.2pt;height:17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7d/8wEAAMkDAAAOAAAAZHJzL2Uyb0RvYy54bWysU9uO0zAQfUfiHyy/0zShW2jUdLXsahHS&#10;cpF2+YCp4zQWiceM3Sbl6xk73VLgDfFieS4+c+bMeH099p04aPIGbSXz2VwKbRXWxu4q+fXp/tVb&#10;KXwAW0OHVlfyqL283rx8sR5cqQtssas1CQaxvhxcJdsQXJllXrW6Bz9Dpy0HG6QeApu0y2qCgdH7&#10;Livm82U2INWOUGnv2Xs3BeUm4TeNVuFz03gdRFdJ5hbSSencxjPbrKHcEbjWqBMN+AcWPRjLRc9Q&#10;dxBA7Mn8BdUbReixCTOFfYZNY5ROPXA3+fyPbh5bcDr1wuJ4d5bJ/z9Y9enwhYSpK8mDstDziJ70&#10;GMQ7HEWxWkZ9BudLTnt0nBhGDvCcU6/ePaD65oXF2xbsTt8Q4dBqqJlfHl9mF08nHB9BtsNHrLkQ&#10;7AMmoLGhPorHcghG5zkdz7OJZBQ7l4tVUSw4pDhWFPnqdXGVakD5/NyRD+819iJeKkk8/AQPhwcf&#10;Ih0on1NiNYv3puvSAnT2NwcnRk+iHxlP3MO4HU9ybLE+ciOE0z7x/vOlRfohxcC7VEn/fQ+kpeg+&#10;WBZjlS8i85CMxdWbgg26jGwvI2AVQ1UySDFdb8O0sHtHZtdypUl+izcsYGNSa1HpidWJN+9L6vi0&#10;23EhL+2U9esHbn4CAAD//wMAUEsDBBQABgAIAAAAIQDtGrdb3QAAAAkBAAAPAAAAZHJzL2Rvd25y&#10;ZXYueG1sTI/BTsMwEETvSPyDtUjcqN2WtGkap6pAXEEUisTNjbdJ1HgdxW4T/p7tCY47M5p9k29G&#10;14oL9qHxpGE6USCQSm8bqjR8frw8pCBCNGRN6wk1/GCATXF7k5vM+oHe8bKLleASCpnRUMfYZVKG&#10;skZnwsR3SOwdfe9M5LOvpO3NwOWulTOlFtKZhvhDbTp8qrE87c5Ow/71+P31qN6qZ5d0gx+VJLeS&#10;Wt/fjds1iIhj/AvDFZ/RoWCmgz+TDaLVkC44qGGeLEFcbTWf8rYDK2kyA1nk8v+C4hcAAP//AwBQ&#10;SwECLQAUAAYACAAAACEAtoM4kv4AAADhAQAAEwAAAAAAAAAAAAAAAAAAAAAAW0NvbnRlbnRfVHlw&#10;ZXNdLnhtbFBLAQItABQABgAIAAAAIQA4/SH/1gAAAJQBAAALAAAAAAAAAAAAAAAAAC8BAABfcmVs&#10;cy8ucmVsc1BLAQItABQABgAIAAAAIQCzD7d/8wEAAMkDAAAOAAAAAAAAAAAAAAAAAC4CAABkcnMv&#10;ZTJvRG9jLnhtbFBLAQItABQABgAIAAAAIQDtGrdb3QAAAAkBAAAPAAAAAAAAAAAAAAAAAE0EAABk&#10;cnMvZG93bnJldi54bWxQSwUGAAAAAAQABADzAAAAVwUAAAAA&#10;" filled="f" stroked="f">
                      <v:textbox>
                        <w:txbxContent>
                          <w:p w14:paraId="32A22AE8" w14:textId="77777777" w:rsidR="00FD4811" w:rsidRPr="00FE5AB4" w:rsidRDefault="00FD4811" w:rsidP="00FD4811">
                            <w:pPr>
                              <w:jc w:val="both"/>
                              <w:rPr>
                                <w:b/>
                                <w:bCs/>
                                <w:rtl/>
                              </w:rPr>
                            </w:pPr>
                            <w:r w:rsidRPr="00FE5AB4">
                              <w:rPr>
                                <w:rFonts w:cs="Traditional Arabic" w:hint="cs"/>
                                <w:b/>
                                <w:bCs/>
                                <w:sz w:val="28"/>
                                <w:szCs w:val="28"/>
                                <w:u w:val="single"/>
                                <w:rtl/>
                              </w:rPr>
                              <w:t>المرفقات</w:t>
                            </w:r>
                            <w:r w:rsidRPr="00FE5AB4">
                              <w:rPr>
                                <w:rFonts w:hint="cs"/>
                                <w:b/>
                                <w:bCs/>
                                <w:rtl/>
                              </w:rPr>
                              <w:t xml:space="preserve">: </w:t>
                            </w:r>
                          </w:p>
                          <w:p w14:paraId="1254CD78" w14:textId="77777777" w:rsidR="00FD4811" w:rsidRPr="00BF7B00" w:rsidRDefault="00FD4811" w:rsidP="00FD4811">
                            <w:pPr>
                              <w:pStyle w:val="a7"/>
                              <w:numPr>
                                <w:ilvl w:val="0"/>
                                <w:numId w:val="7"/>
                              </w:numPr>
                              <w:bidi/>
                              <w:jc w:val="both"/>
                              <w:rPr>
                                <w:rFonts w:ascii="Traditional Arabic" w:hAnsi="Traditional Arabic" w:cs="Traditional Arabic"/>
                                <w:sz w:val="18"/>
                                <w:szCs w:val="18"/>
                              </w:rPr>
                            </w:pPr>
                            <w:r w:rsidRPr="00BF7B00">
                              <w:rPr>
                                <w:rFonts w:ascii="Traditional Arabic" w:hAnsi="Traditional Arabic" w:cs="Traditional Arabic" w:hint="cs"/>
                                <w:sz w:val="18"/>
                                <w:szCs w:val="18"/>
                                <w:rtl/>
                              </w:rPr>
                              <w:t>تقرير</w:t>
                            </w:r>
                            <w:r w:rsidRPr="00BF7B00">
                              <w:rPr>
                                <w:rFonts w:ascii="Traditional Arabic" w:hAnsi="Traditional Arabic" w:cs="Traditional Arabic"/>
                                <w:sz w:val="18"/>
                                <w:szCs w:val="18"/>
                                <w:rtl/>
                              </w:rPr>
                              <w:t xml:space="preserve"> لجنة المناقشة والحكم </w:t>
                            </w:r>
                            <w:r w:rsidRPr="00BF7B00">
                              <w:rPr>
                                <w:rFonts w:ascii="Traditional Arabic" w:hAnsi="Traditional Arabic" w:cs="Traditional Arabic" w:hint="cs"/>
                                <w:sz w:val="18"/>
                                <w:szCs w:val="18"/>
                                <w:rtl/>
                              </w:rPr>
                              <w:t>و</w:t>
                            </w:r>
                            <w:r w:rsidRPr="00BF7B00">
                              <w:rPr>
                                <w:rFonts w:ascii="Traditional Arabic" w:hAnsi="Traditional Arabic" w:cs="Traditional Arabic"/>
                                <w:sz w:val="18"/>
                                <w:szCs w:val="18"/>
                                <w:rtl/>
                              </w:rPr>
                              <w:t>صفحة إجازة حسب النموذج رقم د.ع (17).</w:t>
                            </w:r>
                          </w:p>
                          <w:p w14:paraId="5A5B22A3" w14:textId="77777777" w:rsidR="00FD4811" w:rsidRPr="00BF7B00" w:rsidRDefault="00FD4811" w:rsidP="00FD4811">
                            <w:pPr>
                              <w:pStyle w:val="a7"/>
                              <w:numPr>
                                <w:ilvl w:val="0"/>
                                <w:numId w:val="7"/>
                              </w:numPr>
                              <w:bidi/>
                              <w:jc w:val="both"/>
                              <w:rPr>
                                <w:rFonts w:ascii="Traditional Arabic" w:hAnsi="Traditional Arabic" w:cs="Traditional Arabic"/>
                                <w:sz w:val="18"/>
                                <w:szCs w:val="18"/>
                              </w:rPr>
                            </w:pPr>
                            <w:r w:rsidRPr="00BF7B00">
                              <w:rPr>
                                <w:rFonts w:ascii="Traditional Arabic" w:hAnsi="Traditional Arabic" w:cs="Traditional Arabic" w:hint="cs"/>
                                <w:sz w:val="18"/>
                                <w:szCs w:val="18"/>
                                <w:rtl/>
                              </w:rPr>
                              <w:t>خطاب المشرف يتضمن استكمال التعديلات على الرسالة (في حال توصية اللجنة بقول الرسالة مع إجراء التعديلات دون مناقشتها مرة أخرى).</w:t>
                            </w:r>
                          </w:p>
                          <w:p w14:paraId="754CA596" w14:textId="77777777" w:rsidR="00FD4811" w:rsidRPr="00BF7B00" w:rsidRDefault="00FD4811" w:rsidP="00FD4811">
                            <w:pPr>
                              <w:pStyle w:val="a7"/>
                              <w:numPr>
                                <w:ilvl w:val="0"/>
                                <w:numId w:val="7"/>
                              </w:numPr>
                              <w:bidi/>
                              <w:jc w:val="both"/>
                              <w:rPr>
                                <w:rFonts w:ascii="Traditional Arabic" w:hAnsi="Traditional Arabic" w:cs="Traditional Arabic"/>
                                <w:sz w:val="18"/>
                                <w:szCs w:val="18"/>
                              </w:rPr>
                            </w:pPr>
                            <w:r w:rsidRPr="00BF7B00">
                              <w:rPr>
                                <w:rFonts w:ascii="Traditional Arabic" w:hAnsi="Traditional Arabic" w:cs="Traditional Arabic"/>
                                <w:sz w:val="18"/>
                                <w:szCs w:val="18"/>
                                <w:rtl/>
                              </w:rPr>
                              <w:t>صورة من السجل الأكاديمي</w:t>
                            </w:r>
                            <w:r>
                              <w:rPr>
                                <w:rFonts w:ascii="Traditional Arabic" w:hAnsi="Traditional Arabic" w:cs="Traditional Arabic" w:hint="cs"/>
                                <w:sz w:val="18"/>
                                <w:szCs w:val="18"/>
                                <w:rtl/>
                              </w:rPr>
                              <w:t xml:space="preserve"> للطالب</w:t>
                            </w:r>
                            <w:r w:rsidRPr="00BF7B00">
                              <w:rPr>
                                <w:rFonts w:ascii="Traditional Arabic" w:hAnsi="Traditional Arabic" w:cs="Traditional Arabic"/>
                                <w:sz w:val="18"/>
                                <w:szCs w:val="18"/>
                                <w:rtl/>
                              </w:rPr>
                              <w:t>.</w:t>
                            </w:r>
                          </w:p>
                          <w:p w14:paraId="18794FE6" w14:textId="77777777" w:rsidR="00FD4811" w:rsidRPr="00BF7B00" w:rsidRDefault="00FD4811" w:rsidP="00FD4811">
                            <w:pPr>
                              <w:pStyle w:val="a7"/>
                              <w:numPr>
                                <w:ilvl w:val="0"/>
                                <w:numId w:val="7"/>
                              </w:numPr>
                              <w:bidi/>
                              <w:jc w:val="both"/>
                              <w:rPr>
                                <w:rFonts w:ascii="Traditional Arabic" w:hAnsi="Traditional Arabic" w:cs="Traditional Arabic"/>
                                <w:sz w:val="18"/>
                                <w:szCs w:val="18"/>
                              </w:rPr>
                            </w:pPr>
                            <w:r w:rsidRPr="00BF7B00">
                              <w:rPr>
                                <w:rFonts w:ascii="Traditional Arabic" w:hAnsi="Traditional Arabic" w:cs="Traditional Arabic" w:hint="cs"/>
                                <w:sz w:val="18"/>
                                <w:szCs w:val="18"/>
                                <w:rtl/>
                              </w:rPr>
                              <w:t>نسخة م</w:t>
                            </w:r>
                            <w:r w:rsidRPr="00BF7B00">
                              <w:rPr>
                                <w:rFonts w:ascii="Traditional Arabic" w:hAnsi="Traditional Arabic" w:cs="Traditional Arabic"/>
                                <w:sz w:val="18"/>
                                <w:szCs w:val="18"/>
                                <w:rtl/>
                              </w:rPr>
                              <w:t>حضر مجلس القسم متضمناً التوصية بالموافقة على منح الدرجة</w:t>
                            </w:r>
                            <w:r w:rsidRPr="00BF7B00">
                              <w:rPr>
                                <w:rFonts w:ascii="Traditional Arabic" w:hAnsi="Traditional Arabic" w:cs="Traditional Arabic" w:hint="cs"/>
                                <w:sz w:val="18"/>
                                <w:szCs w:val="18"/>
                                <w:rtl/>
                              </w:rPr>
                              <w:t xml:space="preserve"> مختومة طبق الأصل</w:t>
                            </w:r>
                            <w:r w:rsidRPr="00BF7B00">
                              <w:rPr>
                                <w:rFonts w:ascii="Traditional Arabic" w:hAnsi="Traditional Arabic" w:cs="Traditional Arabic"/>
                                <w:sz w:val="18"/>
                                <w:szCs w:val="18"/>
                                <w:rtl/>
                              </w:rPr>
                              <w:t xml:space="preserve">. </w:t>
                            </w:r>
                          </w:p>
                          <w:p w14:paraId="00FAED52" w14:textId="77777777" w:rsidR="00FD4811" w:rsidRPr="00BF7B00" w:rsidRDefault="00FD4811" w:rsidP="00FD4811">
                            <w:pPr>
                              <w:pStyle w:val="a7"/>
                              <w:numPr>
                                <w:ilvl w:val="0"/>
                                <w:numId w:val="7"/>
                              </w:numPr>
                              <w:bidi/>
                              <w:jc w:val="both"/>
                              <w:rPr>
                                <w:rFonts w:ascii="Traditional Arabic" w:hAnsi="Traditional Arabic" w:cs="Traditional Arabic"/>
                                <w:sz w:val="18"/>
                                <w:szCs w:val="18"/>
                              </w:rPr>
                            </w:pPr>
                            <w:r w:rsidRPr="00BF7B00">
                              <w:rPr>
                                <w:rFonts w:ascii="Traditional Arabic" w:hAnsi="Traditional Arabic" w:cs="Traditional Arabic"/>
                                <w:sz w:val="18"/>
                                <w:szCs w:val="18"/>
                                <w:rtl/>
                              </w:rPr>
                              <w:t xml:space="preserve">عدد (5) نسخ من الرسالة في صورتها </w:t>
                            </w:r>
                            <w:proofErr w:type="gramStart"/>
                            <w:r w:rsidRPr="00BF7B00">
                              <w:rPr>
                                <w:rFonts w:ascii="Traditional Arabic" w:hAnsi="Traditional Arabic" w:cs="Traditional Arabic"/>
                                <w:sz w:val="18"/>
                                <w:szCs w:val="18"/>
                                <w:rtl/>
                              </w:rPr>
                              <w:t>النهائية(</w:t>
                            </w:r>
                            <w:proofErr w:type="gramEnd"/>
                            <w:r w:rsidRPr="00BF7B00">
                              <w:rPr>
                                <w:rFonts w:ascii="Traditional Arabic" w:hAnsi="Traditional Arabic" w:cs="Traditional Arabic"/>
                                <w:sz w:val="18"/>
                                <w:szCs w:val="18"/>
                                <w:rtl/>
                              </w:rPr>
                              <w:t>حسب إطار كتابة الرسالة العلمية المعلن على الصفحة الالكترونية للعمادة وتشمل على صفحة إجازة الرسالة).</w:t>
                            </w:r>
                          </w:p>
                          <w:p w14:paraId="356F1032" w14:textId="77777777" w:rsidR="00FD4811" w:rsidRPr="00BF7B00" w:rsidRDefault="00FD4811" w:rsidP="00FD4811">
                            <w:pPr>
                              <w:pStyle w:val="a7"/>
                              <w:numPr>
                                <w:ilvl w:val="0"/>
                                <w:numId w:val="7"/>
                              </w:numPr>
                              <w:bidi/>
                              <w:jc w:val="both"/>
                              <w:rPr>
                                <w:rFonts w:ascii="Traditional Arabic" w:hAnsi="Traditional Arabic" w:cs="Traditional Arabic"/>
                                <w:sz w:val="18"/>
                                <w:szCs w:val="18"/>
                              </w:rPr>
                            </w:pPr>
                            <w:r w:rsidRPr="00BF7B00">
                              <w:rPr>
                                <w:rFonts w:ascii="Traditional Arabic" w:hAnsi="Traditional Arabic" w:cs="Traditional Arabic"/>
                                <w:sz w:val="18"/>
                                <w:szCs w:val="18"/>
                                <w:rtl/>
                              </w:rPr>
                              <w:t xml:space="preserve">عدد (5) نسخ </w:t>
                            </w:r>
                            <w:r w:rsidRPr="00BF7B00">
                              <w:rPr>
                                <w:rFonts w:ascii="Traditional Arabic" w:hAnsi="Traditional Arabic" w:cs="Traditional Arabic"/>
                                <w:sz w:val="18"/>
                                <w:szCs w:val="18"/>
                              </w:rPr>
                              <w:t>(CD)</w:t>
                            </w:r>
                            <w:r w:rsidRPr="00BF7B00">
                              <w:rPr>
                                <w:rFonts w:ascii="Traditional Arabic" w:hAnsi="Traditional Arabic" w:cs="Traditional Arabic"/>
                                <w:sz w:val="18"/>
                                <w:szCs w:val="18"/>
                                <w:rtl/>
                              </w:rPr>
                              <w:t xml:space="preserve"> يحتوي كل قرص على ثلاث ملفات (ملف للصفحة الأولى للرسالة باللغتين العربية </w:t>
                            </w:r>
                            <w:proofErr w:type="gramStart"/>
                            <w:r w:rsidRPr="00BF7B00">
                              <w:rPr>
                                <w:rFonts w:ascii="Traditional Arabic" w:hAnsi="Traditional Arabic" w:cs="Traditional Arabic"/>
                                <w:sz w:val="18"/>
                                <w:szCs w:val="18"/>
                                <w:rtl/>
                              </w:rPr>
                              <w:t>والإنجليزية ،</w:t>
                            </w:r>
                            <w:proofErr w:type="gramEnd"/>
                            <w:r w:rsidRPr="00BF7B00">
                              <w:rPr>
                                <w:rFonts w:ascii="Traditional Arabic" w:hAnsi="Traditional Arabic" w:cs="Traditional Arabic"/>
                                <w:sz w:val="18"/>
                                <w:szCs w:val="18"/>
                                <w:rtl/>
                              </w:rPr>
                              <w:t xml:space="preserve"> ملف الرسالة كاملة، ملف مستخلص الرسالة ( لا يزيد عن 250 كلمة) باللغتين العربية والإنجليزية.</w:t>
                            </w:r>
                          </w:p>
                          <w:p w14:paraId="00CD2ADB" w14:textId="77777777" w:rsidR="00FD4811" w:rsidRPr="00BF7B00" w:rsidRDefault="00FD4811" w:rsidP="00FD4811">
                            <w:pPr>
                              <w:pStyle w:val="a7"/>
                              <w:numPr>
                                <w:ilvl w:val="0"/>
                                <w:numId w:val="7"/>
                              </w:numPr>
                              <w:bidi/>
                              <w:jc w:val="both"/>
                              <w:rPr>
                                <w:rFonts w:ascii="Traditional Arabic" w:hAnsi="Traditional Arabic" w:cs="Traditional Arabic"/>
                                <w:sz w:val="18"/>
                                <w:szCs w:val="18"/>
                              </w:rPr>
                            </w:pPr>
                            <w:r w:rsidRPr="00BF7B00">
                              <w:rPr>
                                <w:rFonts w:ascii="Traditional Arabic" w:hAnsi="Traditional Arabic" w:cs="Traditional Arabic"/>
                                <w:sz w:val="18"/>
                                <w:szCs w:val="18"/>
                                <w:rtl/>
                              </w:rPr>
                              <w:t>بيانات الخريج مرفقاً به صورة من جواز السفر للخريج وصورة من بطاقة الهوية الوطنية</w:t>
                            </w:r>
                            <w:r w:rsidRPr="00BF7B00">
                              <w:rPr>
                                <w:rFonts w:ascii="Traditional Arabic" w:hAnsi="Traditional Arabic" w:cs="Traditional Arabic" w:hint="cs"/>
                                <w:sz w:val="18"/>
                                <w:szCs w:val="18"/>
                                <w:rtl/>
                              </w:rPr>
                              <w:t xml:space="preserve"> </w:t>
                            </w:r>
                            <w:r>
                              <w:rPr>
                                <w:rFonts w:ascii="Traditional Arabic" w:hAnsi="Traditional Arabic" w:cs="Traditional Arabic" w:hint="cs"/>
                                <w:sz w:val="18"/>
                                <w:szCs w:val="18"/>
                                <w:rtl/>
                              </w:rPr>
                              <w:t>حسب ال</w:t>
                            </w:r>
                            <w:r w:rsidRPr="00BF7B00">
                              <w:rPr>
                                <w:rFonts w:ascii="Traditional Arabic" w:hAnsi="Traditional Arabic" w:cs="Traditional Arabic" w:hint="cs"/>
                                <w:sz w:val="18"/>
                                <w:szCs w:val="18"/>
                                <w:rtl/>
                              </w:rPr>
                              <w:t>نموذج</w:t>
                            </w:r>
                            <w:r w:rsidRPr="00BF7B00">
                              <w:rPr>
                                <w:rFonts w:ascii="Traditional Arabic" w:hAnsi="Traditional Arabic" w:cs="Traditional Arabic"/>
                                <w:sz w:val="18"/>
                                <w:szCs w:val="18"/>
                                <w:rtl/>
                              </w:rPr>
                              <w:t xml:space="preserve"> رقم د.ع (21).</w:t>
                            </w:r>
                          </w:p>
                          <w:p w14:paraId="59F1C695" w14:textId="77777777" w:rsidR="00FD4811" w:rsidRPr="00BF7B00" w:rsidRDefault="00FD4811" w:rsidP="00FD4811">
                            <w:pPr>
                              <w:pStyle w:val="a7"/>
                              <w:numPr>
                                <w:ilvl w:val="0"/>
                                <w:numId w:val="7"/>
                              </w:numPr>
                              <w:bidi/>
                              <w:jc w:val="both"/>
                              <w:rPr>
                                <w:rFonts w:ascii="Traditional Arabic" w:hAnsi="Traditional Arabic" w:cs="Traditional Arabic"/>
                                <w:sz w:val="18"/>
                                <w:szCs w:val="18"/>
                              </w:rPr>
                            </w:pPr>
                            <w:r w:rsidRPr="00BF7B00">
                              <w:rPr>
                                <w:rFonts w:ascii="Traditional Arabic" w:hAnsi="Traditional Arabic" w:cs="Traditional Arabic"/>
                                <w:sz w:val="18"/>
                                <w:szCs w:val="18"/>
                                <w:rtl/>
                              </w:rPr>
                              <w:t>إقرار إيداع الرسالة في مكتبة الجامعة من الطالب.</w:t>
                            </w:r>
                          </w:p>
                          <w:p w14:paraId="2B5C36B8" w14:textId="77777777" w:rsidR="00FD4811" w:rsidRPr="00BF7B00" w:rsidRDefault="00FD4811" w:rsidP="00FD4811">
                            <w:pPr>
                              <w:pStyle w:val="a7"/>
                              <w:numPr>
                                <w:ilvl w:val="0"/>
                                <w:numId w:val="7"/>
                              </w:numPr>
                              <w:bidi/>
                              <w:jc w:val="both"/>
                              <w:rPr>
                                <w:rFonts w:ascii="Traditional Arabic" w:hAnsi="Traditional Arabic" w:cs="Traditional Arabic"/>
                                <w:sz w:val="18"/>
                                <w:szCs w:val="18"/>
                              </w:rPr>
                            </w:pPr>
                            <w:r w:rsidRPr="00BF7B00">
                              <w:rPr>
                                <w:rFonts w:ascii="Traditional Arabic" w:hAnsi="Traditional Arabic" w:cs="Traditional Arabic"/>
                                <w:sz w:val="18"/>
                                <w:szCs w:val="18"/>
                                <w:rtl/>
                              </w:rPr>
                              <w:t>إقرار إيداع الرسالة في مكتبة الملك فهد الوطنية من الطالب.</w:t>
                            </w:r>
                          </w:p>
                          <w:p w14:paraId="0BAC0810" w14:textId="77777777" w:rsidR="00FD4811" w:rsidRPr="00BF7B00" w:rsidRDefault="00FD4811" w:rsidP="00FD4811">
                            <w:pPr>
                              <w:pStyle w:val="a7"/>
                              <w:numPr>
                                <w:ilvl w:val="0"/>
                                <w:numId w:val="7"/>
                              </w:numPr>
                              <w:bidi/>
                              <w:jc w:val="both"/>
                              <w:rPr>
                                <w:rFonts w:ascii="Traditional Arabic" w:hAnsi="Traditional Arabic" w:cs="Traditional Arabic"/>
                                <w:sz w:val="18"/>
                                <w:szCs w:val="18"/>
                              </w:rPr>
                            </w:pPr>
                            <w:r w:rsidRPr="00BF7B00">
                              <w:rPr>
                                <w:rFonts w:ascii="Traditional Arabic" w:hAnsi="Traditional Arabic" w:cs="Traditional Arabic"/>
                                <w:sz w:val="18"/>
                                <w:szCs w:val="18"/>
                                <w:rtl/>
                              </w:rPr>
                              <w:t>إخلاء الطرف للخريج</w:t>
                            </w:r>
                            <w:r>
                              <w:rPr>
                                <w:rFonts w:ascii="Traditional Arabic" w:hAnsi="Traditional Arabic" w:cs="Traditional Arabic" w:hint="cs"/>
                                <w:sz w:val="18"/>
                                <w:szCs w:val="18"/>
                                <w:rtl/>
                              </w:rPr>
                              <w:t xml:space="preserve"> حسب</w:t>
                            </w:r>
                            <w:r w:rsidRPr="00BF7B00">
                              <w:rPr>
                                <w:rFonts w:ascii="Traditional Arabic" w:hAnsi="Traditional Arabic" w:cs="Traditional Arabic"/>
                                <w:sz w:val="18"/>
                                <w:szCs w:val="18"/>
                                <w:rtl/>
                              </w:rPr>
                              <w:t xml:space="preserve"> </w:t>
                            </w:r>
                            <w:r>
                              <w:rPr>
                                <w:rFonts w:ascii="Traditional Arabic" w:hAnsi="Traditional Arabic" w:cs="Traditional Arabic" w:hint="cs"/>
                                <w:sz w:val="18"/>
                                <w:szCs w:val="18"/>
                                <w:rtl/>
                              </w:rPr>
                              <w:t>ال</w:t>
                            </w:r>
                            <w:r w:rsidRPr="00BF7B00">
                              <w:rPr>
                                <w:rFonts w:ascii="Traditional Arabic" w:hAnsi="Traditional Arabic" w:cs="Traditional Arabic"/>
                                <w:sz w:val="18"/>
                                <w:szCs w:val="18"/>
                                <w:rtl/>
                              </w:rPr>
                              <w:t>نموذج رقم د.ع (20).</w:t>
                            </w:r>
                          </w:p>
                        </w:txbxContent>
                      </v:textbox>
                    </v:shape>
                  </w:pict>
                </mc:Fallback>
              </mc:AlternateContent>
            </w:r>
            <w:r>
              <w:rPr>
                <w:rFonts w:cs="Traditional Arabic" w:hint="cs"/>
                <w:sz w:val="28"/>
                <w:szCs w:val="28"/>
                <w:rtl/>
              </w:rPr>
              <w:t xml:space="preserve">    </w:t>
            </w:r>
            <w:r w:rsidRPr="00DE552E">
              <w:rPr>
                <w:rFonts w:cs="Traditional Arabic" w:hint="cs"/>
                <w:sz w:val="28"/>
                <w:szCs w:val="28"/>
                <w:rtl/>
              </w:rPr>
              <w:t xml:space="preserve">   </w:t>
            </w:r>
            <w:proofErr w:type="gramStart"/>
            <w:r w:rsidRPr="00DE552E">
              <w:rPr>
                <w:rFonts w:cs="Traditional Arabic" w:hint="cs"/>
                <w:sz w:val="28"/>
                <w:szCs w:val="28"/>
                <w:rtl/>
              </w:rPr>
              <w:t>الاسم :</w:t>
            </w:r>
            <w:proofErr w:type="gramEnd"/>
            <w:r w:rsidRPr="00DE552E">
              <w:rPr>
                <w:rFonts w:cs="Traditional Arabic" w:hint="cs"/>
                <w:sz w:val="28"/>
                <w:szCs w:val="28"/>
                <w:rtl/>
              </w:rPr>
              <w:t xml:space="preserve"> </w:t>
            </w:r>
            <w:r w:rsidRPr="00DE552E">
              <w:rPr>
                <w:rFonts w:cs="Traditional Arabic" w:hint="cs"/>
                <w:b/>
                <w:bCs/>
                <w:sz w:val="22"/>
                <w:szCs w:val="22"/>
                <w:rtl/>
              </w:rPr>
              <w:t xml:space="preserve">..........................................................   </w:t>
            </w:r>
            <w:proofErr w:type="gramStart"/>
            <w:r w:rsidRPr="00DE552E">
              <w:rPr>
                <w:rFonts w:cs="Traditional Arabic" w:hint="cs"/>
                <w:sz w:val="28"/>
                <w:szCs w:val="28"/>
                <w:rtl/>
              </w:rPr>
              <w:t xml:space="preserve">التوقيع </w:t>
            </w:r>
            <w:r w:rsidRPr="00DE552E">
              <w:rPr>
                <w:rFonts w:cs="Traditional Arabic" w:hint="cs"/>
                <w:b/>
                <w:bCs/>
                <w:sz w:val="22"/>
                <w:szCs w:val="22"/>
                <w:rtl/>
              </w:rPr>
              <w:t>:</w:t>
            </w:r>
            <w:proofErr w:type="gramEnd"/>
            <w:r w:rsidRPr="00DE552E">
              <w:rPr>
                <w:rFonts w:cs="Traditional Arabic" w:hint="cs"/>
                <w:b/>
                <w:bCs/>
                <w:sz w:val="22"/>
                <w:szCs w:val="22"/>
                <w:rtl/>
              </w:rPr>
              <w:t xml:space="preserve"> ................................. </w:t>
            </w:r>
            <w:r w:rsidRPr="00DE552E">
              <w:rPr>
                <w:rFonts w:cs="Traditional Arabic" w:hint="cs"/>
                <w:sz w:val="28"/>
                <w:szCs w:val="28"/>
                <w:rtl/>
              </w:rPr>
              <w:t>التاريخ    /    /    14هـ</w:t>
            </w:r>
          </w:p>
        </w:tc>
      </w:tr>
    </w:tbl>
    <w:p w14:paraId="09CDAF45" w14:textId="77777777" w:rsidR="00FD4811" w:rsidRDefault="00FD4811" w:rsidP="00FD4811">
      <w:pPr>
        <w:ind w:right="-334"/>
        <w:rPr>
          <w:rFonts w:cs="Traditional Arabic"/>
          <w:b/>
          <w:bCs/>
          <w:sz w:val="28"/>
          <w:szCs w:val="28"/>
          <w:u w:val="single"/>
          <w:rtl/>
        </w:rPr>
      </w:pPr>
    </w:p>
    <w:p w14:paraId="32C999F2" w14:textId="77777777" w:rsidR="00FD4811" w:rsidRDefault="00FD4811" w:rsidP="00FD4811">
      <w:pPr>
        <w:ind w:right="-334"/>
        <w:rPr>
          <w:rFonts w:cs="Traditional Arabic"/>
          <w:b/>
          <w:bCs/>
          <w:sz w:val="28"/>
          <w:szCs w:val="28"/>
          <w:rtl/>
        </w:rPr>
      </w:pPr>
    </w:p>
    <w:p w14:paraId="7B23B55F" w14:textId="77777777" w:rsidR="00FD4811" w:rsidRDefault="00FD4811" w:rsidP="00FD4811">
      <w:pPr>
        <w:ind w:right="-334"/>
        <w:rPr>
          <w:rFonts w:cs="Traditional Arabic"/>
          <w:b/>
          <w:bCs/>
          <w:sz w:val="28"/>
          <w:szCs w:val="28"/>
          <w:rtl/>
        </w:rPr>
      </w:pPr>
    </w:p>
    <w:p w14:paraId="23F20343" w14:textId="77777777" w:rsidR="00FD4811" w:rsidRDefault="00FD4811" w:rsidP="00FD4811">
      <w:pPr>
        <w:ind w:right="-334"/>
        <w:rPr>
          <w:rFonts w:cs="Traditional Arabic"/>
          <w:b/>
          <w:bCs/>
          <w:sz w:val="28"/>
          <w:szCs w:val="28"/>
          <w:rtl/>
        </w:rPr>
      </w:pPr>
    </w:p>
    <w:p w14:paraId="1673DDA9" w14:textId="77777777" w:rsidR="00FD4811" w:rsidRDefault="00FD4811" w:rsidP="00FD4811">
      <w:pPr>
        <w:ind w:right="-334"/>
        <w:rPr>
          <w:rFonts w:cs="Traditional Arabic"/>
          <w:b/>
          <w:bCs/>
          <w:sz w:val="28"/>
          <w:szCs w:val="28"/>
          <w:rtl/>
        </w:rPr>
      </w:pPr>
    </w:p>
    <w:p w14:paraId="760B5856" w14:textId="77777777" w:rsidR="00FD4811" w:rsidRDefault="00FD4811" w:rsidP="00FD4811">
      <w:pPr>
        <w:ind w:right="-334"/>
        <w:rPr>
          <w:rFonts w:cs="Traditional Arabic"/>
          <w:b/>
          <w:bCs/>
          <w:sz w:val="28"/>
          <w:szCs w:val="28"/>
          <w:rtl/>
        </w:rPr>
      </w:pPr>
    </w:p>
    <w:p w14:paraId="2C48C112" w14:textId="77777777" w:rsidR="00FD4811" w:rsidRDefault="00FD4811" w:rsidP="00FD4811">
      <w:pPr>
        <w:ind w:right="-334"/>
        <w:rPr>
          <w:rFonts w:cs="Traditional Arabic"/>
          <w:b/>
          <w:bCs/>
          <w:sz w:val="28"/>
          <w:szCs w:val="28"/>
          <w:rtl/>
        </w:rPr>
      </w:pPr>
    </w:p>
    <w:p w14:paraId="7E23A3AE" w14:textId="77777777" w:rsidR="00FD4811" w:rsidRDefault="00FD4811" w:rsidP="00FD4811">
      <w:pPr>
        <w:spacing w:line="192" w:lineRule="auto"/>
        <w:jc w:val="center"/>
        <w:rPr>
          <w:rFonts w:cs="Traditional Arabic"/>
          <w:b/>
          <w:bCs/>
          <w:sz w:val="32"/>
          <w:szCs w:val="32"/>
          <w:rtl/>
        </w:rPr>
      </w:pPr>
      <w:r w:rsidRPr="005A7BB8">
        <w:rPr>
          <w:rFonts w:cs="Traditional Arabic"/>
          <w:b/>
          <w:bCs/>
          <w:noProof/>
          <w:sz w:val="32"/>
          <w:szCs w:val="32"/>
        </w:rPr>
        <w:lastRenderedPageBreak/>
        <mc:AlternateContent>
          <mc:Choice Requires="wps">
            <w:drawing>
              <wp:anchor distT="0" distB="0" distL="114300" distR="114300" simplePos="0" relativeHeight="251661312" behindDoc="0" locked="0" layoutInCell="1" allowOverlap="1" wp14:anchorId="14D49FD7" wp14:editId="3C04AA89">
                <wp:simplePos x="0" y="0"/>
                <wp:positionH relativeFrom="column">
                  <wp:posOffset>-485140</wp:posOffset>
                </wp:positionH>
                <wp:positionV relativeFrom="paragraph">
                  <wp:posOffset>255270</wp:posOffset>
                </wp:positionV>
                <wp:extent cx="4762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403985"/>
                        </a:xfrm>
                        <a:prstGeom prst="rect">
                          <a:avLst/>
                        </a:prstGeom>
                        <a:noFill/>
                        <a:ln w="9525">
                          <a:noFill/>
                          <a:miter lim="800000"/>
                          <a:headEnd/>
                          <a:tailEnd/>
                        </a:ln>
                      </wps:spPr>
                      <wps:txbx>
                        <w:txbxContent>
                          <w:p w14:paraId="53BCA91A" w14:textId="77777777" w:rsidR="00FD4811" w:rsidRPr="005A7BB8" w:rsidRDefault="00FD4811" w:rsidP="00FD4811">
                            <w:pPr>
                              <w:jc w:val="right"/>
                              <w:rPr>
                                <w:b/>
                                <w:bCs/>
                              </w:rPr>
                            </w:pPr>
                            <w:r w:rsidRPr="005A7BB8">
                              <w:rPr>
                                <w:rFonts w:hint="cs"/>
                                <w:b/>
                                <w:bCs/>
                                <w:rtl/>
                              </w:rPr>
                              <w:t>1/</w:t>
                            </w:r>
                            <w:r>
                              <w:rPr>
                                <w:rFonts w:hint="cs"/>
                                <w:b/>
                                <w:bCs/>
                                <w:rtl/>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D49FD7" id="Text Box 2" o:spid="_x0000_s1027" type="#_x0000_t202" style="position:absolute;left:0;text-align:left;margin-left:-38.2pt;margin-top:20.1pt;width:3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4JGEAIAAPsDAAAOAAAAZHJzL2Uyb0RvYy54bWysU9tuGyEQfa/Uf0C817ve2Im9Mo7SpK4q&#10;pRcp6QdglvWiAkMBe9f9+g6s41jtW1UeEMMwZ+acGVa3g9HkIH1QYBmdTkpKpBXQKLtj9Pvz5t2C&#10;khC5bbgGKxk9ykBv12/frHpXywo60I30BEFsqHvHaBejq4siiE4aHibgpEVnC97wiKbfFY3nPaIb&#10;XVRleV304BvnQcgQ8PZhdNJ1xm9bKeLXtg0yEs0o1hbz7vO+TXuxXvF657nrlDiVwf+hCsOVxaRn&#10;qAceOdl79ReUUcJDgDZOBJgC2lYJmTkgm2n5B5unjjuZuaA4wZ1lCv8PVnw5fPNENYxelTeUWG6w&#10;Sc9yiOQ9DKRK+vQu1PjsyeHDOOA19jlzDe4RxI9ALNx33O7knffQd5I3WN80RRYXoSNOSCDb/jM0&#10;mIbvI2SgofUmiYdyEETHPh3PvUmlCLyc3VxXc/QIdE1n5dVyMc8peP0S7XyIHyUYkg6Meux9RueH&#10;xxBTNbx+eZKSWdgorXP/tSU9o8t5Nc8BFx6jIo6nVobRRZnWODCJ5Afb5ODIlR7PmEDbE+tEdKQc&#10;h+2QBc6SJEW20BxRBg/jNOLvwUMH/hclPU4io+HnnntJif5kUcrldDZLo5uN2fymQsNferaXHm4F&#10;QjEaKRmP9zGPe6Ic3B1KvlFZjddKTiXjhGWRTr8hjfClnV+9/tn1bwAAAP//AwBQSwMEFAAGAAgA&#10;AAAhAK7knXfeAAAACQEAAA8AAABkcnMvZG93bnJldi54bWxMj8FOwzAQRO9I/IO1SNxSJ6FKURqn&#10;qlBbjkCJOLuxm0TEa8t20/D3LCd6HO3TzNtqM5uRTdqHwaKAbJEC09haNWAnoPncJ8/AQpSo5GhR&#10;C/jRATb1/V0lS2Wv+KGnY+wYlWAopYA+RldyHtpeGxkW1mmk29l6IyNF33Hl5ZXKzcjzNC24kQPS&#10;Qi+dful1+328GAEuusPq1b+9b3f7KW2+Dk0+dDshHh/m7RpY1HP8h+FPn9ShJqeTvaAKbBSQrIol&#10;oQKWaQ6MgCSjfBKQF9kT8Lritx/UvwAAAP//AwBQSwECLQAUAAYACAAAACEAtoM4kv4AAADhAQAA&#10;EwAAAAAAAAAAAAAAAAAAAAAAW0NvbnRlbnRfVHlwZXNdLnhtbFBLAQItABQABgAIAAAAIQA4/SH/&#10;1gAAAJQBAAALAAAAAAAAAAAAAAAAAC8BAABfcmVscy8ucmVsc1BLAQItABQABgAIAAAAIQBoB4JG&#10;EAIAAPsDAAAOAAAAAAAAAAAAAAAAAC4CAABkcnMvZTJvRG9jLnhtbFBLAQItABQABgAIAAAAIQCu&#10;5J133gAAAAkBAAAPAAAAAAAAAAAAAAAAAGoEAABkcnMvZG93bnJldi54bWxQSwUGAAAAAAQABADz&#10;AAAAdQUAAAAA&#10;" filled="f" stroked="f">
                <v:textbox style="mso-fit-shape-to-text:t">
                  <w:txbxContent>
                    <w:p w14:paraId="53BCA91A" w14:textId="77777777" w:rsidR="00FD4811" w:rsidRPr="005A7BB8" w:rsidRDefault="00FD4811" w:rsidP="00FD4811">
                      <w:pPr>
                        <w:jc w:val="right"/>
                        <w:rPr>
                          <w:b/>
                          <w:bCs/>
                        </w:rPr>
                      </w:pPr>
                      <w:r w:rsidRPr="005A7BB8">
                        <w:rPr>
                          <w:rFonts w:hint="cs"/>
                          <w:b/>
                          <w:bCs/>
                          <w:rtl/>
                        </w:rPr>
                        <w:t>1/</w:t>
                      </w:r>
                      <w:r>
                        <w:rPr>
                          <w:rFonts w:hint="cs"/>
                          <w:b/>
                          <w:bCs/>
                          <w:rtl/>
                        </w:rPr>
                        <w:t>5</w:t>
                      </w:r>
                    </w:p>
                  </w:txbxContent>
                </v:textbox>
              </v:shape>
            </w:pict>
          </mc:Fallback>
        </mc:AlternateContent>
      </w:r>
      <w:r w:rsidRPr="00FD4811">
        <w:rPr>
          <w:rFonts w:cs="Traditional Arabic" w:hint="cs"/>
          <w:b/>
          <w:bCs/>
          <w:sz w:val="32"/>
          <w:szCs w:val="32"/>
          <w:rtl/>
        </w:rPr>
        <w:t>لجنة مناقشة رسالة علمية</w:t>
      </w:r>
    </w:p>
    <w:p w14:paraId="384B49BD" w14:textId="77777777" w:rsidR="00FD4811" w:rsidRPr="00EC22EA" w:rsidRDefault="00FD4811" w:rsidP="00FD4811">
      <w:pPr>
        <w:spacing w:line="192" w:lineRule="auto"/>
        <w:jc w:val="center"/>
        <w:rPr>
          <w:rFonts w:cs="Traditional Arabic"/>
          <w:b/>
          <w:bCs/>
          <w:sz w:val="16"/>
          <w:szCs w:val="16"/>
        </w:rPr>
      </w:pPr>
    </w:p>
    <w:tbl>
      <w:tblPr>
        <w:bidiVisual/>
        <w:tblW w:w="10944" w:type="dxa"/>
        <w:jc w:val="center"/>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blBorders>
        <w:tblLook w:val="01E0" w:firstRow="1" w:lastRow="1" w:firstColumn="1" w:lastColumn="1" w:noHBand="0" w:noVBand="0"/>
      </w:tblPr>
      <w:tblGrid>
        <w:gridCol w:w="10944"/>
      </w:tblGrid>
      <w:tr w:rsidR="00FD4811" w:rsidRPr="00FD4811" w14:paraId="4E0481A0" w14:textId="77777777" w:rsidTr="00FD4811">
        <w:trPr>
          <w:trHeight w:val="471"/>
          <w:jc w:val="center"/>
        </w:trPr>
        <w:tc>
          <w:tcPr>
            <w:tcW w:w="10944" w:type="dxa"/>
            <w:shd w:val="clear" w:color="auto" w:fill="auto"/>
            <w:vAlign w:val="center"/>
          </w:tcPr>
          <w:p w14:paraId="3B58B77E" w14:textId="77777777" w:rsidR="00FD4811" w:rsidRPr="00FD4811" w:rsidRDefault="00FD4811" w:rsidP="00FD4811">
            <w:pPr>
              <w:tabs>
                <w:tab w:val="center" w:pos="2895"/>
                <w:tab w:val="left" w:pos="4155"/>
                <w:tab w:val="left" w:pos="5415"/>
              </w:tabs>
              <w:ind w:left="181" w:hanging="180"/>
              <w:rPr>
                <w:rFonts w:cs="Traditional Arabic"/>
                <w:sz w:val="28"/>
                <w:szCs w:val="28"/>
                <w:rtl/>
              </w:rPr>
            </w:pPr>
            <w:r w:rsidRPr="00FD4811">
              <w:rPr>
                <w:rFonts w:cs="Traditional Arabic" w:hint="cs"/>
                <w:sz w:val="32"/>
                <w:szCs w:val="32"/>
                <w:rtl/>
              </w:rPr>
              <w:t xml:space="preserve">الرسالة مقدمة ضمن متطلبات الحصول على </w:t>
            </w:r>
            <w:proofErr w:type="gramStart"/>
            <w:r w:rsidRPr="00FD4811">
              <w:rPr>
                <w:rFonts w:cs="Traditional Arabic" w:hint="cs"/>
                <w:sz w:val="32"/>
                <w:szCs w:val="32"/>
                <w:rtl/>
              </w:rPr>
              <w:t>درجة :</w:t>
            </w:r>
            <w:proofErr w:type="gramEnd"/>
            <w:r w:rsidRPr="00FD4811">
              <w:rPr>
                <w:rFonts w:cs="Traditional Arabic" w:hint="cs"/>
                <w:sz w:val="32"/>
                <w:szCs w:val="32"/>
                <w:rtl/>
              </w:rPr>
              <w:t xml:space="preserve">      </w:t>
            </w:r>
            <w:r w:rsidRPr="00FD4811">
              <w:rPr>
                <w:sz w:val="14"/>
                <w:szCs w:val="14"/>
              </w:rPr>
              <w:sym w:font="Webdings" w:char="F063"/>
            </w:r>
            <w:r w:rsidRPr="00FD4811">
              <w:rPr>
                <w:rFonts w:cs="Traditional Arabic" w:hint="cs"/>
                <w:sz w:val="28"/>
                <w:szCs w:val="28"/>
                <w:rtl/>
              </w:rPr>
              <w:t xml:space="preserve"> </w:t>
            </w:r>
            <w:r w:rsidRPr="00FD4811">
              <w:rPr>
                <w:rFonts w:cs="Traditional Arabic" w:hint="cs"/>
                <w:sz w:val="32"/>
                <w:szCs w:val="32"/>
                <w:rtl/>
              </w:rPr>
              <w:t xml:space="preserve"> الماجستير      </w:t>
            </w:r>
            <w:r w:rsidRPr="00FD4811">
              <w:rPr>
                <w:sz w:val="14"/>
                <w:szCs w:val="14"/>
              </w:rPr>
              <w:sym w:font="Webdings" w:char="F063"/>
            </w:r>
            <w:r w:rsidRPr="00FD4811">
              <w:rPr>
                <w:rFonts w:cs="Traditional Arabic" w:hint="cs"/>
                <w:sz w:val="28"/>
                <w:szCs w:val="28"/>
                <w:rtl/>
              </w:rPr>
              <w:t xml:space="preserve">  دكتوراه</w:t>
            </w:r>
          </w:p>
          <w:p w14:paraId="558442D3" w14:textId="77777777" w:rsidR="00FD4811" w:rsidRPr="00FD4811" w:rsidRDefault="00FD4811" w:rsidP="00FD4811">
            <w:pPr>
              <w:tabs>
                <w:tab w:val="center" w:pos="2895"/>
                <w:tab w:val="left" w:pos="4155"/>
                <w:tab w:val="left" w:pos="5415"/>
              </w:tabs>
              <w:rPr>
                <w:rFonts w:cs="Traditional Arabic"/>
                <w:sz w:val="10"/>
                <w:szCs w:val="10"/>
                <w:rtl/>
              </w:rPr>
            </w:pPr>
          </w:p>
        </w:tc>
      </w:tr>
      <w:tr w:rsidR="00FD4811" w:rsidRPr="00FD4811" w14:paraId="4BE346C1" w14:textId="77777777" w:rsidTr="00FD4811">
        <w:trPr>
          <w:trHeight w:val="609"/>
          <w:jc w:val="center"/>
        </w:trPr>
        <w:tc>
          <w:tcPr>
            <w:tcW w:w="10944" w:type="dxa"/>
            <w:shd w:val="clear" w:color="auto" w:fill="auto"/>
            <w:vAlign w:val="center"/>
          </w:tcPr>
          <w:p w14:paraId="1DEDC353" w14:textId="77777777" w:rsidR="00FD4811" w:rsidRPr="00FD4811" w:rsidRDefault="00FD4811" w:rsidP="00FD4811">
            <w:pPr>
              <w:jc w:val="lowKashida"/>
              <w:rPr>
                <w:rFonts w:cs="Traditional Arabic"/>
                <w:sz w:val="18"/>
                <w:szCs w:val="18"/>
                <w:rtl/>
              </w:rPr>
            </w:pPr>
          </w:p>
          <w:p w14:paraId="456B05B8" w14:textId="77777777" w:rsidR="00FD4811" w:rsidRPr="00FD4811" w:rsidRDefault="00FD4811" w:rsidP="00FD4811">
            <w:pPr>
              <w:jc w:val="lowKashida"/>
              <w:rPr>
                <w:rFonts w:cs="Traditional Arabic"/>
                <w:sz w:val="30"/>
                <w:szCs w:val="30"/>
                <w:rtl/>
              </w:rPr>
            </w:pPr>
            <w:r w:rsidRPr="00FD4811">
              <w:rPr>
                <w:rFonts w:cs="Traditional Arabic" w:hint="cs"/>
                <w:sz w:val="30"/>
                <w:szCs w:val="30"/>
                <w:rtl/>
              </w:rPr>
              <w:t>اجتمعت اللجنة المشكلة بموجب قرار من مجلس عمادة الدراسات العليا رقم (</w:t>
            </w:r>
            <w:r w:rsidRPr="00FD4811">
              <w:rPr>
                <w:rFonts w:cs="Traditional Arabic" w:hint="cs"/>
                <w:color w:val="C0C0C0"/>
                <w:sz w:val="30"/>
                <w:szCs w:val="30"/>
                <w:rtl/>
              </w:rPr>
              <w:t>...................</w:t>
            </w:r>
            <w:r w:rsidRPr="00FD4811">
              <w:rPr>
                <w:rFonts w:cs="Traditional Arabic" w:hint="cs"/>
                <w:sz w:val="30"/>
                <w:szCs w:val="30"/>
                <w:rtl/>
              </w:rPr>
              <w:t xml:space="preserve">) وتاريخ     /    /   14هـ  </w:t>
            </w:r>
          </w:p>
          <w:p w14:paraId="35C73105" w14:textId="77777777" w:rsidR="00FD4811" w:rsidRPr="00FD4811" w:rsidRDefault="00FD4811" w:rsidP="00FD4811">
            <w:pPr>
              <w:jc w:val="lowKashida"/>
              <w:rPr>
                <w:rFonts w:cs="Traditional Arabic"/>
                <w:sz w:val="30"/>
                <w:szCs w:val="30"/>
                <w:rtl/>
              </w:rPr>
            </w:pPr>
            <w:r w:rsidRPr="00FD4811">
              <w:rPr>
                <w:rFonts w:cs="Traditional Arabic" w:hint="cs"/>
                <w:sz w:val="30"/>
                <w:szCs w:val="30"/>
                <w:rtl/>
              </w:rPr>
              <w:t xml:space="preserve">المبني على توصية مجلس كلية </w:t>
            </w:r>
            <w:r w:rsidRPr="00FD4811">
              <w:rPr>
                <w:rFonts w:cs="Traditional Arabic" w:hint="cs"/>
                <w:color w:val="C0C0C0"/>
                <w:sz w:val="30"/>
                <w:szCs w:val="30"/>
                <w:rtl/>
              </w:rPr>
              <w:t>...............................</w:t>
            </w:r>
            <w:r w:rsidRPr="00FD4811">
              <w:rPr>
                <w:rFonts w:cs="Traditional Arabic" w:hint="cs"/>
                <w:sz w:val="30"/>
                <w:szCs w:val="30"/>
                <w:rtl/>
              </w:rPr>
              <w:t xml:space="preserve"> </w:t>
            </w:r>
            <w:proofErr w:type="gramStart"/>
            <w:r w:rsidRPr="00FD4811">
              <w:rPr>
                <w:rFonts w:cs="Traditional Arabic" w:hint="cs"/>
                <w:sz w:val="30"/>
                <w:szCs w:val="30"/>
                <w:rtl/>
              </w:rPr>
              <w:t>بجلسته  (</w:t>
            </w:r>
            <w:proofErr w:type="gramEnd"/>
            <w:r w:rsidRPr="00FD4811">
              <w:rPr>
                <w:rFonts w:cs="Traditional Arabic" w:hint="cs"/>
                <w:color w:val="C0C0C0"/>
                <w:sz w:val="30"/>
                <w:szCs w:val="30"/>
                <w:rtl/>
              </w:rPr>
              <w:t>.....................</w:t>
            </w:r>
            <w:r w:rsidRPr="00FD4811">
              <w:rPr>
                <w:rFonts w:cs="Traditional Arabic" w:hint="cs"/>
                <w:sz w:val="30"/>
                <w:szCs w:val="30"/>
                <w:rtl/>
              </w:rPr>
              <w:t xml:space="preserve">)  المنعقدة في   /   /   14هـ وتوصية مجلس قسم </w:t>
            </w:r>
            <w:r w:rsidRPr="00FD4811">
              <w:rPr>
                <w:rFonts w:cs="Traditional Arabic" w:hint="cs"/>
                <w:color w:val="C0C0C0"/>
                <w:sz w:val="30"/>
                <w:szCs w:val="30"/>
                <w:rtl/>
              </w:rPr>
              <w:t>...............................</w:t>
            </w:r>
            <w:r w:rsidRPr="00FD4811">
              <w:rPr>
                <w:rFonts w:cs="Traditional Arabic" w:hint="cs"/>
                <w:sz w:val="30"/>
                <w:szCs w:val="30"/>
                <w:rtl/>
              </w:rPr>
              <w:t xml:space="preserve"> </w:t>
            </w:r>
            <w:proofErr w:type="gramStart"/>
            <w:r w:rsidRPr="00FD4811">
              <w:rPr>
                <w:rFonts w:cs="Traditional Arabic" w:hint="cs"/>
                <w:sz w:val="30"/>
                <w:szCs w:val="30"/>
                <w:rtl/>
              </w:rPr>
              <w:t>بجلسته  (</w:t>
            </w:r>
            <w:proofErr w:type="gramEnd"/>
            <w:r w:rsidRPr="00FD4811">
              <w:rPr>
                <w:rFonts w:cs="Traditional Arabic" w:hint="cs"/>
                <w:color w:val="C0C0C0"/>
                <w:sz w:val="30"/>
                <w:szCs w:val="30"/>
                <w:rtl/>
              </w:rPr>
              <w:t>..............</w:t>
            </w:r>
            <w:r w:rsidRPr="00FD4811">
              <w:rPr>
                <w:rFonts w:cs="Traditional Arabic" w:hint="cs"/>
                <w:sz w:val="30"/>
                <w:szCs w:val="30"/>
                <w:rtl/>
              </w:rPr>
              <w:t xml:space="preserve">) المنعقدة في    /    /      14هـ </w:t>
            </w:r>
          </w:p>
          <w:p w14:paraId="35B06A1A" w14:textId="77777777" w:rsidR="00FD4811" w:rsidRPr="00FD4811" w:rsidRDefault="00FD4811" w:rsidP="00FD4811">
            <w:pPr>
              <w:tabs>
                <w:tab w:val="left" w:pos="10171"/>
              </w:tabs>
              <w:rPr>
                <w:rFonts w:cs="Traditional Arabic"/>
                <w:b/>
                <w:bCs/>
                <w:sz w:val="22"/>
                <w:szCs w:val="22"/>
                <w:rtl/>
              </w:rPr>
            </w:pPr>
            <w:r w:rsidRPr="00FD4811">
              <w:rPr>
                <w:rFonts w:cs="Traditional Arabic" w:hint="cs"/>
                <w:sz w:val="30"/>
                <w:szCs w:val="30"/>
                <w:rtl/>
              </w:rPr>
              <w:t xml:space="preserve"> والمشكلة </w:t>
            </w:r>
            <w:proofErr w:type="gramStart"/>
            <w:r w:rsidRPr="00FD4811">
              <w:rPr>
                <w:rFonts w:cs="Traditional Arabic" w:hint="cs"/>
                <w:sz w:val="30"/>
                <w:szCs w:val="30"/>
                <w:rtl/>
              </w:rPr>
              <w:t>من :</w:t>
            </w:r>
            <w:proofErr w:type="gramEnd"/>
            <w:r w:rsidRPr="00FD4811">
              <w:rPr>
                <w:rFonts w:cs="Traditional Arabic" w:hint="cs"/>
                <w:sz w:val="30"/>
                <w:szCs w:val="30"/>
                <w:rtl/>
              </w:rPr>
              <w:t>-</w:t>
            </w:r>
          </w:p>
        </w:tc>
      </w:tr>
      <w:tr w:rsidR="00FD4811" w:rsidRPr="00FD4811" w14:paraId="114AB12F" w14:textId="77777777" w:rsidTr="00FD4811">
        <w:trPr>
          <w:trHeight w:val="534"/>
          <w:jc w:val="center"/>
        </w:trPr>
        <w:tc>
          <w:tcPr>
            <w:tcW w:w="10944" w:type="dxa"/>
            <w:shd w:val="clear" w:color="auto" w:fill="auto"/>
            <w:vAlign w:val="center"/>
          </w:tcPr>
          <w:tbl>
            <w:tblPr>
              <w:bidiVisual/>
              <w:tblW w:w="1071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09"/>
              <w:gridCol w:w="3366"/>
              <w:gridCol w:w="2466"/>
              <w:gridCol w:w="2466"/>
              <w:gridCol w:w="2011"/>
            </w:tblGrid>
            <w:tr w:rsidR="00FD4811" w:rsidRPr="00FD4811" w14:paraId="62EAF293" w14:textId="77777777" w:rsidTr="00A45945">
              <w:trPr>
                <w:trHeight w:val="416"/>
                <w:jc w:val="center"/>
              </w:trPr>
              <w:tc>
                <w:tcPr>
                  <w:tcW w:w="409" w:type="dxa"/>
                  <w:shd w:val="clear" w:color="auto" w:fill="auto"/>
                  <w:vAlign w:val="center"/>
                </w:tcPr>
                <w:p w14:paraId="691E35C0" w14:textId="77777777" w:rsidR="00FD4811" w:rsidRPr="00FD4811" w:rsidRDefault="00FD4811" w:rsidP="00FD4811">
                  <w:pPr>
                    <w:jc w:val="lowKashida"/>
                    <w:rPr>
                      <w:rFonts w:cs="Traditional Arabic"/>
                      <w:sz w:val="30"/>
                      <w:szCs w:val="30"/>
                      <w:rtl/>
                    </w:rPr>
                  </w:pPr>
                  <w:r w:rsidRPr="00FD4811">
                    <w:rPr>
                      <w:rFonts w:cs="Traditional Arabic" w:hint="cs"/>
                      <w:sz w:val="30"/>
                      <w:szCs w:val="30"/>
                      <w:rtl/>
                    </w:rPr>
                    <w:t xml:space="preserve">         </w:t>
                  </w:r>
                </w:p>
              </w:tc>
              <w:tc>
                <w:tcPr>
                  <w:tcW w:w="3366" w:type="dxa"/>
                  <w:shd w:val="clear" w:color="auto" w:fill="auto"/>
                  <w:vAlign w:val="center"/>
                </w:tcPr>
                <w:p w14:paraId="4700E635" w14:textId="77777777" w:rsidR="00FD4811" w:rsidRPr="00FD4811" w:rsidRDefault="00FD4811" w:rsidP="00FD4811">
                  <w:pPr>
                    <w:jc w:val="lowKashida"/>
                    <w:rPr>
                      <w:rFonts w:cs="Traditional Arabic"/>
                      <w:sz w:val="26"/>
                      <w:szCs w:val="26"/>
                      <w:rtl/>
                    </w:rPr>
                  </w:pPr>
                  <w:r w:rsidRPr="00FD4811">
                    <w:rPr>
                      <w:rFonts w:cs="Traditional Arabic" w:hint="cs"/>
                      <w:sz w:val="26"/>
                      <w:szCs w:val="26"/>
                      <w:rtl/>
                    </w:rPr>
                    <w:t xml:space="preserve">                      الاسم </w:t>
                  </w:r>
                </w:p>
              </w:tc>
              <w:tc>
                <w:tcPr>
                  <w:tcW w:w="2466" w:type="dxa"/>
                  <w:shd w:val="clear" w:color="auto" w:fill="auto"/>
                  <w:vAlign w:val="center"/>
                </w:tcPr>
                <w:p w14:paraId="088C68D5" w14:textId="77777777" w:rsidR="00FD4811" w:rsidRPr="00FD4811" w:rsidRDefault="00FD4811" w:rsidP="00FD4811">
                  <w:pPr>
                    <w:jc w:val="lowKashida"/>
                    <w:rPr>
                      <w:rFonts w:cs="Traditional Arabic"/>
                      <w:sz w:val="26"/>
                      <w:szCs w:val="26"/>
                      <w:rtl/>
                    </w:rPr>
                  </w:pPr>
                  <w:r w:rsidRPr="00FD4811">
                    <w:rPr>
                      <w:rFonts w:cs="Traditional Arabic" w:hint="cs"/>
                      <w:sz w:val="26"/>
                      <w:szCs w:val="26"/>
                      <w:rtl/>
                    </w:rPr>
                    <w:t xml:space="preserve">     الدرجة العلمية</w:t>
                  </w:r>
                  <w:r w:rsidRPr="00FD4811">
                    <w:rPr>
                      <w:rFonts w:cs="Traditional Arabic" w:hint="cs"/>
                      <w:sz w:val="26"/>
                      <w:szCs w:val="26"/>
                      <w:rtl/>
                    </w:rPr>
                    <w:cr/>
                    <w:t>/التخصص</w:t>
                  </w:r>
                </w:p>
              </w:tc>
              <w:tc>
                <w:tcPr>
                  <w:tcW w:w="2439" w:type="dxa"/>
                  <w:shd w:val="clear" w:color="auto" w:fill="auto"/>
                  <w:vAlign w:val="center"/>
                </w:tcPr>
                <w:p w14:paraId="0D9E643C" w14:textId="77777777" w:rsidR="00FD4811" w:rsidRPr="00FD4811" w:rsidRDefault="00FD4811" w:rsidP="00FD4811">
                  <w:pPr>
                    <w:jc w:val="lowKashida"/>
                    <w:rPr>
                      <w:rFonts w:cs="Traditional Arabic"/>
                      <w:sz w:val="26"/>
                      <w:szCs w:val="26"/>
                      <w:rtl/>
                    </w:rPr>
                  </w:pPr>
                  <w:r w:rsidRPr="00FD4811">
                    <w:rPr>
                      <w:rFonts w:cs="Traditional Arabic" w:hint="cs"/>
                      <w:sz w:val="26"/>
                      <w:szCs w:val="26"/>
                      <w:rtl/>
                    </w:rPr>
                    <w:t xml:space="preserve">            الجهة</w:t>
                  </w:r>
                </w:p>
              </w:tc>
              <w:tc>
                <w:tcPr>
                  <w:tcW w:w="2038" w:type="dxa"/>
                  <w:shd w:val="clear" w:color="auto" w:fill="auto"/>
                  <w:vAlign w:val="center"/>
                </w:tcPr>
                <w:p w14:paraId="107815C3" w14:textId="77777777" w:rsidR="00FD4811" w:rsidRPr="00FD4811" w:rsidRDefault="00FD4811" w:rsidP="00FD4811">
                  <w:pPr>
                    <w:jc w:val="lowKashida"/>
                    <w:rPr>
                      <w:rFonts w:cs="Traditional Arabic"/>
                      <w:sz w:val="26"/>
                      <w:szCs w:val="26"/>
                      <w:rtl/>
                    </w:rPr>
                  </w:pPr>
                  <w:r w:rsidRPr="00FD4811">
                    <w:rPr>
                      <w:rFonts w:cs="Traditional Arabic" w:hint="cs"/>
                      <w:sz w:val="26"/>
                      <w:szCs w:val="26"/>
                      <w:rtl/>
                    </w:rPr>
                    <w:t xml:space="preserve"> صفـة العضـوية</w:t>
                  </w:r>
                </w:p>
                <w:p w14:paraId="69E783A6" w14:textId="77777777" w:rsidR="00FD4811" w:rsidRPr="00FD4811" w:rsidRDefault="00FD4811" w:rsidP="00FD4811">
                  <w:pPr>
                    <w:jc w:val="lowKashida"/>
                    <w:rPr>
                      <w:rFonts w:cs="Traditional Arabic"/>
                      <w:sz w:val="20"/>
                      <w:szCs w:val="20"/>
                      <w:rtl/>
                    </w:rPr>
                  </w:pPr>
                  <w:proofErr w:type="gramStart"/>
                  <w:r w:rsidRPr="00FD4811">
                    <w:rPr>
                      <w:rFonts w:cs="Traditional Arabic" w:hint="cs"/>
                      <w:sz w:val="20"/>
                      <w:szCs w:val="20"/>
                      <w:rtl/>
                    </w:rPr>
                    <w:t xml:space="preserve">( </w:t>
                  </w:r>
                  <w:proofErr w:type="spellStart"/>
                  <w:r w:rsidRPr="00FD4811">
                    <w:rPr>
                      <w:rFonts w:cs="Traditional Arabic" w:hint="cs"/>
                      <w:sz w:val="20"/>
                      <w:szCs w:val="20"/>
                      <w:rtl/>
                    </w:rPr>
                    <w:t>مقررر</w:t>
                  </w:r>
                  <w:proofErr w:type="spellEnd"/>
                  <w:proofErr w:type="gramEnd"/>
                  <w:r w:rsidRPr="00FD4811">
                    <w:rPr>
                      <w:rFonts w:cs="Traditional Arabic" w:hint="cs"/>
                      <w:sz w:val="20"/>
                      <w:szCs w:val="20"/>
                      <w:rtl/>
                    </w:rPr>
                    <w:t xml:space="preserve"> ، ممتحن داخلي ،   </w:t>
                  </w:r>
                </w:p>
                <w:p w14:paraId="71B25EC7" w14:textId="77777777" w:rsidR="00FD4811" w:rsidRPr="00FD4811" w:rsidRDefault="00FD4811" w:rsidP="00FD4811">
                  <w:pPr>
                    <w:jc w:val="lowKashida"/>
                    <w:rPr>
                      <w:rFonts w:cs="Traditional Arabic"/>
                      <w:i/>
                      <w:iCs/>
                      <w:sz w:val="22"/>
                      <w:szCs w:val="22"/>
                      <w:rtl/>
                    </w:rPr>
                  </w:pPr>
                  <w:r w:rsidRPr="00FD4811">
                    <w:rPr>
                      <w:rFonts w:cs="Traditional Arabic" w:hint="cs"/>
                      <w:sz w:val="20"/>
                      <w:szCs w:val="20"/>
                      <w:rtl/>
                    </w:rPr>
                    <w:t xml:space="preserve">    ممتحن </w:t>
                  </w:r>
                  <w:proofErr w:type="gramStart"/>
                  <w:r w:rsidRPr="00FD4811">
                    <w:rPr>
                      <w:rFonts w:cs="Traditional Arabic" w:hint="cs"/>
                      <w:sz w:val="20"/>
                      <w:szCs w:val="20"/>
                      <w:rtl/>
                    </w:rPr>
                    <w:t>خارجي )</w:t>
                  </w:r>
                  <w:proofErr w:type="gramEnd"/>
                  <w:r w:rsidRPr="00FD4811">
                    <w:rPr>
                      <w:rFonts w:cs="Traditional Arabic" w:hint="cs"/>
                      <w:sz w:val="22"/>
                      <w:szCs w:val="22"/>
                      <w:rtl/>
                    </w:rPr>
                    <w:t xml:space="preserve"> </w:t>
                  </w:r>
                </w:p>
              </w:tc>
            </w:tr>
            <w:tr w:rsidR="00FD4811" w:rsidRPr="00FD4811" w14:paraId="11403073" w14:textId="77777777" w:rsidTr="00A45945">
              <w:trPr>
                <w:trHeight w:val="416"/>
                <w:jc w:val="center"/>
              </w:trPr>
              <w:tc>
                <w:tcPr>
                  <w:tcW w:w="409" w:type="dxa"/>
                  <w:shd w:val="clear" w:color="auto" w:fill="auto"/>
                  <w:vAlign w:val="center"/>
                </w:tcPr>
                <w:p w14:paraId="6A68DC06" w14:textId="77777777" w:rsidR="00FD4811" w:rsidRPr="00FD4811" w:rsidRDefault="00FD4811" w:rsidP="00FD4811">
                  <w:pPr>
                    <w:jc w:val="lowKashida"/>
                    <w:rPr>
                      <w:rFonts w:cs="Traditional Arabic"/>
                      <w:sz w:val="26"/>
                      <w:szCs w:val="26"/>
                      <w:rtl/>
                    </w:rPr>
                  </w:pPr>
                  <w:r w:rsidRPr="00FD4811">
                    <w:rPr>
                      <w:rFonts w:cs="Traditional Arabic" w:hint="cs"/>
                      <w:sz w:val="26"/>
                      <w:szCs w:val="26"/>
                      <w:rtl/>
                    </w:rPr>
                    <w:t>1.</w:t>
                  </w:r>
                </w:p>
              </w:tc>
              <w:tc>
                <w:tcPr>
                  <w:tcW w:w="3366" w:type="dxa"/>
                  <w:shd w:val="clear" w:color="auto" w:fill="auto"/>
                  <w:vAlign w:val="center"/>
                </w:tcPr>
                <w:p w14:paraId="53CDBE3A" w14:textId="77777777" w:rsidR="00FD4811" w:rsidRPr="00FD4811" w:rsidRDefault="00FD4811" w:rsidP="00FD4811">
                  <w:pPr>
                    <w:jc w:val="lowKashida"/>
                    <w:rPr>
                      <w:rFonts w:cs="Traditional Arabic"/>
                      <w:color w:val="C0C0C0"/>
                      <w:sz w:val="30"/>
                      <w:szCs w:val="30"/>
                      <w:rtl/>
                    </w:rPr>
                  </w:pPr>
                  <w:r w:rsidRPr="00FD4811">
                    <w:rPr>
                      <w:rFonts w:cs="Traditional Arabic" w:hint="cs"/>
                      <w:color w:val="C0C0C0"/>
                      <w:sz w:val="30"/>
                      <w:szCs w:val="30"/>
                      <w:rtl/>
                    </w:rPr>
                    <w:t>_____________________</w:t>
                  </w:r>
                </w:p>
              </w:tc>
              <w:tc>
                <w:tcPr>
                  <w:tcW w:w="2466" w:type="dxa"/>
                  <w:shd w:val="clear" w:color="auto" w:fill="auto"/>
                  <w:vAlign w:val="center"/>
                </w:tcPr>
                <w:p w14:paraId="17078E11" w14:textId="77777777" w:rsidR="00FD4811" w:rsidRPr="00FD4811" w:rsidRDefault="00FD4811" w:rsidP="00FD4811">
                  <w:pPr>
                    <w:jc w:val="lowKashida"/>
                    <w:rPr>
                      <w:rFonts w:cs="Traditional Arabic"/>
                      <w:sz w:val="30"/>
                      <w:szCs w:val="30"/>
                      <w:rtl/>
                    </w:rPr>
                  </w:pPr>
                  <w:r w:rsidRPr="00FD4811">
                    <w:rPr>
                      <w:rFonts w:cs="Traditional Arabic" w:hint="cs"/>
                      <w:color w:val="C0C0C0"/>
                      <w:sz w:val="30"/>
                      <w:szCs w:val="30"/>
                      <w:rtl/>
                    </w:rPr>
                    <w:t>_______________</w:t>
                  </w:r>
                </w:p>
              </w:tc>
              <w:tc>
                <w:tcPr>
                  <w:tcW w:w="2439" w:type="dxa"/>
                  <w:shd w:val="clear" w:color="auto" w:fill="auto"/>
                  <w:vAlign w:val="center"/>
                </w:tcPr>
                <w:p w14:paraId="17E1D13C" w14:textId="77777777" w:rsidR="00FD4811" w:rsidRPr="00FD4811" w:rsidRDefault="00FD4811" w:rsidP="00FD4811">
                  <w:pPr>
                    <w:jc w:val="lowKashida"/>
                    <w:rPr>
                      <w:rFonts w:cs="Traditional Arabic"/>
                      <w:sz w:val="30"/>
                      <w:szCs w:val="30"/>
                      <w:rtl/>
                    </w:rPr>
                  </w:pPr>
                  <w:r w:rsidRPr="00FD4811">
                    <w:rPr>
                      <w:rFonts w:cs="Traditional Arabic" w:hint="cs"/>
                      <w:color w:val="C0C0C0"/>
                      <w:sz w:val="30"/>
                      <w:szCs w:val="30"/>
                      <w:rtl/>
                    </w:rPr>
                    <w:t>_______________</w:t>
                  </w:r>
                </w:p>
              </w:tc>
              <w:tc>
                <w:tcPr>
                  <w:tcW w:w="2038" w:type="dxa"/>
                  <w:shd w:val="clear" w:color="auto" w:fill="auto"/>
                  <w:vAlign w:val="center"/>
                </w:tcPr>
                <w:p w14:paraId="4D24A0F8" w14:textId="77777777" w:rsidR="00FD4811" w:rsidRPr="00FD4811" w:rsidRDefault="00FD4811" w:rsidP="00FD4811">
                  <w:pPr>
                    <w:jc w:val="lowKashida"/>
                    <w:rPr>
                      <w:rFonts w:cs="Traditional Arabic"/>
                      <w:sz w:val="26"/>
                      <w:szCs w:val="26"/>
                      <w:rtl/>
                    </w:rPr>
                  </w:pPr>
                  <w:r w:rsidRPr="00FD4811">
                    <w:rPr>
                      <w:rFonts w:cs="Traditional Arabic" w:hint="cs"/>
                      <w:color w:val="C0C0C0"/>
                      <w:sz w:val="30"/>
                      <w:szCs w:val="30"/>
                      <w:rtl/>
                    </w:rPr>
                    <w:t>_______</w:t>
                  </w:r>
                </w:p>
              </w:tc>
            </w:tr>
            <w:tr w:rsidR="00FD4811" w:rsidRPr="00FD4811" w14:paraId="61FD1461" w14:textId="77777777" w:rsidTr="00A45945">
              <w:trPr>
                <w:trHeight w:val="401"/>
                <w:jc w:val="center"/>
              </w:trPr>
              <w:tc>
                <w:tcPr>
                  <w:tcW w:w="409" w:type="dxa"/>
                  <w:shd w:val="clear" w:color="auto" w:fill="auto"/>
                  <w:vAlign w:val="center"/>
                </w:tcPr>
                <w:p w14:paraId="668F63E6" w14:textId="77777777" w:rsidR="00FD4811" w:rsidRPr="00FD4811" w:rsidRDefault="00FD4811" w:rsidP="00FD4811">
                  <w:pPr>
                    <w:jc w:val="lowKashida"/>
                    <w:rPr>
                      <w:rFonts w:cs="Traditional Arabic"/>
                      <w:sz w:val="26"/>
                      <w:szCs w:val="26"/>
                      <w:rtl/>
                    </w:rPr>
                  </w:pPr>
                  <w:r w:rsidRPr="00FD4811">
                    <w:rPr>
                      <w:rFonts w:cs="Traditional Arabic" w:hint="cs"/>
                      <w:sz w:val="26"/>
                      <w:szCs w:val="26"/>
                      <w:rtl/>
                    </w:rPr>
                    <w:t>2.</w:t>
                  </w:r>
                </w:p>
              </w:tc>
              <w:tc>
                <w:tcPr>
                  <w:tcW w:w="3366" w:type="dxa"/>
                  <w:shd w:val="clear" w:color="auto" w:fill="auto"/>
                  <w:vAlign w:val="center"/>
                </w:tcPr>
                <w:p w14:paraId="25F84A45" w14:textId="77777777" w:rsidR="00FD4811" w:rsidRPr="00FD4811" w:rsidRDefault="00FD4811" w:rsidP="00FD4811">
                  <w:pPr>
                    <w:jc w:val="lowKashida"/>
                    <w:rPr>
                      <w:rFonts w:cs="Traditional Arabic"/>
                      <w:sz w:val="30"/>
                      <w:szCs w:val="30"/>
                      <w:rtl/>
                    </w:rPr>
                  </w:pPr>
                  <w:r w:rsidRPr="00FD4811">
                    <w:rPr>
                      <w:rFonts w:cs="Traditional Arabic" w:hint="cs"/>
                      <w:color w:val="C0C0C0"/>
                      <w:sz w:val="30"/>
                      <w:szCs w:val="30"/>
                      <w:rtl/>
                    </w:rPr>
                    <w:t>_____________________</w:t>
                  </w:r>
                </w:p>
              </w:tc>
              <w:tc>
                <w:tcPr>
                  <w:tcW w:w="2466" w:type="dxa"/>
                  <w:shd w:val="clear" w:color="auto" w:fill="auto"/>
                  <w:vAlign w:val="center"/>
                </w:tcPr>
                <w:p w14:paraId="4145F921" w14:textId="77777777" w:rsidR="00FD4811" w:rsidRPr="00FD4811" w:rsidRDefault="00FD4811" w:rsidP="00FD4811">
                  <w:pPr>
                    <w:jc w:val="lowKashida"/>
                    <w:rPr>
                      <w:rFonts w:cs="Traditional Arabic"/>
                      <w:sz w:val="30"/>
                      <w:szCs w:val="30"/>
                      <w:rtl/>
                    </w:rPr>
                  </w:pPr>
                  <w:r w:rsidRPr="00FD4811">
                    <w:rPr>
                      <w:rFonts w:cs="Traditional Arabic" w:hint="cs"/>
                      <w:color w:val="C0C0C0"/>
                      <w:sz w:val="30"/>
                      <w:szCs w:val="30"/>
                      <w:rtl/>
                    </w:rPr>
                    <w:t>_______________</w:t>
                  </w:r>
                </w:p>
              </w:tc>
              <w:tc>
                <w:tcPr>
                  <w:tcW w:w="2439" w:type="dxa"/>
                  <w:shd w:val="clear" w:color="auto" w:fill="auto"/>
                  <w:vAlign w:val="center"/>
                </w:tcPr>
                <w:p w14:paraId="34734C71" w14:textId="77777777" w:rsidR="00FD4811" w:rsidRPr="00FD4811" w:rsidRDefault="00FD4811" w:rsidP="00FD4811">
                  <w:pPr>
                    <w:jc w:val="lowKashida"/>
                    <w:rPr>
                      <w:rFonts w:cs="Traditional Arabic"/>
                      <w:sz w:val="30"/>
                      <w:szCs w:val="30"/>
                      <w:rtl/>
                    </w:rPr>
                  </w:pPr>
                  <w:r w:rsidRPr="00FD4811">
                    <w:rPr>
                      <w:rFonts w:cs="Traditional Arabic" w:hint="cs"/>
                      <w:color w:val="C0C0C0"/>
                      <w:sz w:val="30"/>
                      <w:szCs w:val="30"/>
                      <w:rtl/>
                    </w:rPr>
                    <w:t>_______________</w:t>
                  </w:r>
                </w:p>
              </w:tc>
              <w:tc>
                <w:tcPr>
                  <w:tcW w:w="2038" w:type="dxa"/>
                  <w:shd w:val="clear" w:color="auto" w:fill="auto"/>
                  <w:vAlign w:val="center"/>
                </w:tcPr>
                <w:p w14:paraId="464862A4" w14:textId="77777777" w:rsidR="00FD4811" w:rsidRPr="00FD4811" w:rsidRDefault="00FD4811" w:rsidP="00FD4811">
                  <w:pPr>
                    <w:jc w:val="lowKashida"/>
                    <w:rPr>
                      <w:rFonts w:cs="Traditional Arabic"/>
                      <w:sz w:val="26"/>
                      <w:szCs w:val="26"/>
                      <w:rtl/>
                    </w:rPr>
                  </w:pPr>
                  <w:r w:rsidRPr="00FD4811">
                    <w:rPr>
                      <w:rFonts w:cs="Traditional Arabic" w:hint="cs"/>
                      <w:color w:val="C0C0C0"/>
                      <w:sz w:val="30"/>
                      <w:szCs w:val="30"/>
                      <w:rtl/>
                    </w:rPr>
                    <w:t>_______</w:t>
                  </w:r>
                </w:p>
              </w:tc>
            </w:tr>
            <w:tr w:rsidR="00FD4811" w:rsidRPr="00FD4811" w14:paraId="1F2C8C6B" w14:textId="77777777" w:rsidTr="00A45945">
              <w:trPr>
                <w:trHeight w:val="416"/>
                <w:jc w:val="center"/>
              </w:trPr>
              <w:tc>
                <w:tcPr>
                  <w:tcW w:w="409" w:type="dxa"/>
                  <w:shd w:val="clear" w:color="auto" w:fill="auto"/>
                  <w:vAlign w:val="center"/>
                </w:tcPr>
                <w:p w14:paraId="4503AF2B" w14:textId="77777777" w:rsidR="00FD4811" w:rsidRPr="00FD4811" w:rsidRDefault="00FD4811" w:rsidP="00FD4811">
                  <w:pPr>
                    <w:jc w:val="lowKashida"/>
                    <w:rPr>
                      <w:rFonts w:cs="Traditional Arabic"/>
                      <w:sz w:val="26"/>
                      <w:szCs w:val="26"/>
                      <w:rtl/>
                    </w:rPr>
                  </w:pPr>
                  <w:r w:rsidRPr="00FD4811">
                    <w:rPr>
                      <w:rFonts w:cs="Traditional Arabic" w:hint="cs"/>
                      <w:sz w:val="26"/>
                      <w:szCs w:val="26"/>
                      <w:rtl/>
                    </w:rPr>
                    <w:t>3.</w:t>
                  </w:r>
                </w:p>
              </w:tc>
              <w:tc>
                <w:tcPr>
                  <w:tcW w:w="3366" w:type="dxa"/>
                  <w:shd w:val="clear" w:color="auto" w:fill="auto"/>
                  <w:vAlign w:val="center"/>
                </w:tcPr>
                <w:p w14:paraId="3963EDF9" w14:textId="77777777" w:rsidR="00FD4811" w:rsidRPr="00FD4811" w:rsidRDefault="00FD4811" w:rsidP="00FD4811">
                  <w:pPr>
                    <w:jc w:val="lowKashida"/>
                    <w:rPr>
                      <w:rFonts w:cs="Traditional Arabic"/>
                      <w:sz w:val="30"/>
                      <w:szCs w:val="30"/>
                      <w:rtl/>
                    </w:rPr>
                  </w:pPr>
                  <w:r w:rsidRPr="00FD4811">
                    <w:rPr>
                      <w:rFonts w:cs="Traditional Arabic" w:hint="cs"/>
                      <w:color w:val="C0C0C0"/>
                      <w:sz w:val="30"/>
                      <w:szCs w:val="30"/>
                      <w:rtl/>
                    </w:rPr>
                    <w:t>_____________________</w:t>
                  </w:r>
                </w:p>
              </w:tc>
              <w:tc>
                <w:tcPr>
                  <w:tcW w:w="2466" w:type="dxa"/>
                  <w:shd w:val="clear" w:color="auto" w:fill="auto"/>
                  <w:vAlign w:val="center"/>
                </w:tcPr>
                <w:p w14:paraId="49AD2BC5" w14:textId="77777777" w:rsidR="00FD4811" w:rsidRPr="00FD4811" w:rsidRDefault="00FD4811" w:rsidP="00FD4811">
                  <w:pPr>
                    <w:jc w:val="lowKashida"/>
                    <w:rPr>
                      <w:rFonts w:cs="Traditional Arabic"/>
                      <w:sz w:val="30"/>
                      <w:szCs w:val="30"/>
                      <w:rtl/>
                    </w:rPr>
                  </w:pPr>
                  <w:r w:rsidRPr="00FD4811">
                    <w:rPr>
                      <w:rFonts w:cs="Traditional Arabic" w:hint="cs"/>
                      <w:color w:val="C0C0C0"/>
                      <w:sz w:val="30"/>
                      <w:szCs w:val="30"/>
                      <w:rtl/>
                    </w:rPr>
                    <w:t>_______________</w:t>
                  </w:r>
                </w:p>
              </w:tc>
              <w:tc>
                <w:tcPr>
                  <w:tcW w:w="2439" w:type="dxa"/>
                  <w:shd w:val="clear" w:color="auto" w:fill="auto"/>
                  <w:vAlign w:val="center"/>
                </w:tcPr>
                <w:p w14:paraId="1374F4E5" w14:textId="77777777" w:rsidR="00FD4811" w:rsidRPr="00FD4811" w:rsidRDefault="00FD4811" w:rsidP="00FD4811">
                  <w:pPr>
                    <w:jc w:val="lowKashida"/>
                    <w:rPr>
                      <w:rFonts w:cs="Traditional Arabic"/>
                      <w:sz w:val="30"/>
                      <w:szCs w:val="30"/>
                      <w:rtl/>
                    </w:rPr>
                  </w:pPr>
                  <w:r w:rsidRPr="00FD4811">
                    <w:rPr>
                      <w:rFonts w:cs="Traditional Arabic" w:hint="cs"/>
                      <w:color w:val="C0C0C0"/>
                      <w:sz w:val="30"/>
                      <w:szCs w:val="30"/>
                      <w:rtl/>
                    </w:rPr>
                    <w:t>_______________</w:t>
                  </w:r>
                </w:p>
              </w:tc>
              <w:tc>
                <w:tcPr>
                  <w:tcW w:w="2038" w:type="dxa"/>
                  <w:shd w:val="clear" w:color="auto" w:fill="auto"/>
                  <w:vAlign w:val="center"/>
                </w:tcPr>
                <w:p w14:paraId="08E39DE2" w14:textId="77777777" w:rsidR="00FD4811" w:rsidRPr="00FD4811" w:rsidRDefault="00FD4811" w:rsidP="00FD4811">
                  <w:pPr>
                    <w:jc w:val="lowKashida"/>
                    <w:rPr>
                      <w:rFonts w:cs="Traditional Arabic"/>
                      <w:sz w:val="26"/>
                      <w:szCs w:val="26"/>
                      <w:rtl/>
                    </w:rPr>
                  </w:pPr>
                  <w:r w:rsidRPr="00FD4811">
                    <w:rPr>
                      <w:rFonts w:cs="Traditional Arabic" w:hint="cs"/>
                      <w:color w:val="C0C0C0"/>
                      <w:sz w:val="30"/>
                      <w:szCs w:val="30"/>
                      <w:rtl/>
                    </w:rPr>
                    <w:t>_______</w:t>
                  </w:r>
                </w:p>
              </w:tc>
            </w:tr>
            <w:tr w:rsidR="00FD4811" w:rsidRPr="00FD4811" w14:paraId="55588381" w14:textId="77777777" w:rsidTr="00A45945">
              <w:trPr>
                <w:trHeight w:val="416"/>
                <w:jc w:val="center"/>
              </w:trPr>
              <w:tc>
                <w:tcPr>
                  <w:tcW w:w="409" w:type="dxa"/>
                  <w:shd w:val="clear" w:color="auto" w:fill="auto"/>
                  <w:vAlign w:val="center"/>
                </w:tcPr>
                <w:p w14:paraId="0B13A9E2" w14:textId="77777777" w:rsidR="00FD4811" w:rsidRPr="00FD4811" w:rsidRDefault="00FD4811" w:rsidP="00FD4811">
                  <w:pPr>
                    <w:jc w:val="lowKashida"/>
                    <w:rPr>
                      <w:rFonts w:cs="Traditional Arabic"/>
                      <w:sz w:val="26"/>
                      <w:szCs w:val="26"/>
                      <w:rtl/>
                    </w:rPr>
                  </w:pPr>
                  <w:r w:rsidRPr="00FD4811">
                    <w:rPr>
                      <w:rFonts w:cs="Traditional Arabic" w:hint="cs"/>
                      <w:sz w:val="26"/>
                      <w:szCs w:val="26"/>
                      <w:rtl/>
                    </w:rPr>
                    <w:t>4.</w:t>
                  </w:r>
                </w:p>
              </w:tc>
              <w:tc>
                <w:tcPr>
                  <w:tcW w:w="3366" w:type="dxa"/>
                  <w:shd w:val="clear" w:color="auto" w:fill="auto"/>
                  <w:vAlign w:val="center"/>
                </w:tcPr>
                <w:p w14:paraId="0C6901BF" w14:textId="77777777" w:rsidR="00FD4811" w:rsidRPr="00FD4811" w:rsidRDefault="00FD4811" w:rsidP="00FD4811">
                  <w:pPr>
                    <w:jc w:val="lowKashida"/>
                    <w:rPr>
                      <w:rFonts w:cs="Traditional Arabic"/>
                      <w:sz w:val="30"/>
                      <w:szCs w:val="30"/>
                      <w:rtl/>
                    </w:rPr>
                  </w:pPr>
                  <w:r w:rsidRPr="00FD4811">
                    <w:rPr>
                      <w:rFonts w:cs="Traditional Arabic" w:hint="cs"/>
                      <w:color w:val="C0C0C0"/>
                      <w:sz w:val="30"/>
                      <w:szCs w:val="30"/>
                      <w:rtl/>
                    </w:rPr>
                    <w:t>_____________________</w:t>
                  </w:r>
                </w:p>
              </w:tc>
              <w:tc>
                <w:tcPr>
                  <w:tcW w:w="2466" w:type="dxa"/>
                  <w:shd w:val="clear" w:color="auto" w:fill="auto"/>
                  <w:vAlign w:val="center"/>
                </w:tcPr>
                <w:p w14:paraId="3374AA2B" w14:textId="77777777" w:rsidR="00FD4811" w:rsidRPr="00FD4811" w:rsidRDefault="00FD4811" w:rsidP="00FD4811">
                  <w:pPr>
                    <w:jc w:val="lowKashida"/>
                    <w:rPr>
                      <w:rFonts w:cs="Traditional Arabic"/>
                      <w:sz w:val="30"/>
                      <w:szCs w:val="30"/>
                      <w:rtl/>
                    </w:rPr>
                  </w:pPr>
                  <w:r w:rsidRPr="00FD4811">
                    <w:rPr>
                      <w:rFonts w:cs="Traditional Arabic" w:hint="cs"/>
                      <w:color w:val="C0C0C0"/>
                      <w:sz w:val="30"/>
                      <w:szCs w:val="30"/>
                      <w:rtl/>
                    </w:rPr>
                    <w:t>_______________</w:t>
                  </w:r>
                </w:p>
              </w:tc>
              <w:tc>
                <w:tcPr>
                  <w:tcW w:w="2439" w:type="dxa"/>
                  <w:shd w:val="clear" w:color="auto" w:fill="auto"/>
                  <w:vAlign w:val="center"/>
                </w:tcPr>
                <w:p w14:paraId="1DB10CCA" w14:textId="77777777" w:rsidR="00FD4811" w:rsidRPr="00FD4811" w:rsidRDefault="00FD4811" w:rsidP="00FD4811">
                  <w:pPr>
                    <w:jc w:val="lowKashida"/>
                    <w:rPr>
                      <w:rFonts w:cs="Traditional Arabic"/>
                      <w:sz w:val="30"/>
                      <w:szCs w:val="30"/>
                      <w:rtl/>
                    </w:rPr>
                  </w:pPr>
                  <w:r w:rsidRPr="00FD4811">
                    <w:rPr>
                      <w:rFonts w:cs="Traditional Arabic" w:hint="cs"/>
                      <w:color w:val="C0C0C0"/>
                      <w:sz w:val="30"/>
                      <w:szCs w:val="30"/>
                      <w:rtl/>
                    </w:rPr>
                    <w:t>_______________</w:t>
                  </w:r>
                </w:p>
              </w:tc>
              <w:tc>
                <w:tcPr>
                  <w:tcW w:w="2038" w:type="dxa"/>
                  <w:shd w:val="clear" w:color="auto" w:fill="auto"/>
                  <w:vAlign w:val="center"/>
                </w:tcPr>
                <w:p w14:paraId="2C445AB4" w14:textId="77777777" w:rsidR="00FD4811" w:rsidRPr="00FD4811" w:rsidRDefault="00FD4811" w:rsidP="00FD4811">
                  <w:pPr>
                    <w:jc w:val="lowKashida"/>
                    <w:rPr>
                      <w:rFonts w:cs="Traditional Arabic"/>
                      <w:sz w:val="26"/>
                      <w:szCs w:val="26"/>
                      <w:rtl/>
                    </w:rPr>
                  </w:pPr>
                  <w:r w:rsidRPr="00FD4811">
                    <w:rPr>
                      <w:rFonts w:cs="Traditional Arabic" w:hint="cs"/>
                      <w:color w:val="C0C0C0"/>
                      <w:sz w:val="30"/>
                      <w:szCs w:val="30"/>
                      <w:rtl/>
                    </w:rPr>
                    <w:t>_______</w:t>
                  </w:r>
                </w:p>
              </w:tc>
            </w:tr>
            <w:tr w:rsidR="00FD4811" w:rsidRPr="00FD4811" w14:paraId="1A81B775" w14:textId="77777777" w:rsidTr="00A45945">
              <w:trPr>
                <w:trHeight w:val="416"/>
                <w:jc w:val="center"/>
              </w:trPr>
              <w:tc>
                <w:tcPr>
                  <w:tcW w:w="409" w:type="dxa"/>
                  <w:shd w:val="clear" w:color="auto" w:fill="auto"/>
                  <w:vAlign w:val="center"/>
                </w:tcPr>
                <w:p w14:paraId="3FB9DD15" w14:textId="77777777" w:rsidR="00FD4811" w:rsidRPr="00FD4811" w:rsidRDefault="00FD4811" w:rsidP="00FD4811">
                  <w:pPr>
                    <w:jc w:val="lowKashida"/>
                    <w:rPr>
                      <w:rFonts w:cs="Traditional Arabic"/>
                      <w:sz w:val="26"/>
                      <w:szCs w:val="26"/>
                      <w:rtl/>
                    </w:rPr>
                  </w:pPr>
                  <w:r w:rsidRPr="00FD4811">
                    <w:rPr>
                      <w:rFonts w:cs="Traditional Arabic" w:hint="cs"/>
                      <w:sz w:val="26"/>
                      <w:szCs w:val="26"/>
                      <w:rtl/>
                    </w:rPr>
                    <w:t>5.</w:t>
                  </w:r>
                </w:p>
              </w:tc>
              <w:tc>
                <w:tcPr>
                  <w:tcW w:w="3366" w:type="dxa"/>
                  <w:shd w:val="clear" w:color="auto" w:fill="auto"/>
                  <w:vAlign w:val="center"/>
                </w:tcPr>
                <w:p w14:paraId="586333B6" w14:textId="77777777" w:rsidR="00FD4811" w:rsidRPr="00FD4811" w:rsidRDefault="00FD4811" w:rsidP="00FD4811">
                  <w:pPr>
                    <w:jc w:val="lowKashida"/>
                    <w:rPr>
                      <w:rFonts w:cs="Traditional Arabic"/>
                      <w:sz w:val="30"/>
                      <w:szCs w:val="30"/>
                      <w:rtl/>
                    </w:rPr>
                  </w:pPr>
                  <w:r w:rsidRPr="00FD4811">
                    <w:rPr>
                      <w:rFonts w:cs="Traditional Arabic" w:hint="cs"/>
                      <w:color w:val="C0C0C0"/>
                      <w:sz w:val="30"/>
                      <w:szCs w:val="30"/>
                      <w:rtl/>
                    </w:rPr>
                    <w:t>_____________________</w:t>
                  </w:r>
                </w:p>
              </w:tc>
              <w:tc>
                <w:tcPr>
                  <w:tcW w:w="2466" w:type="dxa"/>
                  <w:shd w:val="clear" w:color="auto" w:fill="auto"/>
                  <w:vAlign w:val="center"/>
                </w:tcPr>
                <w:p w14:paraId="70C3B916" w14:textId="77777777" w:rsidR="00FD4811" w:rsidRPr="00FD4811" w:rsidRDefault="00FD4811" w:rsidP="00FD4811">
                  <w:pPr>
                    <w:jc w:val="lowKashida"/>
                    <w:rPr>
                      <w:rFonts w:cs="Traditional Arabic"/>
                      <w:sz w:val="30"/>
                      <w:szCs w:val="30"/>
                      <w:rtl/>
                    </w:rPr>
                  </w:pPr>
                  <w:r w:rsidRPr="00FD4811">
                    <w:rPr>
                      <w:rFonts w:cs="Traditional Arabic" w:hint="cs"/>
                      <w:color w:val="C0C0C0"/>
                      <w:sz w:val="30"/>
                      <w:szCs w:val="30"/>
                      <w:rtl/>
                    </w:rPr>
                    <w:t>_______________</w:t>
                  </w:r>
                </w:p>
              </w:tc>
              <w:tc>
                <w:tcPr>
                  <w:tcW w:w="2439" w:type="dxa"/>
                  <w:shd w:val="clear" w:color="auto" w:fill="auto"/>
                  <w:vAlign w:val="center"/>
                </w:tcPr>
                <w:p w14:paraId="1FA07762" w14:textId="77777777" w:rsidR="00FD4811" w:rsidRPr="00FD4811" w:rsidRDefault="00FD4811" w:rsidP="00FD4811">
                  <w:pPr>
                    <w:jc w:val="lowKashida"/>
                    <w:rPr>
                      <w:rFonts w:cs="Traditional Arabic"/>
                      <w:sz w:val="30"/>
                      <w:szCs w:val="30"/>
                      <w:rtl/>
                    </w:rPr>
                  </w:pPr>
                  <w:r w:rsidRPr="00FD4811">
                    <w:rPr>
                      <w:rFonts w:cs="Traditional Arabic" w:hint="cs"/>
                      <w:color w:val="C0C0C0"/>
                      <w:sz w:val="30"/>
                      <w:szCs w:val="30"/>
                      <w:rtl/>
                    </w:rPr>
                    <w:t>_______________</w:t>
                  </w:r>
                </w:p>
              </w:tc>
              <w:tc>
                <w:tcPr>
                  <w:tcW w:w="2038" w:type="dxa"/>
                  <w:shd w:val="clear" w:color="auto" w:fill="auto"/>
                  <w:vAlign w:val="center"/>
                </w:tcPr>
                <w:p w14:paraId="6A109DC6" w14:textId="77777777" w:rsidR="00FD4811" w:rsidRPr="00FD4811" w:rsidRDefault="00FD4811" w:rsidP="00FD4811">
                  <w:pPr>
                    <w:jc w:val="lowKashida"/>
                    <w:rPr>
                      <w:rFonts w:cs="Traditional Arabic"/>
                      <w:sz w:val="26"/>
                      <w:szCs w:val="26"/>
                      <w:rtl/>
                    </w:rPr>
                  </w:pPr>
                  <w:r w:rsidRPr="00FD4811">
                    <w:rPr>
                      <w:rFonts w:cs="Traditional Arabic" w:hint="cs"/>
                      <w:color w:val="C0C0C0"/>
                      <w:sz w:val="30"/>
                      <w:szCs w:val="30"/>
                      <w:rtl/>
                    </w:rPr>
                    <w:t>_______</w:t>
                  </w:r>
                </w:p>
              </w:tc>
            </w:tr>
          </w:tbl>
          <w:p w14:paraId="7D67C703" w14:textId="77777777" w:rsidR="00FD4811" w:rsidRPr="00FD4811" w:rsidRDefault="00FD4811" w:rsidP="00FD4811">
            <w:pPr>
              <w:tabs>
                <w:tab w:val="center" w:pos="2895"/>
                <w:tab w:val="left" w:pos="4155"/>
                <w:tab w:val="left" w:pos="5415"/>
              </w:tabs>
              <w:rPr>
                <w:rFonts w:cs="Traditional Arabic"/>
                <w:sz w:val="28"/>
                <w:szCs w:val="28"/>
                <w:rtl/>
              </w:rPr>
            </w:pPr>
          </w:p>
        </w:tc>
      </w:tr>
      <w:tr w:rsidR="00FD4811" w:rsidRPr="00FD4811" w14:paraId="4A7A0A5F" w14:textId="77777777" w:rsidTr="00FD4811">
        <w:trPr>
          <w:trHeight w:val="1094"/>
          <w:jc w:val="center"/>
        </w:trPr>
        <w:tc>
          <w:tcPr>
            <w:tcW w:w="10944" w:type="dxa"/>
            <w:shd w:val="clear" w:color="auto" w:fill="auto"/>
            <w:vAlign w:val="center"/>
          </w:tcPr>
          <w:p w14:paraId="797C0B8C" w14:textId="77777777" w:rsidR="00FD4811" w:rsidRPr="00FD4811" w:rsidRDefault="00FD4811" w:rsidP="00FD4811">
            <w:pPr>
              <w:jc w:val="lowKashida"/>
              <w:rPr>
                <w:rFonts w:cs="Traditional Arabic"/>
                <w:sz w:val="14"/>
                <w:szCs w:val="14"/>
                <w:rtl/>
              </w:rPr>
            </w:pPr>
          </w:p>
          <w:p w14:paraId="26D3F1E5" w14:textId="77777777" w:rsidR="00FD4811" w:rsidRPr="00FD4811" w:rsidRDefault="00FD4811" w:rsidP="00FD4811">
            <w:pPr>
              <w:jc w:val="lowKashida"/>
              <w:rPr>
                <w:rFonts w:cs="Traditional Arabic"/>
                <w:sz w:val="30"/>
                <w:szCs w:val="30"/>
                <w:rtl/>
              </w:rPr>
            </w:pPr>
            <w:r w:rsidRPr="00FD4811">
              <w:rPr>
                <w:rFonts w:cs="Traditional Arabic" w:hint="cs"/>
                <w:sz w:val="30"/>
                <w:szCs w:val="30"/>
                <w:rtl/>
              </w:rPr>
              <w:t>وذلك في تمام الساعة (</w:t>
            </w:r>
            <w:r w:rsidRPr="00FD4811">
              <w:rPr>
                <w:rFonts w:cs="Traditional Arabic" w:hint="cs"/>
                <w:sz w:val="30"/>
                <w:szCs w:val="30"/>
                <w:rtl/>
              </w:rPr>
              <w:tab/>
            </w:r>
            <w:r w:rsidRPr="00FD4811">
              <w:rPr>
                <w:rFonts w:cs="Traditional Arabic" w:hint="cs"/>
                <w:sz w:val="30"/>
                <w:szCs w:val="30"/>
                <w:rtl/>
              </w:rPr>
              <w:tab/>
              <w:t xml:space="preserve">) من يوم </w:t>
            </w:r>
            <w:r w:rsidRPr="00FD4811">
              <w:rPr>
                <w:rFonts w:cs="Traditional Arabic" w:hint="cs"/>
                <w:color w:val="C0C0C0"/>
                <w:sz w:val="30"/>
                <w:szCs w:val="30"/>
                <w:rtl/>
              </w:rPr>
              <w:t xml:space="preserve">..................... </w:t>
            </w:r>
            <w:r w:rsidRPr="00FD4811">
              <w:rPr>
                <w:rFonts w:cs="Traditional Arabic" w:hint="cs"/>
                <w:sz w:val="30"/>
                <w:szCs w:val="30"/>
                <w:rtl/>
              </w:rPr>
              <w:t xml:space="preserve">الموافق      /    /      14هـ </w:t>
            </w:r>
          </w:p>
          <w:p w14:paraId="2BF3B7BB" w14:textId="77777777" w:rsidR="00FD4811" w:rsidRPr="00FD4811" w:rsidRDefault="00FD4811" w:rsidP="00FD4811">
            <w:pPr>
              <w:jc w:val="lowKashida"/>
              <w:rPr>
                <w:rFonts w:cs="Traditional Arabic"/>
                <w:sz w:val="30"/>
                <w:szCs w:val="30"/>
                <w:rtl/>
              </w:rPr>
            </w:pPr>
            <w:r w:rsidRPr="00FD4811">
              <w:rPr>
                <w:rFonts w:cs="Traditional Arabic" w:hint="cs"/>
                <w:sz w:val="30"/>
                <w:szCs w:val="30"/>
                <w:rtl/>
              </w:rPr>
              <w:t xml:space="preserve">بمقر </w:t>
            </w:r>
            <w:r w:rsidRPr="00FD4811">
              <w:rPr>
                <w:rFonts w:cs="Traditional Arabic" w:hint="cs"/>
                <w:color w:val="C0C0C0"/>
                <w:sz w:val="30"/>
                <w:szCs w:val="30"/>
                <w:rtl/>
              </w:rPr>
              <w:t xml:space="preserve">............................  </w:t>
            </w:r>
            <w:r w:rsidRPr="00FD4811">
              <w:rPr>
                <w:rFonts w:cs="Traditional Arabic" w:hint="cs"/>
                <w:sz w:val="30"/>
                <w:szCs w:val="30"/>
                <w:rtl/>
              </w:rPr>
              <w:t xml:space="preserve">وذلك لمناقشة الرسالة العلمية المقدمة </w:t>
            </w:r>
            <w:proofErr w:type="gramStart"/>
            <w:r w:rsidRPr="00FD4811">
              <w:rPr>
                <w:rFonts w:cs="Traditional Arabic" w:hint="cs"/>
                <w:sz w:val="30"/>
                <w:szCs w:val="30"/>
                <w:rtl/>
              </w:rPr>
              <w:t>من :</w:t>
            </w:r>
            <w:proofErr w:type="gramEnd"/>
            <w:r w:rsidRPr="00FD4811">
              <w:rPr>
                <w:rFonts w:cs="Traditional Arabic" w:hint="cs"/>
                <w:sz w:val="30"/>
                <w:szCs w:val="30"/>
                <w:rtl/>
              </w:rPr>
              <w:t>-</w:t>
            </w:r>
          </w:p>
          <w:p w14:paraId="3FDC5D19" w14:textId="77777777" w:rsidR="00FD4811" w:rsidRPr="00FD4811" w:rsidRDefault="00FD4811" w:rsidP="00FD4811">
            <w:pPr>
              <w:jc w:val="right"/>
              <w:rPr>
                <w:rFonts w:cs="Traditional Arabic"/>
                <w:sz w:val="30"/>
                <w:szCs w:val="30"/>
              </w:rPr>
            </w:pPr>
            <w:r w:rsidRPr="00FD4811">
              <w:rPr>
                <w:rFonts w:cs="Traditional Arabic" w:hint="cs"/>
                <w:sz w:val="30"/>
                <w:szCs w:val="30"/>
                <w:rtl/>
              </w:rPr>
              <w:t xml:space="preserve">اسم الطالب </w:t>
            </w:r>
            <w:proofErr w:type="gramStart"/>
            <w:r w:rsidRPr="00FD4811">
              <w:rPr>
                <w:rFonts w:cs="Traditional Arabic" w:hint="cs"/>
                <w:sz w:val="30"/>
                <w:szCs w:val="30"/>
                <w:rtl/>
              </w:rPr>
              <w:t>رباعيّاً :</w:t>
            </w:r>
            <w:proofErr w:type="gramEnd"/>
            <w:r w:rsidRPr="00FD4811">
              <w:rPr>
                <w:rFonts w:cs="Traditional Arabic" w:hint="cs"/>
                <w:sz w:val="30"/>
                <w:szCs w:val="30"/>
                <w:rtl/>
              </w:rPr>
              <w:t xml:space="preserve"> </w:t>
            </w:r>
            <w:r w:rsidRPr="00FD4811">
              <w:rPr>
                <w:rFonts w:cs="Traditional Arabic" w:hint="cs"/>
                <w:color w:val="C0C0C0"/>
                <w:sz w:val="30"/>
                <w:szCs w:val="30"/>
                <w:rtl/>
              </w:rPr>
              <w:t>.........................................................................................................</w:t>
            </w:r>
          </w:p>
          <w:p w14:paraId="03EC4B99" w14:textId="77777777" w:rsidR="00FD4811" w:rsidRPr="00FD4811" w:rsidRDefault="00FD4811" w:rsidP="00FD4811">
            <w:pPr>
              <w:jc w:val="lowKashida"/>
              <w:rPr>
                <w:rFonts w:cs="Traditional Arabic"/>
                <w:sz w:val="30"/>
                <w:szCs w:val="30"/>
                <w:rtl/>
              </w:rPr>
            </w:pPr>
            <w:proofErr w:type="gramStart"/>
            <w:r w:rsidRPr="00FD4811">
              <w:rPr>
                <w:rFonts w:cs="Traditional Arabic" w:hint="cs"/>
                <w:sz w:val="30"/>
                <w:szCs w:val="30"/>
                <w:rtl/>
              </w:rPr>
              <w:t>الكـــــلية :</w:t>
            </w:r>
            <w:proofErr w:type="gramEnd"/>
            <w:r w:rsidRPr="00FD4811">
              <w:rPr>
                <w:rFonts w:cs="Traditional Arabic" w:hint="cs"/>
                <w:color w:val="C0C0C0"/>
                <w:sz w:val="30"/>
                <w:szCs w:val="30"/>
                <w:rtl/>
              </w:rPr>
              <w:t xml:space="preserve"> ..................................................................................................</w:t>
            </w:r>
          </w:p>
          <w:p w14:paraId="1B1CD2F3" w14:textId="77777777" w:rsidR="00FD4811" w:rsidRPr="00FD4811" w:rsidRDefault="00FD4811" w:rsidP="00FD4811">
            <w:pPr>
              <w:jc w:val="lowKashida"/>
              <w:rPr>
                <w:rFonts w:cs="Traditional Arabic"/>
                <w:sz w:val="30"/>
                <w:szCs w:val="30"/>
                <w:rtl/>
              </w:rPr>
            </w:pPr>
            <w:r w:rsidRPr="00FD4811">
              <w:rPr>
                <w:rFonts w:cs="Traditional Arabic" w:hint="cs"/>
                <w:sz w:val="30"/>
                <w:szCs w:val="30"/>
                <w:rtl/>
              </w:rPr>
              <w:t xml:space="preserve">القسـم: </w:t>
            </w:r>
            <w:r w:rsidRPr="00FD4811">
              <w:rPr>
                <w:rFonts w:cs="Traditional Arabic" w:hint="cs"/>
                <w:color w:val="C0C0C0"/>
                <w:sz w:val="30"/>
                <w:szCs w:val="30"/>
                <w:rtl/>
              </w:rPr>
              <w:t>............................................................................................................</w:t>
            </w:r>
          </w:p>
          <w:p w14:paraId="3BD567C1" w14:textId="77777777" w:rsidR="00FD4811" w:rsidRPr="00FD4811" w:rsidRDefault="00FD4811" w:rsidP="00FD4811">
            <w:pPr>
              <w:jc w:val="lowKashida"/>
              <w:rPr>
                <w:rFonts w:cs="Traditional Arabic"/>
                <w:sz w:val="30"/>
                <w:szCs w:val="30"/>
                <w:rtl/>
              </w:rPr>
            </w:pPr>
            <w:r w:rsidRPr="00FD4811">
              <w:rPr>
                <w:rFonts w:cs="Traditional Arabic" w:hint="cs"/>
                <w:sz w:val="30"/>
                <w:szCs w:val="30"/>
                <w:rtl/>
              </w:rPr>
              <w:t>مسمى البرنامج:</w:t>
            </w:r>
            <w:r w:rsidRPr="00FD4811">
              <w:rPr>
                <w:rFonts w:cs="Traditional Arabic" w:hint="cs"/>
                <w:color w:val="C0C0C0"/>
                <w:sz w:val="30"/>
                <w:szCs w:val="30"/>
                <w:rtl/>
              </w:rPr>
              <w:t xml:space="preserve"> ......................................................................................................</w:t>
            </w:r>
          </w:p>
          <w:p w14:paraId="04FA28CA" w14:textId="77777777" w:rsidR="00FD4811" w:rsidRPr="00FD4811" w:rsidRDefault="00FD4811" w:rsidP="00FD4811">
            <w:pPr>
              <w:jc w:val="lowKashida"/>
              <w:rPr>
                <w:rFonts w:cs="Traditional Arabic"/>
                <w:color w:val="C0C0C0"/>
                <w:sz w:val="30"/>
                <w:szCs w:val="30"/>
                <w:rtl/>
              </w:rPr>
            </w:pPr>
            <w:r w:rsidRPr="00FD4811">
              <w:rPr>
                <w:rFonts w:cs="Traditional Arabic" w:hint="cs"/>
                <w:sz w:val="30"/>
                <w:szCs w:val="30"/>
                <w:rtl/>
              </w:rPr>
              <w:t xml:space="preserve">و الموسومة </w:t>
            </w:r>
            <w:proofErr w:type="gramStart"/>
            <w:r w:rsidRPr="00FD4811">
              <w:rPr>
                <w:rFonts w:cs="Traditional Arabic" w:hint="cs"/>
                <w:sz w:val="30"/>
                <w:szCs w:val="30"/>
                <w:rtl/>
              </w:rPr>
              <w:t>بعنوان :</w:t>
            </w:r>
            <w:proofErr w:type="gramEnd"/>
            <w:r w:rsidRPr="00FD4811">
              <w:rPr>
                <w:rFonts w:cs="Traditional Arabic" w:hint="cs"/>
                <w:color w:val="C0C0C0"/>
                <w:sz w:val="30"/>
                <w:szCs w:val="30"/>
                <w:rtl/>
              </w:rPr>
              <w:t xml:space="preserve"> ...................................................................................................</w:t>
            </w:r>
          </w:p>
          <w:p w14:paraId="0BFB806A" w14:textId="77777777" w:rsidR="00FD4811" w:rsidRPr="00FD4811" w:rsidRDefault="00FD4811" w:rsidP="00FD4811">
            <w:pPr>
              <w:rPr>
                <w:rFonts w:cs="Traditional Arabic"/>
                <w:b/>
                <w:bCs/>
                <w:sz w:val="22"/>
                <w:szCs w:val="22"/>
                <w:rtl/>
              </w:rPr>
            </w:pPr>
            <w:r w:rsidRPr="00FD4811">
              <w:rPr>
                <w:rFonts w:cs="Traditional Arabic" w:hint="cs"/>
                <w:color w:val="C0C0C0"/>
                <w:sz w:val="30"/>
                <w:szCs w:val="30"/>
                <w:rtl/>
              </w:rPr>
              <w:t>...............................................................................................................................</w:t>
            </w:r>
          </w:p>
        </w:tc>
      </w:tr>
    </w:tbl>
    <w:p w14:paraId="46ECAA44" w14:textId="77777777" w:rsidR="00FD4811" w:rsidRPr="00781BC2" w:rsidRDefault="00FD4811" w:rsidP="00FD4811">
      <w:pPr>
        <w:rPr>
          <w:rFonts w:cs="Traditional Arabic"/>
          <w:sz w:val="20"/>
          <w:szCs w:val="20"/>
          <w:rtl/>
        </w:rPr>
      </w:pPr>
      <w:proofErr w:type="gramStart"/>
      <w:r w:rsidRPr="00781BC2">
        <w:rPr>
          <w:rFonts w:cs="Traditional Arabic" w:hint="cs"/>
          <w:sz w:val="20"/>
          <w:szCs w:val="20"/>
          <w:rtl/>
        </w:rPr>
        <w:t>ملاحظة :</w:t>
      </w:r>
      <w:proofErr w:type="gramEnd"/>
      <w:r w:rsidRPr="00781BC2">
        <w:rPr>
          <w:rFonts w:cs="Traditional Arabic" w:hint="cs"/>
          <w:sz w:val="20"/>
          <w:szCs w:val="20"/>
          <w:rtl/>
        </w:rPr>
        <w:t xml:space="preserve"> </w:t>
      </w:r>
    </w:p>
    <w:p w14:paraId="004CBEAF" w14:textId="77777777" w:rsidR="00FD4811" w:rsidRPr="00781BC2" w:rsidRDefault="00FD4811" w:rsidP="00FD4811">
      <w:pPr>
        <w:numPr>
          <w:ilvl w:val="0"/>
          <w:numId w:val="8"/>
        </w:numPr>
        <w:rPr>
          <w:rFonts w:cs="Traditional Arabic"/>
          <w:sz w:val="20"/>
          <w:szCs w:val="20"/>
        </w:rPr>
      </w:pPr>
      <w:r w:rsidRPr="00781BC2">
        <w:rPr>
          <w:rFonts w:cs="Traditional Arabic" w:hint="cs"/>
          <w:sz w:val="20"/>
          <w:szCs w:val="20"/>
          <w:rtl/>
        </w:rPr>
        <w:t>إذا سبق أن نوقشت رسالة الطالب يعرض التقرير السابق على اللجنة ويرفق بهذا التقرير.</w:t>
      </w:r>
    </w:p>
    <w:p w14:paraId="1B3BFA19" w14:textId="77777777" w:rsidR="00FD4811" w:rsidRDefault="00FD4811" w:rsidP="00FD4811">
      <w:pPr>
        <w:numPr>
          <w:ilvl w:val="0"/>
          <w:numId w:val="8"/>
        </w:numPr>
        <w:rPr>
          <w:rFonts w:cs="Traditional Arabic"/>
          <w:sz w:val="20"/>
          <w:szCs w:val="20"/>
        </w:rPr>
      </w:pPr>
      <w:r w:rsidRPr="00781BC2">
        <w:rPr>
          <w:rFonts w:cs="Traditional Arabic" w:hint="cs"/>
          <w:sz w:val="20"/>
          <w:szCs w:val="20"/>
          <w:rtl/>
        </w:rPr>
        <w:t xml:space="preserve">يرفق مع التقرير السجل الأكاديمي </w:t>
      </w:r>
      <w:proofErr w:type="gramStart"/>
      <w:r w:rsidRPr="00781BC2">
        <w:rPr>
          <w:rFonts w:cs="Traditional Arabic" w:hint="cs"/>
          <w:sz w:val="20"/>
          <w:szCs w:val="20"/>
          <w:rtl/>
        </w:rPr>
        <w:t>للطالب ،</w:t>
      </w:r>
      <w:proofErr w:type="gramEnd"/>
      <w:r w:rsidRPr="00781BC2">
        <w:rPr>
          <w:rFonts w:cs="Traditional Arabic" w:hint="cs"/>
          <w:sz w:val="20"/>
          <w:szCs w:val="20"/>
          <w:rtl/>
        </w:rPr>
        <w:t xml:space="preserve"> ملخص للرسالة باللغة العربية والإنجليزية</w:t>
      </w:r>
      <w:r>
        <w:rPr>
          <w:rFonts w:cs="Traditional Arabic" w:hint="cs"/>
          <w:sz w:val="20"/>
          <w:szCs w:val="20"/>
          <w:rtl/>
        </w:rPr>
        <w:t xml:space="preserve"> .</w:t>
      </w:r>
    </w:p>
    <w:p w14:paraId="66F63F3D" w14:textId="77777777" w:rsidR="00FD4811" w:rsidRDefault="00FD4811" w:rsidP="00FD4811">
      <w:pPr>
        <w:numPr>
          <w:ilvl w:val="0"/>
          <w:numId w:val="8"/>
        </w:numPr>
        <w:rPr>
          <w:rFonts w:cs="Traditional Arabic"/>
          <w:sz w:val="20"/>
          <w:szCs w:val="20"/>
        </w:rPr>
      </w:pPr>
      <w:r>
        <w:rPr>
          <w:rFonts w:cs="Traditional Arabic" w:hint="cs"/>
          <w:sz w:val="20"/>
          <w:szCs w:val="20"/>
          <w:rtl/>
        </w:rPr>
        <w:t>في حالة وجود ممتحن خارجي يعبأ نموذج الممتحن الخارجي نموذج د.ع (18)</w:t>
      </w:r>
    </w:p>
    <w:p w14:paraId="0FE4EB31" w14:textId="77777777" w:rsidR="00FD4811" w:rsidRPr="005E267C" w:rsidRDefault="00FD4811" w:rsidP="00FD4811">
      <w:pPr>
        <w:ind w:left="405"/>
        <w:rPr>
          <w:rFonts w:cs="Traditional Arabic"/>
          <w:sz w:val="12"/>
          <w:szCs w:val="12"/>
          <w:rtl/>
        </w:rPr>
      </w:pPr>
      <w:r>
        <w:rPr>
          <w:rFonts w:cs="Traditional Arabic" w:hint="cs"/>
          <w:sz w:val="12"/>
          <w:szCs w:val="12"/>
          <w:rtl/>
        </w:rPr>
        <w:t>__________________________________________________________________________________</w:t>
      </w:r>
    </w:p>
    <w:p w14:paraId="5C1F7D15" w14:textId="77777777" w:rsidR="00FD4811" w:rsidRPr="00781BC2" w:rsidRDefault="00FD4811" w:rsidP="00FD4811">
      <w:pPr>
        <w:ind w:left="405"/>
        <w:rPr>
          <w:rFonts w:cs="Traditional Arabic"/>
          <w:sz w:val="20"/>
          <w:szCs w:val="20"/>
        </w:rPr>
      </w:pPr>
      <w:r>
        <w:rPr>
          <w:rFonts w:cs="Traditional Arabic" w:hint="cs"/>
          <w:sz w:val="20"/>
          <w:szCs w:val="20"/>
          <w:rtl/>
        </w:rPr>
        <w:t xml:space="preserve">ملف الطالب في عمادة الدراسات </w:t>
      </w:r>
      <w:proofErr w:type="gramStart"/>
      <w:r>
        <w:rPr>
          <w:rFonts w:cs="Traditional Arabic" w:hint="cs"/>
          <w:sz w:val="20"/>
          <w:szCs w:val="20"/>
          <w:rtl/>
        </w:rPr>
        <w:t>العليا .</w:t>
      </w:r>
      <w:proofErr w:type="gramEnd"/>
    </w:p>
    <w:p w14:paraId="3F0E7701" w14:textId="77777777" w:rsidR="00FD4811" w:rsidRDefault="00FD4811">
      <w:pPr>
        <w:bidi w:val="0"/>
        <w:spacing w:after="200" w:line="276" w:lineRule="auto"/>
        <w:rPr>
          <w:rFonts w:ascii="Arial" w:hAnsi="Arial" w:cs="Traditional Arabic"/>
          <w:i/>
          <w:iCs/>
          <w:sz w:val="32"/>
          <w:szCs w:val="32"/>
          <w:rtl/>
        </w:rPr>
      </w:pPr>
      <w:r>
        <w:rPr>
          <w:rFonts w:ascii="Arial" w:hAnsi="Arial" w:cs="Traditional Arabic"/>
          <w:i/>
          <w:iCs/>
          <w:sz w:val="32"/>
          <w:szCs w:val="32"/>
          <w:rtl/>
        </w:rPr>
        <w:br w:type="page"/>
      </w:r>
    </w:p>
    <w:tbl>
      <w:tblPr>
        <w:tblpPr w:leftFromText="180" w:rightFromText="180" w:vertAnchor="page" w:horzAnchor="margin" w:tblpXSpec="center" w:tblpY="2881"/>
        <w:bidiVisual/>
        <w:tblW w:w="10440" w:type="dxa"/>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blBorders>
        <w:tblLook w:val="01E0" w:firstRow="1" w:lastRow="1" w:firstColumn="1" w:lastColumn="1" w:noHBand="0" w:noVBand="0"/>
      </w:tblPr>
      <w:tblGrid>
        <w:gridCol w:w="10440"/>
      </w:tblGrid>
      <w:tr w:rsidR="00FD4811" w:rsidRPr="00721C65" w14:paraId="0DCFCD49" w14:textId="77777777" w:rsidTr="00FD4811">
        <w:trPr>
          <w:trHeight w:val="471"/>
        </w:trPr>
        <w:tc>
          <w:tcPr>
            <w:tcW w:w="10440" w:type="dxa"/>
            <w:shd w:val="clear" w:color="auto" w:fill="auto"/>
            <w:vAlign w:val="center"/>
          </w:tcPr>
          <w:p w14:paraId="28F83C2E" w14:textId="77777777" w:rsidR="00FD4811" w:rsidRPr="00721C65" w:rsidRDefault="00FD4811" w:rsidP="00FD4811">
            <w:pPr>
              <w:tabs>
                <w:tab w:val="center" w:pos="2895"/>
                <w:tab w:val="left" w:pos="4141"/>
              </w:tabs>
              <w:spacing w:line="276" w:lineRule="auto"/>
              <w:rPr>
                <w:rFonts w:cs="Traditional Arabic"/>
                <w:b/>
                <w:bCs/>
                <w:sz w:val="10"/>
                <w:szCs w:val="10"/>
                <w:rtl/>
              </w:rPr>
            </w:pPr>
            <w:r w:rsidRPr="00721C65">
              <w:rPr>
                <w:rFonts w:cs="Traditional Arabic" w:hint="cs"/>
                <w:b/>
                <w:bCs/>
                <w:sz w:val="28"/>
                <w:szCs w:val="28"/>
                <w:rtl/>
              </w:rPr>
              <w:lastRenderedPageBreak/>
              <w:t xml:space="preserve">  </w:t>
            </w:r>
          </w:p>
          <w:p w14:paraId="562969E1" w14:textId="77777777" w:rsidR="00FD4811" w:rsidRPr="00721C65" w:rsidRDefault="00FD4811" w:rsidP="00FD4811">
            <w:pPr>
              <w:tabs>
                <w:tab w:val="center" w:pos="2895"/>
                <w:tab w:val="left" w:pos="4141"/>
              </w:tabs>
              <w:spacing w:line="276" w:lineRule="auto"/>
              <w:rPr>
                <w:rFonts w:cs="Traditional Arabic"/>
                <w:sz w:val="10"/>
                <w:szCs w:val="10"/>
                <w:rtl/>
              </w:rPr>
            </w:pPr>
            <w:r w:rsidRPr="00721C65">
              <w:rPr>
                <w:rFonts w:cs="Traditional Arabic" w:hint="cs"/>
                <w:b/>
                <w:bCs/>
                <w:sz w:val="28"/>
                <w:szCs w:val="28"/>
                <w:rtl/>
              </w:rPr>
              <w:t xml:space="preserve"> </w:t>
            </w:r>
            <w:r w:rsidRPr="00721C65">
              <w:rPr>
                <w:rFonts w:cs="Traditional Arabic" w:hint="cs"/>
                <w:b/>
                <w:bCs/>
                <w:sz w:val="28"/>
                <w:szCs w:val="28"/>
                <w:u w:val="single"/>
                <w:rtl/>
              </w:rPr>
              <w:t xml:space="preserve"> أولاً: مستخلص </w:t>
            </w:r>
            <w:proofErr w:type="gramStart"/>
            <w:r w:rsidRPr="00721C65">
              <w:rPr>
                <w:rFonts w:cs="Traditional Arabic" w:hint="cs"/>
                <w:b/>
                <w:bCs/>
                <w:sz w:val="28"/>
                <w:szCs w:val="28"/>
                <w:u w:val="single"/>
                <w:rtl/>
              </w:rPr>
              <w:t>الرسالة :</w:t>
            </w:r>
            <w:proofErr w:type="gramEnd"/>
          </w:p>
        </w:tc>
      </w:tr>
      <w:tr w:rsidR="00FD4811" w:rsidRPr="00721C65" w14:paraId="054C4ACE" w14:textId="77777777" w:rsidTr="00FD4811">
        <w:trPr>
          <w:trHeight w:val="10528"/>
        </w:trPr>
        <w:tc>
          <w:tcPr>
            <w:tcW w:w="10440" w:type="dxa"/>
            <w:shd w:val="clear" w:color="auto" w:fill="auto"/>
            <w:vAlign w:val="center"/>
          </w:tcPr>
          <w:p w14:paraId="78031640" w14:textId="77777777" w:rsidR="00FD4811" w:rsidRPr="00721C65" w:rsidRDefault="00FD4811" w:rsidP="00FD4811">
            <w:pPr>
              <w:spacing w:line="276" w:lineRule="auto"/>
              <w:jc w:val="lowKashida"/>
              <w:rPr>
                <w:rFonts w:cs="Traditional Arabic"/>
                <w:sz w:val="30"/>
                <w:szCs w:val="30"/>
                <w:rtl/>
              </w:rPr>
            </w:pPr>
            <w:r w:rsidRPr="00721C65">
              <w:rPr>
                <w:rFonts w:cs="Traditional Arabic" w:hint="cs"/>
                <w:color w:val="C0C0C0"/>
                <w:sz w:val="30"/>
                <w:szCs w:val="30"/>
                <w:rtl/>
              </w:rPr>
              <w:t>................................................................................................................. ................................................................................................................. ................................................................................................................. ................................................................................................................. ................................................................................................................ .................................................................................................................</w:t>
            </w:r>
          </w:p>
          <w:p w14:paraId="29797FF3" w14:textId="77777777" w:rsidR="00FD4811" w:rsidRPr="00721C65" w:rsidRDefault="00FD4811" w:rsidP="00FD4811">
            <w:pPr>
              <w:tabs>
                <w:tab w:val="center" w:pos="2895"/>
                <w:tab w:val="left" w:pos="4141"/>
              </w:tabs>
              <w:spacing w:line="276" w:lineRule="auto"/>
              <w:rPr>
                <w:rFonts w:cs="Traditional Arabic"/>
                <w:b/>
                <w:bCs/>
                <w:sz w:val="28"/>
                <w:szCs w:val="28"/>
                <w:rtl/>
              </w:rPr>
            </w:pPr>
            <w:r w:rsidRPr="00721C65">
              <w:rPr>
                <w:rFonts w:cs="Traditional Arabic" w:hint="cs"/>
                <w:color w:val="C0C0C0"/>
                <w:sz w:val="30"/>
                <w:szCs w:val="30"/>
                <w:rtl/>
              </w:rPr>
              <w:t>.......................................................................................................................... ......................................................................................................................... ......................................................................................................................... ......................................................................................................................... ......................................................................................................................... .........................................................................................................................</w:t>
            </w:r>
          </w:p>
          <w:p w14:paraId="352E59EE" w14:textId="77777777" w:rsidR="00FD4811" w:rsidRPr="00721C65" w:rsidRDefault="00FD4811" w:rsidP="00FD4811">
            <w:pPr>
              <w:tabs>
                <w:tab w:val="center" w:pos="2895"/>
                <w:tab w:val="left" w:pos="4141"/>
              </w:tabs>
              <w:spacing w:line="276" w:lineRule="auto"/>
              <w:rPr>
                <w:rFonts w:cs="Traditional Arabic"/>
                <w:b/>
                <w:bCs/>
                <w:sz w:val="28"/>
                <w:szCs w:val="28"/>
                <w:rtl/>
              </w:rPr>
            </w:pPr>
            <w:r w:rsidRPr="00721C65">
              <w:rPr>
                <w:rFonts w:cs="Traditional Arabic" w:hint="cs"/>
                <w:color w:val="C0C0C0"/>
                <w:sz w:val="30"/>
                <w:szCs w:val="30"/>
                <w:rtl/>
              </w:rPr>
              <w:t>.........................................................................................................................</w:t>
            </w:r>
          </w:p>
          <w:p w14:paraId="4E3CD255" w14:textId="77777777" w:rsidR="00FD4811" w:rsidRPr="00721C65" w:rsidRDefault="00FD4811" w:rsidP="00FD4811">
            <w:pPr>
              <w:tabs>
                <w:tab w:val="center" w:pos="2895"/>
                <w:tab w:val="left" w:pos="4141"/>
              </w:tabs>
              <w:spacing w:line="276" w:lineRule="auto"/>
              <w:rPr>
                <w:rFonts w:cs="Traditional Arabic"/>
                <w:color w:val="C0C0C0"/>
                <w:sz w:val="30"/>
                <w:szCs w:val="30"/>
                <w:rtl/>
              </w:rPr>
            </w:pPr>
            <w:r w:rsidRPr="00721C65">
              <w:rPr>
                <w:rFonts w:cs="Traditional Arabic" w:hint="cs"/>
                <w:color w:val="C0C0C0"/>
                <w:sz w:val="30"/>
                <w:szCs w:val="30"/>
                <w:rtl/>
              </w:rPr>
              <w:t>.........................................................................................................................</w:t>
            </w:r>
          </w:p>
          <w:p w14:paraId="0E5DDCAD" w14:textId="77777777" w:rsidR="00FD4811" w:rsidRPr="00721C65" w:rsidRDefault="00FD4811" w:rsidP="00FD4811">
            <w:pPr>
              <w:tabs>
                <w:tab w:val="center" w:pos="2895"/>
                <w:tab w:val="left" w:pos="4141"/>
              </w:tabs>
              <w:spacing w:line="276" w:lineRule="auto"/>
              <w:rPr>
                <w:rFonts w:cs="Traditional Arabic"/>
                <w:b/>
                <w:bCs/>
                <w:sz w:val="28"/>
                <w:szCs w:val="28"/>
                <w:rtl/>
              </w:rPr>
            </w:pPr>
            <w:r w:rsidRPr="00721C65">
              <w:rPr>
                <w:rFonts w:cs="Traditional Arabic" w:hint="cs"/>
                <w:color w:val="C0C0C0"/>
                <w:sz w:val="30"/>
                <w:szCs w:val="30"/>
                <w:rtl/>
              </w:rPr>
              <w:t>.........................................................................................................................</w:t>
            </w:r>
          </w:p>
          <w:p w14:paraId="41E78B80" w14:textId="77777777" w:rsidR="00FD4811" w:rsidRPr="00721C65" w:rsidRDefault="00FD4811" w:rsidP="00FD4811">
            <w:pPr>
              <w:tabs>
                <w:tab w:val="center" w:pos="2895"/>
                <w:tab w:val="left" w:pos="4141"/>
              </w:tabs>
              <w:spacing w:line="276" w:lineRule="auto"/>
              <w:rPr>
                <w:rFonts w:cs="Traditional Arabic"/>
                <w:b/>
                <w:bCs/>
                <w:sz w:val="28"/>
                <w:szCs w:val="28"/>
                <w:rtl/>
              </w:rPr>
            </w:pPr>
            <w:r w:rsidRPr="00721C65">
              <w:rPr>
                <w:rFonts w:cs="Traditional Arabic" w:hint="cs"/>
                <w:color w:val="C0C0C0"/>
                <w:sz w:val="30"/>
                <w:szCs w:val="30"/>
                <w:rtl/>
              </w:rPr>
              <w:t>.........................................................................................................................</w:t>
            </w:r>
          </w:p>
          <w:p w14:paraId="6ADF7F3F" w14:textId="77777777" w:rsidR="00FD4811" w:rsidRDefault="00FD4811" w:rsidP="00FD4811">
            <w:pPr>
              <w:tabs>
                <w:tab w:val="center" w:pos="2895"/>
                <w:tab w:val="left" w:pos="4141"/>
              </w:tabs>
              <w:spacing w:line="276" w:lineRule="auto"/>
              <w:rPr>
                <w:rFonts w:cs="Traditional Arabic"/>
                <w:color w:val="C0C0C0"/>
                <w:sz w:val="30"/>
                <w:szCs w:val="30"/>
                <w:rtl/>
              </w:rPr>
            </w:pPr>
            <w:r w:rsidRPr="00721C65">
              <w:rPr>
                <w:rFonts w:cs="Traditional Arabic" w:hint="cs"/>
                <w:color w:val="C0C0C0"/>
                <w:sz w:val="30"/>
                <w:szCs w:val="30"/>
                <w:rtl/>
              </w:rPr>
              <w:t>.........................................................................................................................</w:t>
            </w:r>
          </w:p>
          <w:p w14:paraId="1B21743F" w14:textId="77777777" w:rsidR="00FD4811" w:rsidRPr="00721C65" w:rsidRDefault="00FD4811" w:rsidP="00FD4811">
            <w:pPr>
              <w:jc w:val="lowKashida"/>
              <w:rPr>
                <w:rFonts w:cs="Traditional Arabic"/>
                <w:sz w:val="8"/>
                <w:szCs w:val="8"/>
                <w:rtl/>
              </w:rPr>
            </w:pPr>
          </w:p>
          <w:p w14:paraId="6D755F23" w14:textId="77777777" w:rsidR="00FD4811" w:rsidRPr="00721C65" w:rsidRDefault="00FD4811" w:rsidP="00FD4811">
            <w:pPr>
              <w:jc w:val="lowKashida"/>
              <w:rPr>
                <w:rFonts w:cs="Traditional Arabic"/>
                <w:sz w:val="30"/>
                <w:szCs w:val="30"/>
                <w:rtl/>
              </w:rPr>
            </w:pPr>
            <w:r w:rsidRPr="00721C65">
              <w:rPr>
                <w:rFonts w:cs="Traditional Arabic" w:hint="cs"/>
                <w:sz w:val="30"/>
                <w:szCs w:val="30"/>
                <w:rtl/>
              </w:rPr>
              <w:t xml:space="preserve">اسم الطالب: </w:t>
            </w:r>
            <w:r w:rsidRPr="00721C65">
              <w:rPr>
                <w:rFonts w:cs="Traditional Arabic" w:hint="cs"/>
                <w:color w:val="C0C0C0"/>
                <w:sz w:val="30"/>
                <w:szCs w:val="30"/>
                <w:rtl/>
              </w:rPr>
              <w:t xml:space="preserve">........................................ </w:t>
            </w:r>
            <w:r w:rsidRPr="00721C65">
              <w:rPr>
                <w:rFonts w:cs="Traditional Arabic" w:hint="cs"/>
                <w:sz w:val="30"/>
                <w:szCs w:val="30"/>
                <w:rtl/>
              </w:rPr>
              <w:t>اسم المشرف:</w:t>
            </w:r>
            <w:r w:rsidRPr="00721C65">
              <w:rPr>
                <w:rFonts w:cs="Traditional Arabic" w:hint="cs"/>
                <w:color w:val="C0C0C0"/>
                <w:sz w:val="30"/>
                <w:szCs w:val="30"/>
                <w:rtl/>
              </w:rPr>
              <w:t xml:space="preserve"> .........................................</w:t>
            </w:r>
          </w:p>
          <w:p w14:paraId="4ACFC224" w14:textId="77777777" w:rsidR="00FD4811" w:rsidRPr="00721C65" w:rsidRDefault="00FD4811" w:rsidP="00FD4811">
            <w:pPr>
              <w:rPr>
                <w:rtl/>
              </w:rPr>
            </w:pPr>
            <w:proofErr w:type="gramStart"/>
            <w:r w:rsidRPr="00721C65">
              <w:rPr>
                <w:rFonts w:cs="Traditional Arabic" w:hint="cs"/>
                <w:sz w:val="30"/>
                <w:szCs w:val="30"/>
                <w:rtl/>
              </w:rPr>
              <w:t>التـــوقيع :</w:t>
            </w:r>
            <w:proofErr w:type="gramEnd"/>
            <w:r w:rsidRPr="00721C65">
              <w:rPr>
                <w:rFonts w:cs="Traditional Arabic" w:hint="cs"/>
                <w:color w:val="C0C0C0"/>
                <w:sz w:val="30"/>
                <w:szCs w:val="30"/>
                <w:rtl/>
              </w:rPr>
              <w:t xml:space="preserve"> ......................................... </w:t>
            </w:r>
            <w:proofErr w:type="gramStart"/>
            <w:r w:rsidRPr="00721C65">
              <w:rPr>
                <w:rFonts w:cs="Traditional Arabic" w:hint="cs"/>
                <w:sz w:val="30"/>
                <w:szCs w:val="30"/>
                <w:rtl/>
              </w:rPr>
              <w:t>التـــوقيع :</w:t>
            </w:r>
            <w:proofErr w:type="gramEnd"/>
            <w:r w:rsidRPr="00721C65">
              <w:rPr>
                <w:rFonts w:cs="Traditional Arabic" w:hint="cs"/>
                <w:color w:val="C0C0C0"/>
                <w:sz w:val="30"/>
                <w:szCs w:val="30"/>
                <w:rtl/>
              </w:rPr>
              <w:t xml:space="preserve"> ...............................................</w:t>
            </w:r>
          </w:p>
          <w:p w14:paraId="1F57C5CF" w14:textId="77777777" w:rsidR="00FD4811" w:rsidRPr="00721C65" w:rsidRDefault="00FD4811" w:rsidP="00FD4811">
            <w:pPr>
              <w:tabs>
                <w:tab w:val="center" w:pos="2895"/>
                <w:tab w:val="left" w:pos="4141"/>
              </w:tabs>
              <w:spacing w:line="276" w:lineRule="auto"/>
              <w:rPr>
                <w:rFonts w:cs="Traditional Arabic"/>
                <w:b/>
                <w:bCs/>
                <w:sz w:val="28"/>
                <w:szCs w:val="28"/>
                <w:rtl/>
              </w:rPr>
            </w:pPr>
          </w:p>
        </w:tc>
      </w:tr>
    </w:tbl>
    <w:p w14:paraId="5ADE6194" w14:textId="77777777" w:rsidR="00FD4811" w:rsidRDefault="00FD4811" w:rsidP="00FD4811">
      <w:pPr>
        <w:ind w:left="391"/>
        <w:rPr>
          <w:rFonts w:cs="Traditional Arabic"/>
          <w:sz w:val="20"/>
          <w:szCs w:val="20"/>
        </w:rPr>
      </w:pPr>
      <w:r w:rsidRPr="005A7BB8">
        <w:rPr>
          <w:rFonts w:cs="Traditional Arabic"/>
          <w:b/>
          <w:bCs/>
          <w:noProof/>
          <w:sz w:val="32"/>
          <w:szCs w:val="32"/>
        </w:rPr>
        <mc:AlternateContent>
          <mc:Choice Requires="wps">
            <w:drawing>
              <wp:anchor distT="0" distB="0" distL="114300" distR="114300" simplePos="0" relativeHeight="251663360" behindDoc="0" locked="0" layoutInCell="1" allowOverlap="1" wp14:anchorId="1A0F22C9" wp14:editId="51B64AC4">
                <wp:simplePos x="0" y="0"/>
                <wp:positionH relativeFrom="column">
                  <wp:posOffset>-332740</wp:posOffset>
                </wp:positionH>
                <wp:positionV relativeFrom="paragraph">
                  <wp:posOffset>159385</wp:posOffset>
                </wp:positionV>
                <wp:extent cx="476250"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403985"/>
                        </a:xfrm>
                        <a:prstGeom prst="rect">
                          <a:avLst/>
                        </a:prstGeom>
                        <a:noFill/>
                        <a:ln w="9525">
                          <a:noFill/>
                          <a:miter lim="800000"/>
                          <a:headEnd/>
                          <a:tailEnd/>
                        </a:ln>
                      </wps:spPr>
                      <wps:txbx>
                        <w:txbxContent>
                          <w:p w14:paraId="0D77FEA8" w14:textId="77777777" w:rsidR="00FD4811" w:rsidRPr="005A7BB8" w:rsidRDefault="00FD4811" w:rsidP="00FD4811">
                            <w:pPr>
                              <w:jc w:val="right"/>
                              <w:rPr>
                                <w:b/>
                                <w:bCs/>
                              </w:rPr>
                            </w:pPr>
                            <w:r>
                              <w:rPr>
                                <w:rFonts w:hint="cs"/>
                                <w:b/>
                                <w:bCs/>
                                <w:rtl/>
                              </w:rPr>
                              <w:t>2</w:t>
                            </w:r>
                            <w:r w:rsidRPr="005A7BB8">
                              <w:rPr>
                                <w:rFonts w:hint="cs"/>
                                <w:b/>
                                <w:bCs/>
                                <w:rtl/>
                              </w:rPr>
                              <w:t>/</w:t>
                            </w:r>
                            <w:r>
                              <w:rPr>
                                <w:rFonts w:hint="cs"/>
                                <w:b/>
                                <w:bCs/>
                                <w:rtl/>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0F22C9" id="_x0000_s1028" type="#_x0000_t202" style="position:absolute;left:0;text-align:left;margin-left:-26.2pt;margin-top:12.55pt;width:3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ODgIAAPkDAAAOAAAAZHJzL2Uyb0RvYy54bWysU9uO2yAQfa/Uf0C8N3ZcZzexQlbb3aaq&#10;tL1Iu/0AgnGMCgwFEnv79R1wNo3at6o8IIZhzsw5M6xvRqPJUfqgwDI6n5WUSCugVXbP6Len7Zsl&#10;JSFy23INVjL6LAO92bx+tR5cIyvoQbfSEwSxoRkco32MrimKIHppeJiBkxadHXjDI5p+X7SeD4hu&#10;dFGV5VUxgG+dByFDwNv7yUk3Gb/rpIhfui7ISDSjWFvMu8/7Lu3FZs2bveeuV+JUBv+HKgxXFpOe&#10;oe555OTg1V9QRgkPAbo4E2AK6DolZOaAbOblH2wee+5k5oLiBHeWKfw/WPH5+NUT1TJaU2K5wRY9&#10;yTGSdzCSKqkzuNDgo0eHz+KI19jlzDS4BxDfA7Fw13O7l7few9BL3mJ18xRZXIROOCGB7IZP0GIa&#10;foiQgcbOmyQdikEQHbv0fO5MKkXgZX19VS3QI9A1r8u3q+Uip+DNS7TzIX6QYEg6MOqx8xmdHx9C&#10;TNXw5uVJSmZhq7TO3deWDIyuFtUiB1x4jIo4nFoZRpdlWtO4JJLvbZuDI1d6OmMCbU+sE9GJchx3&#10;Y5b3LOYO2meUwcM0i/h38NCD/0nJgHPIaPhx4F5Soj9alHI1r+s0uNmoF9cVGv7Ss7v0cCsQitFI&#10;yXS8i3nYE+XgblHyrcpqpN5MlZxKxvnKIp3+QhrgSzu/+v1jN78AAAD//wMAUEsDBBQABgAIAAAA&#10;IQAwf+/z3gAAAAkBAAAPAAAAZHJzL2Rvd25yZXYueG1sTI/BTsMwDIbvSLxDZCRuW7poK6hrOk1o&#10;G0fYqDhnTdZWNE6UZF15e8wJTpblT7+/v9xMdmCjCbF3KGExz4AZbJzusZVQf+xnz8BiUqjV4NBI&#10;+DYRNtX9XakK7W54NOMptYxCMBZKQpeSLziPTWesinPnDdLt4oJVidbQch3UjcLtwEWW5dyqHulD&#10;p7x56UzzdbpaCT75w9NreHvf7vZjVn8eatG3OykfH6btGlgyU/qD4Vef1KEip7O7oo5skDBbiSWh&#10;EsRqAYwAIXJgZ5rLXACvSv6/QfUDAAD//wMAUEsBAi0AFAAGAAgAAAAhALaDOJL+AAAA4QEAABMA&#10;AAAAAAAAAAAAAAAAAAAAAFtDb250ZW50X1R5cGVzXS54bWxQSwECLQAUAAYACAAAACEAOP0h/9YA&#10;AACUAQAACwAAAAAAAAAAAAAAAAAvAQAAX3JlbHMvLnJlbHNQSwECLQAUAAYACAAAACEA6fi4Dg4C&#10;AAD5AwAADgAAAAAAAAAAAAAAAAAuAgAAZHJzL2Uyb0RvYy54bWxQSwECLQAUAAYACAAAACEAMH/v&#10;894AAAAJAQAADwAAAAAAAAAAAAAAAABoBAAAZHJzL2Rvd25yZXYueG1sUEsFBgAAAAAEAAQA8wAA&#10;AHMFAAAAAA==&#10;" filled="f" stroked="f">
                <v:textbox style="mso-fit-shape-to-text:t">
                  <w:txbxContent>
                    <w:p w14:paraId="0D77FEA8" w14:textId="77777777" w:rsidR="00FD4811" w:rsidRPr="005A7BB8" w:rsidRDefault="00FD4811" w:rsidP="00FD4811">
                      <w:pPr>
                        <w:jc w:val="right"/>
                        <w:rPr>
                          <w:b/>
                          <w:bCs/>
                        </w:rPr>
                      </w:pPr>
                      <w:r>
                        <w:rPr>
                          <w:rFonts w:hint="cs"/>
                          <w:b/>
                          <w:bCs/>
                          <w:rtl/>
                        </w:rPr>
                        <w:t>2</w:t>
                      </w:r>
                      <w:r w:rsidRPr="005A7BB8">
                        <w:rPr>
                          <w:rFonts w:hint="cs"/>
                          <w:b/>
                          <w:bCs/>
                          <w:rtl/>
                        </w:rPr>
                        <w:t>/</w:t>
                      </w:r>
                      <w:r>
                        <w:rPr>
                          <w:rFonts w:hint="cs"/>
                          <w:b/>
                          <w:bCs/>
                          <w:rtl/>
                        </w:rPr>
                        <w:t>5</w:t>
                      </w:r>
                    </w:p>
                  </w:txbxContent>
                </v:textbox>
              </v:shape>
            </w:pict>
          </mc:Fallback>
        </mc:AlternateContent>
      </w:r>
    </w:p>
    <w:p w14:paraId="20525311" w14:textId="77777777" w:rsidR="00FD4811" w:rsidRPr="0070554C" w:rsidRDefault="00FD4811" w:rsidP="00FD4811">
      <w:pPr>
        <w:numPr>
          <w:ilvl w:val="0"/>
          <w:numId w:val="9"/>
        </w:numPr>
        <w:tabs>
          <w:tab w:val="clear" w:pos="1485"/>
          <w:tab w:val="num" w:pos="391"/>
        </w:tabs>
        <w:ind w:left="391"/>
        <w:rPr>
          <w:rFonts w:cs="Traditional Arabic"/>
          <w:sz w:val="20"/>
          <w:szCs w:val="20"/>
          <w:rtl/>
        </w:rPr>
      </w:pPr>
      <w:r w:rsidRPr="0070554C">
        <w:rPr>
          <w:rFonts w:cs="Traditional Arabic" w:hint="cs"/>
          <w:sz w:val="20"/>
          <w:szCs w:val="20"/>
          <w:rtl/>
        </w:rPr>
        <w:t xml:space="preserve">في حدود 200- 500 </w:t>
      </w:r>
      <w:proofErr w:type="gramStart"/>
      <w:r w:rsidRPr="0070554C">
        <w:rPr>
          <w:rFonts w:cs="Traditional Arabic" w:hint="cs"/>
          <w:sz w:val="20"/>
          <w:szCs w:val="20"/>
          <w:rtl/>
        </w:rPr>
        <w:t>كلمة .</w:t>
      </w:r>
      <w:proofErr w:type="gramEnd"/>
    </w:p>
    <w:p w14:paraId="11498706" w14:textId="77777777" w:rsidR="00FD4811" w:rsidRDefault="00FD4811">
      <w:pPr>
        <w:bidi w:val="0"/>
        <w:spacing w:after="200" w:line="276" w:lineRule="auto"/>
        <w:rPr>
          <w:rFonts w:ascii="Arial" w:hAnsi="Arial" w:cs="Traditional Arabic"/>
          <w:i/>
          <w:iCs/>
          <w:sz w:val="32"/>
          <w:szCs w:val="32"/>
          <w:rtl/>
        </w:rPr>
      </w:pPr>
      <w:r>
        <w:rPr>
          <w:rFonts w:ascii="Arial" w:hAnsi="Arial" w:cs="Traditional Arabic"/>
          <w:i/>
          <w:iCs/>
          <w:sz w:val="32"/>
          <w:szCs w:val="32"/>
          <w:rtl/>
        </w:rPr>
        <w:br w:type="page"/>
      </w:r>
    </w:p>
    <w:p w14:paraId="4CCDAE78" w14:textId="77777777" w:rsidR="00E369E3" w:rsidRPr="00E369E3" w:rsidRDefault="00E369E3" w:rsidP="00E369E3">
      <w:pPr>
        <w:bidi w:val="0"/>
        <w:spacing w:after="200" w:line="276" w:lineRule="auto"/>
        <w:rPr>
          <w:rFonts w:ascii="Arial" w:hAnsi="Arial" w:cs="Traditional Arabic"/>
          <w:i/>
          <w:iCs/>
          <w:sz w:val="20"/>
          <w:szCs w:val="20"/>
          <w:rtl/>
        </w:rPr>
      </w:pPr>
      <w:r w:rsidRPr="005A7BB8">
        <w:rPr>
          <w:rFonts w:cs="Traditional Arabic"/>
          <w:b/>
          <w:bCs/>
          <w:noProof/>
          <w:sz w:val="32"/>
          <w:szCs w:val="32"/>
        </w:rPr>
        <w:lastRenderedPageBreak/>
        <mc:AlternateContent>
          <mc:Choice Requires="wps">
            <w:drawing>
              <wp:anchor distT="0" distB="0" distL="114300" distR="114300" simplePos="0" relativeHeight="251666432" behindDoc="0" locked="0" layoutInCell="1" allowOverlap="1" wp14:anchorId="595F218F" wp14:editId="31975B6B">
                <wp:simplePos x="0" y="0"/>
                <wp:positionH relativeFrom="column">
                  <wp:posOffset>-285115</wp:posOffset>
                </wp:positionH>
                <wp:positionV relativeFrom="paragraph">
                  <wp:posOffset>131445</wp:posOffset>
                </wp:positionV>
                <wp:extent cx="476250" cy="14039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403985"/>
                        </a:xfrm>
                        <a:prstGeom prst="rect">
                          <a:avLst/>
                        </a:prstGeom>
                        <a:noFill/>
                        <a:ln w="9525">
                          <a:noFill/>
                          <a:miter lim="800000"/>
                          <a:headEnd/>
                          <a:tailEnd/>
                        </a:ln>
                      </wps:spPr>
                      <wps:txbx>
                        <w:txbxContent>
                          <w:p w14:paraId="4562FDEE" w14:textId="77777777" w:rsidR="00E369E3" w:rsidRPr="005A7BB8" w:rsidRDefault="00E369E3" w:rsidP="00E369E3">
                            <w:pPr>
                              <w:jc w:val="right"/>
                              <w:rPr>
                                <w:b/>
                                <w:bCs/>
                              </w:rPr>
                            </w:pPr>
                            <w:r>
                              <w:rPr>
                                <w:rFonts w:hint="cs"/>
                                <w:b/>
                                <w:bCs/>
                                <w:rtl/>
                              </w:rPr>
                              <w:t>3</w:t>
                            </w:r>
                            <w:r w:rsidRPr="005A7BB8">
                              <w:rPr>
                                <w:rFonts w:hint="cs"/>
                                <w:b/>
                                <w:bCs/>
                                <w:rtl/>
                              </w:rPr>
                              <w:t>/</w:t>
                            </w:r>
                            <w:r>
                              <w:rPr>
                                <w:rFonts w:hint="cs"/>
                                <w:b/>
                                <w:bCs/>
                                <w:rtl/>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5F218F" id="_x0000_s1029" type="#_x0000_t202" style="position:absolute;margin-left:-22.45pt;margin-top:10.35pt;width:37.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rNtDwIAAPkDAAAOAAAAZHJzL2Uyb0RvYy54bWysU9uO2yAQfa/Uf0C8N3a8STax4qy2u01V&#10;aXuRdvsBBOMYFRgKJHb69TvgJLXat6o8IIZhzsw5M6zveq3IUTgvwVR0OskpEYZDLc2+ot9ftu+W&#10;lPjATM0UGFHRk/D0bvP2zbqzpSigBVULRxDE+LKzFW1DsGWWed4KzfwErDDobMBpFtB0+6x2rEN0&#10;rbIizxdZB662DrjwHm8fByfdJPymETx8bRovAlEVxdpC2l3ad3HPNmtW7h2zreTnMtg/VKGZNJj0&#10;CvXIAiMHJ/+C0pI78NCECQedQdNILhIHZDPN/2Dz3DIrEhcUx9urTP7/wfIvx2+OyLqiC0oM09ii&#10;F9EH8h56UkR1OutLfPRs8Vno8Rq7nJh6+wT8hycGHlpm9uLeOehawWqsbhojs1HogOMjyK77DDWm&#10;YYcACahvnI7SoRgE0bFLp2tnYikcL2e3i2KOHo6u6Sy/WS3nKQUrL9HW+fBRgCbxUFGHnU/o7Pjk&#10;Q6yGlZcnMZmBrVQqdV8Z0lV0NS/mKWDk0TLgcCqpK7rM4xrGJZL8YOoUHJhUwxkTKHNmHYkOlEO/&#10;65O8Nxcxd1CfUAYHwyzi38FDC+4XJR3OYUX9zwNzghL1yaCUq+lsFgc3GbP5bYGGG3t2Yw8zHKEq&#10;GigZjg8hDXuk7O09Sr6VSY3Ym6GSc8k4X0mk81+IAzy206vfP3bzCgAA//8DAFBLAwQUAAYACAAA&#10;ACEAmqxcvt0AAAAJAQAADwAAAGRycy9kb3ducmV2LnhtbEyPwU7DMBBE70j8g7VI3Fo7IaIlxKkq&#10;1JYjUCLObrwkEfHast00/D3mBMfRPs28rTazGdmEPgyWJGRLAQyptXqgTkLzvl+sgYWoSKvREkr4&#10;xgCb+vqqUqW2F3rD6Rg7lkoolEpCH6MrOQ9tj0aFpXVI6fZpvVExRd9x7dUllZuR50Lcc6MGSgu9&#10;cvjUY/t1PBsJLrrD6tm/vG53+0k0H4cmH7qdlLc38/YRWMQ5/sHwq5/UoU5OJ3smHdgoYVEUDwmV&#10;kIsVsATciQzYKeUiWwOvK/7/g/oHAAD//wMAUEsBAi0AFAAGAAgAAAAhALaDOJL+AAAA4QEAABMA&#10;AAAAAAAAAAAAAAAAAAAAAFtDb250ZW50X1R5cGVzXS54bWxQSwECLQAUAAYACAAAACEAOP0h/9YA&#10;AACUAQAACwAAAAAAAAAAAAAAAAAvAQAAX3JlbHMvLnJlbHNQSwECLQAUAAYACAAAACEAxhKzbQ8C&#10;AAD5AwAADgAAAAAAAAAAAAAAAAAuAgAAZHJzL2Uyb0RvYy54bWxQSwECLQAUAAYACAAAACEAmqxc&#10;vt0AAAAJAQAADwAAAAAAAAAAAAAAAABpBAAAZHJzL2Rvd25yZXYueG1sUEsFBgAAAAAEAAQA8wAA&#10;AHMFAAAAAA==&#10;" filled="f" stroked="f">
                <v:textbox style="mso-fit-shape-to-text:t">
                  <w:txbxContent>
                    <w:p w14:paraId="4562FDEE" w14:textId="77777777" w:rsidR="00E369E3" w:rsidRPr="005A7BB8" w:rsidRDefault="00E369E3" w:rsidP="00E369E3">
                      <w:pPr>
                        <w:jc w:val="right"/>
                        <w:rPr>
                          <w:b/>
                          <w:bCs/>
                        </w:rPr>
                      </w:pPr>
                      <w:r>
                        <w:rPr>
                          <w:rFonts w:hint="cs"/>
                          <w:b/>
                          <w:bCs/>
                          <w:rtl/>
                        </w:rPr>
                        <w:t>3</w:t>
                      </w:r>
                      <w:r w:rsidRPr="005A7BB8">
                        <w:rPr>
                          <w:rFonts w:hint="cs"/>
                          <w:b/>
                          <w:bCs/>
                          <w:rtl/>
                        </w:rPr>
                        <w:t>/</w:t>
                      </w:r>
                      <w:r>
                        <w:rPr>
                          <w:rFonts w:hint="cs"/>
                          <w:b/>
                          <w:bCs/>
                          <w:rtl/>
                        </w:rPr>
                        <w:t>5</w:t>
                      </w:r>
                    </w:p>
                  </w:txbxContent>
                </v:textbox>
              </v:shape>
            </w:pict>
          </mc:Fallback>
        </mc:AlternateContent>
      </w:r>
      <w:r>
        <w:rPr>
          <w:rFonts w:ascii="Arial" w:hAnsi="Arial" w:cs="Traditional Arabic"/>
          <w:i/>
          <w:iCs/>
          <w:noProof/>
          <w:sz w:val="20"/>
          <w:szCs w:val="20"/>
          <w:rtl/>
        </w:rPr>
        <mc:AlternateContent>
          <mc:Choice Requires="wps">
            <w:drawing>
              <wp:anchor distT="0" distB="0" distL="114300" distR="114300" simplePos="0" relativeHeight="251664384" behindDoc="0" locked="0" layoutInCell="1" allowOverlap="1" wp14:anchorId="169AE400" wp14:editId="4F299C74">
                <wp:simplePos x="0" y="0"/>
                <wp:positionH relativeFrom="column">
                  <wp:posOffset>-285750</wp:posOffset>
                </wp:positionH>
                <wp:positionV relativeFrom="paragraph">
                  <wp:posOffset>382270</wp:posOffset>
                </wp:positionV>
                <wp:extent cx="6631200" cy="6962775"/>
                <wp:effectExtent l="0" t="0" r="17780" b="28575"/>
                <wp:wrapNone/>
                <wp:docPr id="5" name="Rectangle 5"/>
                <wp:cNvGraphicFramePr/>
                <a:graphic xmlns:a="http://schemas.openxmlformats.org/drawingml/2006/main">
                  <a:graphicData uri="http://schemas.microsoft.com/office/word/2010/wordprocessingShape">
                    <wps:wsp>
                      <wps:cNvSpPr/>
                      <wps:spPr>
                        <a:xfrm>
                          <a:off x="0" y="0"/>
                          <a:ext cx="6631200" cy="6962775"/>
                        </a:xfrm>
                        <a:prstGeom prst="rect">
                          <a:avLst/>
                        </a:prstGeom>
                        <a:noFill/>
                        <a:ln w="12700">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CC2A6" id="Rectangle 5" o:spid="_x0000_s1026" style="position:absolute;left:0;text-align:left;margin-left:-22.5pt;margin-top:30.1pt;width:522.15pt;height:54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9CpwIAALMFAAAOAAAAZHJzL2Uyb0RvYy54bWysVMFuGyEQvVfqPyDuzdpubDeW15HlKFWl&#10;NImSVDljFrwrAUMBe+1+fQdYb5w06qHqZReYmfeYx8zML/dakZ1wvgFT0uHZgBJhOFSN2ZT0x9P1&#10;py+U+MBMxRQYUdKD8PRy8fHDvLUzMYIaVCUcQRDjZ60taR2CnRWF57XQzJ+BFQaNEpxmAbduU1SO&#10;tYiuVTEaDCZFC66yDrjwHk+vspEuEr6Ugoc7Kb0IRJUU7xbS16XvOn6LxZzNNo7ZuuHdNdg/3EKz&#10;xiBpD3XFAiNb1/wBpRvuwIMMZxx0AVI2XKQcMJvh4E02jzWzIuWC4njby+T/Hyy/3d070lQlHVNi&#10;mMYnekDRmNkoQcZRntb6GXo92nvX7TwuY6576XT8YxZknyQ99JKKfSAcDyeTz0N8J0o42iYXk9F0&#10;mlCLl3DrfPgqQJO4KKlD+iQl2934gJToenSJbAauG6XSuylDWiy60RQJosmDaqpoTZtYQmKlHNkx&#10;fPz1ZpR81FZ/hyqfTccDjMwUqeKieyI8QUJ6ZfAw6pAzT6twUCLSKPMgJAqIuWaCHihzMM6FCcN8&#10;v5pVIh9H5vepE2BElphIj90BvM7piJ0z6PxjqEiV3wd36vwtuI9IzGBCH6wbAy5f/zWAwqw65ux/&#10;FClLE1VaQ3XA8nKQ+85bft3gI98wH+6Zw0bDwsDhEe7wIxXgY0K3oqQG9+u98+iP9Y9WSlps3JL6&#10;n1vmBCXqm8HOuBien8dOT5vz8XSEG3dqWZ9azFavAMtjiGPK8rSM/kEdl9KBfsYZs4ysaGKGI3dJ&#10;eXDHzSrkgYJTiovlMrlhd1sWbsyj5RE8qhqL+Gn/zJztKj1gk9zCscnZ7E3BZ98YaWC5DSCb1A0v&#10;unZ642RINdtNsTh6TvfJ62XWLn4DAAD//wMAUEsDBBQABgAIAAAAIQB2nItS4gAAAAsBAAAPAAAA&#10;ZHJzL2Rvd25yZXYueG1sTI/BTsMwEETvSPyDtUjcWruFBBLiVCkIqhyoRCl3N16SCHsdxW4b/h5z&#10;guNqn2beFKvJGnbC0feOJCzmAhhS43RPrYT9+/PsHpgPirQyjlDCN3pYlZcXhcq1O9MbnnahZTGE&#10;fK4kdCEMOee+6dAqP3cDUvx9utGqEM+x5XpU5xhuDV8KkXKreooNnRrwscPma3e0Ej7261psmtcX&#10;s33qK1Ot62yb1FJeX03VA7CAU/iD4Vc/qkMZnQ7uSNozI2F2m8QtQUIqlsAikGXZDbBDJBdJege8&#10;LPj/DeUPAAAA//8DAFBLAQItABQABgAIAAAAIQC2gziS/gAAAOEBAAATAAAAAAAAAAAAAAAAAAAA&#10;AABbQ29udGVudF9UeXBlc10ueG1sUEsBAi0AFAAGAAgAAAAhADj9If/WAAAAlAEAAAsAAAAAAAAA&#10;AAAAAAAALwEAAF9yZWxzLy5yZWxzUEsBAi0AFAAGAAgAAAAhACwOH0KnAgAAswUAAA4AAAAAAAAA&#10;AAAAAAAALgIAAGRycy9lMm9Eb2MueG1sUEsBAi0AFAAGAAgAAAAhAHaci1LiAAAACwEAAA8AAAAA&#10;AAAAAAAAAAAAAQUAAGRycy9kb3ducmV2LnhtbFBLBQYAAAAABAAEAPMAAAAQBgAAAAA=&#10;" filled="f" strokecolor="#c4bc96 [2414]" strokeweight="1pt"/>
            </w:pict>
          </mc:Fallback>
        </mc:AlternateContent>
      </w:r>
    </w:p>
    <w:tbl>
      <w:tblPr>
        <w:bidiVisual/>
        <w:tblW w:w="10004" w:type="dxa"/>
        <w:jc w:val="center"/>
        <w:tblLook w:val="01E0" w:firstRow="1" w:lastRow="1" w:firstColumn="1" w:lastColumn="1" w:noHBand="0" w:noVBand="0"/>
      </w:tblPr>
      <w:tblGrid>
        <w:gridCol w:w="3815"/>
        <w:gridCol w:w="3070"/>
        <w:gridCol w:w="3119"/>
      </w:tblGrid>
      <w:tr w:rsidR="00E369E3" w:rsidRPr="00390660" w14:paraId="053B0C76" w14:textId="77777777" w:rsidTr="00E369E3">
        <w:trPr>
          <w:trHeight w:val="471"/>
          <w:jc w:val="center"/>
        </w:trPr>
        <w:tc>
          <w:tcPr>
            <w:tcW w:w="10004" w:type="dxa"/>
            <w:gridSpan w:val="3"/>
            <w:shd w:val="clear" w:color="auto" w:fill="auto"/>
            <w:vAlign w:val="center"/>
          </w:tcPr>
          <w:p w14:paraId="09AB21C4" w14:textId="77777777" w:rsidR="00E369E3" w:rsidRPr="00390660" w:rsidRDefault="00E369E3" w:rsidP="00E369E3">
            <w:pPr>
              <w:tabs>
                <w:tab w:val="center" w:pos="2895"/>
                <w:tab w:val="left" w:pos="4141"/>
              </w:tabs>
              <w:rPr>
                <w:rFonts w:cs="Traditional Arabic"/>
                <w:sz w:val="10"/>
                <w:szCs w:val="10"/>
                <w:rtl/>
              </w:rPr>
            </w:pPr>
            <w:r w:rsidRPr="00390660">
              <w:rPr>
                <w:rFonts w:cs="Traditional Arabic" w:hint="cs"/>
                <w:b/>
                <w:bCs/>
                <w:sz w:val="28"/>
                <w:szCs w:val="28"/>
                <w:rtl/>
              </w:rPr>
              <w:t xml:space="preserve">   </w:t>
            </w:r>
            <w:r w:rsidRPr="00390660">
              <w:rPr>
                <w:rFonts w:cs="Traditional Arabic" w:hint="cs"/>
                <w:b/>
                <w:bCs/>
                <w:sz w:val="28"/>
                <w:szCs w:val="28"/>
                <w:u w:val="single"/>
                <w:rtl/>
              </w:rPr>
              <w:t xml:space="preserve"> ثانياً: التقييم </w:t>
            </w:r>
            <w:proofErr w:type="gramStart"/>
            <w:r w:rsidRPr="00390660">
              <w:rPr>
                <w:rFonts w:cs="Traditional Arabic" w:hint="cs"/>
                <w:b/>
                <w:bCs/>
                <w:sz w:val="28"/>
                <w:szCs w:val="28"/>
                <w:u w:val="single"/>
                <w:rtl/>
              </w:rPr>
              <w:t xml:space="preserve">( </w:t>
            </w:r>
            <w:proofErr w:type="spellStart"/>
            <w:r w:rsidRPr="00390660">
              <w:rPr>
                <w:rFonts w:cs="Traditional Arabic" w:hint="cs"/>
                <w:b/>
                <w:bCs/>
                <w:sz w:val="28"/>
                <w:szCs w:val="28"/>
                <w:u w:val="single"/>
                <w:rtl/>
              </w:rPr>
              <w:t>للإسترشاد</w:t>
            </w:r>
            <w:proofErr w:type="spellEnd"/>
            <w:proofErr w:type="gramEnd"/>
            <w:r w:rsidRPr="00390660">
              <w:rPr>
                <w:rFonts w:cs="Traditional Arabic" w:hint="cs"/>
                <w:b/>
                <w:bCs/>
                <w:sz w:val="28"/>
                <w:szCs w:val="28"/>
                <w:u w:val="single"/>
                <w:rtl/>
              </w:rPr>
              <w:t xml:space="preserve"> فقط ) </w:t>
            </w:r>
          </w:p>
        </w:tc>
      </w:tr>
      <w:tr w:rsidR="00E369E3" w:rsidRPr="00390660" w14:paraId="1EC58932" w14:textId="77777777" w:rsidTr="00E369E3">
        <w:trPr>
          <w:trHeight w:val="300"/>
          <w:jc w:val="center"/>
        </w:trPr>
        <w:tc>
          <w:tcPr>
            <w:tcW w:w="10004" w:type="dxa"/>
            <w:gridSpan w:val="3"/>
            <w:tcBorders>
              <w:bottom w:val="outset" w:sz="8" w:space="0" w:color="C4BC96" w:themeColor="background2" w:themeShade="BF"/>
            </w:tcBorders>
            <w:shd w:val="clear" w:color="auto" w:fill="auto"/>
            <w:vAlign w:val="center"/>
          </w:tcPr>
          <w:p w14:paraId="4559BD72" w14:textId="77777777" w:rsidR="00E369E3" w:rsidRPr="00390660" w:rsidRDefault="00E369E3" w:rsidP="00E369E3">
            <w:pPr>
              <w:tabs>
                <w:tab w:val="center" w:pos="2895"/>
                <w:tab w:val="left" w:pos="4141"/>
              </w:tabs>
              <w:spacing w:line="108" w:lineRule="auto"/>
              <w:rPr>
                <w:rFonts w:cs="Traditional Arabic"/>
                <w:b/>
                <w:bCs/>
                <w:sz w:val="2"/>
                <w:szCs w:val="2"/>
                <w:rtl/>
              </w:rPr>
            </w:pPr>
          </w:p>
        </w:tc>
      </w:tr>
      <w:tr w:rsidR="00E369E3" w:rsidRPr="00390660" w14:paraId="4C3EA998" w14:textId="77777777" w:rsidTr="00E369E3">
        <w:trPr>
          <w:trHeight w:val="390"/>
          <w:jc w:val="center"/>
        </w:trPr>
        <w:tc>
          <w:tcPr>
            <w:tcW w:w="3815" w:type="dxa"/>
            <w:tcBorders>
              <w:top w:val="outset" w:sz="8" w:space="0" w:color="C4BC96" w:themeColor="background2" w:themeShade="BF"/>
              <w:left w:val="outset" w:sz="8" w:space="0" w:color="C4BC96" w:themeColor="background2" w:themeShade="BF"/>
              <w:bottom w:val="outset" w:sz="8" w:space="0" w:color="C4BC96" w:themeColor="background2" w:themeShade="BF"/>
              <w:right w:val="outset" w:sz="8" w:space="0" w:color="C4BC96" w:themeColor="background2" w:themeShade="BF"/>
            </w:tcBorders>
            <w:shd w:val="clear" w:color="auto" w:fill="auto"/>
            <w:vAlign w:val="center"/>
          </w:tcPr>
          <w:p w14:paraId="1B2D0148" w14:textId="77777777" w:rsidR="00E369E3" w:rsidRPr="00390660" w:rsidRDefault="00E369E3" w:rsidP="00E369E3">
            <w:pPr>
              <w:tabs>
                <w:tab w:val="center" w:pos="2895"/>
                <w:tab w:val="left" w:pos="4141"/>
              </w:tabs>
              <w:ind w:right="-326"/>
              <w:rPr>
                <w:rFonts w:cs="Traditional Arabic"/>
                <w:b/>
                <w:bCs/>
                <w:sz w:val="28"/>
                <w:szCs w:val="28"/>
                <w:rtl/>
              </w:rPr>
            </w:pPr>
            <w:r w:rsidRPr="00390660">
              <w:rPr>
                <w:rFonts w:cs="Traditional Arabic" w:hint="cs"/>
                <w:b/>
                <w:bCs/>
                <w:sz w:val="28"/>
                <w:szCs w:val="28"/>
                <w:rtl/>
              </w:rPr>
              <w:t xml:space="preserve">أ- عناصر تقييم </w:t>
            </w:r>
            <w:proofErr w:type="gramStart"/>
            <w:r w:rsidRPr="00390660">
              <w:rPr>
                <w:rFonts w:cs="Traditional Arabic" w:hint="cs"/>
                <w:b/>
                <w:bCs/>
                <w:sz w:val="28"/>
                <w:szCs w:val="28"/>
                <w:rtl/>
              </w:rPr>
              <w:t xml:space="preserve">الرسالة </w:t>
            </w:r>
            <w:r w:rsidRPr="00390660">
              <w:rPr>
                <w:rFonts w:cs="Traditional Arabic" w:hint="cs"/>
                <w:sz w:val="30"/>
                <w:szCs w:val="30"/>
                <w:rtl/>
              </w:rPr>
              <w:t>:</w:t>
            </w:r>
            <w:proofErr w:type="gramEnd"/>
            <w:r w:rsidRPr="00390660">
              <w:rPr>
                <w:rFonts w:cs="Traditional Arabic" w:hint="cs"/>
                <w:sz w:val="30"/>
                <w:szCs w:val="30"/>
                <w:rtl/>
              </w:rPr>
              <w:t xml:space="preserve">                                                   </w:t>
            </w:r>
          </w:p>
        </w:tc>
        <w:tc>
          <w:tcPr>
            <w:tcW w:w="3070" w:type="dxa"/>
            <w:tcBorders>
              <w:top w:val="outset" w:sz="8" w:space="0" w:color="C4BC96" w:themeColor="background2" w:themeShade="BF"/>
              <w:left w:val="outset" w:sz="8" w:space="0" w:color="C4BC96" w:themeColor="background2" w:themeShade="BF"/>
              <w:bottom w:val="outset" w:sz="8" w:space="0" w:color="C4BC96" w:themeColor="background2" w:themeShade="BF"/>
              <w:right w:val="outset" w:sz="8" w:space="0" w:color="C4BC96" w:themeColor="background2" w:themeShade="BF"/>
            </w:tcBorders>
            <w:shd w:val="clear" w:color="auto" w:fill="auto"/>
            <w:vAlign w:val="center"/>
          </w:tcPr>
          <w:p w14:paraId="2896F0E3" w14:textId="77777777" w:rsidR="00E369E3" w:rsidRPr="00390660" w:rsidRDefault="00E369E3" w:rsidP="00E369E3">
            <w:pPr>
              <w:tabs>
                <w:tab w:val="center" w:pos="2895"/>
                <w:tab w:val="left" w:pos="4141"/>
              </w:tabs>
              <w:jc w:val="center"/>
              <w:rPr>
                <w:rFonts w:cs="Traditional Arabic"/>
                <w:b/>
                <w:bCs/>
                <w:sz w:val="28"/>
                <w:szCs w:val="28"/>
                <w:rtl/>
              </w:rPr>
            </w:pPr>
            <w:r w:rsidRPr="00390660">
              <w:rPr>
                <w:rFonts w:cs="Traditional Arabic" w:hint="cs"/>
                <w:sz w:val="30"/>
                <w:szCs w:val="30"/>
                <w:rtl/>
              </w:rPr>
              <w:t>الوزن الرقمي</w:t>
            </w:r>
          </w:p>
        </w:tc>
        <w:tc>
          <w:tcPr>
            <w:tcW w:w="3119" w:type="dxa"/>
            <w:tcBorders>
              <w:top w:val="outset" w:sz="8" w:space="0" w:color="C4BC96" w:themeColor="background2" w:themeShade="BF"/>
              <w:left w:val="outset" w:sz="8" w:space="0" w:color="C4BC96" w:themeColor="background2" w:themeShade="BF"/>
              <w:bottom w:val="outset" w:sz="8" w:space="0" w:color="C4BC96" w:themeColor="background2" w:themeShade="BF"/>
              <w:right w:val="outset" w:sz="8" w:space="0" w:color="C4BC96" w:themeColor="background2" w:themeShade="BF"/>
            </w:tcBorders>
            <w:shd w:val="clear" w:color="auto" w:fill="auto"/>
            <w:vAlign w:val="center"/>
          </w:tcPr>
          <w:p w14:paraId="41A4041D" w14:textId="77777777" w:rsidR="00E369E3" w:rsidRPr="00390660" w:rsidRDefault="00E369E3" w:rsidP="00E369E3">
            <w:pPr>
              <w:tabs>
                <w:tab w:val="center" w:pos="2895"/>
                <w:tab w:val="left" w:pos="4141"/>
              </w:tabs>
              <w:jc w:val="center"/>
              <w:rPr>
                <w:rFonts w:cs="Traditional Arabic"/>
                <w:sz w:val="30"/>
                <w:szCs w:val="30"/>
                <w:rtl/>
              </w:rPr>
            </w:pPr>
            <w:r w:rsidRPr="00390660">
              <w:rPr>
                <w:rFonts w:cs="Traditional Arabic" w:hint="cs"/>
                <w:sz w:val="30"/>
                <w:szCs w:val="30"/>
                <w:rtl/>
              </w:rPr>
              <w:t>من صفر إلى 4 درجات لكل عنصر</w:t>
            </w:r>
          </w:p>
        </w:tc>
      </w:tr>
      <w:tr w:rsidR="00E369E3" w:rsidRPr="00390660" w14:paraId="0FC4D807" w14:textId="77777777" w:rsidTr="00E369E3">
        <w:trPr>
          <w:trHeight w:val="315"/>
          <w:jc w:val="center"/>
        </w:trPr>
        <w:tc>
          <w:tcPr>
            <w:tcW w:w="3815" w:type="dxa"/>
            <w:tcBorders>
              <w:top w:val="outset" w:sz="8" w:space="0" w:color="C4BC96" w:themeColor="background2" w:themeShade="BF"/>
              <w:left w:val="outset" w:sz="8" w:space="0" w:color="C4BC96" w:themeColor="background2" w:themeShade="BF"/>
              <w:bottom w:val="outset" w:sz="8" w:space="0" w:color="C4BC96" w:themeColor="background2" w:themeShade="BF"/>
              <w:right w:val="outset" w:sz="8" w:space="0" w:color="C4BC96" w:themeColor="background2" w:themeShade="BF"/>
            </w:tcBorders>
            <w:shd w:val="clear" w:color="auto" w:fill="auto"/>
            <w:vAlign w:val="center"/>
          </w:tcPr>
          <w:p w14:paraId="1AFD1CFD" w14:textId="77777777" w:rsidR="00E369E3" w:rsidRPr="00E369E3" w:rsidRDefault="00E369E3" w:rsidP="00E369E3">
            <w:pPr>
              <w:tabs>
                <w:tab w:val="center" w:pos="2895"/>
                <w:tab w:val="left" w:pos="4141"/>
              </w:tabs>
              <w:rPr>
                <w:rFonts w:cs="Traditional Arabic"/>
                <w:sz w:val="28"/>
                <w:szCs w:val="28"/>
                <w:rtl/>
              </w:rPr>
            </w:pPr>
            <w:r w:rsidRPr="00E369E3">
              <w:rPr>
                <w:rFonts w:cs="Traditional Arabic" w:hint="cs"/>
                <w:sz w:val="28"/>
                <w:szCs w:val="28"/>
                <w:rtl/>
              </w:rPr>
              <w:t xml:space="preserve">أهمية الموضوع </w:t>
            </w:r>
          </w:p>
        </w:tc>
        <w:tc>
          <w:tcPr>
            <w:tcW w:w="3070" w:type="dxa"/>
            <w:tcBorders>
              <w:top w:val="outset" w:sz="8" w:space="0" w:color="C4BC96" w:themeColor="background2" w:themeShade="BF"/>
              <w:left w:val="outset" w:sz="8" w:space="0" w:color="C4BC96" w:themeColor="background2" w:themeShade="BF"/>
              <w:bottom w:val="outset" w:sz="8" w:space="0" w:color="C4BC96" w:themeColor="background2" w:themeShade="BF"/>
              <w:right w:val="outset" w:sz="8" w:space="0" w:color="C4BC96" w:themeColor="background2" w:themeShade="BF"/>
            </w:tcBorders>
            <w:shd w:val="clear" w:color="auto" w:fill="auto"/>
            <w:vAlign w:val="center"/>
          </w:tcPr>
          <w:p w14:paraId="7B4DD78B" w14:textId="77777777" w:rsidR="00E369E3" w:rsidRPr="00E369E3" w:rsidRDefault="00E369E3" w:rsidP="00E369E3">
            <w:pPr>
              <w:tabs>
                <w:tab w:val="center" w:pos="2895"/>
                <w:tab w:val="left" w:pos="4141"/>
              </w:tabs>
              <w:rPr>
                <w:rFonts w:cs="Traditional Arabic"/>
                <w:b/>
                <w:bCs/>
                <w:sz w:val="28"/>
                <w:szCs w:val="28"/>
              </w:rPr>
            </w:pPr>
          </w:p>
        </w:tc>
        <w:tc>
          <w:tcPr>
            <w:tcW w:w="3119" w:type="dxa"/>
            <w:vMerge w:val="restart"/>
            <w:tcBorders>
              <w:top w:val="outset" w:sz="8" w:space="0" w:color="C4BC96" w:themeColor="background2" w:themeShade="BF"/>
              <w:left w:val="outset" w:sz="8" w:space="0" w:color="C4BC96" w:themeColor="background2" w:themeShade="BF"/>
              <w:bottom w:val="outset" w:sz="8" w:space="0" w:color="C4BC96" w:themeColor="background2" w:themeShade="BF"/>
              <w:right w:val="outset" w:sz="8" w:space="0" w:color="C4BC96" w:themeColor="background2" w:themeShade="BF"/>
            </w:tcBorders>
            <w:shd w:val="clear" w:color="auto" w:fill="auto"/>
            <w:vAlign w:val="center"/>
          </w:tcPr>
          <w:p w14:paraId="7452F431" w14:textId="77777777" w:rsidR="00E369E3" w:rsidRPr="00390660" w:rsidRDefault="00E369E3" w:rsidP="00E369E3">
            <w:pPr>
              <w:tabs>
                <w:tab w:val="center" w:pos="2895"/>
                <w:tab w:val="left" w:pos="4141"/>
              </w:tabs>
              <w:jc w:val="center"/>
              <w:rPr>
                <w:rFonts w:cs="Traditional Arabic"/>
                <w:sz w:val="30"/>
                <w:szCs w:val="30"/>
                <w:rtl/>
              </w:rPr>
            </w:pPr>
            <w:r w:rsidRPr="00390660">
              <w:rPr>
                <w:rFonts w:cs="Traditional Arabic" w:hint="cs"/>
                <w:sz w:val="30"/>
                <w:szCs w:val="30"/>
                <w:rtl/>
              </w:rPr>
              <w:t>المجموع</w:t>
            </w:r>
          </w:p>
          <w:p w14:paraId="2D6EF004" w14:textId="77777777" w:rsidR="00E369E3" w:rsidRPr="00390660" w:rsidRDefault="00E369E3" w:rsidP="00E369E3">
            <w:pPr>
              <w:tabs>
                <w:tab w:val="center" w:pos="2895"/>
                <w:tab w:val="left" w:pos="4141"/>
              </w:tabs>
              <w:rPr>
                <w:rFonts w:cs="Traditional Arabic"/>
                <w:b/>
                <w:bCs/>
                <w:sz w:val="28"/>
                <w:szCs w:val="28"/>
                <w:rtl/>
              </w:rPr>
            </w:pPr>
          </w:p>
          <w:p w14:paraId="13FA98CE" w14:textId="77777777" w:rsidR="00E369E3" w:rsidRPr="00390660" w:rsidRDefault="00E369E3" w:rsidP="00E369E3">
            <w:pPr>
              <w:tabs>
                <w:tab w:val="center" w:pos="2895"/>
                <w:tab w:val="left" w:pos="4141"/>
              </w:tabs>
              <w:jc w:val="center"/>
              <w:rPr>
                <w:rFonts w:cs="Traditional Arabic"/>
                <w:b/>
                <w:bCs/>
                <w:sz w:val="28"/>
                <w:szCs w:val="28"/>
                <w:rtl/>
              </w:rPr>
            </w:pPr>
            <w:r w:rsidRPr="00390660">
              <w:rPr>
                <w:rFonts w:cs="Traditional Arabic" w:hint="cs"/>
                <w:color w:val="C0C0C0"/>
                <w:sz w:val="30"/>
                <w:szCs w:val="30"/>
                <w:rtl/>
              </w:rPr>
              <w:t>......</w:t>
            </w:r>
            <w:r w:rsidRPr="00390660">
              <w:rPr>
                <w:rFonts w:cs="Traditional Arabic" w:hint="cs"/>
                <w:b/>
                <w:bCs/>
                <w:sz w:val="28"/>
                <w:szCs w:val="28"/>
                <w:rtl/>
              </w:rPr>
              <w:t>/</w:t>
            </w:r>
            <w:r w:rsidRPr="00390660">
              <w:rPr>
                <w:rFonts w:cs="Traditional Arabic" w:hint="cs"/>
                <w:sz w:val="30"/>
                <w:szCs w:val="30"/>
                <w:rtl/>
              </w:rPr>
              <w:t xml:space="preserve"> 36</w:t>
            </w:r>
          </w:p>
        </w:tc>
      </w:tr>
      <w:tr w:rsidR="00E369E3" w:rsidRPr="00390660" w14:paraId="0E97D4F3" w14:textId="77777777" w:rsidTr="00E369E3">
        <w:trPr>
          <w:trHeight w:val="463"/>
          <w:jc w:val="center"/>
        </w:trPr>
        <w:tc>
          <w:tcPr>
            <w:tcW w:w="3815" w:type="dxa"/>
            <w:tcBorders>
              <w:top w:val="outset" w:sz="8" w:space="0" w:color="C4BC96" w:themeColor="background2" w:themeShade="BF"/>
              <w:left w:val="outset" w:sz="8" w:space="0" w:color="C4BC96" w:themeColor="background2" w:themeShade="BF"/>
              <w:bottom w:val="outset" w:sz="8" w:space="0" w:color="C4BC96" w:themeColor="background2" w:themeShade="BF"/>
              <w:right w:val="outset" w:sz="8" w:space="0" w:color="C4BC96" w:themeColor="background2" w:themeShade="BF"/>
            </w:tcBorders>
            <w:shd w:val="clear" w:color="auto" w:fill="auto"/>
            <w:vAlign w:val="center"/>
          </w:tcPr>
          <w:p w14:paraId="0DA03912" w14:textId="77777777" w:rsidR="00E369E3" w:rsidRPr="00E369E3" w:rsidRDefault="00E369E3" w:rsidP="00E369E3">
            <w:pPr>
              <w:tabs>
                <w:tab w:val="center" w:pos="2895"/>
                <w:tab w:val="left" w:pos="4141"/>
              </w:tabs>
              <w:rPr>
                <w:rFonts w:cs="Traditional Arabic"/>
                <w:sz w:val="28"/>
                <w:szCs w:val="28"/>
                <w:rtl/>
              </w:rPr>
            </w:pPr>
            <w:r w:rsidRPr="00E369E3">
              <w:rPr>
                <w:rFonts w:cs="Traditional Arabic" w:hint="cs"/>
                <w:sz w:val="28"/>
                <w:szCs w:val="28"/>
                <w:rtl/>
              </w:rPr>
              <w:t xml:space="preserve">الجدة والأصالة </w:t>
            </w:r>
            <w:proofErr w:type="spellStart"/>
            <w:r w:rsidRPr="00E369E3">
              <w:rPr>
                <w:rFonts w:cs="Traditional Arabic" w:hint="cs"/>
                <w:sz w:val="28"/>
                <w:szCs w:val="28"/>
                <w:rtl/>
              </w:rPr>
              <w:t>والإبتكار</w:t>
            </w:r>
            <w:proofErr w:type="spellEnd"/>
            <w:r w:rsidRPr="00E369E3">
              <w:rPr>
                <w:rFonts w:cs="Traditional Arabic" w:hint="cs"/>
                <w:sz w:val="28"/>
                <w:szCs w:val="28"/>
                <w:rtl/>
              </w:rPr>
              <w:t xml:space="preserve"> </w:t>
            </w:r>
          </w:p>
        </w:tc>
        <w:tc>
          <w:tcPr>
            <w:tcW w:w="3070" w:type="dxa"/>
            <w:tcBorders>
              <w:top w:val="outset" w:sz="8" w:space="0" w:color="C4BC96" w:themeColor="background2" w:themeShade="BF"/>
              <w:left w:val="outset" w:sz="8" w:space="0" w:color="C4BC96" w:themeColor="background2" w:themeShade="BF"/>
              <w:bottom w:val="outset" w:sz="8" w:space="0" w:color="C4BC96" w:themeColor="background2" w:themeShade="BF"/>
              <w:right w:val="outset" w:sz="8" w:space="0" w:color="C4BC96" w:themeColor="background2" w:themeShade="BF"/>
            </w:tcBorders>
            <w:shd w:val="clear" w:color="auto" w:fill="auto"/>
            <w:vAlign w:val="center"/>
          </w:tcPr>
          <w:p w14:paraId="56BA27AD" w14:textId="77777777" w:rsidR="00E369E3" w:rsidRPr="00E369E3" w:rsidRDefault="00E369E3" w:rsidP="00E369E3">
            <w:pPr>
              <w:rPr>
                <w:rFonts w:cs="Traditional Arabic"/>
                <w:b/>
                <w:bCs/>
                <w:sz w:val="28"/>
                <w:szCs w:val="28"/>
              </w:rPr>
            </w:pPr>
          </w:p>
          <w:p w14:paraId="3E910445" w14:textId="77777777" w:rsidR="00E369E3" w:rsidRPr="00E369E3" w:rsidRDefault="00E369E3" w:rsidP="00E369E3">
            <w:pPr>
              <w:tabs>
                <w:tab w:val="center" w:pos="2895"/>
                <w:tab w:val="left" w:pos="4141"/>
              </w:tabs>
              <w:rPr>
                <w:rFonts w:cs="Traditional Arabic"/>
                <w:b/>
                <w:bCs/>
                <w:sz w:val="28"/>
                <w:szCs w:val="28"/>
              </w:rPr>
            </w:pPr>
          </w:p>
        </w:tc>
        <w:tc>
          <w:tcPr>
            <w:tcW w:w="3119" w:type="dxa"/>
            <w:vMerge/>
            <w:tcBorders>
              <w:top w:val="outset" w:sz="8" w:space="0" w:color="C4BC96" w:themeColor="background2" w:themeShade="BF"/>
              <w:left w:val="outset" w:sz="8" w:space="0" w:color="C4BC96" w:themeColor="background2" w:themeShade="BF"/>
              <w:bottom w:val="outset" w:sz="8" w:space="0" w:color="C4BC96" w:themeColor="background2" w:themeShade="BF"/>
              <w:right w:val="outset" w:sz="8" w:space="0" w:color="C4BC96" w:themeColor="background2" w:themeShade="BF"/>
            </w:tcBorders>
            <w:shd w:val="clear" w:color="auto" w:fill="auto"/>
            <w:vAlign w:val="center"/>
          </w:tcPr>
          <w:p w14:paraId="5C5D9E89" w14:textId="77777777" w:rsidR="00E369E3" w:rsidRPr="00390660" w:rsidRDefault="00E369E3" w:rsidP="00E369E3">
            <w:pPr>
              <w:tabs>
                <w:tab w:val="center" w:pos="2895"/>
                <w:tab w:val="left" w:pos="4141"/>
              </w:tabs>
              <w:rPr>
                <w:rFonts w:cs="Traditional Arabic"/>
                <w:b/>
                <w:bCs/>
                <w:sz w:val="28"/>
                <w:szCs w:val="28"/>
                <w:rtl/>
              </w:rPr>
            </w:pPr>
          </w:p>
        </w:tc>
      </w:tr>
      <w:tr w:rsidR="00E369E3" w:rsidRPr="00390660" w14:paraId="63E21F88" w14:textId="77777777" w:rsidTr="00E369E3">
        <w:trPr>
          <w:trHeight w:val="497"/>
          <w:jc w:val="center"/>
        </w:trPr>
        <w:tc>
          <w:tcPr>
            <w:tcW w:w="3815" w:type="dxa"/>
            <w:tcBorders>
              <w:top w:val="outset" w:sz="8" w:space="0" w:color="C4BC96" w:themeColor="background2" w:themeShade="BF"/>
              <w:left w:val="outset" w:sz="8" w:space="0" w:color="C4BC96" w:themeColor="background2" w:themeShade="BF"/>
              <w:bottom w:val="outset" w:sz="8" w:space="0" w:color="C4BC96" w:themeColor="background2" w:themeShade="BF"/>
              <w:right w:val="outset" w:sz="8" w:space="0" w:color="C4BC96" w:themeColor="background2" w:themeShade="BF"/>
            </w:tcBorders>
            <w:shd w:val="clear" w:color="auto" w:fill="auto"/>
            <w:vAlign w:val="center"/>
          </w:tcPr>
          <w:p w14:paraId="71D12652" w14:textId="77777777" w:rsidR="00E369E3" w:rsidRPr="00E369E3" w:rsidRDefault="00E369E3" w:rsidP="00E369E3">
            <w:pPr>
              <w:tabs>
                <w:tab w:val="center" w:pos="2895"/>
                <w:tab w:val="left" w:pos="4141"/>
              </w:tabs>
              <w:rPr>
                <w:rFonts w:cs="Traditional Arabic"/>
                <w:sz w:val="28"/>
                <w:szCs w:val="28"/>
                <w:rtl/>
              </w:rPr>
            </w:pPr>
            <w:r w:rsidRPr="00E369E3">
              <w:rPr>
                <w:rFonts w:cs="Traditional Arabic" w:hint="cs"/>
                <w:sz w:val="28"/>
                <w:szCs w:val="28"/>
                <w:rtl/>
              </w:rPr>
              <w:t>استيفاء الرسالة للخلفية العلمية لموضوع البحث</w:t>
            </w:r>
          </w:p>
        </w:tc>
        <w:tc>
          <w:tcPr>
            <w:tcW w:w="3070" w:type="dxa"/>
            <w:tcBorders>
              <w:top w:val="outset" w:sz="8" w:space="0" w:color="C4BC96" w:themeColor="background2" w:themeShade="BF"/>
              <w:left w:val="outset" w:sz="8" w:space="0" w:color="C4BC96" w:themeColor="background2" w:themeShade="BF"/>
              <w:bottom w:val="outset" w:sz="8" w:space="0" w:color="C4BC96" w:themeColor="background2" w:themeShade="BF"/>
              <w:right w:val="outset" w:sz="8" w:space="0" w:color="C4BC96" w:themeColor="background2" w:themeShade="BF"/>
            </w:tcBorders>
            <w:shd w:val="clear" w:color="auto" w:fill="auto"/>
            <w:vAlign w:val="center"/>
          </w:tcPr>
          <w:p w14:paraId="7FB812E5" w14:textId="77777777" w:rsidR="00E369E3" w:rsidRPr="00E369E3" w:rsidRDefault="00E369E3" w:rsidP="00E369E3">
            <w:pPr>
              <w:rPr>
                <w:rFonts w:cs="Traditional Arabic"/>
                <w:sz w:val="28"/>
                <w:szCs w:val="28"/>
              </w:rPr>
            </w:pPr>
          </w:p>
          <w:p w14:paraId="53B9C5D0" w14:textId="77777777" w:rsidR="00E369E3" w:rsidRPr="00E369E3" w:rsidRDefault="00E369E3" w:rsidP="00E369E3">
            <w:pPr>
              <w:tabs>
                <w:tab w:val="center" w:pos="2895"/>
                <w:tab w:val="left" w:pos="4141"/>
              </w:tabs>
              <w:rPr>
                <w:rFonts w:cs="Traditional Arabic"/>
                <w:sz w:val="28"/>
                <w:szCs w:val="28"/>
              </w:rPr>
            </w:pPr>
          </w:p>
        </w:tc>
        <w:tc>
          <w:tcPr>
            <w:tcW w:w="3119" w:type="dxa"/>
            <w:vMerge/>
            <w:tcBorders>
              <w:top w:val="outset" w:sz="8" w:space="0" w:color="C4BC96" w:themeColor="background2" w:themeShade="BF"/>
              <w:left w:val="outset" w:sz="8" w:space="0" w:color="C4BC96" w:themeColor="background2" w:themeShade="BF"/>
              <w:bottom w:val="outset" w:sz="8" w:space="0" w:color="C4BC96" w:themeColor="background2" w:themeShade="BF"/>
              <w:right w:val="outset" w:sz="8" w:space="0" w:color="C4BC96" w:themeColor="background2" w:themeShade="BF"/>
            </w:tcBorders>
            <w:shd w:val="clear" w:color="auto" w:fill="auto"/>
            <w:vAlign w:val="center"/>
          </w:tcPr>
          <w:p w14:paraId="18E6A8B0" w14:textId="77777777" w:rsidR="00E369E3" w:rsidRPr="00390660" w:rsidRDefault="00E369E3" w:rsidP="00E369E3">
            <w:pPr>
              <w:tabs>
                <w:tab w:val="center" w:pos="2895"/>
                <w:tab w:val="left" w:pos="4141"/>
              </w:tabs>
              <w:rPr>
                <w:rFonts w:cs="Traditional Arabic"/>
                <w:b/>
                <w:bCs/>
                <w:sz w:val="28"/>
                <w:szCs w:val="28"/>
                <w:rtl/>
              </w:rPr>
            </w:pPr>
          </w:p>
        </w:tc>
      </w:tr>
      <w:tr w:rsidR="00E369E3" w:rsidRPr="00390660" w14:paraId="23C29B89" w14:textId="77777777" w:rsidTr="00E369E3">
        <w:trPr>
          <w:trHeight w:val="378"/>
          <w:jc w:val="center"/>
        </w:trPr>
        <w:tc>
          <w:tcPr>
            <w:tcW w:w="3815" w:type="dxa"/>
            <w:tcBorders>
              <w:top w:val="outset" w:sz="8" w:space="0" w:color="C4BC96" w:themeColor="background2" w:themeShade="BF"/>
              <w:left w:val="outset" w:sz="8" w:space="0" w:color="C4BC96" w:themeColor="background2" w:themeShade="BF"/>
              <w:bottom w:val="outset" w:sz="8" w:space="0" w:color="C4BC96" w:themeColor="background2" w:themeShade="BF"/>
              <w:right w:val="outset" w:sz="8" w:space="0" w:color="C4BC96" w:themeColor="background2" w:themeShade="BF"/>
            </w:tcBorders>
            <w:shd w:val="clear" w:color="auto" w:fill="auto"/>
            <w:vAlign w:val="center"/>
          </w:tcPr>
          <w:p w14:paraId="74E09C10" w14:textId="77777777" w:rsidR="00E369E3" w:rsidRPr="00E369E3" w:rsidRDefault="00E369E3" w:rsidP="00E369E3">
            <w:pPr>
              <w:tabs>
                <w:tab w:val="center" w:pos="2895"/>
                <w:tab w:val="left" w:pos="4141"/>
              </w:tabs>
              <w:rPr>
                <w:rFonts w:cs="Traditional Arabic"/>
                <w:sz w:val="28"/>
                <w:szCs w:val="28"/>
                <w:rtl/>
              </w:rPr>
            </w:pPr>
            <w:r w:rsidRPr="00E369E3">
              <w:rPr>
                <w:rFonts w:cs="Traditional Arabic" w:hint="cs"/>
                <w:sz w:val="28"/>
                <w:szCs w:val="28"/>
                <w:rtl/>
              </w:rPr>
              <w:t>اتباع المنهج العلمي المناسب لطبيعة البحث</w:t>
            </w:r>
          </w:p>
        </w:tc>
        <w:tc>
          <w:tcPr>
            <w:tcW w:w="3070" w:type="dxa"/>
            <w:tcBorders>
              <w:top w:val="outset" w:sz="8" w:space="0" w:color="C4BC96" w:themeColor="background2" w:themeShade="BF"/>
              <w:left w:val="outset" w:sz="8" w:space="0" w:color="C4BC96" w:themeColor="background2" w:themeShade="BF"/>
              <w:bottom w:val="outset" w:sz="8" w:space="0" w:color="C4BC96" w:themeColor="background2" w:themeShade="BF"/>
              <w:right w:val="outset" w:sz="8" w:space="0" w:color="C4BC96" w:themeColor="background2" w:themeShade="BF"/>
            </w:tcBorders>
            <w:shd w:val="clear" w:color="auto" w:fill="auto"/>
            <w:vAlign w:val="center"/>
          </w:tcPr>
          <w:p w14:paraId="67D01516" w14:textId="77777777" w:rsidR="00E369E3" w:rsidRPr="00E369E3" w:rsidRDefault="00E369E3" w:rsidP="00E369E3">
            <w:pPr>
              <w:tabs>
                <w:tab w:val="center" w:pos="2895"/>
                <w:tab w:val="left" w:pos="4141"/>
              </w:tabs>
              <w:rPr>
                <w:rFonts w:cs="Traditional Arabic"/>
                <w:b/>
                <w:bCs/>
                <w:sz w:val="28"/>
                <w:szCs w:val="28"/>
              </w:rPr>
            </w:pPr>
          </w:p>
        </w:tc>
        <w:tc>
          <w:tcPr>
            <w:tcW w:w="3119" w:type="dxa"/>
            <w:vMerge/>
            <w:tcBorders>
              <w:top w:val="outset" w:sz="8" w:space="0" w:color="C4BC96" w:themeColor="background2" w:themeShade="BF"/>
              <w:left w:val="outset" w:sz="8" w:space="0" w:color="C4BC96" w:themeColor="background2" w:themeShade="BF"/>
              <w:bottom w:val="outset" w:sz="8" w:space="0" w:color="C4BC96" w:themeColor="background2" w:themeShade="BF"/>
              <w:right w:val="outset" w:sz="8" w:space="0" w:color="C4BC96" w:themeColor="background2" w:themeShade="BF"/>
            </w:tcBorders>
            <w:shd w:val="clear" w:color="auto" w:fill="auto"/>
            <w:vAlign w:val="center"/>
          </w:tcPr>
          <w:p w14:paraId="34C5CFD3" w14:textId="77777777" w:rsidR="00E369E3" w:rsidRPr="00390660" w:rsidRDefault="00E369E3" w:rsidP="00E369E3">
            <w:pPr>
              <w:tabs>
                <w:tab w:val="center" w:pos="2895"/>
                <w:tab w:val="left" w:pos="4141"/>
              </w:tabs>
              <w:rPr>
                <w:rFonts w:cs="Traditional Arabic"/>
                <w:b/>
                <w:bCs/>
                <w:sz w:val="28"/>
                <w:szCs w:val="28"/>
                <w:rtl/>
              </w:rPr>
            </w:pPr>
          </w:p>
        </w:tc>
      </w:tr>
      <w:tr w:rsidR="00E369E3" w:rsidRPr="00390660" w14:paraId="202ED0F9" w14:textId="77777777" w:rsidTr="00E369E3">
        <w:trPr>
          <w:trHeight w:val="399"/>
          <w:jc w:val="center"/>
        </w:trPr>
        <w:tc>
          <w:tcPr>
            <w:tcW w:w="3815" w:type="dxa"/>
            <w:tcBorders>
              <w:top w:val="outset" w:sz="8" w:space="0" w:color="C4BC96" w:themeColor="background2" w:themeShade="BF"/>
              <w:left w:val="outset" w:sz="8" w:space="0" w:color="C4BC96" w:themeColor="background2" w:themeShade="BF"/>
              <w:bottom w:val="outset" w:sz="8" w:space="0" w:color="C4BC96" w:themeColor="background2" w:themeShade="BF"/>
              <w:right w:val="outset" w:sz="8" w:space="0" w:color="C4BC96" w:themeColor="background2" w:themeShade="BF"/>
            </w:tcBorders>
            <w:shd w:val="clear" w:color="auto" w:fill="auto"/>
            <w:vAlign w:val="center"/>
          </w:tcPr>
          <w:p w14:paraId="7BD58DFD" w14:textId="77777777" w:rsidR="00E369E3" w:rsidRPr="00E369E3" w:rsidRDefault="00E369E3" w:rsidP="00E369E3">
            <w:pPr>
              <w:tabs>
                <w:tab w:val="center" w:pos="2895"/>
                <w:tab w:val="left" w:pos="4141"/>
              </w:tabs>
              <w:rPr>
                <w:rFonts w:cs="Traditional Arabic"/>
                <w:sz w:val="28"/>
                <w:szCs w:val="28"/>
                <w:rtl/>
              </w:rPr>
            </w:pPr>
            <w:r w:rsidRPr="00E369E3">
              <w:rPr>
                <w:rFonts w:cs="Traditional Arabic" w:hint="cs"/>
                <w:sz w:val="28"/>
                <w:szCs w:val="28"/>
                <w:rtl/>
              </w:rPr>
              <w:t>عرض وتحليل النتائج ومناقشتها</w:t>
            </w:r>
          </w:p>
        </w:tc>
        <w:tc>
          <w:tcPr>
            <w:tcW w:w="3070" w:type="dxa"/>
            <w:tcBorders>
              <w:top w:val="outset" w:sz="8" w:space="0" w:color="C4BC96" w:themeColor="background2" w:themeShade="BF"/>
              <w:left w:val="outset" w:sz="8" w:space="0" w:color="C4BC96" w:themeColor="background2" w:themeShade="BF"/>
              <w:bottom w:val="outset" w:sz="8" w:space="0" w:color="C4BC96" w:themeColor="background2" w:themeShade="BF"/>
              <w:right w:val="outset" w:sz="8" w:space="0" w:color="C4BC96" w:themeColor="background2" w:themeShade="BF"/>
            </w:tcBorders>
            <w:shd w:val="clear" w:color="auto" w:fill="auto"/>
            <w:vAlign w:val="center"/>
          </w:tcPr>
          <w:p w14:paraId="4AB51E18" w14:textId="77777777" w:rsidR="00E369E3" w:rsidRPr="00E369E3" w:rsidRDefault="00E369E3" w:rsidP="00E369E3">
            <w:pPr>
              <w:tabs>
                <w:tab w:val="center" w:pos="2895"/>
                <w:tab w:val="left" w:pos="4141"/>
              </w:tabs>
              <w:rPr>
                <w:rFonts w:cs="Traditional Arabic"/>
                <w:b/>
                <w:bCs/>
                <w:sz w:val="28"/>
                <w:szCs w:val="28"/>
              </w:rPr>
            </w:pPr>
          </w:p>
        </w:tc>
        <w:tc>
          <w:tcPr>
            <w:tcW w:w="3119" w:type="dxa"/>
            <w:vMerge/>
            <w:tcBorders>
              <w:top w:val="outset" w:sz="8" w:space="0" w:color="C4BC96" w:themeColor="background2" w:themeShade="BF"/>
              <w:left w:val="outset" w:sz="8" w:space="0" w:color="C4BC96" w:themeColor="background2" w:themeShade="BF"/>
              <w:bottom w:val="outset" w:sz="8" w:space="0" w:color="C4BC96" w:themeColor="background2" w:themeShade="BF"/>
              <w:right w:val="outset" w:sz="8" w:space="0" w:color="C4BC96" w:themeColor="background2" w:themeShade="BF"/>
            </w:tcBorders>
            <w:shd w:val="clear" w:color="auto" w:fill="auto"/>
            <w:vAlign w:val="center"/>
          </w:tcPr>
          <w:p w14:paraId="215049E0" w14:textId="77777777" w:rsidR="00E369E3" w:rsidRPr="00390660" w:rsidRDefault="00E369E3" w:rsidP="00E369E3">
            <w:pPr>
              <w:tabs>
                <w:tab w:val="center" w:pos="2895"/>
                <w:tab w:val="left" w:pos="4141"/>
              </w:tabs>
              <w:rPr>
                <w:rFonts w:cs="Traditional Arabic"/>
                <w:b/>
                <w:bCs/>
                <w:sz w:val="28"/>
                <w:szCs w:val="28"/>
                <w:rtl/>
              </w:rPr>
            </w:pPr>
          </w:p>
        </w:tc>
      </w:tr>
      <w:tr w:rsidR="00E369E3" w:rsidRPr="00390660" w14:paraId="47ADBBCE" w14:textId="77777777" w:rsidTr="00E369E3">
        <w:trPr>
          <w:trHeight w:val="338"/>
          <w:jc w:val="center"/>
        </w:trPr>
        <w:tc>
          <w:tcPr>
            <w:tcW w:w="3815" w:type="dxa"/>
            <w:tcBorders>
              <w:top w:val="outset" w:sz="8" w:space="0" w:color="C4BC96" w:themeColor="background2" w:themeShade="BF"/>
              <w:left w:val="outset" w:sz="8" w:space="0" w:color="C4BC96" w:themeColor="background2" w:themeShade="BF"/>
              <w:bottom w:val="outset" w:sz="8" w:space="0" w:color="C4BC96" w:themeColor="background2" w:themeShade="BF"/>
              <w:right w:val="outset" w:sz="8" w:space="0" w:color="C4BC96" w:themeColor="background2" w:themeShade="BF"/>
            </w:tcBorders>
            <w:shd w:val="clear" w:color="auto" w:fill="auto"/>
            <w:vAlign w:val="center"/>
          </w:tcPr>
          <w:p w14:paraId="3F139595" w14:textId="77777777" w:rsidR="00E369E3" w:rsidRPr="00E369E3" w:rsidRDefault="00E369E3" w:rsidP="00E369E3">
            <w:pPr>
              <w:tabs>
                <w:tab w:val="center" w:pos="2895"/>
                <w:tab w:val="left" w:pos="4141"/>
              </w:tabs>
              <w:rPr>
                <w:rFonts w:cs="Traditional Arabic"/>
                <w:sz w:val="28"/>
                <w:szCs w:val="28"/>
                <w:rtl/>
              </w:rPr>
            </w:pPr>
            <w:r w:rsidRPr="00E369E3">
              <w:rPr>
                <w:rFonts w:cs="Traditional Arabic" w:hint="cs"/>
                <w:sz w:val="28"/>
                <w:szCs w:val="28"/>
                <w:rtl/>
              </w:rPr>
              <w:t>التنظيم والترابط بين أجزاء الرسالة</w:t>
            </w:r>
          </w:p>
        </w:tc>
        <w:tc>
          <w:tcPr>
            <w:tcW w:w="3070" w:type="dxa"/>
            <w:tcBorders>
              <w:top w:val="outset" w:sz="8" w:space="0" w:color="C4BC96" w:themeColor="background2" w:themeShade="BF"/>
              <w:left w:val="outset" w:sz="8" w:space="0" w:color="C4BC96" w:themeColor="background2" w:themeShade="BF"/>
              <w:bottom w:val="outset" w:sz="8" w:space="0" w:color="C4BC96" w:themeColor="background2" w:themeShade="BF"/>
              <w:right w:val="outset" w:sz="8" w:space="0" w:color="C4BC96" w:themeColor="background2" w:themeShade="BF"/>
            </w:tcBorders>
            <w:shd w:val="clear" w:color="auto" w:fill="auto"/>
            <w:vAlign w:val="center"/>
          </w:tcPr>
          <w:p w14:paraId="6D5E46A6" w14:textId="77777777" w:rsidR="00E369E3" w:rsidRPr="00E369E3" w:rsidRDefault="00E369E3" w:rsidP="00E369E3">
            <w:pPr>
              <w:tabs>
                <w:tab w:val="center" w:pos="2895"/>
                <w:tab w:val="left" w:pos="4141"/>
              </w:tabs>
              <w:rPr>
                <w:rFonts w:cs="Traditional Arabic"/>
                <w:b/>
                <w:bCs/>
                <w:sz w:val="28"/>
                <w:szCs w:val="28"/>
              </w:rPr>
            </w:pPr>
          </w:p>
        </w:tc>
        <w:tc>
          <w:tcPr>
            <w:tcW w:w="3119" w:type="dxa"/>
            <w:vMerge/>
            <w:tcBorders>
              <w:top w:val="outset" w:sz="8" w:space="0" w:color="C4BC96" w:themeColor="background2" w:themeShade="BF"/>
              <w:left w:val="outset" w:sz="8" w:space="0" w:color="C4BC96" w:themeColor="background2" w:themeShade="BF"/>
              <w:bottom w:val="outset" w:sz="8" w:space="0" w:color="C4BC96" w:themeColor="background2" w:themeShade="BF"/>
              <w:right w:val="outset" w:sz="8" w:space="0" w:color="C4BC96" w:themeColor="background2" w:themeShade="BF"/>
            </w:tcBorders>
            <w:shd w:val="clear" w:color="auto" w:fill="auto"/>
            <w:vAlign w:val="center"/>
          </w:tcPr>
          <w:p w14:paraId="54C9401F" w14:textId="77777777" w:rsidR="00E369E3" w:rsidRPr="00390660" w:rsidRDefault="00E369E3" w:rsidP="00E369E3">
            <w:pPr>
              <w:tabs>
                <w:tab w:val="center" w:pos="2895"/>
                <w:tab w:val="left" w:pos="4141"/>
              </w:tabs>
              <w:rPr>
                <w:rFonts w:cs="Traditional Arabic"/>
                <w:b/>
                <w:bCs/>
                <w:sz w:val="28"/>
                <w:szCs w:val="28"/>
                <w:rtl/>
              </w:rPr>
            </w:pPr>
          </w:p>
        </w:tc>
      </w:tr>
      <w:tr w:rsidR="00E369E3" w:rsidRPr="00390660" w14:paraId="49AEA48F" w14:textId="77777777" w:rsidTr="00E369E3">
        <w:trPr>
          <w:trHeight w:val="291"/>
          <w:jc w:val="center"/>
        </w:trPr>
        <w:tc>
          <w:tcPr>
            <w:tcW w:w="3815" w:type="dxa"/>
            <w:tcBorders>
              <w:top w:val="outset" w:sz="8" w:space="0" w:color="C4BC96" w:themeColor="background2" w:themeShade="BF"/>
              <w:left w:val="outset" w:sz="8" w:space="0" w:color="C4BC96" w:themeColor="background2" w:themeShade="BF"/>
              <w:bottom w:val="outset" w:sz="8" w:space="0" w:color="C4BC96" w:themeColor="background2" w:themeShade="BF"/>
              <w:right w:val="outset" w:sz="8" w:space="0" w:color="C4BC96" w:themeColor="background2" w:themeShade="BF"/>
            </w:tcBorders>
            <w:shd w:val="clear" w:color="auto" w:fill="auto"/>
            <w:vAlign w:val="center"/>
          </w:tcPr>
          <w:p w14:paraId="6F0A9FCE" w14:textId="77777777" w:rsidR="00E369E3" w:rsidRPr="00E369E3" w:rsidRDefault="00E369E3" w:rsidP="00E369E3">
            <w:pPr>
              <w:tabs>
                <w:tab w:val="center" w:pos="2895"/>
                <w:tab w:val="left" w:pos="4141"/>
              </w:tabs>
              <w:rPr>
                <w:rFonts w:cs="Traditional Arabic"/>
                <w:sz w:val="28"/>
                <w:szCs w:val="28"/>
                <w:rtl/>
              </w:rPr>
            </w:pPr>
            <w:r w:rsidRPr="00E369E3">
              <w:rPr>
                <w:rFonts w:cs="Traditional Arabic" w:hint="cs"/>
                <w:sz w:val="28"/>
                <w:szCs w:val="28"/>
                <w:rtl/>
              </w:rPr>
              <w:t>ارتباط الاهداف بنتائج البحث</w:t>
            </w:r>
          </w:p>
        </w:tc>
        <w:tc>
          <w:tcPr>
            <w:tcW w:w="3070" w:type="dxa"/>
            <w:tcBorders>
              <w:top w:val="outset" w:sz="8" w:space="0" w:color="C4BC96" w:themeColor="background2" w:themeShade="BF"/>
              <w:left w:val="outset" w:sz="8" w:space="0" w:color="C4BC96" w:themeColor="background2" w:themeShade="BF"/>
              <w:bottom w:val="outset" w:sz="8" w:space="0" w:color="C4BC96" w:themeColor="background2" w:themeShade="BF"/>
              <w:right w:val="outset" w:sz="8" w:space="0" w:color="C4BC96" w:themeColor="background2" w:themeShade="BF"/>
            </w:tcBorders>
            <w:shd w:val="clear" w:color="auto" w:fill="auto"/>
            <w:vAlign w:val="center"/>
          </w:tcPr>
          <w:p w14:paraId="05A1971A" w14:textId="77777777" w:rsidR="00E369E3" w:rsidRPr="00E369E3" w:rsidRDefault="00E369E3" w:rsidP="00E369E3">
            <w:pPr>
              <w:tabs>
                <w:tab w:val="center" w:pos="2895"/>
                <w:tab w:val="left" w:pos="4141"/>
              </w:tabs>
              <w:rPr>
                <w:rFonts w:cs="Traditional Arabic"/>
                <w:b/>
                <w:bCs/>
                <w:sz w:val="28"/>
                <w:szCs w:val="28"/>
              </w:rPr>
            </w:pPr>
          </w:p>
        </w:tc>
        <w:tc>
          <w:tcPr>
            <w:tcW w:w="3119" w:type="dxa"/>
            <w:vMerge/>
            <w:tcBorders>
              <w:top w:val="outset" w:sz="8" w:space="0" w:color="C4BC96" w:themeColor="background2" w:themeShade="BF"/>
              <w:left w:val="outset" w:sz="8" w:space="0" w:color="C4BC96" w:themeColor="background2" w:themeShade="BF"/>
              <w:bottom w:val="outset" w:sz="8" w:space="0" w:color="C4BC96" w:themeColor="background2" w:themeShade="BF"/>
              <w:right w:val="outset" w:sz="8" w:space="0" w:color="C4BC96" w:themeColor="background2" w:themeShade="BF"/>
            </w:tcBorders>
            <w:shd w:val="clear" w:color="auto" w:fill="auto"/>
            <w:vAlign w:val="center"/>
          </w:tcPr>
          <w:p w14:paraId="232E7E43" w14:textId="77777777" w:rsidR="00E369E3" w:rsidRPr="00390660" w:rsidRDefault="00E369E3" w:rsidP="00E369E3">
            <w:pPr>
              <w:tabs>
                <w:tab w:val="center" w:pos="2895"/>
                <w:tab w:val="left" w:pos="4141"/>
              </w:tabs>
              <w:rPr>
                <w:rFonts w:cs="Traditional Arabic"/>
                <w:b/>
                <w:bCs/>
                <w:sz w:val="28"/>
                <w:szCs w:val="28"/>
                <w:rtl/>
              </w:rPr>
            </w:pPr>
          </w:p>
        </w:tc>
      </w:tr>
      <w:tr w:rsidR="00E369E3" w:rsidRPr="00390660" w14:paraId="4A06A794" w14:textId="77777777" w:rsidTr="00E369E3">
        <w:trPr>
          <w:trHeight w:val="422"/>
          <w:jc w:val="center"/>
        </w:trPr>
        <w:tc>
          <w:tcPr>
            <w:tcW w:w="3815" w:type="dxa"/>
            <w:tcBorders>
              <w:top w:val="outset" w:sz="8" w:space="0" w:color="C4BC96" w:themeColor="background2" w:themeShade="BF"/>
              <w:left w:val="outset" w:sz="8" w:space="0" w:color="C4BC96" w:themeColor="background2" w:themeShade="BF"/>
              <w:bottom w:val="outset" w:sz="8" w:space="0" w:color="C4BC96" w:themeColor="background2" w:themeShade="BF"/>
              <w:right w:val="outset" w:sz="8" w:space="0" w:color="C4BC96" w:themeColor="background2" w:themeShade="BF"/>
            </w:tcBorders>
            <w:shd w:val="clear" w:color="auto" w:fill="auto"/>
            <w:vAlign w:val="center"/>
          </w:tcPr>
          <w:p w14:paraId="4BEBE215" w14:textId="77777777" w:rsidR="00E369E3" w:rsidRPr="00E369E3" w:rsidRDefault="00E369E3" w:rsidP="00E369E3">
            <w:pPr>
              <w:tabs>
                <w:tab w:val="center" w:pos="2895"/>
                <w:tab w:val="left" w:pos="4141"/>
              </w:tabs>
              <w:rPr>
                <w:rFonts w:cs="Traditional Arabic"/>
                <w:sz w:val="28"/>
                <w:szCs w:val="28"/>
                <w:rtl/>
              </w:rPr>
            </w:pPr>
            <w:r w:rsidRPr="00E369E3">
              <w:rPr>
                <w:rFonts w:cs="Traditional Arabic" w:hint="cs"/>
                <w:sz w:val="28"/>
                <w:szCs w:val="28"/>
                <w:rtl/>
              </w:rPr>
              <w:t>أسلوب الكتابة</w:t>
            </w:r>
          </w:p>
        </w:tc>
        <w:tc>
          <w:tcPr>
            <w:tcW w:w="3070" w:type="dxa"/>
            <w:tcBorders>
              <w:top w:val="outset" w:sz="8" w:space="0" w:color="C4BC96" w:themeColor="background2" w:themeShade="BF"/>
              <w:left w:val="outset" w:sz="8" w:space="0" w:color="C4BC96" w:themeColor="background2" w:themeShade="BF"/>
              <w:bottom w:val="outset" w:sz="8" w:space="0" w:color="C4BC96" w:themeColor="background2" w:themeShade="BF"/>
              <w:right w:val="outset" w:sz="8" w:space="0" w:color="C4BC96" w:themeColor="background2" w:themeShade="BF"/>
            </w:tcBorders>
            <w:shd w:val="clear" w:color="auto" w:fill="auto"/>
            <w:vAlign w:val="center"/>
          </w:tcPr>
          <w:p w14:paraId="334D1B31" w14:textId="77777777" w:rsidR="00E369E3" w:rsidRPr="00E369E3" w:rsidRDefault="00E369E3" w:rsidP="00E369E3">
            <w:pPr>
              <w:tabs>
                <w:tab w:val="center" w:pos="2895"/>
                <w:tab w:val="left" w:pos="4141"/>
              </w:tabs>
              <w:rPr>
                <w:rFonts w:cs="Traditional Arabic"/>
                <w:b/>
                <w:bCs/>
                <w:sz w:val="28"/>
                <w:szCs w:val="28"/>
              </w:rPr>
            </w:pPr>
          </w:p>
        </w:tc>
        <w:tc>
          <w:tcPr>
            <w:tcW w:w="3119" w:type="dxa"/>
            <w:vMerge/>
            <w:tcBorders>
              <w:top w:val="outset" w:sz="8" w:space="0" w:color="C4BC96" w:themeColor="background2" w:themeShade="BF"/>
              <w:left w:val="outset" w:sz="8" w:space="0" w:color="C4BC96" w:themeColor="background2" w:themeShade="BF"/>
              <w:bottom w:val="outset" w:sz="8" w:space="0" w:color="C4BC96" w:themeColor="background2" w:themeShade="BF"/>
              <w:right w:val="outset" w:sz="8" w:space="0" w:color="C4BC96" w:themeColor="background2" w:themeShade="BF"/>
            </w:tcBorders>
            <w:shd w:val="clear" w:color="auto" w:fill="auto"/>
            <w:vAlign w:val="center"/>
          </w:tcPr>
          <w:p w14:paraId="3018FF4B" w14:textId="77777777" w:rsidR="00E369E3" w:rsidRPr="00390660" w:rsidRDefault="00E369E3" w:rsidP="00E369E3">
            <w:pPr>
              <w:tabs>
                <w:tab w:val="center" w:pos="2895"/>
                <w:tab w:val="left" w:pos="4141"/>
              </w:tabs>
              <w:rPr>
                <w:rFonts w:cs="Traditional Arabic"/>
                <w:b/>
                <w:bCs/>
                <w:sz w:val="28"/>
                <w:szCs w:val="28"/>
                <w:rtl/>
              </w:rPr>
            </w:pPr>
          </w:p>
        </w:tc>
      </w:tr>
      <w:tr w:rsidR="00E369E3" w:rsidRPr="00390660" w14:paraId="3D470842" w14:textId="77777777" w:rsidTr="00E369E3">
        <w:trPr>
          <w:trHeight w:val="360"/>
          <w:jc w:val="center"/>
        </w:trPr>
        <w:tc>
          <w:tcPr>
            <w:tcW w:w="3815" w:type="dxa"/>
            <w:tcBorders>
              <w:top w:val="outset" w:sz="8" w:space="0" w:color="C4BC96" w:themeColor="background2" w:themeShade="BF"/>
              <w:left w:val="outset" w:sz="8" w:space="0" w:color="C4BC96" w:themeColor="background2" w:themeShade="BF"/>
              <w:bottom w:val="outset" w:sz="8" w:space="0" w:color="C4BC96" w:themeColor="background2" w:themeShade="BF"/>
              <w:right w:val="outset" w:sz="8" w:space="0" w:color="C4BC96" w:themeColor="background2" w:themeShade="BF"/>
            </w:tcBorders>
            <w:shd w:val="clear" w:color="auto" w:fill="auto"/>
            <w:vAlign w:val="center"/>
          </w:tcPr>
          <w:p w14:paraId="7C57AF9B" w14:textId="77777777" w:rsidR="00E369E3" w:rsidRPr="00E369E3" w:rsidRDefault="00E369E3" w:rsidP="00E369E3">
            <w:pPr>
              <w:tabs>
                <w:tab w:val="center" w:pos="2895"/>
                <w:tab w:val="left" w:pos="4141"/>
              </w:tabs>
              <w:rPr>
                <w:rFonts w:cs="Traditional Arabic"/>
                <w:sz w:val="28"/>
                <w:szCs w:val="28"/>
                <w:rtl/>
              </w:rPr>
            </w:pPr>
            <w:r w:rsidRPr="00E369E3">
              <w:rPr>
                <w:rFonts w:cs="Traditional Arabic" w:hint="cs"/>
                <w:sz w:val="28"/>
                <w:szCs w:val="28"/>
                <w:rtl/>
              </w:rPr>
              <w:t>إخراج الرسالة</w:t>
            </w:r>
          </w:p>
        </w:tc>
        <w:tc>
          <w:tcPr>
            <w:tcW w:w="3070" w:type="dxa"/>
            <w:tcBorders>
              <w:top w:val="outset" w:sz="8" w:space="0" w:color="C4BC96" w:themeColor="background2" w:themeShade="BF"/>
              <w:left w:val="outset" w:sz="8" w:space="0" w:color="C4BC96" w:themeColor="background2" w:themeShade="BF"/>
              <w:bottom w:val="outset" w:sz="8" w:space="0" w:color="C4BC96" w:themeColor="background2" w:themeShade="BF"/>
              <w:right w:val="outset" w:sz="8" w:space="0" w:color="C4BC96" w:themeColor="background2" w:themeShade="BF"/>
            </w:tcBorders>
            <w:shd w:val="clear" w:color="auto" w:fill="auto"/>
            <w:vAlign w:val="center"/>
          </w:tcPr>
          <w:p w14:paraId="4AF8BB27" w14:textId="77777777" w:rsidR="00E369E3" w:rsidRPr="00E369E3" w:rsidRDefault="00E369E3" w:rsidP="00E369E3">
            <w:pPr>
              <w:tabs>
                <w:tab w:val="center" w:pos="2895"/>
                <w:tab w:val="left" w:pos="4141"/>
              </w:tabs>
              <w:rPr>
                <w:rFonts w:cs="Traditional Arabic"/>
                <w:b/>
                <w:bCs/>
                <w:sz w:val="28"/>
                <w:szCs w:val="28"/>
              </w:rPr>
            </w:pPr>
          </w:p>
        </w:tc>
        <w:tc>
          <w:tcPr>
            <w:tcW w:w="3119" w:type="dxa"/>
            <w:vMerge/>
            <w:tcBorders>
              <w:top w:val="outset" w:sz="8" w:space="0" w:color="C4BC96" w:themeColor="background2" w:themeShade="BF"/>
              <w:left w:val="outset" w:sz="8" w:space="0" w:color="C4BC96" w:themeColor="background2" w:themeShade="BF"/>
              <w:bottom w:val="outset" w:sz="8" w:space="0" w:color="C4BC96" w:themeColor="background2" w:themeShade="BF"/>
              <w:right w:val="outset" w:sz="8" w:space="0" w:color="C4BC96" w:themeColor="background2" w:themeShade="BF"/>
            </w:tcBorders>
            <w:shd w:val="clear" w:color="auto" w:fill="auto"/>
            <w:vAlign w:val="center"/>
          </w:tcPr>
          <w:p w14:paraId="4330AC19" w14:textId="77777777" w:rsidR="00E369E3" w:rsidRPr="00390660" w:rsidRDefault="00E369E3" w:rsidP="00E369E3">
            <w:pPr>
              <w:tabs>
                <w:tab w:val="center" w:pos="2895"/>
                <w:tab w:val="left" w:pos="4141"/>
              </w:tabs>
              <w:rPr>
                <w:rFonts w:cs="Traditional Arabic"/>
                <w:b/>
                <w:bCs/>
                <w:sz w:val="28"/>
                <w:szCs w:val="28"/>
                <w:rtl/>
              </w:rPr>
            </w:pPr>
          </w:p>
        </w:tc>
      </w:tr>
    </w:tbl>
    <w:p w14:paraId="6914A943" w14:textId="77777777" w:rsidR="00FD4811" w:rsidRPr="00E369E3" w:rsidRDefault="00FD4811" w:rsidP="00FD4811">
      <w:pPr>
        <w:ind w:right="-334"/>
        <w:rPr>
          <w:rFonts w:ascii="Arial" w:hAnsi="Arial" w:cs="Traditional Arabic"/>
          <w:i/>
          <w:iCs/>
          <w:sz w:val="12"/>
          <w:szCs w:val="12"/>
          <w:rtl/>
        </w:rPr>
      </w:pPr>
    </w:p>
    <w:tbl>
      <w:tblPr>
        <w:bidiVisual/>
        <w:tblW w:w="10004" w:type="dxa"/>
        <w:jc w:val="center"/>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6" w:space="0" w:color="C4BC96" w:themeColor="background2" w:themeShade="BF"/>
          <w:insideV w:val="single" w:sz="6" w:space="0" w:color="C4BC96" w:themeColor="background2" w:themeShade="BF"/>
        </w:tblBorders>
        <w:tblLook w:val="01E0" w:firstRow="1" w:lastRow="1" w:firstColumn="1" w:lastColumn="1" w:noHBand="0" w:noVBand="0"/>
      </w:tblPr>
      <w:tblGrid>
        <w:gridCol w:w="3815"/>
        <w:gridCol w:w="3065"/>
        <w:gridCol w:w="3124"/>
      </w:tblGrid>
      <w:tr w:rsidR="00E369E3" w:rsidRPr="00390660" w14:paraId="246D784D" w14:textId="77777777" w:rsidTr="00E369E3">
        <w:trPr>
          <w:trHeight w:val="390"/>
          <w:jc w:val="center"/>
        </w:trPr>
        <w:tc>
          <w:tcPr>
            <w:tcW w:w="3815" w:type="dxa"/>
            <w:shd w:val="clear" w:color="auto" w:fill="auto"/>
            <w:vAlign w:val="center"/>
          </w:tcPr>
          <w:p w14:paraId="58AE4EA6" w14:textId="77777777" w:rsidR="00E369E3" w:rsidRPr="00390660" w:rsidRDefault="00E369E3" w:rsidP="00E369E3">
            <w:pPr>
              <w:tabs>
                <w:tab w:val="center" w:pos="2895"/>
                <w:tab w:val="left" w:pos="4141"/>
              </w:tabs>
              <w:spacing w:line="17" w:lineRule="atLeast"/>
              <w:ind w:right="-326"/>
              <w:rPr>
                <w:rFonts w:cs="Traditional Arabic"/>
                <w:b/>
                <w:bCs/>
                <w:sz w:val="28"/>
                <w:szCs w:val="28"/>
                <w:rtl/>
              </w:rPr>
            </w:pPr>
            <w:r w:rsidRPr="00390660">
              <w:rPr>
                <w:rFonts w:cs="Traditional Arabic" w:hint="cs"/>
                <w:b/>
                <w:bCs/>
                <w:sz w:val="28"/>
                <w:szCs w:val="28"/>
                <w:rtl/>
              </w:rPr>
              <w:t xml:space="preserve">ب- عناصر تقييم العرض والمناقشة </w:t>
            </w:r>
            <w:r w:rsidRPr="00390660">
              <w:rPr>
                <w:rFonts w:cs="Traditional Arabic" w:hint="cs"/>
                <w:sz w:val="30"/>
                <w:szCs w:val="30"/>
                <w:rtl/>
              </w:rPr>
              <w:t xml:space="preserve">                                                   </w:t>
            </w:r>
          </w:p>
        </w:tc>
        <w:tc>
          <w:tcPr>
            <w:tcW w:w="3065" w:type="dxa"/>
            <w:shd w:val="clear" w:color="auto" w:fill="auto"/>
            <w:vAlign w:val="center"/>
          </w:tcPr>
          <w:p w14:paraId="320C11F1" w14:textId="77777777" w:rsidR="00E369E3" w:rsidRPr="00390660" w:rsidRDefault="00E369E3" w:rsidP="00E369E3">
            <w:pPr>
              <w:tabs>
                <w:tab w:val="center" w:pos="2895"/>
                <w:tab w:val="left" w:pos="4141"/>
              </w:tabs>
              <w:spacing w:line="17" w:lineRule="atLeast"/>
              <w:jc w:val="center"/>
              <w:rPr>
                <w:rFonts w:cs="Traditional Arabic"/>
                <w:b/>
                <w:bCs/>
                <w:sz w:val="28"/>
                <w:szCs w:val="28"/>
                <w:rtl/>
              </w:rPr>
            </w:pPr>
            <w:r w:rsidRPr="00390660">
              <w:rPr>
                <w:rFonts w:cs="Traditional Arabic" w:hint="cs"/>
                <w:sz w:val="30"/>
                <w:szCs w:val="30"/>
                <w:rtl/>
              </w:rPr>
              <w:t>الوزن الرقمي</w:t>
            </w:r>
          </w:p>
        </w:tc>
        <w:tc>
          <w:tcPr>
            <w:tcW w:w="3124" w:type="dxa"/>
            <w:shd w:val="clear" w:color="auto" w:fill="auto"/>
            <w:vAlign w:val="center"/>
          </w:tcPr>
          <w:p w14:paraId="14192A03" w14:textId="77777777" w:rsidR="00E369E3" w:rsidRPr="00390660" w:rsidRDefault="00E369E3" w:rsidP="00E369E3">
            <w:pPr>
              <w:tabs>
                <w:tab w:val="center" w:pos="2895"/>
                <w:tab w:val="left" w:pos="4141"/>
              </w:tabs>
              <w:spacing w:line="17" w:lineRule="atLeast"/>
              <w:jc w:val="center"/>
              <w:rPr>
                <w:rFonts w:cs="Traditional Arabic"/>
                <w:b/>
                <w:bCs/>
                <w:sz w:val="28"/>
                <w:szCs w:val="28"/>
                <w:rtl/>
              </w:rPr>
            </w:pPr>
            <w:r w:rsidRPr="00390660">
              <w:rPr>
                <w:rFonts w:cs="Traditional Arabic" w:hint="cs"/>
                <w:sz w:val="30"/>
                <w:szCs w:val="30"/>
                <w:rtl/>
              </w:rPr>
              <w:t>من صفر إلى 4 درجات لكل عنصر</w:t>
            </w:r>
          </w:p>
        </w:tc>
      </w:tr>
      <w:tr w:rsidR="00E369E3" w:rsidRPr="00390660" w14:paraId="0CB16150" w14:textId="77777777" w:rsidTr="00E369E3">
        <w:trPr>
          <w:trHeight w:val="315"/>
          <w:jc w:val="center"/>
        </w:trPr>
        <w:tc>
          <w:tcPr>
            <w:tcW w:w="3815" w:type="dxa"/>
            <w:shd w:val="clear" w:color="auto" w:fill="auto"/>
            <w:vAlign w:val="center"/>
          </w:tcPr>
          <w:p w14:paraId="16ACF931" w14:textId="77777777" w:rsidR="00E369E3" w:rsidRPr="00390660" w:rsidRDefault="00E369E3" w:rsidP="00E369E3">
            <w:pPr>
              <w:tabs>
                <w:tab w:val="center" w:pos="2895"/>
                <w:tab w:val="left" w:pos="4141"/>
              </w:tabs>
              <w:rPr>
                <w:rFonts w:cs="Traditional Arabic"/>
                <w:sz w:val="28"/>
                <w:szCs w:val="28"/>
                <w:rtl/>
              </w:rPr>
            </w:pPr>
            <w:r w:rsidRPr="00390660">
              <w:rPr>
                <w:rFonts w:cs="Traditional Arabic" w:hint="cs"/>
                <w:sz w:val="28"/>
                <w:szCs w:val="28"/>
                <w:rtl/>
              </w:rPr>
              <w:t xml:space="preserve"> مستوى العرض</w:t>
            </w:r>
          </w:p>
        </w:tc>
        <w:tc>
          <w:tcPr>
            <w:tcW w:w="3065" w:type="dxa"/>
            <w:shd w:val="clear" w:color="auto" w:fill="auto"/>
            <w:vAlign w:val="center"/>
          </w:tcPr>
          <w:p w14:paraId="04E090C4" w14:textId="77777777" w:rsidR="00E369E3" w:rsidRPr="00390660" w:rsidRDefault="00E369E3" w:rsidP="00E369E3">
            <w:pPr>
              <w:tabs>
                <w:tab w:val="center" w:pos="2895"/>
                <w:tab w:val="left" w:pos="4141"/>
              </w:tabs>
              <w:rPr>
                <w:rFonts w:cs="Traditional Arabic"/>
                <w:b/>
                <w:bCs/>
                <w:sz w:val="28"/>
                <w:szCs w:val="28"/>
              </w:rPr>
            </w:pPr>
          </w:p>
        </w:tc>
        <w:tc>
          <w:tcPr>
            <w:tcW w:w="3124" w:type="dxa"/>
            <w:vMerge w:val="restart"/>
            <w:shd w:val="clear" w:color="auto" w:fill="auto"/>
            <w:vAlign w:val="center"/>
          </w:tcPr>
          <w:p w14:paraId="361E5904" w14:textId="77777777" w:rsidR="00E369E3" w:rsidRPr="00390660" w:rsidRDefault="00E369E3" w:rsidP="00E369E3">
            <w:pPr>
              <w:rPr>
                <w:rFonts w:cs="Traditional Arabic"/>
                <w:b/>
                <w:bCs/>
                <w:sz w:val="28"/>
                <w:szCs w:val="28"/>
              </w:rPr>
            </w:pPr>
          </w:p>
          <w:p w14:paraId="4549AF91" w14:textId="77777777" w:rsidR="00E369E3" w:rsidRPr="00390660" w:rsidRDefault="00E369E3" w:rsidP="00E369E3">
            <w:pPr>
              <w:tabs>
                <w:tab w:val="center" w:pos="2895"/>
                <w:tab w:val="left" w:pos="4141"/>
              </w:tabs>
              <w:jc w:val="center"/>
              <w:rPr>
                <w:rFonts w:cs="Traditional Arabic"/>
                <w:sz w:val="30"/>
                <w:szCs w:val="30"/>
                <w:rtl/>
              </w:rPr>
            </w:pPr>
            <w:r w:rsidRPr="00390660">
              <w:rPr>
                <w:rFonts w:cs="Traditional Arabic" w:hint="cs"/>
                <w:sz w:val="30"/>
                <w:szCs w:val="30"/>
                <w:rtl/>
              </w:rPr>
              <w:t>المجموع</w:t>
            </w:r>
          </w:p>
          <w:p w14:paraId="36E12199" w14:textId="77777777" w:rsidR="00E369E3" w:rsidRPr="00390660" w:rsidRDefault="00E369E3" w:rsidP="00E369E3">
            <w:pPr>
              <w:tabs>
                <w:tab w:val="center" w:pos="2895"/>
                <w:tab w:val="left" w:pos="4141"/>
              </w:tabs>
              <w:rPr>
                <w:rFonts w:cs="Traditional Arabic"/>
                <w:b/>
                <w:bCs/>
                <w:sz w:val="28"/>
                <w:szCs w:val="28"/>
                <w:rtl/>
              </w:rPr>
            </w:pPr>
          </w:p>
          <w:p w14:paraId="75D2AED7" w14:textId="77777777" w:rsidR="00E369E3" w:rsidRPr="00390660" w:rsidRDefault="00E369E3" w:rsidP="00E369E3">
            <w:pPr>
              <w:jc w:val="center"/>
              <w:rPr>
                <w:rFonts w:cs="Traditional Arabic"/>
                <w:b/>
                <w:bCs/>
                <w:sz w:val="28"/>
                <w:szCs w:val="28"/>
                <w:rtl/>
              </w:rPr>
            </w:pPr>
            <w:r w:rsidRPr="00390660">
              <w:rPr>
                <w:rFonts w:cs="Traditional Arabic" w:hint="cs"/>
                <w:color w:val="C0C0C0"/>
                <w:sz w:val="30"/>
                <w:szCs w:val="30"/>
                <w:rtl/>
              </w:rPr>
              <w:t>......</w:t>
            </w:r>
            <w:r w:rsidRPr="00390660">
              <w:rPr>
                <w:rFonts w:cs="Traditional Arabic" w:hint="cs"/>
                <w:b/>
                <w:bCs/>
                <w:sz w:val="28"/>
                <w:szCs w:val="28"/>
                <w:rtl/>
              </w:rPr>
              <w:t xml:space="preserve">/ </w:t>
            </w:r>
            <w:r w:rsidRPr="00390660">
              <w:rPr>
                <w:rFonts w:cs="Traditional Arabic" w:hint="cs"/>
                <w:sz w:val="30"/>
                <w:szCs w:val="30"/>
                <w:rtl/>
              </w:rPr>
              <w:t>12</w:t>
            </w:r>
          </w:p>
          <w:p w14:paraId="2E8A5A27" w14:textId="77777777" w:rsidR="00E369E3" w:rsidRPr="00390660" w:rsidRDefault="00E369E3" w:rsidP="00E369E3">
            <w:pPr>
              <w:tabs>
                <w:tab w:val="center" w:pos="2895"/>
                <w:tab w:val="left" w:pos="4141"/>
              </w:tabs>
              <w:rPr>
                <w:rFonts w:cs="Traditional Arabic"/>
                <w:b/>
                <w:bCs/>
                <w:sz w:val="28"/>
                <w:szCs w:val="28"/>
              </w:rPr>
            </w:pPr>
          </w:p>
        </w:tc>
      </w:tr>
      <w:tr w:rsidR="00E369E3" w:rsidRPr="00390660" w14:paraId="30019A3A" w14:textId="77777777" w:rsidTr="00E369E3">
        <w:trPr>
          <w:trHeight w:val="506"/>
          <w:jc w:val="center"/>
        </w:trPr>
        <w:tc>
          <w:tcPr>
            <w:tcW w:w="3815" w:type="dxa"/>
            <w:shd w:val="clear" w:color="auto" w:fill="auto"/>
            <w:vAlign w:val="center"/>
          </w:tcPr>
          <w:p w14:paraId="0BEEF70F" w14:textId="77777777" w:rsidR="00E369E3" w:rsidRPr="00390660" w:rsidRDefault="00E369E3" w:rsidP="00E369E3">
            <w:pPr>
              <w:tabs>
                <w:tab w:val="center" w:pos="2895"/>
                <w:tab w:val="left" w:pos="4141"/>
              </w:tabs>
              <w:rPr>
                <w:rFonts w:cs="Traditional Arabic"/>
                <w:sz w:val="28"/>
                <w:szCs w:val="28"/>
                <w:rtl/>
              </w:rPr>
            </w:pPr>
            <w:r w:rsidRPr="00390660">
              <w:rPr>
                <w:rFonts w:cs="Traditional Arabic" w:hint="cs"/>
                <w:sz w:val="28"/>
                <w:szCs w:val="28"/>
                <w:rtl/>
              </w:rPr>
              <w:t xml:space="preserve">قدرة الطالب على المناقشة والدفاع عن الرسالة </w:t>
            </w:r>
          </w:p>
        </w:tc>
        <w:tc>
          <w:tcPr>
            <w:tcW w:w="3065" w:type="dxa"/>
            <w:shd w:val="clear" w:color="auto" w:fill="auto"/>
            <w:vAlign w:val="center"/>
          </w:tcPr>
          <w:p w14:paraId="6988A861" w14:textId="77777777" w:rsidR="00E369E3" w:rsidRPr="00390660" w:rsidRDefault="00E369E3" w:rsidP="00E369E3">
            <w:pPr>
              <w:rPr>
                <w:rFonts w:cs="Traditional Arabic"/>
                <w:b/>
                <w:bCs/>
                <w:sz w:val="28"/>
                <w:szCs w:val="28"/>
              </w:rPr>
            </w:pPr>
          </w:p>
          <w:p w14:paraId="3AB07857" w14:textId="77777777" w:rsidR="00E369E3" w:rsidRPr="00390660" w:rsidRDefault="00E369E3" w:rsidP="00E369E3">
            <w:pPr>
              <w:tabs>
                <w:tab w:val="center" w:pos="2895"/>
                <w:tab w:val="left" w:pos="4141"/>
              </w:tabs>
              <w:rPr>
                <w:rFonts w:cs="Traditional Arabic"/>
                <w:b/>
                <w:bCs/>
                <w:sz w:val="28"/>
                <w:szCs w:val="28"/>
              </w:rPr>
            </w:pPr>
          </w:p>
        </w:tc>
        <w:tc>
          <w:tcPr>
            <w:tcW w:w="3124" w:type="dxa"/>
            <w:vMerge/>
            <w:shd w:val="clear" w:color="auto" w:fill="auto"/>
            <w:vAlign w:val="center"/>
          </w:tcPr>
          <w:p w14:paraId="1F05790D" w14:textId="77777777" w:rsidR="00E369E3" w:rsidRPr="00390660" w:rsidRDefault="00E369E3" w:rsidP="00E369E3">
            <w:pPr>
              <w:tabs>
                <w:tab w:val="center" w:pos="2895"/>
                <w:tab w:val="left" w:pos="4141"/>
              </w:tabs>
              <w:rPr>
                <w:rFonts w:cs="Traditional Arabic"/>
                <w:b/>
                <w:bCs/>
                <w:sz w:val="28"/>
                <w:szCs w:val="28"/>
              </w:rPr>
            </w:pPr>
          </w:p>
        </w:tc>
      </w:tr>
      <w:tr w:rsidR="00E369E3" w:rsidRPr="00390660" w14:paraId="3F4AB170" w14:textId="77777777" w:rsidTr="00E369E3">
        <w:trPr>
          <w:trHeight w:val="558"/>
          <w:jc w:val="center"/>
        </w:trPr>
        <w:tc>
          <w:tcPr>
            <w:tcW w:w="3815" w:type="dxa"/>
            <w:shd w:val="clear" w:color="auto" w:fill="auto"/>
            <w:vAlign w:val="center"/>
          </w:tcPr>
          <w:p w14:paraId="488666E1" w14:textId="77777777" w:rsidR="00E369E3" w:rsidRPr="00390660" w:rsidRDefault="00E369E3" w:rsidP="00E369E3">
            <w:pPr>
              <w:tabs>
                <w:tab w:val="center" w:pos="2895"/>
                <w:tab w:val="left" w:pos="4141"/>
              </w:tabs>
              <w:rPr>
                <w:rFonts w:cs="Traditional Arabic"/>
                <w:sz w:val="28"/>
                <w:szCs w:val="28"/>
                <w:rtl/>
              </w:rPr>
            </w:pPr>
            <w:r w:rsidRPr="00390660">
              <w:rPr>
                <w:rFonts w:cs="Traditional Arabic" w:hint="cs"/>
                <w:sz w:val="28"/>
                <w:szCs w:val="28"/>
                <w:rtl/>
              </w:rPr>
              <w:t>أسلوب الطالب في الحوار وتقبله للنقد</w:t>
            </w:r>
          </w:p>
        </w:tc>
        <w:tc>
          <w:tcPr>
            <w:tcW w:w="3065" w:type="dxa"/>
            <w:shd w:val="clear" w:color="auto" w:fill="auto"/>
            <w:vAlign w:val="center"/>
          </w:tcPr>
          <w:p w14:paraId="6725AE56" w14:textId="77777777" w:rsidR="00E369E3" w:rsidRPr="00390660" w:rsidRDefault="00E369E3" w:rsidP="00E369E3">
            <w:pPr>
              <w:rPr>
                <w:rFonts w:cs="Traditional Arabic"/>
                <w:b/>
                <w:bCs/>
                <w:sz w:val="28"/>
                <w:szCs w:val="28"/>
              </w:rPr>
            </w:pPr>
          </w:p>
          <w:p w14:paraId="2B9E08F6" w14:textId="77777777" w:rsidR="00E369E3" w:rsidRPr="00390660" w:rsidRDefault="00E369E3" w:rsidP="00E369E3">
            <w:pPr>
              <w:tabs>
                <w:tab w:val="center" w:pos="2895"/>
                <w:tab w:val="left" w:pos="4141"/>
              </w:tabs>
              <w:rPr>
                <w:rFonts w:cs="Traditional Arabic"/>
                <w:b/>
                <w:bCs/>
                <w:sz w:val="28"/>
                <w:szCs w:val="28"/>
              </w:rPr>
            </w:pPr>
          </w:p>
        </w:tc>
        <w:tc>
          <w:tcPr>
            <w:tcW w:w="3124" w:type="dxa"/>
            <w:vMerge/>
            <w:shd w:val="clear" w:color="auto" w:fill="auto"/>
            <w:vAlign w:val="center"/>
          </w:tcPr>
          <w:p w14:paraId="68CA9889" w14:textId="77777777" w:rsidR="00E369E3" w:rsidRPr="00390660" w:rsidRDefault="00E369E3" w:rsidP="00E369E3">
            <w:pPr>
              <w:tabs>
                <w:tab w:val="center" w:pos="2895"/>
                <w:tab w:val="left" w:pos="4141"/>
              </w:tabs>
              <w:rPr>
                <w:rFonts w:cs="Traditional Arabic"/>
                <w:b/>
                <w:bCs/>
                <w:sz w:val="28"/>
                <w:szCs w:val="28"/>
              </w:rPr>
            </w:pPr>
          </w:p>
        </w:tc>
      </w:tr>
    </w:tbl>
    <w:p w14:paraId="2F85DE38" w14:textId="77777777" w:rsidR="00E369E3" w:rsidRDefault="00E369E3" w:rsidP="00E369E3">
      <w:pPr>
        <w:tabs>
          <w:tab w:val="center" w:pos="2895"/>
          <w:tab w:val="left" w:pos="4141"/>
        </w:tabs>
        <w:spacing w:line="18" w:lineRule="atLeast"/>
        <w:rPr>
          <w:rFonts w:cs="Traditional Arabic"/>
          <w:b/>
          <w:bCs/>
          <w:sz w:val="28"/>
          <w:szCs w:val="28"/>
          <w:u w:val="single"/>
          <w:rtl/>
        </w:rPr>
      </w:pPr>
      <w:proofErr w:type="gramStart"/>
      <w:r w:rsidRPr="00003F4B">
        <w:rPr>
          <w:rFonts w:cs="Traditional Arabic" w:hint="cs"/>
          <w:b/>
          <w:bCs/>
          <w:sz w:val="28"/>
          <w:szCs w:val="28"/>
          <w:u w:val="single"/>
          <w:rtl/>
        </w:rPr>
        <w:t>ثالثاً :</w:t>
      </w:r>
      <w:proofErr w:type="gramEnd"/>
      <w:r w:rsidRPr="00003F4B">
        <w:rPr>
          <w:rFonts w:cs="Traditional Arabic" w:hint="cs"/>
          <w:b/>
          <w:bCs/>
          <w:sz w:val="28"/>
          <w:szCs w:val="28"/>
          <w:u w:val="single"/>
          <w:rtl/>
        </w:rPr>
        <w:t xml:space="preserve"> قرار التوصية </w:t>
      </w:r>
      <w:r w:rsidRPr="006F26BE">
        <w:rPr>
          <w:rFonts w:cs="Traditional Arabic" w:hint="cs"/>
          <w:b/>
          <w:bCs/>
          <w:sz w:val="28"/>
          <w:szCs w:val="28"/>
          <w:u w:val="single"/>
          <w:rtl/>
        </w:rPr>
        <w:t xml:space="preserve">النهائية </w:t>
      </w:r>
      <w:r w:rsidRPr="006F26BE">
        <w:rPr>
          <w:rFonts w:cs="Traditional Arabic" w:hint="cs"/>
          <w:u w:val="single"/>
          <w:vertAlign w:val="superscript"/>
          <w:rtl/>
        </w:rPr>
        <w:t>(1)</w:t>
      </w:r>
      <w:r w:rsidRPr="006F26BE">
        <w:rPr>
          <w:rFonts w:cs="Traditional Arabic" w:hint="cs"/>
          <w:b/>
          <w:bCs/>
          <w:sz w:val="28"/>
          <w:szCs w:val="28"/>
          <w:u w:val="single"/>
          <w:rtl/>
        </w:rPr>
        <w:t xml:space="preserve"> :</w:t>
      </w:r>
    </w:p>
    <w:p w14:paraId="3DAADD97" w14:textId="77777777" w:rsidR="00E369E3" w:rsidRDefault="00E369E3" w:rsidP="00E369E3">
      <w:pPr>
        <w:numPr>
          <w:ilvl w:val="0"/>
          <w:numId w:val="10"/>
        </w:numPr>
        <w:tabs>
          <w:tab w:val="center" w:pos="2895"/>
          <w:tab w:val="left" w:pos="4141"/>
        </w:tabs>
        <w:spacing w:line="18" w:lineRule="atLeast"/>
        <w:rPr>
          <w:rFonts w:cs="Traditional Arabic"/>
          <w:sz w:val="28"/>
          <w:szCs w:val="28"/>
        </w:rPr>
      </w:pPr>
      <w:r w:rsidRPr="00003F4B">
        <w:rPr>
          <w:rFonts w:cs="Traditional Arabic" w:hint="cs"/>
          <w:sz w:val="28"/>
          <w:szCs w:val="28"/>
          <w:rtl/>
        </w:rPr>
        <w:t>قبول الرسالة</w:t>
      </w:r>
      <w:r>
        <w:rPr>
          <w:rFonts w:cs="Traditional Arabic" w:hint="cs"/>
          <w:sz w:val="28"/>
          <w:szCs w:val="28"/>
          <w:rtl/>
        </w:rPr>
        <w:t xml:space="preserve"> والتوصية بمنح </w:t>
      </w:r>
      <w:proofErr w:type="gramStart"/>
      <w:r>
        <w:rPr>
          <w:rFonts w:cs="Traditional Arabic" w:hint="cs"/>
          <w:sz w:val="28"/>
          <w:szCs w:val="28"/>
          <w:rtl/>
        </w:rPr>
        <w:t>الدرجة</w:t>
      </w:r>
      <w:r w:rsidRPr="00003F4B">
        <w:rPr>
          <w:rFonts w:cs="Traditional Arabic" w:hint="cs"/>
          <w:sz w:val="28"/>
          <w:szCs w:val="28"/>
          <w:rtl/>
        </w:rPr>
        <w:t xml:space="preserve"> .</w:t>
      </w:r>
      <w:proofErr w:type="gramEnd"/>
    </w:p>
    <w:p w14:paraId="5F03BC20" w14:textId="77777777" w:rsidR="00E369E3" w:rsidRPr="00003F4B" w:rsidRDefault="00E369E3" w:rsidP="00E369E3">
      <w:pPr>
        <w:numPr>
          <w:ilvl w:val="0"/>
          <w:numId w:val="10"/>
        </w:numPr>
        <w:tabs>
          <w:tab w:val="center" w:pos="2895"/>
          <w:tab w:val="left" w:pos="4141"/>
        </w:tabs>
        <w:spacing w:line="18" w:lineRule="atLeast"/>
        <w:rPr>
          <w:rFonts w:cs="Traditional Arabic"/>
          <w:sz w:val="28"/>
          <w:szCs w:val="28"/>
          <w:rtl/>
        </w:rPr>
      </w:pPr>
      <w:r w:rsidRPr="00003F4B">
        <w:rPr>
          <w:rFonts w:cs="Traditional Arabic" w:hint="cs"/>
          <w:sz w:val="28"/>
          <w:szCs w:val="28"/>
          <w:rtl/>
        </w:rPr>
        <w:t xml:space="preserve">قبول الرسالة والتوصية بمنح الدرجة مع إجراء </w:t>
      </w:r>
      <w:proofErr w:type="gramStart"/>
      <w:r w:rsidRPr="00003F4B">
        <w:rPr>
          <w:rFonts w:cs="Traditional Arabic" w:hint="cs"/>
          <w:sz w:val="28"/>
          <w:szCs w:val="28"/>
          <w:rtl/>
        </w:rPr>
        <w:t>التعديلات ،</w:t>
      </w:r>
      <w:proofErr w:type="gramEnd"/>
      <w:r w:rsidRPr="00003F4B">
        <w:rPr>
          <w:rFonts w:cs="Traditional Arabic" w:hint="cs"/>
          <w:sz w:val="28"/>
          <w:szCs w:val="28"/>
          <w:rtl/>
        </w:rPr>
        <w:t xml:space="preserve"> دون مناقشتها مرة اخرى</w:t>
      </w:r>
      <w:r>
        <w:rPr>
          <w:rFonts w:cs="Traditional Arabic" w:hint="cs"/>
          <w:sz w:val="28"/>
          <w:szCs w:val="28"/>
          <w:rtl/>
        </w:rPr>
        <w:t xml:space="preserve"> </w:t>
      </w:r>
      <w:r w:rsidRPr="00092808">
        <w:rPr>
          <w:rFonts w:cs="Traditional Arabic" w:hint="cs"/>
          <w:vertAlign w:val="superscript"/>
          <w:rtl/>
        </w:rPr>
        <w:t>(</w:t>
      </w:r>
      <w:r>
        <w:rPr>
          <w:rFonts w:cs="Traditional Arabic" w:hint="cs"/>
          <w:vertAlign w:val="superscript"/>
          <w:rtl/>
        </w:rPr>
        <w:t>2</w:t>
      </w:r>
      <w:r w:rsidRPr="00092808">
        <w:rPr>
          <w:rFonts w:cs="Traditional Arabic" w:hint="cs"/>
          <w:vertAlign w:val="superscript"/>
          <w:rtl/>
        </w:rPr>
        <w:t>)</w:t>
      </w:r>
      <w:r w:rsidRPr="00092808">
        <w:rPr>
          <w:rFonts w:cs="Traditional Arabic" w:hint="cs"/>
          <w:rtl/>
        </w:rPr>
        <w:t xml:space="preserve"> </w:t>
      </w:r>
      <w:r w:rsidRPr="00003F4B">
        <w:rPr>
          <w:rFonts w:cs="Traditional Arabic" w:hint="cs"/>
          <w:sz w:val="28"/>
          <w:szCs w:val="28"/>
          <w:rtl/>
        </w:rPr>
        <w:t>.</w:t>
      </w:r>
    </w:p>
    <w:p w14:paraId="2D550266" w14:textId="77777777" w:rsidR="00E369E3" w:rsidRDefault="00E369E3" w:rsidP="00E369E3">
      <w:pPr>
        <w:tabs>
          <w:tab w:val="center" w:pos="2895"/>
          <w:tab w:val="left" w:pos="4141"/>
        </w:tabs>
        <w:spacing w:line="18" w:lineRule="atLeast"/>
        <w:rPr>
          <w:rFonts w:cs="Traditional Arabic"/>
          <w:sz w:val="28"/>
          <w:szCs w:val="28"/>
          <w:rtl/>
        </w:rPr>
      </w:pPr>
      <w:r>
        <w:rPr>
          <w:rFonts w:cs="Traditional Arabic" w:hint="cs"/>
          <w:sz w:val="28"/>
          <w:szCs w:val="28"/>
          <w:rtl/>
        </w:rPr>
        <w:t xml:space="preserve">            </w:t>
      </w:r>
      <w:r w:rsidRPr="00003F4B">
        <w:rPr>
          <w:rFonts w:cs="Traditional Arabic" w:hint="cs"/>
          <w:sz w:val="28"/>
          <w:szCs w:val="28"/>
          <w:rtl/>
        </w:rPr>
        <w:t>ويفوض سعادة / .....................................</w:t>
      </w:r>
      <w:r>
        <w:rPr>
          <w:rFonts w:cs="Traditional Arabic" w:hint="cs"/>
          <w:sz w:val="28"/>
          <w:szCs w:val="28"/>
          <w:rtl/>
        </w:rPr>
        <w:t xml:space="preserve">... للتأكد من إجراءات </w:t>
      </w:r>
      <w:proofErr w:type="spellStart"/>
      <w:r>
        <w:rPr>
          <w:rFonts w:cs="Traditional Arabic" w:hint="cs"/>
          <w:sz w:val="28"/>
          <w:szCs w:val="28"/>
          <w:rtl/>
        </w:rPr>
        <w:t>التعدلات</w:t>
      </w:r>
      <w:proofErr w:type="spellEnd"/>
      <w:r>
        <w:rPr>
          <w:rFonts w:cs="Traditional Arabic" w:hint="cs"/>
          <w:sz w:val="28"/>
          <w:szCs w:val="28"/>
          <w:rtl/>
        </w:rPr>
        <w:t>.</w:t>
      </w:r>
    </w:p>
    <w:p w14:paraId="3149D6AD" w14:textId="77777777" w:rsidR="00E369E3" w:rsidRPr="00003F4B" w:rsidRDefault="00E369E3" w:rsidP="00E369E3">
      <w:pPr>
        <w:numPr>
          <w:ilvl w:val="0"/>
          <w:numId w:val="11"/>
        </w:numPr>
        <w:tabs>
          <w:tab w:val="center" w:pos="2895"/>
          <w:tab w:val="left" w:pos="4141"/>
        </w:tabs>
        <w:spacing w:line="18" w:lineRule="atLeast"/>
        <w:rPr>
          <w:rFonts w:cs="Traditional Arabic"/>
          <w:sz w:val="28"/>
          <w:szCs w:val="28"/>
          <w:rtl/>
        </w:rPr>
      </w:pPr>
      <w:r w:rsidRPr="00003F4B">
        <w:rPr>
          <w:rFonts w:cs="Traditional Arabic" w:hint="cs"/>
          <w:sz w:val="28"/>
          <w:szCs w:val="28"/>
          <w:rtl/>
        </w:rPr>
        <w:t xml:space="preserve">استكمال اوجه النقص في </w:t>
      </w:r>
      <w:proofErr w:type="gramStart"/>
      <w:r w:rsidRPr="00003F4B">
        <w:rPr>
          <w:rFonts w:cs="Traditional Arabic" w:hint="cs"/>
          <w:sz w:val="28"/>
          <w:szCs w:val="28"/>
          <w:rtl/>
        </w:rPr>
        <w:t>الرسالة ،</w:t>
      </w:r>
      <w:proofErr w:type="gramEnd"/>
      <w:r w:rsidRPr="00003F4B">
        <w:rPr>
          <w:rFonts w:cs="Traditional Arabic" w:hint="cs"/>
          <w:sz w:val="28"/>
          <w:szCs w:val="28"/>
          <w:rtl/>
        </w:rPr>
        <w:t xml:space="preserve"> وإعادة مناقشتها</w:t>
      </w:r>
      <w:r>
        <w:rPr>
          <w:rFonts w:cs="Traditional Arabic" w:hint="cs"/>
          <w:sz w:val="28"/>
          <w:szCs w:val="28"/>
          <w:rtl/>
        </w:rPr>
        <w:t xml:space="preserve"> </w:t>
      </w:r>
      <w:r w:rsidRPr="00092808">
        <w:rPr>
          <w:rFonts w:cs="Traditional Arabic" w:hint="cs"/>
          <w:vertAlign w:val="superscript"/>
          <w:rtl/>
        </w:rPr>
        <w:t>(2)</w:t>
      </w:r>
      <w:r>
        <w:rPr>
          <w:rFonts w:cs="Traditional Arabic" w:hint="cs"/>
          <w:rtl/>
        </w:rPr>
        <w:t xml:space="preserve"> </w:t>
      </w:r>
      <w:r w:rsidRPr="00003F4B">
        <w:rPr>
          <w:rFonts w:cs="Traditional Arabic" w:hint="cs"/>
          <w:sz w:val="28"/>
          <w:szCs w:val="28"/>
          <w:rtl/>
        </w:rPr>
        <w:t>.</w:t>
      </w:r>
    </w:p>
    <w:p w14:paraId="78BD7998" w14:textId="77777777" w:rsidR="00E369E3" w:rsidRDefault="00E369E3" w:rsidP="00E369E3">
      <w:pPr>
        <w:numPr>
          <w:ilvl w:val="0"/>
          <w:numId w:val="11"/>
        </w:numPr>
        <w:tabs>
          <w:tab w:val="center" w:pos="2895"/>
          <w:tab w:val="left" w:pos="4141"/>
        </w:tabs>
        <w:spacing w:line="18" w:lineRule="atLeast"/>
        <w:rPr>
          <w:rFonts w:cs="Traditional Arabic"/>
          <w:sz w:val="28"/>
          <w:szCs w:val="28"/>
        </w:rPr>
      </w:pPr>
      <w:r w:rsidRPr="00003F4B">
        <w:rPr>
          <w:rFonts w:cs="Traditional Arabic" w:hint="cs"/>
          <w:sz w:val="28"/>
          <w:szCs w:val="28"/>
          <w:rtl/>
        </w:rPr>
        <w:t xml:space="preserve">عدم قبول </w:t>
      </w:r>
      <w:proofErr w:type="gramStart"/>
      <w:r w:rsidRPr="00003F4B">
        <w:rPr>
          <w:rFonts w:cs="Traditional Arabic" w:hint="cs"/>
          <w:sz w:val="28"/>
          <w:szCs w:val="28"/>
          <w:rtl/>
        </w:rPr>
        <w:t>الرسالة .</w:t>
      </w:r>
      <w:proofErr w:type="gramEnd"/>
    </w:p>
    <w:p w14:paraId="17EEB8C1" w14:textId="77777777" w:rsidR="00E369E3" w:rsidRPr="00E369E3" w:rsidRDefault="00E369E3" w:rsidP="00E369E3">
      <w:pPr>
        <w:tabs>
          <w:tab w:val="center" w:pos="2895"/>
          <w:tab w:val="left" w:pos="4141"/>
        </w:tabs>
        <w:spacing w:line="18" w:lineRule="atLeast"/>
        <w:ind w:left="765"/>
        <w:rPr>
          <w:rFonts w:cs="Traditional Arabic"/>
          <w:sz w:val="16"/>
          <w:szCs w:val="16"/>
          <w:rtl/>
        </w:rPr>
      </w:pPr>
    </w:p>
    <w:p w14:paraId="3C327365" w14:textId="77777777" w:rsidR="00E369E3" w:rsidRPr="0070554C" w:rsidRDefault="00E369E3" w:rsidP="00E369E3">
      <w:pPr>
        <w:jc w:val="lowKashida"/>
        <w:rPr>
          <w:rFonts w:cs="Traditional Arabic"/>
          <w:sz w:val="20"/>
          <w:szCs w:val="20"/>
          <w:rtl/>
        </w:rPr>
      </w:pPr>
      <w:r w:rsidRPr="0070554C">
        <w:rPr>
          <w:rFonts w:cs="Traditional Arabic" w:hint="cs"/>
          <w:sz w:val="20"/>
          <w:szCs w:val="20"/>
          <w:vertAlign w:val="superscript"/>
          <w:rtl/>
        </w:rPr>
        <w:t>(1)</w:t>
      </w:r>
      <w:r w:rsidRPr="0070554C">
        <w:rPr>
          <w:rFonts w:cs="Traditional Arabic" w:hint="cs"/>
          <w:sz w:val="20"/>
          <w:szCs w:val="20"/>
          <w:rtl/>
        </w:rPr>
        <w:t xml:space="preserve">  يتخذ القرار بموافقة ثلثي أعضاء اللجنة على </w:t>
      </w:r>
      <w:proofErr w:type="gramStart"/>
      <w:r w:rsidRPr="0070554C">
        <w:rPr>
          <w:rFonts w:cs="Traditional Arabic" w:hint="cs"/>
          <w:sz w:val="20"/>
          <w:szCs w:val="20"/>
          <w:rtl/>
        </w:rPr>
        <w:t>الأقل .</w:t>
      </w:r>
      <w:proofErr w:type="gramEnd"/>
    </w:p>
    <w:p w14:paraId="7681B4C4" w14:textId="77777777" w:rsidR="00E369E3" w:rsidRPr="0070554C" w:rsidRDefault="00E369E3" w:rsidP="00E369E3">
      <w:pPr>
        <w:ind w:left="-25"/>
        <w:jc w:val="lowKashida"/>
        <w:rPr>
          <w:rFonts w:cs="Traditional Arabic"/>
          <w:sz w:val="20"/>
          <w:szCs w:val="20"/>
          <w:rtl/>
        </w:rPr>
      </w:pPr>
      <w:r w:rsidRPr="0070554C">
        <w:rPr>
          <w:rFonts w:cs="Traditional Arabic" w:hint="cs"/>
          <w:sz w:val="20"/>
          <w:szCs w:val="20"/>
          <w:vertAlign w:val="superscript"/>
          <w:rtl/>
        </w:rPr>
        <w:t>(2)</w:t>
      </w:r>
      <w:r w:rsidRPr="0070554C">
        <w:rPr>
          <w:rFonts w:cs="Traditional Arabic" w:hint="cs"/>
          <w:sz w:val="20"/>
          <w:szCs w:val="20"/>
          <w:rtl/>
        </w:rPr>
        <w:t xml:space="preserve">  في حالة الأخذ بهذه التوصية يفوض أحد أعضاء لجنة المناقشة بالتوصية بمنح الدرجة بعد التأكد من الأخذ بهذه التعديلات في مدة لا تتجاوز ثلاثة أشهر من تاريخ </w:t>
      </w:r>
      <w:proofErr w:type="gramStart"/>
      <w:r w:rsidRPr="0070554C">
        <w:rPr>
          <w:rFonts w:cs="Traditional Arabic" w:hint="cs"/>
          <w:sz w:val="20"/>
          <w:szCs w:val="20"/>
          <w:rtl/>
        </w:rPr>
        <w:t>المناقشة .</w:t>
      </w:r>
      <w:proofErr w:type="gramEnd"/>
    </w:p>
    <w:p w14:paraId="6900C38E" w14:textId="77777777" w:rsidR="00E369E3" w:rsidRPr="0070554C" w:rsidRDefault="00E369E3" w:rsidP="00E369E3">
      <w:pPr>
        <w:ind w:left="-25"/>
        <w:jc w:val="lowKashida"/>
        <w:rPr>
          <w:rFonts w:cs="Traditional Arabic"/>
          <w:sz w:val="18"/>
          <w:szCs w:val="18"/>
          <w:rtl/>
        </w:rPr>
      </w:pPr>
      <w:r w:rsidRPr="0070554C">
        <w:rPr>
          <w:rFonts w:cs="Traditional Arabic" w:hint="cs"/>
          <w:sz w:val="20"/>
          <w:szCs w:val="20"/>
          <w:vertAlign w:val="superscript"/>
          <w:rtl/>
        </w:rPr>
        <w:t>(3)</w:t>
      </w:r>
      <w:r w:rsidRPr="0070554C">
        <w:rPr>
          <w:rFonts w:cs="Traditional Arabic" w:hint="cs"/>
          <w:sz w:val="20"/>
          <w:szCs w:val="20"/>
          <w:rtl/>
        </w:rPr>
        <w:t xml:space="preserve">  في حالة الأخذ بهذ</w:t>
      </w:r>
      <w:r w:rsidRPr="0070554C">
        <w:rPr>
          <w:rFonts w:cs="Traditional Arabic" w:hint="eastAsia"/>
          <w:sz w:val="20"/>
          <w:szCs w:val="20"/>
          <w:rtl/>
        </w:rPr>
        <w:t>ه</w:t>
      </w:r>
      <w:r w:rsidRPr="0070554C">
        <w:rPr>
          <w:rFonts w:cs="Traditional Arabic" w:hint="cs"/>
          <w:sz w:val="20"/>
          <w:szCs w:val="20"/>
          <w:rtl/>
        </w:rPr>
        <w:t xml:space="preserve"> التوصية تتم التعديلات المطلوبة تحت إشراف المشرف على البحث الذي يقدم خطاب يفيد بذلك وتراجع التعديلات</w:t>
      </w:r>
      <w:r w:rsidRPr="0070554C">
        <w:rPr>
          <w:rFonts w:cs="Traditional Arabic" w:hint="cs"/>
          <w:sz w:val="18"/>
          <w:szCs w:val="18"/>
          <w:rtl/>
        </w:rPr>
        <w:t xml:space="preserve"> من قبل لجنة التحكيم ويحدد مجلس      </w:t>
      </w:r>
    </w:p>
    <w:p w14:paraId="5D5AFE45" w14:textId="77777777" w:rsidR="00E369E3" w:rsidRDefault="00E369E3" w:rsidP="00E369E3">
      <w:pPr>
        <w:ind w:left="-25"/>
        <w:jc w:val="lowKashida"/>
        <w:rPr>
          <w:rFonts w:cs="Traditional Arabic"/>
          <w:sz w:val="18"/>
          <w:szCs w:val="18"/>
          <w:rtl/>
        </w:rPr>
      </w:pPr>
      <w:r w:rsidRPr="0070554C">
        <w:rPr>
          <w:rFonts w:cs="Traditional Arabic" w:hint="cs"/>
          <w:sz w:val="18"/>
          <w:szCs w:val="18"/>
          <w:rtl/>
        </w:rPr>
        <w:t xml:space="preserve">      عمادة الدراسات العليا بناءً على توصية مجلس القسم المختص موعد إعادة </w:t>
      </w:r>
      <w:proofErr w:type="gramStart"/>
      <w:r w:rsidRPr="0070554C">
        <w:rPr>
          <w:rFonts w:cs="Traditional Arabic" w:hint="cs"/>
          <w:sz w:val="18"/>
          <w:szCs w:val="18"/>
          <w:rtl/>
        </w:rPr>
        <w:t>المناقشة ،</w:t>
      </w:r>
      <w:proofErr w:type="gramEnd"/>
      <w:r w:rsidRPr="0070554C">
        <w:rPr>
          <w:rFonts w:cs="Traditional Arabic" w:hint="cs"/>
          <w:sz w:val="18"/>
          <w:szCs w:val="18"/>
          <w:rtl/>
        </w:rPr>
        <w:t xml:space="preserve"> على ألا يزيد ذلك على سنة واحدة من تاريخ المناقشة الأولى .</w:t>
      </w:r>
    </w:p>
    <w:p w14:paraId="06D97530" w14:textId="77777777" w:rsidR="00151B79" w:rsidRDefault="00151B79" w:rsidP="00E369E3">
      <w:pPr>
        <w:ind w:left="-25"/>
        <w:jc w:val="lowKashida"/>
        <w:rPr>
          <w:rFonts w:cs="Traditional Arabic"/>
          <w:sz w:val="18"/>
          <w:szCs w:val="18"/>
          <w:rtl/>
        </w:rPr>
      </w:pPr>
      <w:r w:rsidRPr="005A7BB8">
        <w:rPr>
          <w:rFonts w:cs="Traditional Arabic"/>
          <w:b/>
          <w:bCs/>
          <w:noProof/>
          <w:sz w:val="32"/>
          <w:szCs w:val="32"/>
        </w:rPr>
        <w:lastRenderedPageBreak/>
        <mc:AlternateContent>
          <mc:Choice Requires="wps">
            <w:drawing>
              <wp:anchor distT="0" distB="0" distL="114300" distR="114300" simplePos="0" relativeHeight="251668480" behindDoc="0" locked="0" layoutInCell="1" allowOverlap="1" wp14:anchorId="0A6400C9" wp14:editId="397ECF0D">
                <wp:simplePos x="0" y="0"/>
                <wp:positionH relativeFrom="column">
                  <wp:posOffset>-266065</wp:posOffset>
                </wp:positionH>
                <wp:positionV relativeFrom="paragraph">
                  <wp:posOffset>217170</wp:posOffset>
                </wp:positionV>
                <wp:extent cx="476250" cy="14039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403985"/>
                        </a:xfrm>
                        <a:prstGeom prst="rect">
                          <a:avLst/>
                        </a:prstGeom>
                        <a:noFill/>
                        <a:ln w="9525">
                          <a:noFill/>
                          <a:miter lim="800000"/>
                          <a:headEnd/>
                          <a:tailEnd/>
                        </a:ln>
                      </wps:spPr>
                      <wps:txbx>
                        <w:txbxContent>
                          <w:p w14:paraId="0164B990" w14:textId="77777777" w:rsidR="00151B79" w:rsidRPr="005A7BB8" w:rsidRDefault="00151B79" w:rsidP="00151B79">
                            <w:pPr>
                              <w:jc w:val="right"/>
                              <w:rPr>
                                <w:b/>
                                <w:bCs/>
                              </w:rPr>
                            </w:pPr>
                            <w:r>
                              <w:rPr>
                                <w:rFonts w:hint="cs"/>
                                <w:b/>
                                <w:bCs/>
                                <w:rtl/>
                              </w:rPr>
                              <w:t>4</w:t>
                            </w:r>
                            <w:r w:rsidRPr="005A7BB8">
                              <w:rPr>
                                <w:rFonts w:hint="cs"/>
                                <w:b/>
                                <w:bCs/>
                                <w:rtl/>
                              </w:rPr>
                              <w:t>/</w:t>
                            </w:r>
                            <w:r>
                              <w:rPr>
                                <w:rFonts w:hint="cs"/>
                                <w:b/>
                                <w:bCs/>
                                <w:rtl/>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6400C9" id="_x0000_s1030" type="#_x0000_t202" style="position:absolute;left:0;text-align:left;margin-left:-20.95pt;margin-top:17.1pt;width:37.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s4DgIAAPkDAAAOAAAAZHJzL2Uyb0RvYy54bWysU9uO2yAQfa/Uf0C8N3ZcZzex4qy2u01V&#10;aXuRdvsBGOMYFRgKJHb69R1wkkbtW1UeEMMwZ+acGdZ3o1bkIJyXYGo6n+WUCMOhlWZX028v2zdL&#10;SnxgpmUKjKjpUXh6t3n9aj3YShTQg2qFIwhifDXYmvYh2CrLPO+FZn4GVhh0duA0C2i6XdY6NiC6&#10;VlmR5zfZAK61DrjwHm8fJyfdJPyuEzx86TovAlE1xdpC2l3am7hnmzWrdo7ZXvJTGewfqtBMGkx6&#10;gXpkgZG9k39BackdeOjCjIPOoOskF4kDspnnf7B57pkViQuK4+1FJv//YPnnw1dHZFvTFSWGaWzR&#10;ixgDeQcjKaI6g/UVPnq2+CyMeI1dTky9fQL+3RMDDz0zO3HvHAy9YC1WN4+R2VXohOMjSDN8ghbT&#10;sH2ABDR2TkfpUAyC6Nil46UzsRSOl+XtTbFAD0fXvMzfrpaLlIJV52jrfPggQJN4qKnDzid0dnjy&#10;IVbDqvOTmMzAViqVuq8MGZD+olikgCuPlgGHU0ld02Ue1zQukeR706bgwKSazphAmRPrSHSiHMZm&#10;TPKWZzEbaI8og4NpFvHv4KEH95OSAeewpv7HnjlBifpoUMrVvCzj4CajXNwWaLhrT3PtYYYjVE0D&#10;JdPxIaRhj5S9vUfJtzKpEXszVXIqGecriXT6C3GAr+306veP3fwCAAD//wMAUEsDBBQABgAIAAAA&#10;IQD9kDJu3wAAAAkBAAAPAAAAZHJzL2Rvd25yZXYueG1sTI/LTsMwEEX3SPyDNUjsWufRQgmZVBVq&#10;y7LQRqzd2CQR8diy3TT8PWYFy9E9uvdMuZ70wEblfG8IIZ0nwBQ1RvbUItSn3WwFzAdBUgyGFMK3&#10;8rCubm9KUUhzpXc1HkPLYgn5QiB0IdiCc990Sgs/N1ZRzD6N0yLE07VcOnGN5XrgWZI8cC16igud&#10;sOqlU83X8aIRbLD7x1d3eNtsd2NSf+zrrG+3iPd30+YZWFBT+IPhVz+qQxWdzuZC0rMBYbZInyKK&#10;kC8yYBHI8xTYGSFbLnPgVcn/f1D9AAAA//8DAFBLAQItABQABgAIAAAAIQC2gziS/gAAAOEBAAAT&#10;AAAAAAAAAAAAAAAAAAAAAABbQ29udGVudF9UeXBlc10ueG1sUEsBAi0AFAAGAAgAAAAhADj9If/W&#10;AAAAlAEAAAsAAAAAAAAAAAAAAAAALwEAAF9yZWxzLy5yZWxzUEsBAi0AFAAGAAgAAAAhAJSv+zgO&#10;AgAA+QMAAA4AAAAAAAAAAAAAAAAALgIAAGRycy9lMm9Eb2MueG1sUEsBAi0AFAAGAAgAAAAhAP2Q&#10;Mm7fAAAACQEAAA8AAAAAAAAAAAAAAAAAaAQAAGRycy9kb3ducmV2LnhtbFBLBQYAAAAABAAEAPMA&#10;AAB0BQAAAAA=&#10;" filled="f" stroked="f">
                <v:textbox style="mso-fit-shape-to-text:t">
                  <w:txbxContent>
                    <w:p w14:paraId="0164B990" w14:textId="77777777" w:rsidR="00151B79" w:rsidRPr="005A7BB8" w:rsidRDefault="00151B79" w:rsidP="00151B79">
                      <w:pPr>
                        <w:jc w:val="right"/>
                        <w:rPr>
                          <w:b/>
                          <w:bCs/>
                        </w:rPr>
                      </w:pPr>
                      <w:r>
                        <w:rPr>
                          <w:rFonts w:hint="cs"/>
                          <w:b/>
                          <w:bCs/>
                          <w:rtl/>
                        </w:rPr>
                        <w:t>4</w:t>
                      </w:r>
                      <w:r w:rsidRPr="005A7BB8">
                        <w:rPr>
                          <w:rFonts w:hint="cs"/>
                          <w:b/>
                          <w:bCs/>
                          <w:rtl/>
                        </w:rPr>
                        <w:t>/</w:t>
                      </w:r>
                      <w:r>
                        <w:rPr>
                          <w:rFonts w:hint="cs"/>
                          <w:b/>
                          <w:bCs/>
                          <w:rtl/>
                        </w:rPr>
                        <w:t>5</w:t>
                      </w:r>
                    </w:p>
                  </w:txbxContent>
                </v:textbox>
              </v:shape>
            </w:pict>
          </mc:Fallback>
        </mc:AlternateContent>
      </w:r>
    </w:p>
    <w:p w14:paraId="5F7156ED" w14:textId="77777777" w:rsidR="00151B79" w:rsidRPr="0070554C" w:rsidRDefault="00151B79" w:rsidP="00E369E3">
      <w:pPr>
        <w:ind w:left="-25"/>
        <w:jc w:val="lowKashida"/>
        <w:rPr>
          <w:rFonts w:cs="Traditional Arabic"/>
          <w:sz w:val="18"/>
          <w:szCs w:val="18"/>
          <w:rtl/>
        </w:rPr>
      </w:pPr>
    </w:p>
    <w:tbl>
      <w:tblPr>
        <w:tblStyle w:val="a5"/>
        <w:bidiVisual/>
        <w:tblW w:w="10349" w:type="dxa"/>
        <w:tblInd w:w="-455" w:type="dxa"/>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none" w:sz="0" w:space="0" w:color="auto"/>
          <w:insideV w:val="none" w:sz="0" w:space="0" w:color="auto"/>
        </w:tblBorders>
        <w:tblLook w:val="01E0" w:firstRow="1" w:lastRow="1" w:firstColumn="1" w:lastColumn="1" w:noHBand="0" w:noVBand="0"/>
      </w:tblPr>
      <w:tblGrid>
        <w:gridCol w:w="990"/>
        <w:gridCol w:w="5968"/>
        <w:gridCol w:w="3391"/>
      </w:tblGrid>
      <w:tr w:rsidR="00E369E3" w:rsidRPr="00390660" w14:paraId="2F42609E" w14:textId="77777777" w:rsidTr="00151B79">
        <w:trPr>
          <w:trHeight w:val="471"/>
        </w:trPr>
        <w:tc>
          <w:tcPr>
            <w:tcW w:w="10349" w:type="dxa"/>
            <w:gridSpan w:val="3"/>
          </w:tcPr>
          <w:p w14:paraId="1A20AD8C" w14:textId="77777777" w:rsidR="00E369E3" w:rsidRPr="00390660" w:rsidRDefault="00E369E3" w:rsidP="00A45945">
            <w:pPr>
              <w:tabs>
                <w:tab w:val="center" w:pos="2895"/>
                <w:tab w:val="left" w:pos="4141"/>
              </w:tabs>
              <w:rPr>
                <w:rFonts w:cs="Traditional Arabic"/>
                <w:b/>
                <w:bCs/>
                <w:sz w:val="16"/>
                <w:szCs w:val="16"/>
                <w:u w:val="single"/>
                <w:rtl/>
              </w:rPr>
            </w:pPr>
          </w:p>
          <w:p w14:paraId="72AE9977" w14:textId="77777777" w:rsidR="00E369E3" w:rsidRPr="00390660" w:rsidRDefault="00E369E3" w:rsidP="00A45945">
            <w:pPr>
              <w:tabs>
                <w:tab w:val="center" w:pos="2895"/>
                <w:tab w:val="left" w:pos="4141"/>
              </w:tabs>
              <w:rPr>
                <w:rFonts w:cs="Traditional Arabic"/>
                <w:sz w:val="10"/>
                <w:szCs w:val="10"/>
                <w:rtl/>
              </w:rPr>
            </w:pPr>
            <w:r w:rsidRPr="00390660">
              <w:rPr>
                <w:rFonts w:cs="Traditional Arabic" w:hint="cs"/>
                <w:b/>
                <w:bCs/>
                <w:sz w:val="28"/>
                <w:szCs w:val="28"/>
                <w:rtl/>
              </w:rPr>
              <w:t xml:space="preserve">  </w:t>
            </w:r>
            <w:proofErr w:type="gramStart"/>
            <w:r w:rsidRPr="00390660">
              <w:rPr>
                <w:rFonts w:cs="Traditional Arabic" w:hint="cs"/>
                <w:b/>
                <w:bCs/>
                <w:sz w:val="28"/>
                <w:szCs w:val="28"/>
                <w:u w:val="single"/>
                <w:rtl/>
              </w:rPr>
              <w:t>رابعاً :</w:t>
            </w:r>
            <w:proofErr w:type="gramEnd"/>
            <w:r w:rsidRPr="00390660">
              <w:rPr>
                <w:rFonts w:cs="Traditional Arabic" w:hint="cs"/>
                <w:b/>
                <w:bCs/>
                <w:sz w:val="28"/>
                <w:szCs w:val="28"/>
                <w:u w:val="single"/>
                <w:rtl/>
              </w:rPr>
              <w:t xml:space="preserve"> ملاحظات يرى أعضاء لجنة الحكم ضرورة ذكرها أو توضيحها :</w:t>
            </w:r>
          </w:p>
        </w:tc>
      </w:tr>
      <w:tr w:rsidR="00E369E3" w:rsidRPr="00390660" w14:paraId="4EB88C74" w14:textId="77777777" w:rsidTr="00151B79">
        <w:trPr>
          <w:trHeight w:val="471"/>
        </w:trPr>
        <w:tc>
          <w:tcPr>
            <w:tcW w:w="10349" w:type="dxa"/>
            <w:gridSpan w:val="3"/>
          </w:tcPr>
          <w:p w14:paraId="208166F1" w14:textId="77777777" w:rsidR="00E369E3" w:rsidRPr="00390660" w:rsidRDefault="00E369E3" w:rsidP="00A45945">
            <w:pPr>
              <w:tabs>
                <w:tab w:val="center" w:pos="2895"/>
                <w:tab w:val="left" w:pos="4141"/>
              </w:tabs>
              <w:rPr>
                <w:rFonts w:cs="Traditional Arabic"/>
                <w:color w:val="C0C0C0"/>
                <w:sz w:val="20"/>
                <w:szCs w:val="20"/>
                <w:rtl/>
              </w:rPr>
            </w:pPr>
          </w:p>
          <w:p w14:paraId="1F56E15A" w14:textId="77777777" w:rsidR="00E369E3" w:rsidRPr="00390660" w:rsidRDefault="00E369E3" w:rsidP="00A45945">
            <w:pPr>
              <w:tabs>
                <w:tab w:val="center" w:pos="2895"/>
                <w:tab w:val="left" w:pos="4141"/>
              </w:tabs>
              <w:rPr>
                <w:rFonts w:cs="Traditional Arabic"/>
                <w:color w:val="C0C0C0"/>
                <w:sz w:val="30"/>
                <w:szCs w:val="30"/>
                <w:rtl/>
              </w:rPr>
            </w:pPr>
            <w:r w:rsidRPr="00390660">
              <w:rPr>
                <w:rFonts w:cs="Traditional Arabic" w:hint="cs"/>
                <w:color w:val="C0C0C0"/>
                <w:sz w:val="30"/>
                <w:szCs w:val="30"/>
                <w:rtl/>
              </w:rPr>
              <w:t xml:space="preserve">................................................................................................................. ................................................................................................................. ................................................................................................................. ................................................................................................................. </w:t>
            </w:r>
          </w:p>
          <w:p w14:paraId="630FFD34" w14:textId="77777777" w:rsidR="00E369E3" w:rsidRPr="00390660" w:rsidRDefault="00E369E3" w:rsidP="00A45945">
            <w:pPr>
              <w:tabs>
                <w:tab w:val="center" w:pos="2895"/>
                <w:tab w:val="left" w:pos="4141"/>
              </w:tabs>
              <w:rPr>
                <w:rFonts w:cs="Traditional Arabic"/>
                <w:color w:val="C0C0C0"/>
                <w:sz w:val="30"/>
                <w:szCs w:val="30"/>
                <w:rtl/>
              </w:rPr>
            </w:pPr>
            <w:r w:rsidRPr="00390660">
              <w:rPr>
                <w:rFonts w:cs="Traditional Arabic" w:hint="cs"/>
                <w:color w:val="C0C0C0"/>
                <w:sz w:val="30"/>
                <w:szCs w:val="30"/>
                <w:rtl/>
              </w:rPr>
              <w:t>.................................................................................................................</w:t>
            </w:r>
          </w:p>
          <w:p w14:paraId="7771A6FA" w14:textId="77777777" w:rsidR="00E369E3" w:rsidRPr="00390660" w:rsidRDefault="00E369E3" w:rsidP="00A45945">
            <w:pPr>
              <w:tabs>
                <w:tab w:val="center" w:pos="2895"/>
                <w:tab w:val="left" w:pos="4141"/>
              </w:tabs>
              <w:rPr>
                <w:rFonts w:cs="Traditional Arabic"/>
                <w:color w:val="C0C0C0"/>
                <w:sz w:val="30"/>
                <w:szCs w:val="30"/>
                <w:rtl/>
              </w:rPr>
            </w:pPr>
            <w:r w:rsidRPr="00390660">
              <w:rPr>
                <w:rFonts w:cs="Traditional Arabic" w:hint="cs"/>
                <w:color w:val="C0C0C0"/>
                <w:sz w:val="30"/>
                <w:szCs w:val="30"/>
                <w:rtl/>
              </w:rPr>
              <w:t>.................................................................................................................</w:t>
            </w:r>
          </w:p>
          <w:p w14:paraId="5E1FC505" w14:textId="77777777" w:rsidR="00E369E3" w:rsidRPr="00390660" w:rsidRDefault="00E369E3" w:rsidP="00A45945">
            <w:pPr>
              <w:tabs>
                <w:tab w:val="center" w:pos="2895"/>
                <w:tab w:val="left" w:pos="4141"/>
              </w:tabs>
              <w:rPr>
                <w:rFonts w:cs="Traditional Arabic"/>
                <w:color w:val="C0C0C0"/>
                <w:sz w:val="30"/>
                <w:szCs w:val="30"/>
                <w:rtl/>
              </w:rPr>
            </w:pPr>
            <w:r w:rsidRPr="00390660">
              <w:rPr>
                <w:rFonts w:cs="Traditional Arabic" w:hint="cs"/>
                <w:color w:val="C0C0C0"/>
                <w:sz w:val="30"/>
                <w:szCs w:val="30"/>
                <w:rtl/>
              </w:rPr>
              <w:t>.................................................................................................................</w:t>
            </w:r>
          </w:p>
          <w:p w14:paraId="03D648EE" w14:textId="77777777" w:rsidR="00E369E3" w:rsidRPr="00390660" w:rsidRDefault="00E369E3" w:rsidP="00A45945">
            <w:pPr>
              <w:tabs>
                <w:tab w:val="center" w:pos="2895"/>
                <w:tab w:val="left" w:pos="4141"/>
              </w:tabs>
              <w:rPr>
                <w:rFonts w:cs="Traditional Arabic"/>
                <w:color w:val="C0C0C0"/>
                <w:sz w:val="30"/>
                <w:szCs w:val="30"/>
                <w:rtl/>
              </w:rPr>
            </w:pPr>
            <w:r w:rsidRPr="00390660">
              <w:rPr>
                <w:rFonts w:cs="Traditional Arabic" w:hint="cs"/>
                <w:color w:val="C0C0C0"/>
                <w:sz w:val="30"/>
                <w:szCs w:val="30"/>
                <w:rtl/>
              </w:rPr>
              <w:t>.................................................................................................................</w:t>
            </w:r>
            <w:r w:rsidR="00151B79">
              <w:rPr>
                <w:rFonts w:cs="Traditional Arabic"/>
                <w:color w:val="C0C0C0"/>
                <w:sz w:val="30"/>
                <w:szCs w:val="30"/>
                <w:rtl/>
              </w:rPr>
              <w:br/>
            </w:r>
          </w:p>
        </w:tc>
      </w:tr>
      <w:tr w:rsidR="00E369E3" w:rsidRPr="00390660" w14:paraId="198668D1" w14:textId="77777777" w:rsidTr="00151B79">
        <w:trPr>
          <w:trHeight w:val="577"/>
        </w:trPr>
        <w:tc>
          <w:tcPr>
            <w:tcW w:w="990" w:type="dxa"/>
          </w:tcPr>
          <w:p w14:paraId="18F12E9C" w14:textId="77777777" w:rsidR="00E369E3" w:rsidRPr="00390660" w:rsidRDefault="00E369E3" w:rsidP="00A45945">
            <w:pPr>
              <w:jc w:val="center"/>
              <w:rPr>
                <w:rFonts w:cs="Traditional Arabic"/>
                <w:sz w:val="32"/>
                <w:szCs w:val="32"/>
                <w:rtl/>
              </w:rPr>
            </w:pPr>
          </w:p>
        </w:tc>
        <w:tc>
          <w:tcPr>
            <w:tcW w:w="5968" w:type="dxa"/>
          </w:tcPr>
          <w:p w14:paraId="7795E2CC" w14:textId="77777777" w:rsidR="00E369E3" w:rsidRPr="00151B79" w:rsidRDefault="00E369E3" w:rsidP="00A45945">
            <w:pPr>
              <w:jc w:val="center"/>
              <w:rPr>
                <w:rFonts w:cs="Traditional Arabic"/>
                <w:b/>
                <w:bCs/>
                <w:sz w:val="28"/>
                <w:szCs w:val="28"/>
                <w:rtl/>
              </w:rPr>
            </w:pPr>
            <w:r w:rsidRPr="00151B79">
              <w:rPr>
                <w:rFonts w:cs="Traditional Arabic" w:hint="cs"/>
                <w:b/>
                <w:bCs/>
                <w:sz w:val="28"/>
                <w:szCs w:val="28"/>
                <w:rtl/>
              </w:rPr>
              <w:t>اسم العضو</w:t>
            </w:r>
          </w:p>
        </w:tc>
        <w:tc>
          <w:tcPr>
            <w:tcW w:w="3391" w:type="dxa"/>
          </w:tcPr>
          <w:p w14:paraId="4C2A9AEE" w14:textId="77777777" w:rsidR="00E369E3" w:rsidRPr="00151B79" w:rsidRDefault="00E369E3" w:rsidP="00A45945">
            <w:pPr>
              <w:jc w:val="center"/>
              <w:rPr>
                <w:rFonts w:cs="Traditional Arabic"/>
                <w:b/>
                <w:bCs/>
                <w:sz w:val="28"/>
                <w:szCs w:val="28"/>
                <w:rtl/>
              </w:rPr>
            </w:pPr>
            <w:r w:rsidRPr="00151B79">
              <w:rPr>
                <w:rFonts w:cs="Traditional Arabic" w:hint="cs"/>
                <w:b/>
                <w:bCs/>
                <w:sz w:val="28"/>
                <w:szCs w:val="28"/>
                <w:rtl/>
              </w:rPr>
              <w:t>التوقيع</w:t>
            </w:r>
          </w:p>
        </w:tc>
      </w:tr>
      <w:tr w:rsidR="00E369E3" w:rsidRPr="00390660" w14:paraId="0FBC7025" w14:textId="77777777" w:rsidTr="00151B79">
        <w:trPr>
          <w:trHeight w:val="402"/>
        </w:trPr>
        <w:tc>
          <w:tcPr>
            <w:tcW w:w="990" w:type="dxa"/>
          </w:tcPr>
          <w:p w14:paraId="546FD0EC" w14:textId="77777777" w:rsidR="00E369E3" w:rsidRPr="00151B79" w:rsidRDefault="00E369E3" w:rsidP="00A45945">
            <w:pPr>
              <w:jc w:val="center"/>
              <w:rPr>
                <w:rFonts w:cs="Traditional Arabic"/>
                <w:b/>
                <w:bCs/>
                <w:sz w:val="32"/>
                <w:szCs w:val="32"/>
                <w:rtl/>
              </w:rPr>
            </w:pPr>
            <w:r w:rsidRPr="00151B79">
              <w:rPr>
                <w:rFonts w:cs="Traditional Arabic" w:hint="cs"/>
                <w:b/>
                <w:bCs/>
                <w:sz w:val="32"/>
                <w:szCs w:val="32"/>
                <w:rtl/>
              </w:rPr>
              <w:t>1</w:t>
            </w:r>
          </w:p>
        </w:tc>
        <w:tc>
          <w:tcPr>
            <w:tcW w:w="5968" w:type="dxa"/>
          </w:tcPr>
          <w:p w14:paraId="60AED403" w14:textId="77777777" w:rsidR="00E369E3" w:rsidRPr="00390660" w:rsidRDefault="00E369E3" w:rsidP="00A45945">
            <w:pPr>
              <w:jc w:val="center"/>
              <w:rPr>
                <w:rFonts w:cs="Traditional Arabic"/>
                <w:sz w:val="32"/>
                <w:szCs w:val="32"/>
                <w:rtl/>
              </w:rPr>
            </w:pPr>
            <w:r w:rsidRPr="00390660">
              <w:rPr>
                <w:rFonts w:cs="Traditional Arabic" w:hint="cs"/>
                <w:color w:val="C0C0C0"/>
                <w:sz w:val="30"/>
                <w:szCs w:val="30"/>
                <w:rtl/>
              </w:rPr>
              <w:t>.....................................................................</w:t>
            </w:r>
            <w:r w:rsidRPr="00390660">
              <w:rPr>
                <w:rFonts w:cs="Traditional Arabic" w:hint="cs"/>
                <w:sz w:val="32"/>
                <w:szCs w:val="32"/>
                <w:rtl/>
              </w:rPr>
              <w:t xml:space="preserve">     </w:t>
            </w:r>
          </w:p>
        </w:tc>
        <w:tc>
          <w:tcPr>
            <w:tcW w:w="3391" w:type="dxa"/>
          </w:tcPr>
          <w:p w14:paraId="2E084E9C" w14:textId="77777777" w:rsidR="00E369E3" w:rsidRPr="00390660" w:rsidRDefault="00E369E3" w:rsidP="00A45945">
            <w:pPr>
              <w:jc w:val="center"/>
              <w:rPr>
                <w:rFonts w:cs="Traditional Arabic"/>
                <w:sz w:val="32"/>
                <w:szCs w:val="32"/>
                <w:rtl/>
              </w:rPr>
            </w:pPr>
            <w:r w:rsidRPr="00390660">
              <w:rPr>
                <w:rFonts w:cs="Traditional Arabic" w:hint="cs"/>
                <w:color w:val="C0C0C0"/>
                <w:sz w:val="30"/>
                <w:szCs w:val="30"/>
                <w:rtl/>
              </w:rPr>
              <w:t>..................................</w:t>
            </w:r>
          </w:p>
        </w:tc>
      </w:tr>
      <w:tr w:rsidR="00E369E3" w:rsidRPr="00390660" w14:paraId="41DF8F3E" w14:textId="77777777" w:rsidTr="00151B79">
        <w:trPr>
          <w:trHeight w:val="385"/>
        </w:trPr>
        <w:tc>
          <w:tcPr>
            <w:tcW w:w="990" w:type="dxa"/>
          </w:tcPr>
          <w:p w14:paraId="4B26FB21" w14:textId="77777777" w:rsidR="00E369E3" w:rsidRPr="00151B79" w:rsidRDefault="00E369E3" w:rsidP="00A45945">
            <w:pPr>
              <w:jc w:val="center"/>
              <w:rPr>
                <w:rFonts w:cs="Traditional Arabic"/>
                <w:b/>
                <w:bCs/>
                <w:sz w:val="32"/>
                <w:szCs w:val="32"/>
                <w:rtl/>
              </w:rPr>
            </w:pPr>
            <w:r w:rsidRPr="00151B79">
              <w:rPr>
                <w:rFonts w:cs="Traditional Arabic" w:hint="cs"/>
                <w:b/>
                <w:bCs/>
                <w:sz w:val="32"/>
                <w:szCs w:val="32"/>
                <w:rtl/>
              </w:rPr>
              <w:t>2</w:t>
            </w:r>
          </w:p>
        </w:tc>
        <w:tc>
          <w:tcPr>
            <w:tcW w:w="5968" w:type="dxa"/>
          </w:tcPr>
          <w:p w14:paraId="317D09F7" w14:textId="77777777" w:rsidR="00E369E3" w:rsidRPr="00390660" w:rsidRDefault="00E369E3" w:rsidP="00A45945">
            <w:pPr>
              <w:jc w:val="center"/>
              <w:rPr>
                <w:rFonts w:cs="Traditional Arabic"/>
                <w:sz w:val="32"/>
                <w:szCs w:val="32"/>
                <w:rtl/>
              </w:rPr>
            </w:pPr>
            <w:r w:rsidRPr="00390660">
              <w:rPr>
                <w:rFonts w:cs="Traditional Arabic" w:hint="cs"/>
                <w:color w:val="C0C0C0"/>
                <w:sz w:val="30"/>
                <w:szCs w:val="30"/>
                <w:rtl/>
              </w:rPr>
              <w:t>.....................................................................</w:t>
            </w:r>
          </w:p>
        </w:tc>
        <w:tc>
          <w:tcPr>
            <w:tcW w:w="3391" w:type="dxa"/>
          </w:tcPr>
          <w:p w14:paraId="24F40E91" w14:textId="77777777" w:rsidR="00E369E3" w:rsidRPr="00390660" w:rsidRDefault="00E369E3" w:rsidP="00A45945">
            <w:pPr>
              <w:jc w:val="center"/>
              <w:rPr>
                <w:rFonts w:cs="Traditional Arabic"/>
                <w:sz w:val="32"/>
                <w:szCs w:val="32"/>
                <w:rtl/>
              </w:rPr>
            </w:pPr>
            <w:r w:rsidRPr="00390660">
              <w:rPr>
                <w:rFonts w:cs="Traditional Arabic" w:hint="cs"/>
                <w:color w:val="C0C0C0"/>
                <w:sz w:val="30"/>
                <w:szCs w:val="30"/>
                <w:rtl/>
              </w:rPr>
              <w:t>..................................</w:t>
            </w:r>
          </w:p>
        </w:tc>
      </w:tr>
      <w:tr w:rsidR="00E369E3" w:rsidRPr="00390660" w14:paraId="6B576626" w14:textId="77777777" w:rsidTr="00151B79">
        <w:trPr>
          <w:trHeight w:val="385"/>
        </w:trPr>
        <w:tc>
          <w:tcPr>
            <w:tcW w:w="990" w:type="dxa"/>
          </w:tcPr>
          <w:p w14:paraId="38870AB3" w14:textId="77777777" w:rsidR="00E369E3" w:rsidRPr="00151B79" w:rsidRDefault="00E369E3" w:rsidP="00A45945">
            <w:pPr>
              <w:jc w:val="center"/>
              <w:rPr>
                <w:rFonts w:cs="Traditional Arabic"/>
                <w:b/>
                <w:bCs/>
                <w:sz w:val="32"/>
                <w:szCs w:val="32"/>
                <w:rtl/>
              </w:rPr>
            </w:pPr>
            <w:r w:rsidRPr="00151B79">
              <w:rPr>
                <w:rFonts w:cs="Traditional Arabic" w:hint="cs"/>
                <w:b/>
                <w:bCs/>
                <w:sz w:val="32"/>
                <w:szCs w:val="32"/>
                <w:rtl/>
              </w:rPr>
              <w:t>3</w:t>
            </w:r>
          </w:p>
        </w:tc>
        <w:tc>
          <w:tcPr>
            <w:tcW w:w="5968" w:type="dxa"/>
          </w:tcPr>
          <w:p w14:paraId="2FB25250" w14:textId="77777777" w:rsidR="00E369E3" w:rsidRPr="00390660" w:rsidRDefault="00E369E3" w:rsidP="00A45945">
            <w:pPr>
              <w:jc w:val="center"/>
              <w:rPr>
                <w:rFonts w:cs="Traditional Arabic"/>
                <w:sz w:val="32"/>
                <w:szCs w:val="32"/>
                <w:rtl/>
              </w:rPr>
            </w:pPr>
            <w:r w:rsidRPr="00390660">
              <w:rPr>
                <w:rFonts w:cs="Traditional Arabic" w:hint="cs"/>
                <w:color w:val="C0C0C0"/>
                <w:sz w:val="30"/>
                <w:szCs w:val="30"/>
                <w:rtl/>
              </w:rPr>
              <w:t>.....................................................................</w:t>
            </w:r>
          </w:p>
        </w:tc>
        <w:tc>
          <w:tcPr>
            <w:tcW w:w="3391" w:type="dxa"/>
          </w:tcPr>
          <w:p w14:paraId="670CA65F" w14:textId="77777777" w:rsidR="00E369E3" w:rsidRPr="00390660" w:rsidRDefault="00E369E3" w:rsidP="00A45945">
            <w:pPr>
              <w:jc w:val="center"/>
              <w:rPr>
                <w:rFonts w:cs="Traditional Arabic"/>
                <w:sz w:val="32"/>
                <w:szCs w:val="32"/>
                <w:rtl/>
              </w:rPr>
            </w:pPr>
            <w:r w:rsidRPr="00390660">
              <w:rPr>
                <w:rFonts w:cs="Traditional Arabic" w:hint="cs"/>
                <w:color w:val="C0C0C0"/>
                <w:sz w:val="30"/>
                <w:szCs w:val="30"/>
                <w:rtl/>
              </w:rPr>
              <w:t>..................................</w:t>
            </w:r>
          </w:p>
        </w:tc>
      </w:tr>
      <w:tr w:rsidR="00E369E3" w:rsidRPr="00390660" w14:paraId="0FEE76D1" w14:textId="77777777" w:rsidTr="00151B79">
        <w:trPr>
          <w:trHeight w:val="402"/>
        </w:trPr>
        <w:tc>
          <w:tcPr>
            <w:tcW w:w="990" w:type="dxa"/>
          </w:tcPr>
          <w:p w14:paraId="12F69F44" w14:textId="77777777" w:rsidR="00E369E3" w:rsidRPr="00151B79" w:rsidRDefault="00E369E3" w:rsidP="00A45945">
            <w:pPr>
              <w:jc w:val="center"/>
              <w:rPr>
                <w:rFonts w:cs="Traditional Arabic"/>
                <w:b/>
                <w:bCs/>
                <w:sz w:val="32"/>
                <w:szCs w:val="32"/>
                <w:rtl/>
              </w:rPr>
            </w:pPr>
            <w:r w:rsidRPr="00151B79">
              <w:rPr>
                <w:rFonts w:cs="Traditional Arabic" w:hint="cs"/>
                <w:b/>
                <w:bCs/>
                <w:sz w:val="32"/>
                <w:szCs w:val="32"/>
                <w:rtl/>
              </w:rPr>
              <w:t>4</w:t>
            </w:r>
          </w:p>
        </w:tc>
        <w:tc>
          <w:tcPr>
            <w:tcW w:w="5968" w:type="dxa"/>
          </w:tcPr>
          <w:p w14:paraId="1A48B711" w14:textId="77777777" w:rsidR="00E369E3" w:rsidRPr="00390660" w:rsidRDefault="00E369E3" w:rsidP="00A45945">
            <w:pPr>
              <w:jc w:val="center"/>
              <w:rPr>
                <w:rFonts w:cs="Traditional Arabic"/>
                <w:sz w:val="32"/>
                <w:szCs w:val="32"/>
                <w:rtl/>
              </w:rPr>
            </w:pPr>
            <w:r w:rsidRPr="00390660">
              <w:rPr>
                <w:rFonts w:cs="Traditional Arabic" w:hint="cs"/>
                <w:color w:val="C0C0C0"/>
                <w:sz w:val="30"/>
                <w:szCs w:val="30"/>
                <w:rtl/>
              </w:rPr>
              <w:t>.....................................................................</w:t>
            </w:r>
          </w:p>
        </w:tc>
        <w:tc>
          <w:tcPr>
            <w:tcW w:w="3391" w:type="dxa"/>
          </w:tcPr>
          <w:p w14:paraId="72A3C5F7" w14:textId="77777777" w:rsidR="00E369E3" w:rsidRPr="00390660" w:rsidRDefault="00E369E3" w:rsidP="00A45945">
            <w:pPr>
              <w:jc w:val="center"/>
              <w:rPr>
                <w:rFonts w:cs="Traditional Arabic"/>
                <w:sz w:val="32"/>
                <w:szCs w:val="32"/>
                <w:rtl/>
              </w:rPr>
            </w:pPr>
            <w:r w:rsidRPr="00390660">
              <w:rPr>
                <w:rFonts w:cs="Traditional Arabic" w:hint="cs"/>
                <w:color w:val="C0C0C0"/>
                <w:sz w:val="30"/>
                <w:szCs w:val="30"/>
                <w:rtl/>
              </w:rPr>
              <w:t>..................................</w:t>
            </w:r>
          </w:p>
        </w:tc>
      </w:tr>
      <w:tr w:rsidR="00E369E3" w:rsidRPr="00390660" w14:paraId="38222CB0" w14:textId="77777777" w:rsidTr="00151B79">
        <w:trPr>
          <w:trHeight w:val="402"/>
        </w:trPr>
        <w:tc>
          <w:tcPr>
            <w:tcW w:w="990" w:type="dxa"/>
          </w:tcPr>
          <w:p w14:paraId="4A50DA8F" w14:textId="77777777" w:rsidR="00E369E3" w:rsidRPr="00151B79" w:rsidRDefault="00E369E3" w:rsidP="00A45945">
            <w:pPr>
              <w:jc w:val="center"/>
              <w:rPr>
                <w:rFonts w:cs="Traditional Arabic"/>
                <w:b/>
                <w:bCs/>
                <w:sz w:val="32"/>
                <w:szCs w:val="32"/>
                <w:rtl/>
              </w:rPr>
            </w:pPr>
            <w:r w:rsidRPr="00151B79">
              <w:rPr>
                <w:rFonts w:cs="Traditional Arabic" w:hint="cs"/>
                <w:b/>
                <w:bCs/>
                <w:sz w:val="32"/>
                <w:szCs w:val="32"/>
                <w:rtl/>
              </w:rPr>
              <w:t>5</w:t>
            </w:r>
          </w:p>
        </w:tc>
        <w:tc>
          <w:tcPr>
            <w:tcW w:w="5968" w:type="dxa"/>
          </w:tcPr>
          <w:p w14:paraId="1ADD875A" w14:textId="77777777" w:rsidR="00E369E3" w:rsidRPr="00390660" w:rsidRDefault="00E369E3" w:rsidP="00A45945">
            <w:pPr>
              <w:jc w:val="center"/>
              <w:rPr>
                <w:rFonts w:cs="Traditional Arabic"/>
                <w:sz w:val="32"/>
                <w:szCs w:val="32"/>
                <w:rtl/>
              </w:rPr>
            </w:pPr>
            <w:r w:rsidRPr="00390660">
              <w:rPr>
                <w:rFonts w:cs="Traditional Arabic" w:hint="cs"/>
                <w:color w:val="C0C0C0"/>
                <w:sz w:val="30"/>
                <w:szCs w:val="30"/>
                <w:rtl/>
              </w:rPr>
              <w:t>.....................................................................</w:t>
            </w:r>
          </w:p>
        </w:tc>
        <w:tc>
          <w:tcPr>
            <w:tcW w:w="3391" w:type="dxa"/>
          </w:tcPr>
          <w:p w14:paraId="3F9E54A6" w14:textId="77777777" w:rsidR="00E369E3" w:rsidRPr="00390660" w:rsidRDefault="00E369E3" w:rsidP="00A45945">
            <w:pPr>
              <w:jc w:val="center"/>
              <w:rPr>
                <w:rFonts w:cs="Traditional Arabic"/>
                <w:sz w:val="32"/>
                <w:szCs w:val="32"/>
                <w:rtl/>
              </w:rPr>
            </w:pPr>
            <w:r w:rsidRPr="00390660">
              <w:rPr>
                <w:rFonts w:cs="Traditional Arabic" w:hint="cs"/>
                <w:color w:val="C0C0C0"/>
                <w:sz w:val="30"/>
                <w:szCs w:val="30"/>
                <w:rtl/>
              </w:rPr>
              <w:t>..................................</w:t>
            </w:r>
          </w:p>
        </w:tc>
      </w:tr>
      <w:tr w:rsidR="00151B79" w:rsidRPr="00390660" w14:paraId="0205E8EF" w14:textId="77777777" w:rsidTr="00151B79">
        <w:trPr>
          <w:trHeight w:val="3469"/>
        </w:trPr>
        <w:tc>
          <w:tcPr>
            <w:tcW w:w="990" w:type="dxa"/>
          </w:tcPr>
          <w:p w14:paraId="12192140" w14:textId="77777777" w:rsidR="00151B79" w:rsidRPr="00390660" w:rsidRDefault="00151B79" w:rsidP="00A45945">
            <w:pPr>
              <w:jc w:val="center"/>
              <w:rPr>
                <w:rFonts w:cs="Traditional Arabic"/>
                <w:sz w:val="32"/>
                <w:szCs w:val="32"/>
                <w:rtl/>
              </w:rPr>
            </w:pPr>
          </w:p>
        </w:tc>
        <w:tc>
          <w:tcPr>
            <w:tcW w:w="5968" w:type="dxa"/>
          </w:tcPr>
          <w:p w14:paraId="691D4866" w14:textId="77777777" w:rsidR="00151B79" w:rsidRPr="00390660" w:rsidRDefault="00151B79" w:rsidP="00A45945">
            <w:pPr>
              <w:jc w:val="center"/>
              <w:rPr>
                <w:rFonts w:cs="Traditional Arabic"/>
                <w:color w:val="C0C0C0"/>
                <w:sz w:val="30"/>
                <w:szCs w:val="30"/>
                <w:rtl/>
              </w:rPr>
            </w:pPr>
          </w:p>
        </w:tc>
        <w:tc>
          <w:tcPr>
            <w:tcW w:w="3391" w:type="dxa"/>
          </w:tcPr>
          <w:p w14:paraId="236F5B15" w14:textId="77777777" w:rsidR="00151B79" w:rsidRPr="00390660" w:rsidRDefault="00151B79" w:rsidP="00A45945">
            <w:pPr>
              <w:jc w:val="center"/>
              <w:rPr>
                <w:rFonts w:cs="Traditional Arabic"/>
                <w:color w:val="C0C0C0"/>
                <w:sz w:val="30"/>
                <w:szCs w:val="30"/>
                <w:rtl/>
              </w:rPr>
            </w:pPr>
          </w:p>
        </w:tc>
      </w:tr>
    </w:tbl>
    <w:p w14:paraId="37C5C40F" w14:textId="77777777" w:rsidR="00E369E3" w:rsidRDefault="00E369E3" w:rsidP="00E369E3">
      <w:pPr>
        <w:rPr>
          <w:rtl/>
        </w:rPr>
      </w:pPr>
    </w:p>
    <w:p w14:paraId="38FF45E0" w14:textId="77777777" w:rsidR="00E369E3" w:rsidRDefault="00E369E3" w:rsidP="00E369E3">
      <w:pPr>
        <w:tabs>
          <w:tab w:val="center" w:pos="2895"/>
          <w:tab w:val="left" w:pos="4141"/>
        </w:tabs>
        <w:spacing w:line="18" w:lineRule="atLeast"/>
        <w:ind w:left="765"/>
        <w:rPr>
          <w:rFonts w:cs="Traditional Arabic"/>
          <w:sz w:val="28"/>
          <w:szCs w:val="28"/>
          <w:rtl/>
        </w:rPr>
      </w:pPr>
    </w:p>
    <w:p w14:paraId="3428655D" w14:textId="77777777" w:rsidR="00151B79" w:rsidRDefault="00151B79" w:rsidP="00E369E3">
      <w:pPr>
        <w:tabs>
          <w:tab w:val="center" w:pos="2895"/>
          <w:tab w:val="left" w:pos="4141"/>
        </w:tabs>
        <w:spacing w:line="18" w:lineRule="atLeast"/>
        <w:ind w:left="765"/>
        <w:rPr>
          <w:rFonts w:cs="Traditional Arabic"/>
          <w:sz w:val="28"/>
          <w:szCs w:val="28"/>
          <w:rtl/>
        </w:rPr>
      </w:pPr>
      <w:r w:rsidRPr="005A7BB8">
        <w:rPr>
          <w:rFonts w:cs="Traditional Arabic"/>
          <w:b/>
          <w:bCs/>
          <w:noProof/>
          <w:sz w:val="32"/>
          <w:szCs w:val="32"/>
        </w:rPr>
        <w:lastRenderedPageBreak/>
        <mc:AlternateContent>
          <mc:Choice Requires="wps">
            <w:drawing>
              <wp:anchor distT="0" distB="0" distL="114300" distR="114300" simplePos="0" relativeHeight="251670528" behindDoc="0" locked="0" layoutInCell="1" allowOverlap="1" wp14:anchorId="50D9E9C2" wp14:editId="52E98E9E">
                <wp:simplePos x="0" y="0"/>
                <wp:positionH relativeFrom="column">
                  <wp:posOffset>-256540</wp:posOffset>
                </wp:positionH>
                <wp:positionV relativeFrom="paragraph">
                  <wp:posOffset>150495</wp:posOffset>
                </wp:positionV>
                <wp:extent cx="476250" cy="140398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403985"/>
                        </a:xfrm>
                        <a:prstGeom prst="rect">
                          <a:avLst/>
                        </a:prstGeom>
                        <a:noFill/>
                        <a:ln w="9525">
                          <a:noFill/>
                          <a:miter lim="800000"/>
                          <a:headEnd/>
                          <a:tailEnd/>
                        </a:ln>
                      </wps:spPr>
                      <wps:txbx>
                        <w:txbxContent>
                          <w:p w14:paraId="093AB566" w14:textId="77777777" w:rsidR="00151B79" w:rsidRPr="005A7BB8" w:rsidRDefault="00151B79" w:rsidP="00151B79">
                            <w:pPr>
                              <w:jc w:val="right"/>
                              <w:rPr>
                                <w:b/>
                                <w:bCs/>
                              </w:rPr>
                            </w:pPr>
                            <w:r>
                              <w:rPr>
                                <w:rFonts w:hint="cs"/>
                                <w:b/>
                                <w:bCs/>
                                <w:rtl/>
                              </w:rPr>
                              <w:t>5</w:t>
                            </w:r>
                            <w:r w:rsidRPr="005A7BB8">
                              <w:rPr>
                                <w:rFonts w:hint="cs"/>
                                <w:b/>
                                <w:bCs/>
                                <w:rtl/>
                              </w:rPr>
                              <w:t>/</w:t>
                            </w:r>
                            <w:r>
                              <w:rPr>
                                <w:rFonts w:hint="cs"/>
                                <w:b/>
                                <w:bCs/>
                                <w:rtl/>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D9E9C2" id="_x0000_s1031" type="#_x0000_t202" style="position:absolute;left:0;text-align:left;margin-left:-20.2pt;margin-top:11.85pt;width:37.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R5SDgIAAPoDAAAOAAAAZHJzL2Uyb0RvYy54bWysU9tuGyEQfa/Uf0C813upndgrr6M0qatK&#10;6UVK+gEsy3pRgaGAvet+fQbWcaz2rSoPCJiZM3PODOubUStyEM5LMDUtZjklwnBopdnV9MfT9t2S&#10;Eh+YaZkCI2p6FJ7ebN6+WQ+2EiX0oFrhCIIYXw22pn0Itsoyz3uhmZ+BFQaNHTjNAl7dLmsdGxBd&#10;q6zM86tsANdaB1x4j6/3k5FuEn7XCR6+dZ0XgaiaYm0h7S7tTdyzzZpVO8dsL/mpDPYPVWgmDSY9&#10;Q92zwMjeyb+gtOQOPHRhxkFn0HWSi8QB2RT5H2wee2ZF4oLieHuWyf8/WP718N0R2WLvCkoM09ij&#10;JzEG8gFGUkZ5Busr9Hq06BdGfEbXRNXbB+A/PTFw1zOzE7fOwdAL1mJ5RYzMLkInHB9BmuELtJiG&#10;7QMkoLFzOmqHahBExzYdz62JpXB8nF9flQu0cDQV8/z9arlIKVj1Em2dD58EaBIPNXXY+oTODg8+&#10;xGpY9eISkxnYSqVS+5UhQ01Xi3KRAi4sWgacTiV1TZd5XNO8RJIfTZuCA5NqOmMCZU6sI9GJchib&#10;Memb6o2KNNAeUQYH0zDi58FDD+43JQMOYk39rz1zghL12aCUq2I+j5ObLvPFdYkXd2lpLi3McISq&#10;aaBkOt6FNO2Rsre3KPlWJjVeKzmVjAOWRDp9hjjBl/fk9fplN88AAAD//wMAUEsDBBQABgAIAAAA&#10;IQAvZaN33gAAAAkBAAAPAAAAZHJzL2Rvd25yZXYueG1sTI/LTsMwEEX3SPyDNUjsWps0aqs0TlWh&#10;tiyBErF242kSET9ku2n4e4YVLK/m6N4z5XYyAxsxxN5ZCU9zAQxt43RvWwn1x2G2BhaTsloNzqKE&#10;b4ywre7vSlVod7PvOJ5Sy6jExkJJ6FLyBeex6dCoOHceLd0uLhiVKIaW66BuVG4Gngmx5Eb1lhY6&#10;5fG5w+brdDUSfPLH1Ut4fdvtD6OoP4911rd7KR8fpt0GWMIp/cHwq0/qUJHT2V2tjmyQMMtFTqiE&#10;bLECRsAiXwI7U87zNfCq5P8/qH4AAAD//wMAUEsBAi0AFAAGAAgAAAAhALaDOJL+AAAA4QEAABMA&#10;AAAAAAAAAAAAAAAAAAAAAFtDb250ZW50X1R5cGVzXS54bWxQSwECLQAUAAYACAAAACEAOP0h/9YA&#10;AACUAQAACwAAAAAAAAAAAAAAAAAvAQAAX3JlbHMvLnJlbHNQSwECLQAUAAYACAAAACEAgKkeUg4C&#10;AAD6AwAADgAAAAAAAAAAAAAAAAAuAgAAZHJzL2Uyb0RvYy54bWxQSwECLQAUAAYACAAAACEAL2Wj&#10;d94AAAAJAQAADwAAAAAAAAAAAAAAAABoBAAAZHJzL2Rvd25yZXYueG1sUEsFBgAAAAAEAAQA8wAA&#10;AHMFAAAAAA==&#10;" filled="f" stroked="f">
                <v:textbox style="mso-fit-shape-to-text:t">
                  <w:txbxContent>
                    <w:p w14:paraId="093AB566" w14:textId="77777777" w:rsidR="00151B79" w:rsidRPr="005A7BB8" w:rsidRDefault="00151B79" w:rsidP="00151B79">
                      <w:pPr>
                        <w:jc w:val="right"/>
                        <w:rPr>
                          <w:b/>
                          <w:bCs/>
                        </w:rPr>
                      </w:pPr>
                      <w:r>
                        <w:rPr>
                          <w:rFonts w:hint="cs"/>
                          <w:b/>
                          <w:bCs/>
                          <w:rtl/>
                        </w:rPr>
                        <w:t>5</w:t>
                      </w:r>
                      <w:r w:rsidRPr="005A7BB8">
                        <w:rPr>
                          <w:rFonts w:hint="cs"/>
                          <w:b/>
                          <w:bCs/>
                          <w:rtl/>
                        </w:rPr>
                        <w:t>/</w:t>
                      </w:r>
                      <w:r>
                        <w:rPr>
                          <w:rFonts w:hint="cs"/>
                          <w:b/>
                          <w:bCs/>
                          <w:rtl/>
                        </w:rPr>
                        <w:t>5</w:t>
                      </w:r>
                    </w:p>
                  </w:txbxContent>
                </v:textbox>
              </v:shape>
            </w:pict>
          </mc:Fallback>
        </mc:AlternateContent>
      </w:r>
    </w:p>
    <w:tbl>
      <w:tblPr>
        <w:bidiVisual/>
        <w:tblW w:w="10349" w:type="dxa"/>
        <w:tblInd w:w="-455" w:type="dxa"/>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blBorders>
        <w:tblLook w:val="01E0" w:firstRow="1" w:lastRow="1" w:firstColumn="1" w:lastColumn="1" w:noHBand="0" w:noVBand="0"/>
      </w:tblPr>
      <w:tblGrid>
        <w:gridCol w:w="10349"/>
      </w:tblGrid>
      <w:tr w:rsidR="00151B79" w:rsidRPr="00390660" w14:paraId="049BA176" w14:textId="77777777" w:rsidTr="00151B79">
        <w:trPr>
          <w:trHeight w:val="471"/>
        </w:trPr>
        <w:tc>
          <w:tcPr>
            <w:tcW w:w="10349" w:type="dxa"/>
            <w:shd w:val="clear" w:color="auto" w:fill="auto"/>
            <w:vAlign w:val="center"/>
          </w:tcPr>
          <w:p w14:paraId="0CC5631A" w14:textId="77777777" w:rsidR="00151B79" w:rsidRPr="00390660" w:rsidRDefault="00151B79" w:rsidP="00A45945">
            <w:pPr>
              <w:tabs>
                <w:tab w:val="center" w:pos="2895"/>
                <w:tab w:val="left" w:pos="4141"/>
              </w:tabs>
              <w:jc w:val="center"/>
              <w:rPr>
                <w:rFonts w:cs="Traditional Arabic"/>
                <w:b/>
                <w:bCs/>
                <w:sz w:val="10"/>
                <w:szCs w:val="10"/>
                <w:rtl/>
              </w:rPr>
            </w:pPr>
          </w:p>
          <w:p w14:paraId="0B778669" w14:textId="77777777" w:rsidR="00151B79" w:rsidRPr="00390660" w:rsidRDefault="00151B79" w:rsidP="00A45945">
            <w:pPr>
              <w:tabs>
                <w:tab w:val="center" w:pos="2895"/>
                <w:tab w:val="left" w:pos="4141"/>
              </w:tabs>
              <w:jc w:val="center"/>
              <w:rPr>
                <w:rFonts w:cs="Traditional Arabic"/>
                <w:b/>
                <w:bCs/>
                <w:sz w:val="20"/>
                <w:szCs w:val="20"/>
                <w:rtl/>
              </w:rPr>
            </w:pPr>
          </w:p>
          <w:p w14:paraId="036C12D6" w14:textId="77777777" w:rsidR="00151B79" w:rsidRPr="00390660" w:rsidRDefault="00151B79" w:rsidP="00A45945">
            <w:pPr>
              <w:tabs>
                <w:tab w:val="center" w:pos="2895"/>
                <w:tab w:val="left" w:pos="4141"/>
              </w:tabs>
              <w:jc w:val="center"/>
              <w:rPr>
                <w:rFonts w:cs="Traditional Arabic"/>
                <w:b/>
                <w:bCs/>
                <w:sz w:val="16"/>
                <w:szCs w:val="16"/>
                <w:u w:val="single"/>
                <w:rtl/>
              </w:rPr>
            </w:pPr>
            <w:r w:rsidRPr="00390660">
              <w:rPr>
                <w:rFonts w:cs="Traditional Arabic" w:hint="cs"/>
                <w:b/>
                <w:bCs/>
                <w:sz w:val="40"/>
                <w:szCs w:val="40"/>
                <w:rtl/>
              </w:rPr>
              <w:t>نموذج لصفحة الإجازة</w:t>
            </w:r>
          </w:p>
          <w:p w14:paraId="641B410E" w14:textId="77777777" w:rsidR="00151B79" w:rsidRPr="00390660" w:rsidRDefault="00151B79" w:rsidP="00A45945">
            <w:pPr>
              <w:tabs>
                <w:tab w:val="center" w:pos="2895"/>
                <w:tab w:val="left" w:pos="4141"/>
              </w:tabs>
              <w:rPr>
                <w:rFonts w:cs="Traditional Arabic"/>
                <w:sz w:val="10"/>
                <w:szCs w:val="10"/>
                <w:rtl/>
              </w:rPr>
            </w:pPr>
            <w:r w:rsidRPr="00390660">
              <w:rPr>
                <w:rFonts w:cs="Traditional Arabic" w:hint="cs"/>
                <w:b/>
                <w:bCs/>
                <w:sz w:val="28"/>
                <w:szCs w:val="28"/>
                <w:rtl/>
              </w:rPr>
              <w:t xml:space="preserve">  </w:t>
            </w:r>
          </w:p>
        </w:tc>
      </w:tr>
      <w:tr w:rsidR="00151B79" w:rsidRPr="00390660" w14:paraId="35620688" w14:textId="77777777" w:rsidTr="00151B79">
        <w:trPr>
          <w:trHeight w:val="471"/>
        </w:trPr>
        <w:tc>
          <w:tcPr>
            <w:tcW w:w="10349" w:type="dxa"/>
            <w:shd w:val="clear" w:color="auto" w:fill="auto"/>
            <w:vAlign w:val="center"/>
          </w:tcPr>
          <w:p w14:paraId="618DEA81" w14:textId="77777777" w:rsidR="00151B79" w:rsidRPr="00390660" w:rsidRDefault="00151B79" w:rsidP="00A45945">
            <w:pPr>
              <w:tabs>
                <w:tab w:val="center" w:pos="2895"/>
                <w:tab w:val="left" w:pos="4141"/>
              </w:tabs>
              <w:rPr>
                <w:rFonts w:cs="Traditional Arabic"/>
                <w:color w:val="C0C0C0"/>
                <w:sz w:val="20"/>
                <w:szCs w:val="20"/>
                <w:rtl/>
              </w:rPr>
            </w:pPr>
          </w:p>
          <w:p w14:paraId="1C6A5160" w14:textId="77777777" w:rsidR="00151B79" w:rsidRPr="00390660" w:rsidRDefault="00151B79" w:rsidP="00A45945">
            <w:pPr>
              <w:jc w:val="center"/>
              <w:rPr>
                <w:rFonts w:cs="Traditional Arabic"/>
                <w:b/>
                <w:bCs/>
                <w:sz w:val="40"/>
                <w:szCs w:val="40"/>
                <w:rtl/>
              </w:rPr>
            </w:pPr>
            <w:r w:rsidRPr="00390660">
              <w:rPr>
                <w:rFonts w:cs="Traditional Arabic" w:hint="cs"/>
                <w:b/>
                <w:bCs/>
                <w:sz w:val="40"/>
                <w:szCs w:val="40"/>
                <w:rtl/>
              </w:rPr>
              <w:t>(عنـوان الرسـالـة)</w:t>
            </w:r>
          </w:p>
          <w:p w14:paraId="35C082AD" w14:textId="77777777" w:rsidR="00151B79" w:rsidRPr="00390660" w:rsidRDefault="00151B79" w:rsidP="00A45945">
            <w:pPr>
              <w:jc w:val="center"/>
              <w:rPr>
                <w:rFonts w:cs="Traditional Arabic"/>
                <w:b/>
                <w:bCs/>
                <w:sz w:val="10"/>
                <w:szCs w:val="10"/>
                <w:rtl/>
              </w:rPr>
            </w:pPr>
          </w:p>
        </w:tc>
      </w:tr>
      <w:tr w:rsidR="00151B79" w:rsidRPr="00390660" w14:paraId="1EB6A57C" w14:textId="77777777" w:rsidTr="00151B79">
        <w:trPr>
          <w:trHeight w:val="471"/>
        </w:trPr>
        <w:tc>
          <w:tcPr>
            <w:tcW w:w="10349" w:type="dxa"/>
            <w:shd w:val="clear" w:color="auto" w:fill="auto"/>
            <w:vAlign w:val="center"/>
          </w:tcPr>
          <w:p w14:paraId="0CA16786" w14:textId="77777777" w:rsidR="00151B79" w:rsidRPr="00390660" w:rsidRDefault="00151B79" w:rsidP="00A45945">
            <w:pPr>
              <w:jc w:val="center"/>
              <w:rPr>
                <w:rFonts w:cs="Traditional Arabic"/>
                <w:b/>
                <w:bCs/>
                <w:sz w:val="20"/>
                <w:szCs w:val="20"/>
                <w:rtl/>
              </w:rPr>
            </w:pPr>
          </w:p>
          <w:p w14:paraId="270D4A89" w14:textId="77777777" w:rsidR="00151B79" w:rsidRPr="00390660" w:rsidRDefault="00151B79" w:rsidP="00A45945">
            <w:pPr>
              <w:jc w:val="center"/>
              <w:rPr>
                <w:rFonts w:cs="Traditional Arabic"/>
                <w:b/>
                <w:bCs/>
                <w:sz w:val="36"/>
                <w:szCs w:val="36"/>
                <w:rtl/>
              </w:rPr>
            </w:pPr>
            <w:r w:rsidRPr="00390660">
              <w:rPr>
                <w:rFonts w:cs="Traditional Arabic" w:hint="cs"/>
                <w:b/>
                <w:bCs/>
                <w:sz w:val="36"/>
                <w:szCs w:val="36"/>
                <w:rtl/>
              </w:rPr>
              <w:t>أعدها الطالب / الطالبة</w:t>
            </w:r>
          </w:p>
          <w:p w14:paraId="43F12EDA" w14:textId="77777777" w:rsidR="00151B79" w:rsidRPr="00390660" w:rsidRDefault="00151B79" w:rsidP="00A45945">
            <w:pPr>
              <w:jc w:val="center"/>
              <w:rPr>
                <w:rFonts w:cs="Traditional Arabic"/>
                <w:b/>
                <w:bCs/>
                <w:sz w:val="16"/>
                <w:szCs w:val="16"/>
                <w:rtl/>
              </w:rPr>
            </w:pPr>
          </w:p>
          <w:p w14:paraId="169F4D2B" w14:textId="77777777" w:rsidR="00151B79" w:rsidRPr="00390660" w:rsidRDefault="00151B79" w:rsidP="00A45945">
            <w:pPr>
              <w:jc w:val="center"/>
              <w:rPr>
                <w:rFonts w:cs="Traditional Arabic"/>
                <w:b/>
                <w:bCs/>
                <w:sz w:val="20"/>
                <w:szCs w:val="20"/>
                <w:rtl/>
              </w:rPr>
            </w:pPr>
            <w:r w:rsidRPr="00390660">
              <w:rPr>
                <w:rFonts w:cs="Traditional Arabic" w:hint="cs"/>
                <w:b/>
                <w:bCs/>
                <w:sz w:val="20"/>
                <w:szCs w:val="20"/>
                <w:rtl/>
              </w:rPr>
              <w:t xml:space="preserve">  </w:t>
            </w:r>
            <w:proofErr w:type="gramStart"/>
            <w:r w:rsidRPr="00390660">
              <w:rPr>
                <w:rFonts w:cs="Traditional Arabic" w:hint="cs"/>
                <w:b/>
                <w:bCs/>
                <w:sz w:val="36"/>
                <w:szCs w:val="36"/>
                <w:rtl/>
              </w:rPr>
              <w:t xml:space="preserve">( </w:t>
            </w:r>
            <w:proofErr w:type="spellStart"/>
            <w:r w:rsidRPr="00390660">
              <w:rPr>
                <w:rFonts w:cs="Traditional Arabic" w:hint="cs"/>
                <w:b/>
                <w:bCs/>
                <w:sz w:val="36"/>
                <w:szCs w:val="36"/>
                <w:rtl/>
              </w:rPr>
              <w:t>إسم</w:t>
            </w:r>
            <w:proofErr w:type="spellEnd"/>
            <w:proofErr w:type="gramEnd"/>
            <w:r w:rsidRPr="00390660">
              <w:rPr>
                <w:rFonts w:cs="Traditional Arabic" w:hint="cs"/>
                <w:b/>
                <w:bCs/>
                <w:sz w:val="36"/>
                <w:szCs w:val="36"/>
                <w:rtl/>
              </w:rPr>
              <w:t xml:space="preserve"> الطالب / الطالبة الرباعي )</w:t>
            </w:r>
          </w:p>
          <w:p w14:paraId="78603AA4" w14:textId="77777777" w:rsidR="00151B79" w:rsidRPr="00390660" w:rsidRDefault="00151B79" w:rsidP="00A45945">
            <w:pPr>
              <w:jc w:val="center"/>
              <w:rPr>
                <w:rFonts w:cs="Traditional Arabic"/>
                <w:b/>
                <w:bCs/>
                <w:sz w:val="10"/>
                <w:szCs w:val="10"/>
                <w:rtl/>
              </w:rPr>
            </w:pPr>
          </w:p>
        </w:tc>
      </w:tr>
      <w:tr w:rsidR="00151B79" w:rsidRPr="00390660" w14:paraId="75EE11B4" w14:textId="77777777" w:rsidTr="00151B79">
        <w:trPr>
          <w:trHeight w:val="471"/>
        </w:trPr>
        <w:tc>
          <w:tcPr>
            <w:tcW w:w="10349" w:type="dxa"/>
            <w:shd w:val="clear" w:color="auto" w:fill="auto"/>
            <w:vAlign w:val="center"/>
          </w:tcPr>
          <w:p w14:paraId="5FF73BEB" w14:textId="77777777" w:rsidR="00151B79" w:rsidRPr="00390660" w:rsidRDefault="00151B79" w:rsidP="00A45945">
            <w:pPr>
              <w:ind w:firstLine="98"/>
              <w:jc w:val="center"/>
              <w:rPr>
                <w:rFonts w:cs="Traditional Arabic"/>
                <w:b/>
                <w:bCs/>
                <w:sz w:val="20"/>
                <w:szCs w:val="20"/>
                <w:rtl/>
              </w:rPr>
            </w:pPr>
          </w:p>
          <w:p w14:paraId="2AC29737" w14:textId="77777777" w:rsidR="00151B79" w:rsidRPr="00390660" w:rsidRDefault="00151B79" w:rsidP="00A45945">
            <w:pPr>
              <w:ind w:firstLine="98"/>
              <w:jc w:val="center"/>
              <w:rPr>
                <w:rFonts w:cs="Traditional Arabic"/>
                <w:b/>
                <w:bCs/>
                <w:sz w:val="36"/>
                <w:szCs w:val="36"/>
                <w:rtl/>
              </w:rPr>
            </w:pPr>
            <w:r w:rsidRPr="00390660">
              <w:rPr>
                <w:rFonts w:cs="Traditional Arabic" w:hint="cs"/>
                <w:b/>
                <w:bCs/>
                <w:sz w:val="36"/>
                <w:szCs w:val="36"/>
                <w:rtl/>
              </w:rPr>
              <w:t xml:space="preserve">نوقشت هذه الرسالة بتاريخ    /      /      14هـ وتم </w:t>
            </w:r>
            <w:proofErr w:type="gramStart"/>
            <w:r w:rsidRPr="00390660">
              <w:rPr>
                <w:rFonts w:cs="Traditional Arabic" w:hint="cs"/>
                <w:b/>
                <w:bCs/>
                <w:sz w:val="36"/>
                <w:szCs w:val="36"/>
                <w:rtl/>
              </w:rPr>
              <w:t>إجازتها .</w:t>
            </w:r>
            <w:proofErr w:type="gramEnd"/>
          </w:p>
          <w:p w14:paraId="062FE197" w14:textId="77777777" w:rsidR="00151B79" w:rsidRPr="00390660" w:rsidRDefault="00151B79" w:rsidP="00A45945">
            <w:pPr>
              <w:ind w:firstLine="98"/>
              <w:jc w:val="center"/>
              <w:rPr>
                <w:rFonts w:cs="Traditional Arabic"/>
                <w:b/>
                <w:bCs/>
                <w:sz w:val="10"/>
                <w:szCs w:val="10"/>
                <w:rtl/>
              </w:rPr>
            </w:pPr>
          </w:p>
        </w:tc>
      </w:tr>
      <w:tr w:rsidR="00151B79" w:rsidRPr="00390660" w14:paraId="25E91557" w14:textId="77777777" w:rsidTr="00151B79">
        <w:trPr>
          <w:trHeight w:val="1651"/>
        </w:trPr>
        <w:tc>
          <w:tcPr>
            <w:tcW w:w="10349" w:type="dxa"/>
            <w:shd w:val="clear" w:color="auto" w:fill="auto"/>
            <w:vAlign w:val="center"/>
          </w:tcPr>
          <w:p w14:paraId="492A1AE7" w14:textId="77777777" w:rsidR="00151B79" w:rsidRPr="00390660" w:rsidRDefault="00151B79" w:rsidP="00A45945">
            <w:pPr>
              <w:jc w:val="center"/>
              <w:rPr>
                <w:rFonts w:cs="Traditional Arabic"/>
                <w:b/>
                <w:bCs/>
                <w:sz w:val="20"/>
                <w:szCs w:val="20"/>
                <w:rtl/>
              </w:rPr>
            </w:pPr>
          </w:p>
          <w:p w14:paraId="6F56FB23" w14:textId="77777777" w:rsidR="00151B79" w:rsidRPr="00390660" w:rsidRDefault="00151B79" w:rsidP="00A45945">
            <w:pPr>
              <w:jc w:val="center"/>
              <w:rPr>
                <w:rFonts w:cs="Traditional Arabic"/>
                <w:b/>
                <w:bCs/>
                <w:sz w:val="36"/>
                <w:szCs w:val="36"/>
                <w:rtl/>
              </w:rPr>
            </w:pPr>
            <w:r w:rsidRPr="00390660">
              <w:rPr>
                <w:rFonts w:cs="Traditional Arabic" w:hint="cs"/>
                <w:b/>
                <w:bCs/>
                <w:sz w:val="36"/>
                <w:szCs w:val="36"/>
                <w:rtl/>
              </w:rPr>
              <w:t xml:space="preserve">المشرف                                            </w:t>
            </w:r>
            <w:proofErr w:type="spellStart"/>
            <w:r w:rsidRPr="00390660">
              <w:rPr>
                <w:rFonts w:cs="Traditional Arabic" w:hint="cs"/>
                <w:b/>
                <w:bCs/>
                <w:sz w:val="36"/>
                <w:szCs w:val="36"/>
                <w:rtl/>
              </w:rPr>
              <w:t>المشرف</w:t>
            </w:r>
            <w:proofErr w:type="spellEnd"/>
            <w:r w:rsidRPr="00390660">
              <w:rPr>
                <w:rFonts w:cs="Traditional Arabic" w:hint="cs"/>
                <w:b/>
                <w:bCs/>
                <w:sz w:val="36"/>
                <w:szCs w:val="36"/>
                <w:rtl/>
              </w:rPr>
              <w:t xml:space="preserve"> المساعد </w:t>
            </w:r>
            <w:proofErr w:type="gramStart"/>
            <w:r w:rsidRPr="00390660">
              <w:rPr>
                <w:rFonts w:cs="Traditional Arabic" w:hint="cs"/>
                <w:b/>
                <w:bCs/>
                <w:sz w:val="36"/>
                <w:szCs w:val="36"/>
                <w:rtl/>
              </w:rPr>
              <w:t>( إن</w:t>
            </w:r>
            <w:proofErr w:type="gramEnd"/>
            <w:r w:rsidRPr="00390660">
              <w:rPr>
                <w:rFonts w:cs="Traditional Arabic" w:hint="cs"/>
                <w:b/>
                <w:bCs/>
                <w:sz w:val="36"/>
                <w:szCs w:val="36"/>
                <w:rtl/>
              </w:rPr>
              <w:t xml:space="preserve"> وجد ) </w:t>
            </w:r>
          </w:p>
          <w:p w14:paraId="76ED6B24" w14:textId="77777777" w:rsidR="00151B79" w:rsidRPr="00390660" w:rsidRDefault="00151B79" w:rsidP="00A45945">
            <w:pPr>
              <w:jc w:val="center"/>
              <w:rPr>
                <w:rFonts w:cs="Traditional Arabic"/>
                <w:b/>
                <w:bCs/>
                <w:sz w:val="10"/>
                <w:szCs w:val="10"/>
                <w:rtl/>
              </w:rPr>
            </w:pPr>
          </w:p>
          <w:p w14:paraId="0D3446FB" w14:textId="77777777" w:rsidR="00151B79" w:rsidRPr="00390660" w:rsidRDefault="00151B79" w:rsidP="00A45945">
            <w:pPr>
              <w:jc w:val="center"/>
              <w:rPr>
                <w:rFonts w:cs="Traditional Arabic"/>
                <w:sz w:val="36"/>
                <w:szCs w:val="36"/>
                <w:rtl/>
              </w:rPr>
            </w:pPr>
            <w:r w:rsidRPr="00390660">
              <w:rPr>
                <w:rFonts w:cs="Traditional Arabic" w:hint="cs"/>
                <w:color w:val="999999"/>
                <w:sz w:val="18"/>
                <w:szCs w:val="18"/>
                <w:rtl/>
              </w:rPr>
              <w:t xml:space="preserve">.................................................................................    </w:t>
            </w:r>
            <w:r w:rsidRPr="00390660">
              <w:rPr>
                <w:rFonts w:cs="Traditional Arabic" w:hint="cs"/>
                <w:sz w:val="36"/>
                <w:szCs w:val="36"/>
                <w:rtl/>
              </w:rPr>
              <w:t xml:space="preserve">         </w:t>
            </w:r>
            <w:r w:rsidRPr="00390660">
              <w:rPr>
                <w:rFonts w:cs="Traditional Arabic" w:hint="cs"/>
                <w:color w:val="999999"/>
                <w:sz w:val="18"/>
                <w:szCs w:val="18"/>
                <w:rtl/>
              </w:rPr>
              <w:t>.................................................................................</w:t>
            </w:r>
          </w:p>
          <w:p w14:paraId="2993CB40" w14:textId="77777777" w:rsidR="00151B79" w:rsidRPr="00390660" w:rsidRDefault="00151B79" w:rsidP="00A45945">
            <w:pPr>
              <w:jc w:val="center"/>
              <w:rPr>
                <w:rFonts w:cs="Traditional Arabic"/>
                <w:sz w:val="10"/>
                <w:szCs w:val="10"/>
                <w:rtl/>
              </w:rPr>
            </w:pPr>
          </w:p>
        </w:tc>
      </w:tr>
      <w:tr w:rsidR="00151B79" w:rsidRPr="00390660" w14:paraId="1970123F" w14:textId="77777777" w:rsidTr="00151B79">
        <w:trPr>
          <w:trHeight w:val="4247"/>
        </w:trPr>
        <w:tc>
          <w:tcPr>
            <w:tcW w:w="10349" w:type="dxa"/>
            <w:shd w:val="clear" w:color="auto" w:fill="auto"/>
            <w:vAlign w:val="center"/>
          </w:tcPr>
          <w:p w14:paraId="79E48232" w14:textId="77777777" w:rsidR="00151B79" w:rsidRPr="00390660" w:rsidRDefault="00151B79" w:rsidP="00A45945">
            <w:pPr>
              <w:jc w:val="center"/>
              <w:rPr>
                <w:rFonts w:cs="Traditional Arabic"/>
                <w:b/>
                <w:bCs/>
                <w:sz w:val="20"/>
                <w:szCs w:val="20"/>
                <w:rtl/>
              </w:rPr>
            </w:pPr>
          </w:p>
          <w:p w14:paraId="4E639EF7" w14:textId="77777777" w:rsidR="00151B79" w:rsidRPr="00390660" w:rsidRDefault="00151B79" w:rsidP="00A45945">
            <w:pPr>
              <w:jc w:val="center"/>
              <w:rPr>
                <w:rFonts w:cs="Traditional Arabic"/>
                <w:b/>
                <w:bCs/>
                <w:sz w:val="36"/>
                <w:szCs w:val="36"/>
                <w:rtl/>
              </w:rPr>
            </w:pPr>
            <w:r w:rsidRPr="00390660">
              <w:rPr>
                <w:rFonts w:cs="Traditional Arabic" w:hint="cs"/>
                <w:b/>
                <w:bCs/>
                <w:sz w:val="36"/>
                <w:szCs w:val="36"/>
                <w:rtl/>
              </w:rPr>
              <w:t>أعضاء لجنة المناقشة</w:t>
            </w:r>
          </w:p>
          <w:p w14:paraId="5ED64BA9" w14:textId="77777777" w:rsidR="00151B79" w:rsidRPr="00390660" w:rsidRDefault="00151B79" w:rsidP="00A45945">
            <w:pPr>
              <w:rPr>
                <w:rFonts w:cs="Traditional Arabic"/>
                <w:b/>
                <w:bCs/>
                <w:sz w:val="20"/>
                <w:szCs w:val="20"/>
                <w:rtl/>
              </w:rPr>
            </w:pPr>
            <w:r w:rsidRPr="00390660">
              <w:rPr>
                <w:rFonts w:cs="Traditional Arabic" w:hint="cs"/>
                <w:b/>
                <w:bCs/>
                <w:sz w:val="36"/>
                <w:szCs w:val="36"/>
                <w:rtl/>
              </w:rPr>
              <w:t xml:space="preserve">        </w:t>
            </w:r>
          </w:p>
          <w:p w14:paraId="5E217BBE" w14:textId="77777777" w:rsidR="00151B79" w:rsidRPr="00390660" w:rsidRDefault="00151B79" w:rsidP="00A45945">
            <w:pPr>
              <w:rPr>
                <w:rFonts w:cs="Traditional Arabic"/>
                <w:b/>
                <w:bCs/>
                <w:sz w:val="36"/>
                <w:szCs w:val="36"/>
                <w:rtl/>
              </w:rPr>
            </w:pPr>
            <w:r w:rsidRPr="00390660">
              <w:rPr>
                <w:rFonts w:cs="Traditional Arabic" w:hint="cs"/>
                <w:b/>
                <w:bCs/>
                <w:sz w:val="36"/>
                <w:szCs w:val="36"/>
                <w:rtl/>
              </w:rPr>
              <w:t xml:space="preserve">           الاسم                                                التوقيع</w:t>
            </w:r>
          </w:p>
          <w:p w14:paraId="459510B3" w14:textId="77777777" w:rsidR="00151B79" w:rsidRPr="00390660" w:rsidRDefault="00151B79" w:rsidP="00151B79">
            <w:pPr>
              <w:numPr>
                <w:ilvl w:val="0"/>
                <w:numId w:val="12"/>
              </w:numPr>
              <w:spacing w:line="360" w:lineRule="auto"/>
              <w:jc w:val="lowKashida"/>
              <w:rPr>
                <w:rFonts w:cs="Traditional Arabic"/>
                <w:color w:val="999999"/>
                <w:sz w:val="18"/>
                <w:szCs w:val="18"/>
              </w:rPr>
            </w:pPr>
            <w:r w:rsidRPr="00390660">
              <w:rPr>
                <w:rFonts w:cs="Traditional Arabic" w:hint="cs"/>
                <w:color w:val="999999"/>
                <w:sz w:val="18"/>
                <w:szCs w:val="18"/>
                <w:rtl/>
              </w:rPr>
              <w:t>.............................................................................................              .........................................................................</w:t>
            </w:r>
          </w:p>
          <w:p w14:paraId="02AE735B" w14:textId="77777777" w:rsidR="00151B79" w:rsidRPr="00390660" w:rsidRDefault="00151B79" w:rsidP="00151B79">
            <w:pPr>
              <w:numPr>
                <w:ilvl w:val="0"/>
                <w:numId w:val="12"/>
              </w:numPr>
              <w:spacing w:line="360" w:lineRule="auto"/>
              <w:jc w:val="lowKashida"/>
              <w:rPr>
                <w:rFonts w:cs="Traditional Arabic"/>
                <w:color w:val="999999"/>
                <w:sz w:val="18"/>
                <w:szCs w:val="18"/>
              </w:rPr>
            </w:pPr>
            <w:r w:rsidRPr="00390660">
              <w:rPr>
                <w:rFonts w:cs="Traditional Arabic" w:hint="cs"/>
                <w:color w:val="999999"/>
                <w:sz w:val="18"/>
                <w:szCs w:val="18"/>
                <w:rtl/>
              </w:rPr>
              <w:t>.............................................................................................              .........................................................................</w:t>
            </w:r>
          </w:p>
          <w:p w14:paraId="798C12BE" w14:textId="77777777" w:rsidR="00151B79" w:rsidRPr="00390660" w:rsidRDefault="00151B79" w:rsidP="00151B79">
            <w:pPr>
              <w:numPr>
                <w:ilvl w:val="0"/>
                <w:numId w:val="12"/>
              </w:numPr>
              <w:spacing w:line="360" w:lineRule="auto"/>
              <w:jc w:val="lowKashida"/>
              <w:rPr>
                <w:rFonts w:cs="Traditional Arabic"/>
                <w:color w:val="999999"/>
                <w:sz w:val="18"/>
                <w:szCs w:val="18"/>
              </w:rPr>
            </w:pPr>
            <w:r w:rsidRPr="00390660">
              <w:rPr>
                <w:rFonts w:cs="Traditional Arabic" w:hint="cs"/>
                <w:color w:val="999999"/>
                <w:sz w:val="18"/>
                <w:szCs w:val="18"/>
                <w:rtl/>
              </w:rPr>
              <w:t>.............................................................................................              .........................................................................</w:t>
            </w:r>
          </w:p>
          <w:p w14:paraId="0DB7F512" w14:textId="77777777" w:rsidR="00151B79" w:rsidRPr="00390660" w:rsidRDefault="00151B79" w:rsidP="00151B79">
            <w:pPr>
              <w:numPr>
                <w:ilvl w:val="0"/>
                <w:numId w:val="12"/>
              </w:numPr>
              <w:spacing w:line="360" w:lineRule="auto"/>
              <w:jc w:val="lowKashida"/>
              <w:rPr>
                <w:rFonts w:cs="Traditional Arabic"/>
                <w:color w:val="999999"/>
                <w:sz w:val="18"/>
                <w:szCs w:val="18"/>
              </w:rPr>
            </w:pPr>
            <w:r w:rsidRPr="00390660">
              <w:rPr>
                <w:rFonts w:cs="Traditional Arabic" w:hint="cs"/>
                <w:color w:val="999999"/>
                <w:sz w:val="18"/>
                <w:szCs w:val="18"/>
                <w:rtl/>
              </w:rPr>
              <w:t>............................................................................................              .........................................................................</w:t>
            </w:r>
          </w:p>
          <w:p w14:paraId="65416943" w14:textId="77777777" w:rsidR="00151B79" w:rsidRPr="00390660" w:rsidRDefault="00151B79" w:rsidP="00A45945">
            <w:pPr>
              <w:spacing w:line="360" w:lineRule="auto"/>
              <w:ind w:left="360"/>
              <w:jc w:val="lowKashida"/>
              <w:rPr>
                <w:rFonts w:cs="Traditional Arabic"/>
                <w:color w:val="999999"/>
                <w:sz w:val="18"/>
                <w:szCs w:val="18"/>
                <w:rtl/>
              </w:rPr>
            </w:pPr>
          </w:p>
        </w:tc>
      </w:tr>
    </w:tbl>
    <w:p w14:paraId="7B78CBBB" w14:textId="77777777" w:rsidR="00151B79" w:rsidRDefault="00151B79" w:rsidP="00E369E3">
      <w:pPr>
        <w:tabs>
          <w:tab w:val="center" w:pos="2895"/>
          <w:tab w:val="left" w:pos="4141"/>
        </w:tabs>
        <w:spacing w:line="18" w:lineRule="atLeast"/>
        <w:ind w:left="765"/>
        <w:rPr>
          <w:rFonts w:cs="Traditional Arabic"/>
          <w:sz w:val="28"/>
          <w:szCs w:val="28"/>
          <w:rtl/>
        </w:rPr>
      </w:pPr>
    </w:p>
    <w:p w14:paraId="642CC4C2" w14:textId="77777777" w:rsidR="00DD316F" w:rsidRDefault="00DD316F" w:rsidP="00E369E3">
      <w:pPr>
        <w:tabs>
          <w:tab w:val="center" w:pos="2895"/>
          <w:tab w:val="left" w:pos="4141"/>
        </w:tabs>
        <w:spacing w:line="18" w:lineRule="atLeast"/>
        <w:ind w:left="765"/>
        <w:rPr>
          <w:rFonts w:cs="Traditional Arabic"/>
          <w:sz w:val="28"/>
          <w:szCs w:val="28"/>
          <w:rtl/>
        </w:rPr>
      </w:pPr>
    </w:p>
    <w:p w14:paraId="2485422F" w14:textId="77777777" w:rsidR="00DD316F" w:rsidRDefault="00DD316F" w:rsidP="00E369E3">
      <w:pPr>
        <w:tabs>
          <w:tab w:val="center" w:pos="2895"/>
          <w:tab w:val="left" w:pos="4141"/>
        </w:tabs>
        <w:spacing w:line="18" w:lineRule="atLeast"/>
        <w:ind w:left="765"/>
        <w:rPr>
          <w:rFonts w:cs="Traditional Arabic"/>
          <w:sz w:val="28"/>
          <w:szCs w:val="28"/>
          <w:rtl/>
        </w:rPr>
      </w:pPr>
    </w:p>
    <w:p w14:paraId="2748DAA5" w14:textId="77777777" w:rsidR="00DD316F" w:rsidRDefault="00DD316F" w:rsidP="00E369E3">
      <w:pPr>
        <w:tabs>
          <w:tab w:val="center" w:pos="2895"/>
          <w:tab w:val="left" w:pos="4141"/>
        </w:tabs>
        <w:spacing w:line="18" w:lineRule="atLeast"/>
        <w:ind w:left="765"/>
        <w:rPr>
          <w:rFonts w:cs="Traditional Arabic"/>
          <w:sz w:val="28"/>
          <w:szCs w:val="28"/>
          <w:rtl/>
        </w:rPr>
      </w:pPr>
      <w:r>
        <w:rPr>
          <w:rFonts w:cs="Traditional Arabic" w:hint="cs"/>
          <w:noProof/>
          <w:sz w:val="28"/>
          <w:szCs w:val="28"/>
          <w:rtl/>
        </w:rPr>
        <w:lastRenderedPageBreak/>
        <mc:AlternateContent>
          <mc:Choice Requires="wps">
            <w:drawing>
              <wp:anchor distT="0" distB="0" distL="114300" distR="114300" simplePos="0" relativeHeight="251671552" behindDoc="0" locked="0" layoutInCell="1" allowOverlap="1" wp14:anchorId="651126C0" wp14:editId="5E088E68">
                <wp:simplePos x="0" y="0"/>
                <wp:positionH relativeFrom="column">
                  <wp:posOffset>-285750</wp:posOffset>
                </wp:positionH>
                <wp:positionV relativeFrom="paragraph">
                  <wp:posOffset>353695</wp:posOffset>
                </wp:positionV>
                <wp:extent cx="6400800" cy="8143875"/>
                <wp:effectExtent l="0" t="0" r="1905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143875"/>
                        </a:xfrm>
                        <a:prstGeom prst="rect">
                          <a:avLst/>
                        </a:prstGeom>
                        <a:noFill/>
                        <a:ln w="12700">
                          <a:solidFill>
                            <a:schemeClr val="bg2">
                              <a:lumMod val="75000"/>
                            </a:schemeClr>
                          </a:solidFill>
                          <a:miter lim="800000"/>
                          <a:headEnd/>
                          <a:tailEnd/>
                        </a:ln>
                      </wps:spPr>
                      <wps:txbx>
                        <w:txbxContent>
                          <w:p w14:paraId="3FA54A81" w14:textId="77777777" w:rsidR="00DD316F" w:rsidRPr="000B6DC4" w:rsidRDefault="00DD316F" w:rsidP="00AA09A9">
                            <w:pPr>
                              <w:ind w:left="240"/>
                              <w:jc w:val="center"/>
                              <w:rPr>
                                <w:rFonts w:cs="Traditional Arabic"/>
                                <w:b/>
                                <w:bCs/>
                                <w:sz w:val="8"/>
                                <w:szCs w:val="8"/>
                                <w:u w:val="single"/>
                                <w:rtl/>
                              </w:rPr>
                            </w:pPr>
                          </w:p>
                          <w:p w14:paraId="4328108D" w14:textId="3290739A" w:rsidR="00DD316F" w:rsidRPr="00DD316F" w:rsidRDefault="00DD316F" w:rsidP="00AA09A9">
                            <w:pPr>
                              <w:ind w:left="240"/>
                              <w:jc w:val="center"/>
                              <w:rPr>
                                <w:rFonts w:cs="Traditional Arabic"/>
                                <w:b/>
                                <w:bCs/>
                                <w:sz w:val="32"/>
                                <w:szCs w:val="32"/>
                                <w:u w:val="single"/>
                                <w:rtl/>
                              </w:rPr>
                            </w:pPr>
                            <w:r w:rsidRPr="00DD316F">
                              <w:rPr>
                                <w:rFonts w:cs="Traditional Arabic" w:hint="cs"/>
                                <w:b/>
                                <w:bCs/>
                                <w:sz w:val="32"/>
                                <w:szCs w:val="32"/>
                                <w:rtl/>
                              </w:rPr>
                              <w:t xml:space="preserve">بيانات إصدار وثيقة تخرج من جامعة </w:t>
                            </w:r>
                            <w:r w:rsidR="00B84B55">
                              <w:rPr>
                                <w:rFonts w:cs="Traditional Arabic" w:hint="cs"/>
                                <w:b/>
                                <w:bCs/>
                                <w:sz w:val="32"/>
                                <w:szCs w:val="32"/>
                                <w:rtl/>
                              </w:rPr>
                              <w:t xml:space="preserve">الإمام </w:t>
                            </w:r>
                            <w:proofErr w:type="gramStart"/>
                            <w:r w:rsidR="00B84B55">
                              <w:rPr>
                                <w:rFonts w:cs="Traditional Arabic" w:hint="cs"/>
                                <w:b/>
                                <w:bCs/>
                                <w:sz w:val="32"/>
                                <w:szCs w:val="32"/>
                                <w:rtl/>
                              </w:rPr>
                              <w:t>عبدالرحمن</w:t>
                            </w:r>
                            <w:proofErr w:type="gramEnd"/>
                            <w:r w:rsidR="00B84B55">
                              <w:rPr>
                                <w:rFonts w:cs="Traditional Arabic" w:hint="cs"/>
                                <w:b/>
                                <w:bCs/>
                                <w:sz w:val="32"/>
                                <w:szCs w:val="32"/>
                                <w:rtl/>
                              </w:rPr>
                              <w:t xml:space="preserve"> بن فيصل</w:t>
                            </w:r>
                            <w:r w:rsidRPr="00DD316F">
                              <w:rPr>
                                <w:rFonts w:cs="Traditional Arabic" w:hint="cs"/>
                                <w:b/>
                                <w:bCs/>
                                <w:sz w:val="32"/>
                                <w:szCs w:val="32"/>
                                <w:rtl/>
                              </w:rPr>
                              <w:t xml:space="preserve"> </w:t>
                            </w:r>
                          </w:p>
                          <w:p w14:paraId="730FDB51" w14:textId="77777777" w:rsidR="00DD316F" w:rsidRDefault="00DD316F" w:rsidP="00AA09A9">
                            <w:pPr>
                              <w:ind w:left="240"/>
                              <w:rPr>
                                <w:rFonts w:cs="Traditional Arabic"/>
                                <w:b/>
                                <w:bCs/>
                                <w:sz w:val="28"/>
                                <w:szCs w:val="28"/>
                                <w:u w:val="single"/>
                                <w:rtl/>
                              </w:rPr>
                            </w:pPr>
                            <w:r w:rsidRPr="000B6DC4">
                              <w:rPr>
                                <w:rFonts w:cs="Traditional Arabic" w:hint="cs"/>
                                <w:b/>
                                <w:bCs/>
                                <w:sz w:val="28"/>
                                <w:szCs w:val="28"/>
                                <w:u w:val="single"/>
                                <w:rtl/>
                              </w:rPr>
                              <w:t>كلية /</w:t>
                            </w:r>
                            <w:r w:rsidRPr="000B6DC4">
                              <w:rPr>
                                <w:rFonts w:cs="Traditional Arabic" w:hint="cs"/>
                                <w:b/>
                                <w:bCs/>
                                <w:sz w:val="28"/>
                                <w:szCs w:val="28"/>
                                <w:rtl/>
                              </w:rPr>
                              <w:t xml:space="preserve"> </w:t>
                            </w:r>
                            <w:r w:rsidRPr="000B6DC4">
                              <w:rPr>
                                <w:rFonts w:cs="Traditional Arabic" w:hint="cs"/>
                                <w:b/>
                                <w:bCs/>
                                <w:color w:val="000000"/>
                                <w:sz w:val="28"/>
                                <w:szCs w:val="28"/>
                                <w:rtl/>
                              </w:rPr>
                              <w:t xml:space="preserve">. . . . . . </w:t>
                            </w:r>
                            <w:proofErr w:type="gramStart"/>
                            <w:r w:rsidRPr="000B6DC4">
                              <w:rPr>
                                <w:rFonts w:cs="Traditional Arabic" w:hint="cs"/>
                                <w:b/>
                                <w:bCs/>
                                <w:color w:val="000000"/>
                                <w:sz w:val="28"/>
                                <w:szCs w:val="28"/>
                                <w:rtl/>
                              </w:rPr>
                              <w:t>. . . .</w:t>
                            </w:r>
                            <w:proofErr w:type="gramEnd"/>
                            <w:r w:rsidRPr="000B6DC4">
                              <w:rPr>
                                <w:rFonts w:cs="Traditional Arabic" w:hint="cs"/>
                                <w:b/>
                                <w:bCs/>
                                <w:color w:val="000000"/>
                                <w:sz w:val="28"/>
                                <w:szCs w:val="28"/>
                                <w:rtl/>
                              </w:rPr>
                              <w:t xml:space="preserve"> .</w:t>
                            </w:r>
                            <w:r w:rsidRPr="000B6DC4">
                              <w:rPr>
                                <w:rFonts w:cs="Traditional Arabic" w:hint="cs"/>
                                <w:b/>
                                <w:bCs/>
                                <w:sz w:val="28"/>
                                <w:szCs w:val="28"/>
                                <w:u w:val="single"/>
                                <w:rtl/>
                              </w:rPr>
                              <w:t xml:space="preserve"> </w:t>
                            </w:r>
                          </w:p>
                          <w:p w14:paraId="425DBA6C" w14:textId="77777777" w:rsidR="00DD316F" w:rsidRPr="00EA187C" w:rsidRDefault="00DD316F" w:rsidP="00AA09A9">
                            <w:pPr>
                              <w:ind w:left="240"/>
                              <w:rPr>
                                <w:rFonts w:cs="Traditional Arabic"/>
                                <w:b/>
                                <w:bCs/>
                                <w:sz w:val="10"/>
                                <w:szCs w:val="10"/>
                                <w:u w:val="single"/>
                                <w:rtl/>
                              </w:rPr>
                            </w:pPr>
                          </w:p>
                          <w:p w14:paraId="20C58ECA" w14:textId="77777777" w:rsidR="00DD316F" w:rsidRPr="000B6DC4" w:rsidRDefault="00DD316F" w:rsidP="00AA09A9">
                            <w:pPr>
                              <w:ind w:left="693"/>
                              <w:rPr>
                                <w:rFonts w:cs="Traditional Arabic"/>
                                <w:b/>
                                <w:bCs/>
                                <w:sz w:val="28"/>
                                <w:szCs w:val="28"/>
                                <w:rtl/>
                              </w:rPr>
                            </w:pPr>
                            <w:r w:rsidRPr="000B6DC4">
                              <w:rPr>
                                <w:rFonts w:cs="Traditional Arabic" w:hint="cs"/>
                                <w:b/>
                                <w:bCs/>
                                <w:sz w:val="28"/>
                                <w:szCs w:val="28"/>
                                <w:rtl/>
                              </w:rPr>
                              <w:t xml:space="preserve">أولاً: بيانات تستكمل من قبل الطالب / </w:t>
                            </w:r>
                            <w:proofErr w:type="gramStart"/>
                            <w:r w:rsidRPr="000B6DC4">
                              <w:rPr>
                                <w:rFonts w:cs="Traditional Arabic" w:hint="cs"/>
                                <w:b/>
                                <w:bCs/>
                                <w:sz w:val="28"/>
                                <w:szCs w:val="28"/>
                                <w:rtl/>
                              </w:rPr>
                              <w:t>الطالبة :</w:t>
                            </w:r>
                            <w:proofErr w:type="gramEnd"/>
                          </w:p>
                          <w:tbl>
                            <w:tblPr>
                              <w:bidiVisual/>
                              <w:tblW w:w="0" w:type="auto"/>
                              <w:tblInd w:w="160"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1E0" w:firstRow="1" w:lastRow="1" w:firstColumn="1" w:lastColumn="1" w:noHBand="0" w:noVBand="0"/>
                            </w:tblPr>
                            <w:tblGrid>
                              <w:gridCol w:w="2160"/>
                              <w:gridCol w:w="2031"/>
                              <w:gridCol w:w="5529"/>
                            </w:tblGrid>
                            <w:tr w:rsidR="00DD316F" w:rsidRPr="000B6DC4" w14:paraId="2A959D04" w14:textId="77777777" w:rsidTr="001857C5">
                              <w:trPr>
                                <w:trHeight w:val="500"/>
                              </w:trPr>
                              <w:tc>
                                <w:tcPr>
                                  <w:tcW w:w="2160" w:type="dxa"/>
                                  <w:vMerge w:val="restart"/>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E6E6E6"/>
                                  <w:vAlign w:val="center"/>
                                </w:tcPr>
                                <w:p w14:paraId="56038EC8" w14:textId="77777777" w:rsidR="00DD316F" w:rsidRPr="000B6DC4" w:rsidRDefault="00DD316F" w:rsidP="00372141">
                                  <w:pPr>
                                    <w:ind w:firstLine="72"/>
                                    <w:jc w:val="center"/>
                                    <w:rPr>
                                      <w:rFonts w:cs="Traditional Arabic"/>
                                      <w:b/>
                                      <w:bCs/>
                                      <w:rtl/>
                                    </w:rPr>
                                  </w:pPr>
                                  <w:r w:rsidRPr="000B6DC4">
                                    <w:rPr>
                                      <w:rFonts w:cs="Traditional Arabic"/>
                                      <w:b/>
                                      <w:bCs/>
                                      <w:rtl/>
                                    </w:rPr>
                                    <w:t>اسم الطالب / الطالبة رباعياً</w:t>
                                  </w:r>
                                </w:p>
                              </w:tc>
                              <w:tc>
                                <w:tcPr>
                                  <w:tcW w:w="2031" w:type="dxa"/>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auto"/>
                                  <w:vAlign w:val="center"/>
                                </w:tcPr>
                                <w:p w14:paraId="61897FB9" w14:textId="77777777" w:rsidR="00DD316F" w:rsidRPr="000B6DC4" w:rsidRDefault="00DD316F" w:rsidP="00372141">
                                  <w:pPr>
                                    <w:jc w:val="center"/>
                                    <w:rPr>
                                      <w:rFonts w:cs="Traditional Arabic"/>
                                      <w:b/>
                                      <w:bCs/>
                                      <w:rtl/>
                                    </w:rPr>
                                  </w:pPr>
                                  <w:r w:rsidRPr="000B6DC4">
                                    <w:rPr>
                                      <w:rFonts w:cs="Traditional Arabic" w:hint="cs"/>
                                      <w:b/>
                                      <w:bCs/>
                                      <w:rtl/>
                                    </w:rPr>
                                    <w:t>باللغة ال</w:t>
                                  </w:r>
                                  <w:r w:rsidRPr="000B6DC4">
                                    <w:rPr>
                                      <w:rFonts w:cs="Traditional Arabic"/>
                                      <w:b/>
                                      <w:bCs/>
                                      <w:rtl/>
                                    </w:rPr>
                                    <w:t>عربي</w:t>
                                  </w:r>
                                  <w:r w:rsidRPr="000B6DC4">
                                    <w:rPr>
                                      <w:rFonts w:cs="Traditional Arabic" w:hint="cs"/>
                                      <w:b/>
                                      <w:bCs/>
                                      <w:rtl/>
                                    </w:rPr>
                                    <w:t>ة</w:t>
                                  </w:r>
                                </w:p>
                                <w:p w14:paraId="72F5B9B7" w14:textId="77777777" w:rsidR="00DD316F" w:rsidRPr="000B6DC4" w:rsidRDefault="00DD316F" w:rsidP="00372141">
                                  <w:pPr>
                                    <w:ind w:left="72" w:hanging="72"/>
                                    <w:jc w:val="center"/>
                                    <w:rPr>
                                      <w:rFonts w:cs="Traditional Arabic"/>
                                      <w:b/>
                                      <w:bCs/>
                                      <w:rtl/>
                                    </w:rPr>
                                  </w:pPr>
                                  <w:proofErr w:type="gramStart"/>
                                  <w:r w:rsidRPr="000B6DC4">
                                    <w:rPr>
                                      <w:rFonts w:cs="Traditional Arabic" w:hint="cs"/>
                                      <w:b/>
                                      <w:bCs/>
                                      <w:rtl/>
                                    </w:rPr>
                                    <w:t>( مطابقًا</w:t>
                                  </w:r>
                                  <w:proofErr w:type="gramEnd"/>
                                  <w:r w:rsidRPr="000B6DC4">
                                    <w:rPr>
                                      <w:rFonts w:cs="Traditional Arabic" w:hint="cs"/>
                                      <w:b/>
                                      <w:bCs/>
                                      <w:rtl/>
                                    </w:rPr>
                                    <w:t xml:space="preserve"> لبطاقة الأحوال)</w:t>
                                  </w:r>
                                </w:p>
                              </w:tc>
                              <w:tc>
                                <w:tcPr>
                                  <w:tcW w:w="5529" w:type="dxa"/>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auto"/>
                                  <w:vAlign w:val="center"/>
                                </w:tcPr>
                                <w:p w14:paraId="57E295B1" w14:textId="77777777" w:rsidR="00DD316F" w:rsidRPr="000B6DC4" w:rsidRDefault="00DD316F" w:rsidP="00372141">
                                  <w:pPr>
                                    <w:ind w:left="240"/>
                                    <w:jc w:val="center"/>
                                    <w:rPr>
                                      <w:rFonts w:cs="Traditional Arabic"/>
                                      <w:b/>
                                      <w:bCs/>
                                      <w:rtl/>
                                    </w:rPr>
                                  </w:pPr>
                                </w:p>
                              </w:tc>
                            </w:tr>
                            <w:tr w:rsidR="00DD316F" w:rsidRPr="000B6DC4" w14:paraId="33AC2C88" w14:textId="77777777" w:rsidTr="001857C5">
                              <w:trPr>
                                <w:trHeight w:val="500"/>
                              </w:trPr>
                              <w:tc>
                                <w:tcPr>
                                  <w:tcW w:w="2160" w:type="dxa"/>
                                  <w:vMerge/>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E6E6E6"/>
                                  <w:vAlign w:val="center"/>
                                </w:tcPr>
                                <w:p w14:paraId="48B563A4" w14:textId="77777777" w:rsidR="00DD316F" w:rsidRPr="000B6DC4" w:rsidRDefault="00DD316F" w:rsidP="00372141">
                                  <w:pPr>
                                    <w:jc w:val="center"/>
                                    <w:rPr>
                                      <w:rFonts w:cs="Traditional Arabic"/>
                                      <w:b/>
                                      <w:bCs/>
                                      <w:rtl/>
                                    </w:rPr>
                                  </w:pPr>
                                </w:p>
                              </w:tc>
                              <w:tc>
                                <w:tcPr>
                                  <w:tcW w:w="2031" w:type="dxa"/>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auto"/>
                                  <w:vAlign w:val="center"/>
                                </w:tcPr>
                                <w:p w14:paraId="71BC6577" w14:textId="77777777" w:rsidR="00DD316F" w:rsidRPr="000B6DC4" w:rsidRDefault="00DD316F" w:rsidP="00372141">
                                  <w:pPr>
                                    <w:jc w:val="center"/>
                                    <w:rPr>
                                      <w:rFonts w:cs="Traditional Arabic"/>
                                      <w:b/>
                                      <w:bCs/>
                                      <w:rtl/>
                                    </w:rPr>
                                  </w:pPr>
                                  <w:proofErr w:type="gramStart"/>
                                  <w:r w:rsidRPr="000B6DC4">
                                    <w:rPr>
                                      <w:rFonts w:cs="Traditional Arabic" w:hint="cs"/>
                                      <w:b/>
                                      <w:bCs/>
                                      <w:rtl/>
                                    </w:rPr>
                                    <w:t>باللغة  الانجليزية</w:t>
                                  </w:r>
                                  <w:proofErr w:type="gramEnd"/>
                                </w:p>
                                <w:p w14:paraId="638D6CBB" w14:textId="77777777" w:rsidR="00DD316F" w:rsidRPr="000B6DC4" w:rsidRDefault="00DD316F" w:rsidP="00372141">
                                  <w:pPr>
                                    <w:jc w:val="center"/>
                                    <w:rPr>
                                      <w:rFonts w:cs="Traditional Arabic"/>
                                      <w:b/>
                                      <w:bCs/>
                                      <w:rtl/>
                                    </w:rPr>
                                  </w:pPr>
                                  <w:proofErr w:type="gramStart"/>
                                  <w:r w:rsidRPr="000B6DC4">
                                    <w:rPr>
                                      <w:rFonts w:cs="Traditional Arabic" w:hint="cs"/>
                                      <w:b/>
                                      <w:bCs/>
                                      <w:rtl/>
                                    </w:rPr>
                                    <w:t>( مطابقًا</w:t>
                                  </w:r>
                                  <w:proofErr w:type="gramEnd"/>
                                  <w:r w:rsidRPr="000B6DC4">
                                    <w:rPr>
                                      <w:rFonts w:cs="Traditional Arabic" w:hint="cs"/>
                                      <w:b/>
                                      <w:bCs/>
                                      <w:rtl/>
                                    </w:rPr>
                                    <w:t xml:space="preserve"> لجواز السفر)</w:t>
                                  </w:r>
                                </w:p>
                              </w:tc>
                              <w:tc>
                                <w:tcPr>
                                  <w:tcW w:w="5529" w:type="dxa"/>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auto"/>
                                  <w:vAlign w:val="center"/>
                                </w:tcPr>
                                <w:p w14:paraId="43912E5B" w14:textId="77777777" w:rsidR="00DD316F" w:rsidRPr="000B6DC4" w:rsidRDefault="00DD316F" w:rsidP="00372141">
                                  <w:pPr>
                                    <w:ind w:left="240"/>
                                    <w:jc w:val="center"/>
                                    <w:rPr>
                                      <w:rFonts w:cs="Traditional Arabic"/>
                                      <w:b/>
                                      <w:bCs/>
                                      <w:rtl/>
                                    </w:rPr>
                                  </w:pPr>
                                </w:p>
                              </w:tc>
                            </w:tr>
                            <w:tr w:rsidR="00DD316F" w:rsidRPr="000B6DC4" w14:paraId="44BCE41B" w14:textId="77777777" w:rsidTr="001857C5">
                              <w:trPr>
                                <w:trHeight w:val="400"/>
                              </w:trPr>
                              <w:tc>
                                <w:tcPr>
                                  <w:tcW w:w="2160" w:type="dxa"/>
                                  <w:vMerge w:val="restart"/>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E6E6E6"/>
                                  <w:vAlign w:val="center"/>
                                </w:tcPr>
                                <w:p w14:paraId="6F351E37" w14:textId="77777777" w:rsidR="00DD316F" w:rsidRPr="000B6DC4" w:rsidRDefault="00DD316F" w:rsidP="00372141">
                                  <w:pPr>
                                    <w:ind w:left="240"/>
                                    <w:jc w:val="center"/>
                                    <w:rPr>
                                      <w:rFonts w:cs="Traditional Arabic"/>
                                      <w:b/>
                                      <w:bCs/>
                                      <w:rtl/>
                                    </w:rPr>
                                  </w:pPr>
                                  <w:r w:rsidRPr="000B6DC4">
                                    <w:rPr>
                                      <w:rFonts w:cs="Traditional Arabic"/>
                                      <w:b/>
                                      <w:bCs/>
                                      <w:rtl/>
                                    </w:rPr>
                                    <w:t>تاريخ الميلاد</w:t>
                                  </w:r>
                                </w:p>
                              </w:tc>
                              <w:tc>
                                <w:tcPr>
                                  <w:tcW w:w="2031" w:type="dxa"/>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auto"/>
                                  <w:vAlign w:val="center"/>
                                </w:tcPr>
                                <w:p w14:paraId="63D528C0" w14:textId="77777777" w:rsidR="00DD316F" w:rsidRPr="000B6DC4" w:rsidRDefault="00DD316F" w:rsidP="00372141">
                                  <w:pPr>
                                    <w:ind w:left="240"/>
                                    <w:jc w:val="center"/>
                                    <w:rPr>
                                      <w:rFonts w:cs="Traditional Arabic"/>
                                      <w:b/>
                                      <w:bCs/>
                                      <w:rtl/>
                                    </w:rPr>
                                  </w:pPr>
                                  <w:r w:rsidRPr="000B6DC4">
                                    <w:rPr>
                                      <w:rFonts w:cs="Traditional Arabic" w:hint="cs"/>
                                      <w:b/>
                                      <w:bCs/>
                                      <w:rtl/>
                                    </w:rPr>
                                    <w:t>الهجري بالأرقام</w:t>
                                  </w:r>
                                </w:p>
                              </w:tc>
                              <w:tc>
                                <w:tcPr>
                                  <w:tcW w:w="5529" w:type="dxa"/>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auto"/>
                                  <w:vAlign w:val="center"/>
                                </w:tcPr>
                                <w:p w14:paraId="038948DC" w14:textId="77777777" w:rsidR="00DD316F" w:rsidRPr="000B6DC4" w:rsidRDefault="00DD316F" w:rsidP="00372141">
                                  <w:pPr>
                                    <w:ind w:left="240"/>
                                    <w:jc w:val="center"/>
                                    <w:rPr>
                                      <w:rFonts w:cs="Traditional Arabic"/>
                                      <w:b/>
                                      <w:bCs/>
                                      <w:rtl/>
                                    </w:rPr>
                                  </w:pPr>
                                </w:p>
                              </w:tc>
                            </w:tr>
                            <w:tr w:rsidR="00DD316F" w:rsidRPr="000B6DC4" w14:paraId="2D668A55" w14:textId="77777777" w:rsidTr="001857C5">
                              <w:trPr>
                                <w:trHeight w:val="400"/>
                              </w:trPr>
                              <w:tc>
                                <w:tcPr>
                                  <w:tcW w:w="2160" w:type="dxa"/>
                                  <w:vMerge/>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E6E6E6"/>
                                  <w:vAlign w:val="center"/>
                                </w:tcPr>
                                <w:p w14:paraId="1D87C4E4" w14:textId="77777777" w:rsidR="00DD316F" w:rsidRPr="000B6DC4" w:rsidRDefault="00DD316F" w:rsidP="00372141">
                                  <w:pPr>
                                    <w:ind w:left="240"/>
                                    <w:jc w:val="center"/>
                                    <w:rPr>
                                      <w:rFonts w:cs="Traditional Arabic"/>
                                      <w:b/>
                                      <w:bCs/>
                                      <w:rtl/>
                                    </w:rPr>
                                  </w:pPr>
                                </w:p>
                              </w:tc>
                              <w:tc>
                                <w:tcPr>
                                  <w:tcW w:w="2031" w:type="dxa"/>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auto"/>
                                  <w:vAlign w:val="center"/>
                                </w:tcPr>
                                <w:p w14:paraId="7C991393" w14:textId="77777777" w:rsidR="00DD316F" w:rsidRPr="000B6DC4" w:rsidRDefault="00DD316F" w:rsidP="00372141">
                                  <w:pPr>
                                    <w:ind w:left="240"/>
                                    <w:jc w:val="center"/>
                                    <w:rPr>
                                      <w:rFonts w:cs="Traditional Arabic"/>
                                      <w:b/>
                                      <w:bCs/>
                                      <w:rtl/>
                                    </w:rPr>
                                  </w:pPr>
                                  <w:r w:rsidRPr="000B6DC4">
                                    <w:rPr>
                                      <w:rFonts w:cs="Traditional Arabic" w:hint="cs"/>
                                      <w:b/>
                                      <w:bCs/>
                                      <w:rtl/>
                                    </w:rPr>
                                    <w:t>الميلادي بالأرقام</w:t>
                                  </w:r>
                                </w:p>
                              </w:tc>
                              <w:tc>
                                <w:tcPr>
                                  <w:tcW w:w="5529" w:type="dxa"/>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auto"/>
                                  <w:vAlign w:val="center"/>
                                </w:tcPr>
                                <w:p w14:paraId="1790E9D0" w14:textId="77777777" w:rsidR="00DD316F" w:rsidRPr="000B6DC4" w:rsidRDefault="00DD316F" w:rsidP="00372141">
                                  <w:pPr>
                                    <w:ind w:left="240"/>
                                    <w:jc w:val="center"/>
                                    <w:rPr>
                                      <w:rFonts w:cs="Traditional Arabic"/>
                                      <w:b/>
                                      <w:bCs/>
                                      <w:rtl/>
                                    </w:rPr>
                                  </w:pPr>
                                </w:p>
                              </w:tc>
                            </w:tr>
                            <w:tr w:rsidR="00DD316F" w:rsidRPr="000B6DC4" w14:paraId="319DF0D4" w14:textId="77777777" w:rsidTr="001857C5">
                              <w:trPr>
                                <w:trHeight w:val="469"/>
                              </w:trPr>
                              <w:tc>
                                <w:tcPr>
                                  <w:tcW w:w="4191" w:type="dxa"/>
                                  <w:gridSpan w:val="2"/>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E6E6E6"/>
                                  <w:vAlign w:val="center"/>
                                </w:tcPr>
                                <w:p w14:paraId="51D5BA71" w14:textId="77777777" w:rsidR="00DD316F" w:rsidRPr="000B6DC4" w:rsidRDefault="00DD316F" w:rsidP="00372141">
                                  <w:pPr>
                                    <w:ind w:left="240"/>
                                    <w:jc w:val="center"/>
                                    <w:rPr>
                                      <w:rFonts w:cs="Traditional Arabic"/>
                                      <w:b/>
                                      <w:bCs/>
                                      <w:rtl/>
                                    </w:rPr>
                                  </w:pPr>
                                  <w:r w:rsidRPr="000B6DC4">
                                    <w:rPr>
                                      <w:rFonts w:cs="Traditional Arabic" w:hint="cs"/>
                                      <w:b/>
                                      <w:bCs/>
                                      <w:rtl/>
                                    </w:rPr>
                                    <w:t>الدرجة العلمية</w:t>
                                  </w:r>
                                </w:p>
                              </w:tc>
                              <w:tc>
                                <w:tcPr>
                                  <w:tcW w:w="5529" w:type="dxa"/>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auto"/>
                                  <w:vAlign w:val="center"/>
                                </w:tcPr>
                                <w:p w14:paraId="0F5E598B" w14:textId="77777777" w:rsidR="00DD316F" w:rsidRPr="000B6DC4" w:rsidRDefault="00DD316F" w:rsidP="00372141">
                                  <w:pPr>
                                    <w:ind w:left="240"/>
                                    <w:rPr>
                                      <w:rFonts w:cs="Traditional Arabic"/>
                                      <w:b/>
                                      <w:bCs/>
                                      <w:rtl/>
                                    </w:rPr>
                                  </w:pPr>
                                  <w:r w:rsidRPr="000B6DC4">
                                    <w:rPr>
                                      <w:rFonts w:cs="Traditional Arabic"/>
                                      <w:b/>
                                      <w:bCs/>
                                    </w:rPr>
                                    <w:sym w:font="Wingdings" w:char="F06F"/>
                                  </w:r>
                                  <w:r w:rsidRPr="000B6DC4">
                                    <w:rPr>
                                      <w:rFonts w:cs="Traditional Arabic"/>
                                      <w:b/>
                                      <w:bCs/>
                                      <w:rtl/>
                                    </w:rPr>
                                    <w:t xml:space="preserve"> دكتوراه    </w:t>
                                  </w:r>
                                  <w:r w:rsidRPr="000B6DC4">
                                    <w:rPr>
                                      <w:rFonts w:cs="Traditional Arabic"/>
                                      <w:b/>
                                      <w:bCs/>
                                    </w:rPr>
                                    <w:sym w:font="Wingdings" w:char="F06F"/>
                                  </w:r>
                                  <w:r w:rsidRPr="000B6DC4">
                                    <w:rPr>
                                      <w:rFonts w:cs="Traditional Arabic"/>
                                      <w:b/>
                                      <w:bCs/>
                                    </w:rPr>
                                    <w:t xml:space="preserve"> </w:t>
                                  </w:r>
                                  <w:r w:rsidRPr="000B6DC4">
                                    <w:rPr>
                                      <w:rFonts w:cs="Traditional Arabic"/>
                                      <w:b/>
                                      <w:bCs/>
                                      <w:rtl/>
                                    </w:rPr>
                                    <w:t xml:space="preserve">  زمالة</w:t>
                                  </w:r>
                                  <w:r w:rsidRPr="000B6DC4">
                                    <w:rPr>
                                      <w:rFonts w:cs="Traditional Arabic"/>
                                      <w:b/>
                                      <w:bCs/>
                                    </w:rPr>
                                    <w:sym w:font="Wingdings" w:char="F06F"/>
                                  </w:r>
                                  <w:r w:rsidRPr="000B6DC4">
                                    <w:rPr>
                                      <w:rFonts w:cs="Traditional Arabic"/>
                                      <w:b/>
                                      <w:bCs/>
                                    </w:rPr>
                                    <w:t xml:space="preserve">       </w:t>
                                  </w:r>
                                  <w:r w:rsidRPr="000B6DC4">
                                    <w:rPr>
                                      <w:rFonts w:cs="Traditional Arabic"/>
                                      <w:b/>
                                      <w:bCs/>
                                      <w:rtl/>
                                    </w:rPr>
                                    <w:t xml:space="preserve">  ماجستير</w:t>
                                  </w:r>
                                  <w:r w:rsidRPr="000B6DC4">
                                    <w:rPr>
                                      <w:rFonts w:cs="Traditional Arabic"/>
                                      <w:b/>
                                      <w:bCs/>
                                    </w:rPr>
                                    <w:t xml:space="preserve">    </w:t>
                                  </w:r>
                                  <w:r w:rsidRPr="000B6DC4">
                                    <w:rPr>
                                      <w:rFonts w:cs="Traditional Arabic"/>
                                      <w:b/>
                                      <w:bCs/>
                                      <w:rtl/>
                                    </w:rPr>
                                    <w:t xml:space="preserve"> </w:t>
                                  </w:r>
                                  <w:r w:rsidRPr="000B6DC4">
                                    <w:rPr>
                                      <w:rFonts w:cs="Traditional Arabic"/>
                                      <w:b/>
                                      <w:bCs/>
                                    </w:rPr>
                                    <w:sym w:font="Wingdings" w:char="F06F"/>
                                  </w:r>
                                  <w:r w:rsidRPr="000B6DC4">
                                    <w:rPr>
                                      <w:rFonts w:cs="Traditional Arabic"/>
                                      <w:b/>
                                      <w:bCs/>
                                      <w:rtl/>
                                    </w:rPr>
                                    <w:t xml:space="preserve">   دبلوم</w:t>
                                  </w:r>
                                </w:p>
                              </w:tc>
                            </w:tr>
                            <w:tr w:rsidR="00DD316F" w:rsidRPr="000B6DC4" w14:paraId="763CD5C4" w14:textId="77777777" w:rsidTr="001857C5">
                              <w:trPr>
                                <w:trHeight w:val="660"/>
                              </w:trPr>
                              <w:tc>
                                <w:tcPr>
                                  <w:tcW w:w="2160" w:type="dxa"/>
                                  <w:vMerge w:val="restart"/>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E6E6E6"/>
                                  <w:vAlign w:val="center"/>
                                </w:tcPr>
                                <w:p w14:paraId="132CCBDC" w14:textId="77777777" w:rsidR="00DD316F" w:rsidRPr="000B6DC4" w:rsidRDefault="00DD316F" w:rsidP="00372141">
                                  <w:pPr>
                                    <w:ind w:left="240"/>
                                    <w:jc w:val="center"/>
                                    <w:rPr>
                                      <w:rFonts w:cs="Traditional Arabic"/>
                                      <w:b/>
                                      <w:bCs/>
                                      <w:rtl/>
                                    </w:rPr>
                                  </w:pPr>
                                  <w:r w:rsidRPr="000B6DC4">
                                    <w:rPr>
                                      <w:rFonts w:cs="Traditional Arabic" w:hint="cs"/>
                                      <w:b/>
                                      <w:bCs/>
                                      <w:rtl/>
                                    </w:rPr>
                                    <w:t>اسم البرنامج</w:t>
                                  </w:r>
                                </w:p>
                              </w:tc>
                              <w:tc>
                                <w:tcPr>
                                  <w:tcW w:w="2031" w:type="dxa"/>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auto"/>
                                  <w:vAlign w:val="center"/>
                                </w:tcPr>
                                <w:p w14:paraId="38957E67" w14:textId="77777777" w:rsidR="00DD316F" w:rsidRPr="000B6DC4" w:rsidRDefault="00DD316F" w:rsidP="00372141">
                                  <w:pPr>
                                    <w:ind w:left="240"/>
                                    <w:jc w:val="center"/>
                                    <w:rPr>
                                      <w:rFonts w:cs="Traditional Arabic"/>
                                      <w:b/>
                                      <w:bCs/>
                                      <w:rtl/>
                                    </w:rPr>
                                  </w:pPr>
                                  <w:r w:rsidRPr="000B6DC4">
                                    <w:rPr>
                                      <w:rFonts w:cs="Traditional Arabic" w:hint="cs"/>
                                      <w:b/>
                                      <w:bCs/>
                                      <w:rtl/>
                                    </w:rPr>
                                    <w:t>باللغة العربية</w:t>
                                  </w:r>
                                </w:p>
                              </w:tc>
                              <w:tc>
                                <w:tcPr>
                                  <w:tcW w:w="5529" w:type="dxa"/>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auto"/>
                                  <w:vAlign w:val="center"/>
                                </w:tcPr>
                                <w:p w14:paraId="5A1F1A32" w14:textId="77777777" w:rsidR="00DD316F" w:rsidRPr="000B6DC4" w:rsidRDefault="00DD316F" w:rsidP="00372141">
                                  <w:pPr>
                                    <w:ind w:left="240"/>
                                    <w:jc w:val="center"/>
                                    <w:rPr>
                                      <w:rFonts w:cs="Traditional Arabic"/>
                                      <w:b/>
                                      <w:bCs/>
                                      <w:rtl/>
                                    </w:rPr>
                                  </w:pPr>
                                </w:p>
                              </w:tc>
                            </w:tr>
                            <w:tr w:rsidR="00DD316F" w:rsidRPr="000B6DC4" w14:paraId="74C61F56" w14:textId="77777777" w:rsidTr="001857C5">
                              <w:trPr>
                                <w:trHeight w:val="660"/>
                              </w:trPr>
                              <w:tc>
                                <w:tcPr>
                                  <w:tcW w:w="2160" w:type="dxa"/>
                                  <w:vMerge/>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E6E6E6"/>
                                  <w:vAlign w:val="center"/>
                                </w:tcPr>
                                <w:p w14:paraId="16E1A5BC" w14:textId="77777777" w:rsidR="00DD316F" w:rsidRPr="000B6DC4" w:rsidRDefault="00DD316F" w:rsidP="00372141">
                                  <w:pPr>
                                    <w:ind w:left="240"/>
                                    <w:jc w:val="center"/>
                                    <w:rPr>
                                      <w:rFonts w:cs="Traditional Arabic"/>
                                      <w:b/>
                                      <w:bCs/>
                                      <w:rtl/>
                                    </w:rPr>
                                  </w:pPr>
                                </w:p>
                              </w:tc>
                              <w:tc>
                                <w:tcPr>
                                  <w:tcW w:w="2031" w:type="dxa"/>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auto"/>
                                  <w:vAlign w:val="center"/>
                                </w:tcPr>
                                <w:p w14:paraId="699FD591" w14:textId="77777777" w:rsidR="00DD316F" w:rsidRPr="000B6DC4" w:rsidRDefault="00DD316F" w:rsidP="00372141">
                                  <w:pPr>
                                    <w:ind w:left="240"/>
                                    <w:jc w:val="center"/>
                                    <w:rPr>
                                      <w:rFonts w:cs="Traditional Arabic"/>
                                      <w:b/>
                                      <w:bCs/>
                                      <w:rtl/>
                                    </w:rPr>
                                  </w:pPr>
                                  <w:r w:rsidRPr="000B6DC4">
                                    <w:rPr>
                                      <w:rFonts w:cs="Traditional Arabic" w:hint="cs"/>
                                      <w:b/>
                                      <w:bCs/>
                                      <w:rtl/>
                                    </w:rPr>
                                    <w:t>باللغة الانجليزية</w:t>
                                  </w:r>
                                </w:p>
                              </w:tc>
                              <w:tc>
                                <w:tcPr>
                                  <w:tcW w:w="5529" w:type="dxa"/>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auto"/>
                                  <w:vAlign w:val="center"/>
                                </w:tcPr>
                                <w:p w14:paraId="33D10553" w14:textId="77777777" w:rsidR="00DD316F" w:rsidRPr="000B6DC4" w:rsidRDefault="00DD316F" w:rsidP="00372141">
                                  <w:pPr>
                                    <w:ind w:left="240"/>
                                    <w:jc w:val="center"/>
                                    <w:rPr>
                                      <w:rFonts w:cs="Traditional Arabic"/>
                                      <w:b/>
                                      <w:bCs/>
                                      <w:rtl/>
                                    </w:rPr>
                                  </w:pPr>
                                </w:p>
                              </w:tc>
                            </w:tr>
                            <w:tr w:rsidR="00DD316F" w:rsidRPr="000B6DC4" w14:paraId="5A203556" w14:textId="77777777" w:rsidTr="001857C5">
                              <w:trPr>
                                <w:trHeight w:val="660"/>
                              </w:trPr>
                              <w:tc>
                                <w:tcPr>
                                  <w:tcW w:w="2160" w:type="dxa"/>
                                  <w:vMerge w:val="restart"/>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E6E6E6"/>
                                  <w:vAlign w:val="center"/>
                                </w:tcPr>
                                <w:p w14:paraId="6FAD0C71" w14:textId="77777777" w:rsidR="00DD316F" w:rsidRPr="000B6DC4" w:rsidRDefault="00DD316F" w:rsidP="00372141">
                                  <w:pPr>
                                    <w:ind w:left="240"/>
                                    <w:jc w:val="center"/>
                                    <w:rPr>
                                      <w:rFonts w:cs="Traditional Arabic"/>
                                      <w:b/>
                                      <w:bCs/>
                                      <w:rtl/>
                                    </w:rPr>
                                  </w:pPr>
                                  <w:r w:rsidRPr="000B6DC4">
                                    <w:rPr>
                                      <w:rFonts w:cs="Traditional Arabic" w:hint="cs"/>
                                      <w:b/>
                                      <w:bCs/>
                                      <w:rtl/>
                                    </w:rPr>
                                    <w:t>التخصص الدقيق إن وجد</w:t>
                                  </w:r>
                                </w:p>
                              </w:tc>
                              <w:tc>
                                <w:tcPr>
                                  <w:tcW w:w="2031" w:type="dxa"/>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auto"/>
                                  <w:vAlign w:val="center"/>
                                </w:tcPr>
                                <w:p w14:paraId="5CC341F6" w14:textId="77777777" w:rsidR="00DD316F" w:rsidRPr="000B6DC4" w:rsidRDefault="00DD316F" w:rsidP="00372141">
                                  <w:pPr>
                                    <w:ind w:left="240"/>
                                    <w:jc w:val="center"/>
                                    <w:rPr>
                                      <w:rFonts w:cs="Traditional Arabic"/>
                                      <w:b/>
                                      <w:bCs/>
                                      <w:rtl/>
                                    </w:rPr>
                                  </w:pPr>
                                  <w:r w:rsidRPr="000B6DC4">
                                    <w:rPr>
                                      <w:rFonts w:cs="Traditional Arabic" w:hint="cs"/>
                                      <w:b/>
                                      <w:bCs/>
                                      <w:rtl/>
                                    </w:rPr>
                                    <w:t>باللغة العربية</w:t>
                                  </w:r>
                                </w:p>
                              </w:tc>
                              <w:tc>
                                <w:tcPr>
                                  <w:tcW w:w="5529" w:type="dxa"/>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auto"/>
                                  <w:vAlign w:val="center"/>
                                </w:tcPr>
                                <w:p w14:paraId="49C65E65" w14:textId="77777777" w:rsidR="00DD316F" w:rsidRPr="000B6DC4" w:rsidRDefault="00DD316F" w:rsidP="00372141">
                                  <w:pPr>
                                    <w:ind w:left="240"/>
                                    <w:jc w:val="center"/>
                                    <w:rPr>
                                      <w:rFonts w:cs="Traditional Arabic"/>
                                      <w:b/>
                                      <w:bCs/>
                                      <w:rtl/>
                                    </w:rPr>
                                  </w:pPr>
                                </w:p>
                              </w:tc>
                            </w:tr>
                            <w:tr w:rsidR="00DD316F" w:rsidRPr="000B6DC4" w14:paraId="77286158" w14:textId="77777777" w:rsidTr="001857C5">
                              <w:trPr>
                                <w:trHeight w:val="660"/>
                              </w:trPr>
                              <w:tc>
                                <w:tcPr>
                                  <w:tcW w:w="2160" w:type="dxa"/>
                                  <w:vMerge/>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E6E6E6"/>
                                  <w:vAlign w:val="center"/>
                                </w:tcPr>
                                <w:p w14:paraId="20AB0C9F" w14:textId="77777777" w:rsidR="00DD316F" w:rsidRPr="000B6DC4" w:rsidRDefault="00DD316F" w:rsidP="00372141">
                                  <w:pPr>
                                    <w:ind w:left="240"/>
                                    <w:jc w:val="center"/>
                                    <w:rPr>
                                      <w:rFonts w:cs="Traditional Arabic"/>
                                      <w:b/>
                                      <w:bCs/>
                                      <w:rtl/>
                                    </w:rPr>
                                  </w:pPr>
                                </w:p>
                              </w:tc>
                              <w:tc>
                                <w:tcPr>
                                  <w:tcW w:w="2031" w:type="dxa"/>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auto"/>
                                  <w:vAlign w:val="center"/>
                                </w:tcPr>
                                <w:p w14:paraId="5D0FE436" w14:textId="77777777" w:rsidR="00DD316F" w:rsidRPr="000B6DC4" w:rsidRDefault="00DD316F" w:rsidP="00372141">
                                  <w:pPr>
                                    <w:ind w:left="240"/>
                                    <w:jc w:val="center"/>
                                    <w:rPr>
                                      <w:rFonts w:cs="Traditional Arabic"/>
                                      <w:b/>
                                      <w:bCs/>
                                      <w:rtl/>
                                    </w:rPr>
                                  </w:pPr>
                                  <w:r w:rsidRPr="000B6DC4">
                                    <w:rPr>
                                      <w:rFonts w:cs="Traditional Arabic" w:hint="cs"/>
                                      <w:b/>
                                      <w:bCs/>
                                      <w:rtl/>
                                    </w:rPr>
                                    <w:t>باللغة الانجليزية</w:t>
                                  </w:r>
                                </w:p>
                              </w:tc>
                              <w:tc>
                                <w:tcPr>
                                  <w:tcW w:w="5529" w:type="dxa"/>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auto"/>
                                  <w:vAlign w:val="center"/>
                                </w:tcPr>
                                <w:p w14:paraId="45B2CB27" w14:textId="77777777" w:rsidR="00DD316F" w:rsidRPr="000B6DC4" w:rsidRDefault="00DD316F" w:rsidP="00372141">
                                  <w:pPr>
                                    <w:ind w:left="240"/>
                                    <w:jc w:val="center"/>
                                    <w:rPr>
                                      <w:rFonts w:cs="Traditional Arabic"/>
                                      <w:b/>
                                      <w:bCs/>
                                      <w:rtl/>
                                    </w:rPr>
                                  </w:pPr>
                                </w:p>
                              </w:tc>
                            </w:tr>
                            <w:tr w:rsidR="00DD316F" w:rsidRPr="000B6DC4" w14:paraId="4D9C6622" w14:textId="77777777" w:rsidTr="001857C5">
                              <w:trPr>
                                <w:trHeight w:val="400"/>
                              </w:trPr>
                              <w:tc>
                                <w:tcPr>
                                  <w:tcW w:w="4191" w:type="dxa"/>
                                  <w:gridSpan w:val="2"/>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E6E6E6"/>
                                  <w:vAlign w:val="center"/>
                                </w:tcPr>
                                <w:p w14:paraId="632B666D" w14:textId="77777777" w:rsidR="00DD316F" w:rsidRPr="000B6DC4" w:rsidRDefault="00DD316F" w:rsidP="00372141">
                                  <w:pPr>
                                    <w:ind w:left="240"/>
                                    <w:jc w:val="center"/>
                                    <w:rPr>
                                      <w:rFonts w:cs="Traditional Arabic"/>
                                      <w:b/>
                                      <w:bCs/>
                                      <w:rtl/>
                                    </w:rPr>
                                  </w:pPr>
                                  <w:r w:rsidRPr="000B6DC4">
                                    <w:rPr>
                                      <w:rFonts w:cs="Traditional Arabic" w:hint="cs"/>
                                      <w:b/>
                                      <w:bCs/>
                                      <w:rtl/>
                                    </w:rPr>
                                    <w:t>الرقم الأكاديمي</w:t>
                                  </w:r>
                                </w:p>
                              </w:tc>
                              <w:tc>
                                <w:tcPr>
                                  <w:tcW w:w="5529" w:type="dxa"/>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auto"/>
                                  <w:vAlign w:val="center"/>
                                </w:tcPr>
                                <w:p w14:paraId="13054E60" w14:textId="77777777" w:rsidR="00DD316F" w:rsidRPr="000B6DC4" w:rsidRDefault="00DD316F" w:rsidP="00372141">
                                  <w:pPr>
                                    <w:ind w:left="240"/>
                                    <w:jc w:val="center"/>
                                    <w:rPr>
                                      <w:rFonts w:cs="Traditional Arabic"/>
                                      <w:b/>
                                      <w:bCs/>
                                      <w:rtl/>
                                    </w:rPr>
                                  </w:pPr>
                                </w:p>
                              </w:tc>
                            </w:tr>
                            <w:tr w:rsidR="00DD316F" w:rsidRPr="000B6DC4" w14:paraId="0351A888" w14:textId="77777777" w:rsidTr="001857C5">
                              <w:trPr>
                                <w:trHeight w:val="400"/>
                              </w:trPr>
                              <w:tc>
                                <w:tcPr>
                                  <w:tcW w:w="4191" w:type="dxa"/>
                                  <w:gridSpan w:val="2"/>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E6E6E6"/>
                                  <w:vAlign w:val="center"/>
                                </w:tcPr>
                                <w:p w14:paraId="0406F51B" w14:textId="77777777" w:rsidR="00DD316F" w:rsidRPr="000B6DC4" w:rsidRDefault="00DD316F" w:rsidP="00372141">
                                  <w:pPr>
                                    <w:ind w:left="240"/>
                                    <w:jc w:val="center"/>
                                    <w:rPr>
                                      <w:rFonts w:cs="Traditional Arabic"/>
                                      <w:b/>
                                      <w:bCs/>
                                      <w:rtl/>
                                    </w:rPr>
                                  </w:pPr>
                                  <w:r w:rsidRPr="000B6DC4">
                                    <w:rPr>
                                      <w:rFonts w:cs="Traditional Arabic" w:hint="cs"/>
                                      <w:b/>
                                      <w:bCs/>
                                      <w:rtl/>
                                    </w:rPr>
                                    <w:t>رقم السجل المدني</w:t>
                                  </w:r>
                                </w:p>
                              </w:tc>
                              <w:tc>
                                <w:tcPr>
                                  <w:tcW w:w="5529" w:type="dxa"/>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auto"/>
                                  <w:vAlign w:val="center"/>
                                </w:tcPr>
                                <w:p w14:paraId="19F5BC9E" w14:textId="77777777" w:rsidR="00DD316F" w:rsidRPr="000B6DC4" w:rsidRDefault="00DD316F" w:rsidP="00372141">
                                  <w:pPr>
                                    <w:ind w:left="240"/>
                                    <w:jc w:val="center"/>
                                    <w:rPr>
                                      <w:rFonts w:cs="Traditional Arabic"/>
                                      <w:b/>
                                      <w:bCs/>
                                      <w:rtl/>
                                    </w:rPr>
                                  </w:pPr>
                                </w:p>
                              </w:tc>
                            </w:tr>
                            <w:tr w:rsidR="00DD316F" w:rsidRPr="000B6DC4" w14:paraId="732A8737" w14:textId="77777777" w:rsidTr="001857C5">
                              <w:trPr>
                                <w:trHeight w:val="400"/>
                              </w:trPr>
                              <w:tc>
                                <w:tcPr>
                                  <w:tcW w:w="4191" w:type="dxa"/>
                                  <w:gridSpan w:val="2"/>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E6E6E6"/>
                                  <w:vAlign w:val="center"/>
                                </w:tcPr>
                                <w:p w14:paraId="6EBB268C" w14:textId="77777777" w:rsidR="00DD316F" w:rsidRPr="000B6DC4" w:rsidRDefault="00DD316F" w:rsidP="00372141">
                                  <w:pPr>
                                    <w:ind w:left="240"/>
                                    <w:jc w:val="center"/>
                                    <w:rPr>
                                      <w:rFonts w:cs="Traditional Arabic"/>
                                      <w:b/>
                                      <w:bCs/>
                                      <w:rtl/>
                                    </w:rPr>
                                  </w:pPr>
                                  <w:r w:rsidRPr="000B6DC4">
                                    <w:rPr>
                                      <w:rFonts w:cs="Traditional Arabic" w:hint="cs"/>
                                      <w:b/>
                                      <w:bCs/>
                                      <w:rtl/>
                                    </w:rPr>
                                    <w:t>رقم الجوال</w:t>
                                  </w:r>
                                </w:p>
                              </w:tc>
                              <w:tc>
                                <w:tcPr>
                                  <w:tcW w:w="5529" w:type="dxa"/>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auto"/>
                                  <w:vAlign w:val="center"/>
                                </w:tcPr>
                                <w:p w14:paraId="1CC2AB18" w14:textId="77777777" w:rsidR="00DD316F" w:rsidRPr="000B6DC4" w:rsidRDefault="00DD316F" w:rsidP="00372141">
                                  <w:pPr>
                                    <w:ind w:left="240"/>
                                    <w:jc w:val="center"/>
                                    <w:rPr>
                                      <w:rFonts w:cs="Traditional Arabic"/>
                                      <w:b/>
                                      <w:bCs/>
                                      <w:rtl/>
                                    </w:rPr>
                                  </w:pPr>
                                </w:p>
                              </w:tc>
                            </w:tr>
                            <w:tr w:rsidR="00DD316F" w:rsidRPr="000B6DC4" w14:paraId="3D738F69" w14:textId="77777777" w:rsidTr="001857C5">
                              <w:trPr>
                                <w:trHeight w:val="643"/>
                              </w:trPr>
                              <w:tc>
                                <w:tcPr>
                                  <w:tcW w:w="4191" w:type="dxa"/>
                                  <w:gridSpan w:val="2"/>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E6E6E6"/>
                                  <w:vAlign w:val="center"/>
                                </w:tcPr>
                                <w:p w14:paraId="41923E78" w14:textId="77777777" w:rsidR="00DD316F" w:rsidRPr="000B6DC4" w:rsidRDefault="00DD316F" w:rsidP="00372141">
                                  <w:pPr>
                                    <w:ind w:left="240"/>
                                    <w:jc w:val="center"/>
                                    <w:rPr>
                                      <w:rFonts w:cs="Traditional Arabic"/>
                                      <w:b/>
                                      <w:bCs/>
                                      <w:rtl/>
                                    </w:rPr>
                                  </w:pPr>
                                  <w:r w:rsidRPr="000B6DC4">
                                    <w:rPr>
                                      <w:rFonts w:cs="Traditional Arabic" w:hint="cs"/>
                                      <w:b/>
                                      <w:bCs/>
                                      <w:rtl/>
                                    </w:rPr>
                                    <w:t>الفصل الذي استكمل فيه متطلبات التخرج</w:t>
                                  </w:r>
                                </w:p>
                              </w:tc>
                              <w:tc>
                                <w:tcPr>
                                  <w:tcW w:w="5529" w:type="dxa"/>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auto"/>
                                  <w:vAlign w:val="center"/>
                                </w:tcPr>
                                <w:p w14:paraId="2273543E" w14:textId="77777777" w:rsidR="00DD316F" w:rsidRPr="000B6DC4" w:rsidRDefault="00DD316F" w:rsidP="00372141">
                                  <w:pPr>
                                    <w:ind w:left="240"/>
                                    <w:rPr>
                                      <w:rFonts w:cs="Traditional Arabic"/>
                                      <w:b/>
                                      <w:bCs/>
                                      <w:rtl/>
                                    </w:rPr>
                                  </w:pPr>
                                  <w:r w:rsidRPr="000B6DC4">
                                    <w:rPr>
                                      <w:rFonts w:cs="Traditional Arabic"/>
                                      <w:b/>
                                      <w:bCs/>
                                      <w:rtl/>
                                    </w:rPr>
                                    <w:t xml:space="preserve">الفصل   </w:t>
                                  </w:r>
                                  <w:r w:rsidRPr="000B6DC4">
                                    <w:rPr>
                                      <w:rFonts w:cs="Traditional Arabic"/>
                                      <w:b/>
                                      <w:bCs/>
                                    </w:rPr>
                                    <w:sym w:font="Wingdings" w:char="F06F"/>
                                  </w:r>
                                  <w:r w:rsidRPr="000B6DC4">
                                    <w:rPr>
                                      <w:rFonts w:cs="Traditional Arabic"/>
                                      <w:b/>
                                      <w:bCs/>
                                      <w:rtl/>
                                    </w:rPr>
                                    <w:t xml:space="preserve"> الأول                       </w:t>
                                  </w:r>
                                  <w:r w:rsidRPr="000B6DC4">
                                    <w:rPr>
                                      <w:rFonts w:cs="Traditional Arabic"/>
                                      <w:b/>
                                      <w:bCs/>
                                    </w:rPr>
                                    <w:sym w:font="Wingdings" w:char="F06F"/>
                                  </w:r>
                                  <w:r w:rsidRPr="000B6DC4">
                                    <w:rPr>
                                      <w:rFonts w:cs="Traditional Arabic"/>
                                      <w:b/>
                                      <w:bCs/>
                                      <w:rtl/>
                                    </w:rPr>
                                    <w:t xml:space="preserve"> الثاني                                                                                 العام الجامعي            14 هـ    /                20م</w:t>
                                  </w:r>
                                </w:p>
                              </w:tc>
                            </w:tr>
                          </w:tbl>
                          <w:p w14:paraId="15519487" w14:textId="77777777" w:rsidR="00DD316F" w:rsidRPr="000B6DC4" w:rsidRDefault="00DD316F" w:rsidP="00AA09A9">
                            <w:pPr>
                              <w:ind w:left="240"/>
                              <w:rPr>
                                <w:rFonts w:cs="Traditional Arabic"/>
                                <w:sz w:val="14"/>
                                <w:szCs w:val="14"/>
                                <w:rtl/>
                              </w:rPr>
                            </w:pPr>
                          </w:p>
                          <w:p w14:paraId="75BBA94D" w14:textId="77777777" w:rsidR="00DD316F" w:rsidRPr="000B6DC4" w:rsidRDefault="00DD316F" w:rsidP="00AA09A9">
                            <w:pPr>
                              <w:ind w:left="240"/>
                              <w:rPr>
                                <w:rFonts w:cs="Traditional Arabic"/>
                                <w:b/>
                                <w:bCs/>
                                <w:rtl/>
                              </w:rPr>
                            </w:pPr>
                            <w:r w:rsidRPr="000B6DC4">
                              <w:rPr>
                                <w:rFonts w:cs="Traditional Arabic" w:hint="cs"/>
                                <w:b/>
                                <w:bCs/>
                                <w:rtl/>
                              </w:rPr>
                              <w:t xml:space="preserve">       أوقع على صحة هذه البيانات وهي من واقع الأوراق الرسمية </w:t>
                            </w:r>
                            <w:proofErr w:type="gramStart"/>
                            <w:r w:rsidRPr="000B6DC4">
                              <w:rPr>
                                <w:rFonts w:cs="Traditional Arabic" w:hint="cs"/>
                                <w:b/>
                                <w:bCs/>
                                <w:rtl/>
                              </w:rPr>
                              <w:t>و أتعهد</w:t>
                            </w:r>
                            <w:proofErr w:type="gramEnd"/>
                            <w:r w:rsidRPr="000B6DC4">
                              <w:rPr>
                                <w:rFonts w:cs="Traditional Arabic" w:hint="cs"/>
                                <w:b/>
                                <w:bCs/>
                                <w:rtl/>
                              </w:rPr>
                              <w:t xml:space="preserve"> بعدم المطالبة بتعديل الشهادة لاحقاً.</w:t>
                            </w:r>
                          </w:p>
                          <w:p w14:paraId="3B5AD9E5" w14:textId="77777777" w:rsidR="00DD316F" w:rsidRPr="00EA187C" w:rsidRDefault="00DD316F" w:rsidP="00AA09A9">
                            <w:pPr>
                              <w:ind w:left="240"/>
                              <w:rPr>
                                <w:rFonts w:cs="Traditional Arabic"/>
                                <w:b/>
                                <w:bCs/>
                                <w:sz w:val="10"/>
                                <w:szCs w:val="10"/>
                                <w:rtl/>
                              </w:rPr>
                            </w:pPr>
                          </w:p>
                          <w:p w14:paraId="276607D3" w14:textId="77777777" w:rsidR="00DD316F" w:rsidRDefault="00DD316F" w:rsidP="00AA09A9">
                            <w:pPr>
                              <w:tabs>
                                <w:tab w:val="left" w:pos="4803"/>
                              </w:tabs>
                              <w:ind w:left="240"/>
                              <w:rPr>
                                <w:rFonts w:cs="Traditional Arabic"/>
                                <w:b/>
                                <w:bCs/>
                                <w:rtl/>
                              </w:rPr>
                            </w:pPr>
                            <w:proofErr w:type="gramStart"/>
                            <w:r w:rsidRPr="000B6DC4">
                              <w:rPr>
                                <w:rFonts w:cs="Traditional Arabic" w:hint="cs"/>
                                <w:b/>
                                <w:bCs/>
                                <w:rtl/>
                              </w:rPr>
                              <w:t>الاسم :</w:t>
                            </w:r>
                            <w:proofErr w:type="gramEnd"/>
                            <w:r w:rsidRPr="000B6DC4">
                              <w:rPr>
                                <w:rFonts w:cs="Traditional Arabic" w:hint="cs"/>
                                <w:b/>
                                <w:bCs/>
                                <w:rtl/>
                              </w:rPr>
                              <w:t xml:space="preserve">  .........................................</w:t>
                            </w:r>
                            <w:r w:rsidRPr="000B6DC4">
                              <w:rPr>
                                <w:rFonts w:cs="Traditional Arabic" w:hint="cs"/>
                                <w:b/>
                                <w:bCs/>
                                <w:rtl/>
                              </w:rPr>
                              <w:tab/>
                              <w:t>التوقيع: .........................................</w:t>
                            </w:r>
                          </w:p>
                          <w:p w14:paraId="1046F722" w14:textId="77777777" w:rsidR="00DD316F" w:rsidRPr="00DD316F" w:rsidRDefault="00DD316F" w:rsidP="00AA09A9">
                            <w:pPr>
                              <w:tabs>
                                <w:tab w:val="left" w:pos="4803"/>
                              </w:tabs>
                              <w:ind w:left="240"/>
                              <w:rPr>
                                <w:rFonts w:cs="Traditional Arabic"/>
                                <w:b/>
                                <w:bCs/>
                                <w:sz w:val="18"/>
                                <w:szCs w:val="18"/>
                                <w:rtl/>
                              </w:rPr>
                            </w:pPr>
                          </w:p>
                          <w:p w14:paraId="0D837FCA" w14:textId="77777777" w:rsidR="00DD316F" w:rsidRPr="000B6DC4" w:rsidRDefault="00DD316F" w:rsidP="00AA09A9">
                            <w:pPr>
                              <w:tabs>
                                <w:tab w:val="left" w:pos="1260"/>
                                <w:tab w:val="left" w:pos="4803"/>
                                <w:tab w:val="left" w:pos="6930"/>
                              </w:tabs>
                              <w:rPr>
                                <w:rFonts w:cs="Traditional Arabic"/>
                                <w:b/>
                                <w:bCs/>
                                <w:rtl/>
                              </w:rPr>
                            </w:pPr>
                            <w:r>
                              <w:rPr>
                                <w:rFonts w:cs="Traditional Arabic" w:hint="cs"/>
                                <w:b/>
                                <w:bCs/>
                                <w:rtl/>
                              </w:rPr>
                              <w:tab/>
                            </w:r>
                            <w:r w:rsidRPr="000B6DC4">
                              <w:rPr>
                                <w:rFonts w:cs="Traditional Arabic" w:hint="cs"/>
                                <w:b/>
                                <w:bCs/>
                                <w:rtl/>
                              </w:rPr>
                              <w:t>رئيس القسم /</w:t>
                            </w:r>
                            <w:r>
                              <w:rPr>
                                <w:rFonts w:cs="Traditional Arabic" w:hint="cs"/>
                                <w:b/>
                                <w:bCs/>
                                <w:rtl/>
                              </w:rPr>
                              <w:tab/>
                            </w:r>
                            <w:r>
                              <w:rPr>
                                <w:rFonts w:cs="Traditional Arabic" w:hint="cs"/>
                                <w:b/>
                                <w:bCs/>
                                <w:rtl/>
                              </w:rPr>
                              <w:tab/>
                            </w:r>
                            <w:r w:rsidRPr="000B6DC4">
                              <w:rPr>
                                <w:rFonts w:cs="Traditional Arabic" w:hint="cs"/>
                                <w:b/>
                                <w:bCs/>
                                <w:rtl/>
                              </w:rPr>
                              <w:t>عميد الكلية /</w:t>
                            </w:r>
                          </w:p>
                          <w:p w14:paraId="08CA10D9" w14:textId="77777777" w:rsidR="00DD316F" w:rsidRPr="000B6DC4" w:rsidRDefault="00DD316F" w:rsidP="00AA09A9">
                            <w:pPr>
                              <w:tabs>
                                <w:tab w:val="left" w:pos="1260"/>
                                <w:tab w:val="left" w:pos="4803"/>
                                <w:tab w:val="left" w:pos="6930"/>
                              </w:tabs>
                              <w:rPr>
                                <w:rFonts w:cs="Traditional Arabic"/>
                                <w:b/>
                                <w:bCs/>
                                <w:rtl/>
                              </w:rPr>
                            </w:pPr>
                            <w:r w:rsidRPr="000B6DC4">
                              <w:rPr>
                                <w:rFonts w:cs="Traditional Arabic" w:hint="cs"/>
                                <w:b/>
                                <w:bCs/>
                                <w:rtl/>
                              </w:rPr>
                              <w:t>الاس</w:t>
                            </w:r>
                            <w:r>
                              <w:rPr>
                                <w:rFonts w:cs="Traditional Arabic" w:hint="cs"/>
                                <w:b/>
                                <w:bCs/>
                                <w:rtl/>
                              </w:rPr>
                              <w:t>ـ</w:t>
                            </w:r>
                            <w:r w:rsidRPr="000B6DC4">
                              <w:rPr>
                                <w:rFonts w:cs="Traditional Arabic" w:hint="cs"/>
                                <w:b/>
                                <w:bCs/>
                                <w:rtl/>
                              </w:rPr>
                              <w:t>م:  ...................................</w:t>
                            </w:r>
                            <w:r>
                              <w:rPr>
                                <w:rFonts w:cs="Traditional Arabic" w:hint="cs"/>
                                <w:b/>
                                <w:bCs/>
                                <w:rtl/>
                              </w:rPr>
                              <w:tab/>
                            </w:r>
                            <w:r w:rsidRPr="000B6DC4">
                              <w:rPr>
                                <w:rFonts w:cs="Traditional Arabic" w:hint="cs"/>
                                <w:b/>
                                <w:bCs/>
                                <w:rtl/>
                              </w:rPr>
                              <w:t>الاسم باللغة ال</w:t>
                            </w:r>
                            <w:r>
                              <w:rPr>
                                <w:rFonts w:cs="Traditional Arabic" w:hint="cs"/>
                                <w:b/>
                                <w:bCs/>
                                <w:rtl/>
                              </w:rPr>
                              <w:t>ـ</w:t>
                            </w:r>
                            <w:r w:rsidRPr="000B6DC4">
                              <w:rPr>
                                <w:rFonts w:cs="Traditional Arabic" w:hint="cs"/>
                                <w:b/>
                                <w:bCs/>
                                <w:rtl/>
                              </w:rPr>
                              <w:t xml:space="preserve">عربية </w:t>
                            </w:r>
                            <w:proofErr w:type="gramStart"/>
                            <w:r w:rsidRPr="000B6DC4">
                              <w:rPr>
                                <w:rFonts w:cs="Traditional Arabic" w:hint="cs"/>
                                <w:b/>
                                <w:bCs/>
                                <w:rtl/>
                              </w:rPr>
                              <w:t>( رباعياً</w:t>
                            </w:r>
                            <w:proofErr w:type="gramEnd"/>
                            <w:r w:rsidRPr="000B6DC4">
                              <w:rPr>
                                <w:rFonts w:cs="Traditional Arabic" w:hint="cs"/>
                                <w:b/>
                                <w:bCs/>
                                <w:rtl/>
                              </w:rPr>
                              <w:t xml:space="preserve"> )</w:t>
                            </w:r>
                            <w:r>
                              <w:rPr>
                                <w:rFonts w:cs="Traditional Arabic" w:hint="cs"/>
                                <w:b/>
                                <w:bCs/>
                                <w:rtl/>
                              </w:rPr>
                              <w:t xml:space="preserve">: </w:t>
                            </w:r>
                            <w:r w:rsidRPr="000B6DC4">
                              <w:rPr>
                                <w:rFonts w:cs="Traditional Arabic" w:hint="cs"/>
                                <w:b/>
                                <w:bCs/>
                                <w:rtl/>
                              </w:rPr>
                              <w:t xml:space="preserve">...................................... </w:t>
                            </w:r>
                          </w:p>
                          <w:p w14:paraId="4AF50B9B" w14:textId="77777777" w:rsidR="00DD316F" w:rsidRPr="000B6DC4" w:rsidRDefault="00DD316F" w:rsidP="00AA09A9">
                            <w:pPr>
                              <w:tabs>
                                <w:tab w:val="left" w:pos="1260"/>
                                <w:tab w:val="left" w:pos="4803"/>
                                <w:tab w:val="left" w:pos="6930"/>
                              </w:tabs>
                              <w:rPr>
                                <w:rFonts w:cs="Traditional Arabic"/>
                                <w:b/>
                                <w:bCs/>
                                <w:rtl/>
                              </w:rPr>
                            </w:pPr>
                            <w:r w:rsidRPr="000B6DC4">
                              <w:rPr>
                                <w:rFonts w:cs="Traditional Arabic" w:hint="cs"/>
                                <w:b/>
                                <w:bCs/>
                                <w:rtl/>
                              </w:rPr>
                              <w:t>التوقي</w:t>
                            </w:r>
                            <w:r>
                              <w:rPr>
                                <w:rFonts w:cs="Traditional Arabic" w:hint="cs"/>
                                <w:b/>
                                <w:bCs/>
                                <w:rtl/>
                              </w:rPr>
                              <w:t>ـ</w:t>
                            </w:r>
                            <w:r w:rsidRPr="000B6DC4">
                              <w:rPr>
                                <w:rFonts w:cs="Traditional Arabic" w:hint="cs"/>
                                <w:b/>
                                <w:bCs/>
                                <w:rtl/>
                              </w:rPr>
                              <w:t>ع:  ...................</w:t>
                            </w:r>
                            <w:r>
                              <w:rPr>
                                <w:rFonts w:cs="Traditional Arabic" w:hint="cs"/>
                                <w:b/>
                                <w:bCs/>
                                <w:rtl/>
                              </w:rPr>
                              <w:t>......</w:t>
                            </w:r>
                            <w:r w:rsidRPr="000B6DC4">
                              <w:rPr>
                                <w:rFonts w:cs="Traditional Arabic" w:hint="cs"/>
                                <w:b/>
                                <w:bCs/>
                                <w:rtl/>
                              </w:rPr>
                              <w:t>...........</w:t>
                            </w:r>
                            <w:r>
                              <w:rPr>
                                <w:rFonts w:cs="Traditional Arabic" w:hint="cs"/>
                                <w:b/>
                                <w:bCs/>
                                <w:rtl/>
                              </w:rPr>
                              <w:tab/>
                            </w:r>
                            <w:r w:rsidRPr="000B6DC4">
                              <w:rPr>
                                <w:rFonts w:cs="Traditional Arabic" w:hint="cs"/>
                                <w:b/>
                                <w:bCs/>
                                <w:rtl/>
                              </w:rPr>
                              <w:t xml:space="preserve">الاسم باللغة الانجليزية </w:t>
                            </w:r>
                            <w:proofErr w:type="gramStart"/>
                            <w:r w:rsidRPr="000B6DC4">
                              <w:rPr>
                                <w:rFonts w:cs="Traditional Arabic" w:hint="cs"/>
                                <w:b/>
                                <w:bCs/>
                                <w:rtl/>
                              </w:rPr>
                              <w:t>( رباعياً</w:t>
                            </w:r>
                            <w:proofErr w:type="gramEnd"/>
                            <w:r w:rsidRPr="000B6DC4">
                              <w:rPr>
                                <w:rFonts w:cs="Traditional Arabic" w:hint="cs"/>
                                <w:b/>
                                <w:bCs/>
                                <w:rtl/>
                              </w:rPr>
                              <w:t xml:space="preserve"> )</w:t>
                            </w:r>
                            <w:r>
                              <w:rPr>
                                <w:rFonts w:cs="Traditional Arabic" w:hint="cs"/>
                                <w:b/>
                                <w:bCs/>
                                <w:rtl/>
                              </w:rPr>
                              <w:t>:</w:t>
                            </w:r>
                            <w:r w:rsidRPr="000B6DC4">
                              <w:rPr>
                                <w:rFonts w:cs="Traditional Arabic" w:hint="cs"/>
                                <w:b/>
                                <w:bCs/>
                                <w:rtl/>
                              </w:rPr>
                              <w:t xml:space="preserve"> ......................................</w:t>
                            </w:r>
                          </w:p>
                          <w:p w14:paraId="35CB0AAF" w14:textId="77777777" w:rsidR="00DD316F" w:rsidRPr="000B6DC4" w:rsidRDefault="00DD316F" w:rsidP="00AA09A9">
                            <w:pPr>
                              <w:tabs>
                                <w:tab w:val="left" w:pos="1260"/>
                                <w:tab w:val="left" w:pos="4803"/>
                                <w:tab w:val="left" w:pos="6930"/>
                              </w:tabs>
                              <w:rPr>
                                <w:rFonts w:cs="Traditional Arabic"/>
                                <w:b/>
                                <w:bCs/>
                              </w:rPr>
                            </w:pPr>
                            <w:r>
                              <w:rPr>
                                <w:rFonts w:cs="Traditional Arabic" w:hint="cs"/>
                                <w:b/>
                                <w:bCs/>
                                <w:rtl/>
                              </w:rPr>
                              <w:tab/>
                            </w:r>
                            <w:r>
                              <w:rPr>
                                <w:rFonts w:cs="Traditional Arabic" w:hint="cs"/>
                                <w:b/>
                                <w:bCs/>
                                <w:rtl/>
                              </w:rPr>
                              <w:tab/>
                            </w:r>
                            <w:r w:rsidRPr="000B6DC4">
                              <w:rPr>
                                <w:rFonts w:cs="Traditional Arabic" w:hint="cs"/>
                                <w:b/>
                                <w:bCs/>
                                <w:rtl/>
                              </w:rPr>
                              <w:t>التوقي</w:t>
                            </w:r>
                            <w:r>
                              <w:rPr>
                                <w:rFonts w:cs="Traditional Arabic" w:hint="cs"/>
                                <w:b/>
                                <w:bCs/>
                                <w:rtl/>
                              </w:rPr>
                              <w:t>ـــــــــــع:</w:t>
                            </w:r>
                            <w:r w:rsidRPr="000B6DC4">
                              <w:rPr>
                                <w:rFonts w:cs="Traditional Arabic" w:hint="cs"/>
                                <w:b/>
                                <w:bCs/>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126C0" id="Text Box 12" o:spid="_x0000_s1032" type="#_x0000_t202" style="position:absolute;left:0;text-align:left;margin-left:-22.5pt;margin-top:27.85pt;width:7in;height:64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KwOgIAAFUEAAAOAAAAZHJzL2Uyb0RvYy54bWysVNuO0zAQfUfiHyy/06SlN6Kmq6XLIqTl&#10;Iu3yAY7jNBa2x9huk+XrGdttKfCGeIk8tzMzZ2ayuRm1IkfhvART0+mkpEQYDq00+5p+fbp/tabE&#10;B2ZapsCImj4LT2+2L19sBluJGfSgWuEIghhfDbamfQi2KgrPe6GZn4AVBo0dOM0Cim5ftI4NiK5V&#10;MSvLZTGAa60DLrxH7V020m3C7zrBw+eu8yIQVVOsLaSvS98mfovthlV7x2wv+akM9g9VaCYNJr1A&#10;3bHAyMHJv6C05A48dGHCQRfQdZKL1AN2My3/6OaxZ1akXpAcby80+f8Hyz8dvzgiW5zdjBLDNM7o&#10;SYyBvIWRoAr5Gayv0O3RomMYUY++qVdvH4B/88TArmdmL26dg6EXrMX6pjGyuArNOD6CNMNHaDEP&#10;OwRIQGPndCQP6SCIjnN6vswm1sJRuZyX5bpEE0fbejp/vV4tUg5WncOt8+G9AE3io6YOh5/g2fHB&#10;h1gOq84uMZuBe6lUWgBlyBAZWGGCaPKgZButSYi7KHbKkSPDLWr2s+SjDhrbyLrVosTInCKtbnRP&#10;CX9D0jLgsiupsQMMyCGsipS9M22qJDCp8hurVebEYaQtExjGZkzjWp5H00D7jKQ6yLuNt4iPHtwP&#10;Sgbc65r67wfmBCXqg8HBvJnO5/EQkjBfrGYouGtLc21hhiNUTQMl+bkL+XgO1sl9j5nyKhi4xWF2&#10;MtEcp56rOpWPu5vION1ZPI5rOXn9+htsfwIAAP//AwBQSwMEFAAGAAgAAAAhAKRJJZ7hAAAACwEA&#10;AA8AAABkcnMvZG93bnJldi54bWxMj8FuwjAMhu+T9g6RJ+2CIB1dgZWmCE3aDrutIHENrWkrGqdK&#10;Utq9/bzTONr+9Pv7s91kOnFD51tLCl4WEQik0lYt1QqOh4/5BoQPmirdWUIFP+hhlz8+ZDqt7Ejf&#10;eCtCLTiEfKoVNCH0qZS+bNBov7A9Et8u1hkdeHS1rJweOdx0chlFK2l0S/yh0T2+N1hei8EouBbx&#10;5ymcxnI2RYfj+ssNe9vOlHp+mvZbEAGn8A/Dnz6rQ85OZztQ5UWnYP6acJegIEnWIBh4W8W8ODMZ&#10;x5slyDyT9x3yXwAAAP//AwBQSwECLQAUAAYACAAAACEAtoM4kv4AAADhAQAAEwAAAAAAAAAAAAAA&#10;AAAAAAAAW0NvbnRlbnRfVHlwZXNdLnhtbFBLAQItABQABgAIAAAAIQA4/SH/1gAAAJQBAAALAAAA&#10;AAAAAAAAAAAAAC8BAABfcmVscy8ucmVsc1BLAQItABQABgAIAAAAIQCRiwKwOgIAAFUEAAAOAAAA&#10;AAAAAAAAAAAAAC4CAABkcnMvZTJvRG9jLnhtbFBLAQItABQABgAIAAAAIQCkSSWe4QAAAAsBAAAP&#10;AAAAAAAAAAAAAAAAAJQEAABkcnMvZG93bnJldi54bWxQSwUGAAAAAAQABADzAAAAogUAAAAA&#10;" filled="f" strokecolor="#c4bc96 [2414]" strokeweight="1pt">
                <v:textbox>
                  <w:txbxContent>
                    <w:p w14:paraId="3FA54A81" w14:textId="77777777" w:rsidR="00DD316F" w:rsidRPr="000B6DC4" w:rsidRDefault="00DD316F" w:rsidP="00AA09A9">
                      <w:pPr>
                        <w:ind w:left="240"/>
                        <w:jc w:val="center"/>
                        <w:rPr>
                          <w:rFonts w:cs="Traditional Arabic"/>
                          <w:b/>
                          <w:bCs/>
                          <w:sz w:val="8"/>
                          <w:szCs w:val="8"/>
                          <w:u w:val="single"/>
                          <w:rtl/>
                        </w:rPr>
                      </w:pPr>
                    </w:p>
                    <w:p w14:paraId="4328108D" w14:textId="3290739A" w:rsidR="00DD316F" w:rsidRPr="00DD316F" w:rsidRDefault="00DD316F" w:rsidP="00AA09A9">
                      <w:pPr>
                        <w:ind w:left="240"/>
                        <w:jc w:val="center"/>
                        <w:rPr>
                          <w:rFonts w:cs="Traditional Arabic"/>
                          <w:b/>
                          <w:bCs/>
                          <w:sz w:val="32"/>
                          <w:szCs w:val="32"/>
                          <w:u w:val="single"/>
                          <w:rtl/>
                        </w:rPr>
                      </w:pPr>
                      <w:r w:rsidRPr="00DD316F">
                        <w:rPr>
                          <w:rFonts w:cs="Traditional Arabic" w:hint="cs"/>
                          <w:b/>
                          <w:bCs/>
                          <w:sz w:val="32"/>
                          <w:szCs w:val="32"/>
                          <w:rtl/>
                        </w:rPr>
                        <w:t xml:space="preserve">بيانات إصدار وثيقة تخرج من جامعة </w:t>
                      </w:r>
                      <w:r w:rsidR="00B84B55">
                        <w:rPr>
                          <w:rFonts w:cs="Traditional Arabic" w:hint="cs"/>
                          <w:b/>
                          <w:bCs/>
                          <w:sz w:val="32"/>
                          <w:szCs w:val="32"/>
                          <w:rtl/>
                        </w:rPr>
                        <w:t xml:space="preserve">الإمام </w:t>
                      </w:r>
                      <w:proofErr w:type="gramStart"/>
                      <w:r w:rsidR="00B84B55">
                        <w:rPr>
                          <w:rFonts w:cs="Traditional Arabic" w:hint="cs"/>
                          <w:b/>
                          <w:bCs/>
                          <w:sz w:val="32"/>
                          <w:szCs w:val="32"/>
                          <w:rtl/>
                        </w:rPr>
                        <w:t>عبدالرحمن</w:t>
                      </w:r>
                      <w:proofErr w:type="gramEnd"/>
                      <w:r w:rsidR="00B84B55">
                        <w:rPr>
                          <w:rFonts w:cs="Traditional Arabic" w:hint="cs"/>
                          <w:b/>
                          <w:bCs/>
                          <w:sz w:val="32"/>
                          <w:szCs w:val="32"/>
                          <w:rtl/>
                        </w:rPr>
                        <w:t xml:space="preserve"> بن فيصل</w:t>
                      </w:r>
                      <w:r w:rsidRPr="00DD316F">
                        <w:rPr>
                          <w:rFonts w:cs="Traditional Arabic" w:hint="cs"/>
                          <w:b/>
                          <w:bCs/>
                          <w:sz w:val="32"/>
                          <w:szCs w:val="32"/>
                          <w:rtl/>
                        </w:rPr>
                        <w:t xml:space="preserve"> </w:t>
                      </w:r>
                    </w:p>
                    <w:p w14:paraId="730FDB51" w14:textId="77777777" w:rsidR="00DD316F" w:rsidRDefault="00DD316F" w:rsidP="00AA09A9">
                      <w:pPr>
                        <w:ind w:left="240"/>
                        <w:rPr>
                          <w:rFonts w:cs="Traditional Arabic"/>
                          <w:b/>
                          <w:bCs/>
                          <w:sz w:val="28"/>
                          <w:szCs w:val="28"/>
                          <w:u w:val="single"/>
                          <w:rtl/>
                        </w:rPr>
                      </w:pPr>
                      <w:r w:rsidRPr="000B6DC4">
                        <w:rPr>
                          <w:rFonts w:cs="Traditional Arabic" w:hint="cs"/>
                          <w:b/>
                          <w:bCs/>
                          <w:sz w:val="28"/>
                          <w:szCs w:val="28"/>
                          <w:u w:val="single"/>
                          <w:rtl/>
                        </w:rPr>
                        <w:t>كلية /</w:t>
                      </w:r>
                      <w:r w:rsidRPr="000B6DC4">
                        <w:rPr>
                          <w:rFonts w:cs="Traditional Arabic" w:hint="cs"/>
                          <w:b/>
                          <w:bCs/>
                          <w:sz w:val="28"/>
                          <w:szCs w:val="28"/>
                          <w:rtl/>
                        </w:rPr>
                        <w:t xml:space="preserve"> </w:t>
                      </w:r>
                      <w:r w:rsidRPr="000B6DC4">
                        <w:rPr>
                          <w:rFonts w:cs="Traditional Arabic" w:hint="cs"/>
                          <w:b/>
                          <w:bCs/>
                          <w:color w:val="000000"/>
                          <w:sz w:val="28"/>
                          <w:szCs w:val="28"/>
                          <w:rtl/>
                        </w:rPr>
                        <w:t xml:space="preserve">. . . . . . </w:t>
                      </w:r>
                      <w:proofErr w:type="gramStart"/>
                      <w:r w:rsidRPr="000B6DC4">
                        <w:rPr>
                          <w:rFonts w:cs="Traditional Arabic" w:hint="cs"/>
                          <w:b/>
                          <w:bCs/>
                          <w:color w:val="000000"/>
                          <w:sz w:val="28"/>
                          <w:szCs w:val="28"/>
                          <w:rtl/>
                        </w:rPr>
                        <w:t>. . . .</w:t>
                      </w:r>
                      <w:proofErr w:type="gramEnd"/>
                      <w:r w:rsidRPr="000B6DC4">
                        <w:rPr>
                          <w:rFonts w:cs="Traditional Arabic" w:hint="cs"/>
                          <w:b/>
                          <w:bCs/>
                          <w:color w:val="000000"/>
                          <w:sz w:val="28"/>
                          <w:szCs w:val="28"/>
                          <w:rtl/>
                        </w:rPr>
                        <w:t xml:space="preserve"> .</w:t>
                      </w:r>
                      <w:r w:rsidRPr="000B6DC4">
                        <w:rPr>
                          <w:rFonts w:cs="Traditional Arabic" w:hint="cs"/>
                          <w:b/>
                          <w:bCs/>
                          <w:sz w:val="28"/>
                          <w:szCs w:val="28"/>
                          <w:u w:val="single"/>
                          <w:rtl/>
                        </w:rPr>
                        <w:t xml:space="preserve"> </w:t>
                      </w:r>
                    </w:p>
                    <w:p w14:paraId="425DBA6C" w14:textId="77777777" w:rsidR="00DD316F" w:rsidRPr="00EA187C" w:rsidRDefault="00DD316F" w:rsidP="00AA09A9">
                      <w:pPr>
                        <w:ind w:left="240"/>
                        <w:rPr>
                          <w:rFonts w:cs="Traditional Arabic"/>
                          <w:b/>
                          <w:bCs/>
                          <w:sz w:val="10"/>
                          <w:szCs w:val="10"/>
                          <w:u w:val="single"/>
                          <w:rtl/>
                        </w:rPr>
                      </w:pPr>
                    </w:p>
                    <w:p w14:paraId="20C58ECA" w14:textId="77777777" w:rsidR="00DD316F" w:rsidRPr="000B6DC4" w:rsidRDefault="00DD316F" w:rsidP="00AA09A9">
                      <w:pPr>
                        <w:ind w:left="693"/>
                        <w:rPr>
                          <w:rFonts w:cs="Traditional Arabic"/>
                          <w:b/>
                          <w:bCs/>
                          <w:sz w:val="28"/>
                          <w:szCs w:val="28"/>
                          <w:rtl/>
                        </w:rPr>
                      </w:pPr>
                      <w:r w:rsidRPr="000B6DC4">
                        <w:rPr>
                          <w:rFonts w:cs="Traditional Arabic" w:hint="cs"/>
                          <w:b/>
                          <w:bCs/>
                          <w:sz w:val="28"/>
                          <w:szCs w:val="28"/>
                          <w:rtl/>
                        </w:rPr>
                        <w:t xml:space="preserve">أولاً: بيانات تستكمل من قبل الطالب / </w:t>
                      </w:r>
                      <w:proofErr w:type="gramStart"/>
                      <w:r w:rsidRPr="000B6DC4">
                        <w:rPr>
                          <w:rFonts w:cs="Traditional Arabic" w:hint="cs"/>
                          <w:b/>
                          <w:bCs/>
                          <w:sz w:val="28"/>
                          <w:szCs w:val="28"/>
                          <w:rtl/>
                        </w:rPr>
                        <w:t>الطالبة :</w:t>
                      </w:r>
                      <w:proofErr w:type="gramEnd"/>
                    </w:p>
                    <w:tbl>
                      <w:tblPr>
                        <w:bidiVisual/>
                        <w:tblW w:w="0" w:type="auto"/>
                        <w:tblInd w:w="160"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1E0" w:firstRow="1" w:lastRow="1" w:firstColumn="1" w:lastColumn="1" w:noHBand="0" w:noVBand="0"/>
                      </w:tblPr>
                      <w:tblGrid>
                        <w:gridCol w:w="2160"/>
                        <w:gridCol w:w="2031"/>
                        <w:gridCol w:w="5529"/>
                      </w:tblGrid>
                      <w:tr w:rsidR="00DD316F" w:rsidRPr="000B6DC4" w14:paraId="2A959D04" w14:textId="77777777" w:rsidTr="001857C5">
                        <w:trPr>
                          <w:trHeight w:val="500"/>
                        </w:trPr>
                        <w:tc>
                          <w:tcPr>
                            <w:tcW w:w="2160" w:type="dxa"/>
                            <w:vMerge w:val="restart"/>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E6E6E6"/>
                            <w:vAlign w:val="center"/>
                          </w:tcPr>
                          <w:p w14:paraId="56038EC8" w14:textId="77777777" w:rsidR="00DD316F" w:rsidRPr="000B6DC4" w:rsidRDefault="00DD316F" w:rsidP="00372141">
                            <w:pPr>
                              <w:ind w:firstLine="72"/>
                              <w:jc w:val="center"/>
                              <w:rPr>
                                <w:rFonts w:cs="Traditional Arabic"/>
                                <w:b/>
                                <w:bCs/>
                                <w:rtl/>
                              </w:rPr>
                            </w:pPr>
                            <w:r w:rsidRPr="000B6DC4">
                              <w:rPr>
                                <w:rFonts w:cs="Traditional Arabic"/>
                                <w:b/>
                                <w:bCs/>
                                <w:rtl/>
                              </w:rPr>
                              <w:t>اسم الطالب / الطالبة رباعياً</w:t>
                            </w:r>
                          </w:p>
                        </w:tc>
                        <w:tc>
                          <w:tcPr>
                            <w:tcW w:w="2031" w:type="dxa"/>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auto"/>
                            <w:vAlign w:val="center"/>
                          </w:tcPr>
                          <w:p w14:paraId="61897FB9" w14:textId="77777777" w:rsidR="00DD316F" w:rsidRPr="000B6DC4" w:rsidRDefault="00DD316F" w:rsidP="00372141">
                            <w:pPr>
                              <w:jc w:val="center"/>
                              <w:rPr>
                                <w:rFonts w:cs="Traditional Arabic"/>
                                <w:b/>
                                <w:bCs/>
                                <w:rtl/>
                              </w:rPr>
                            </w:pPr>
                            <w:r w:rsidRPr="000B6DC4">
                              <w:rPr>
                                <w:rFonts w:cs="Traditional Arabic" w:hint="cs"/>
                                <w:b/>
                                <w:bCs/>
                                <w:rtl/>
                              </w:rPr>
                              <w:t>باللغة ال</w:t>
                            </w:r>
                            <w:r w:rsidRPr="000B6DC4">
                              <w:rPr>
                                <w:rFonts w:cs="Traditional Arabic"/>
                                <w:b/>
                                <w:bCs/>
                                <w:rtl/>
                              </w:rPr>
                              <w:t>عربي</w:t>
                            </w:r>
                            <w:r w:rsidRPr="000B6DC4">
                              <w:rPr>
                                <w:rFonts w:cs="Traditional Arabic" w:hint="cs"/>
                                <w:b/>
                                <w:bCs/>
                                <w:rtl/>
                              </w:rPr>
                              <w:t>ة</w:t>
                            </w:r>
                          </w:p>
                          <w:p w14:paraId="72F5B9B7" w14:textId="77777777" w:rsidR="00DD316F" w:rsidRPr="000B6DC4" w:rsidRDefault="00DD316F" w:rsidP="00372141">
                            <w:pPr>
                              <w:ind w:left="72" w:hanging="72"/>
                              <w:jc w:val="center"/>
                              <w:rPr>
                                <w:rFonts w:cs="Traditional Arabic"/>
                                <w:b/>
                                <w:bCs/>
                                <w:rtl/>
                              </w:rPr>
                            </w:pPr>
                            <w:proofErr w:type="gramStart"/>
                            <w:r w:rsidRPr="000B6DC4">
                              <w:rPr>
                                <w:rFonts w:cs="Traditional Arabic" w:hint="cs"/>
                                <w:b/>
                                <w:bCs/>
                                <w:rtl/>
                              </w:rPr>
                              <w:t>( مطابقًا</w:t>
                            </w:r>
                            <w:proofErr w:type="gramEnd"/>
                            <w:r w:rsidRPr="000B6DC4">
                              <w:rPr>
                                <w:rFonts w:cs="Traditional Arabic" w:hint="cs"/>
                                <w:b/>
                                <w:bCs/>
                                <w:rtl/>
                              </w:rPr>
                              <w:t xml:space="preserve"> لبطاقة الأحوال)</w:t>
                            </w:r>
                          </w:p>
                        </w:tc>
                        <w:tc>
                          <w:tcPr>
                            <w:tcW w:w="5529" w:type="dxa"/>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auto"/>
                            <w:vAlign w:val="center"/>
                          </w:tcPr>
                          <w:p w14:paraId="57E295B1" w14:textId="77777777" w:rsidR="00DD316F" w:rsidRPr="000B6DC4" w:rsidRDefault="00DD316F" w:rsidP="00372141">
                            <w:pPr>
                              <w:ind w:left="240"/>
                              <w:jc w:val="center"/>
                              <w:rPr>
                                <w:rFonts w:cs="Traditional Arabic"/>
                                <w:b/>
                                <w:bCs/>
                                <w:rtl/>
                              </w:rPr>
                            </w:pPr>
                          </w:p>
                        </w:tc>
                      </w:tr>
                      <w:tr w:rsidR="00DD316F" w:rsidRPr="000B6DC4" w14:paraId="33AC2C88" w14:textId="77777777" w:rsidTr="001857C5">
                        <w:trPr>
                          <w:trHeight w:val="500"/>
                        </w:trPr>
                        <w:tc>
                          <w:tcPr>
                            <w:tcW w:w="2160" w:type="dxa"/>
                            <w:vMerge/>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E6E6E6"/>
                            <w:vAlign w:val="center"/>
                          </w:tcPr>
                          <w:p w14:paraId="48B563A4" w14:textId="77777777" w:rsidR="00DD316F" w:rsidRPr="000B6DC4" w:rsidRDefault="00DD316F" w:rsidP="00372141">
                            <w:pPr>
                              <w:jc w:val="center"/>
                              <w:rPr>
                                <w:rFonts w:cs="Traditional Arabic"/>
                                <w:b/>
                                <w:bCs/>
                                <w:rtl/>
                              </w:rPr>
                            </w:pPr>
                          </w:p>
                        </w:tc>
                        <w:tc>
                          <w:tcPr>
                            <w:tcW w:w="2031" w:type="dxa"/>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auto"/>
                            <w:vAlign w:val="center"/>
                          </w:tcPr>
                          <w:p w14:paraId="71BC6577" w14:textId="77777777" w:rsidR="00DD316F" w:rsidRPr="000B6DC4" w:rsidRDefault="00DD316F" w:rsidP="00372141">
                            <w:pPr>
                              <w:jc w:val="center"/>
                              <w:rPr>
                                <w:rFonts w:cs="Traditional Arabic"/>
                                <w:b/>
                                <w:bCs/>
                                <w:rtl/>
                              </w:rPr>
                            </w:pPr>
                            <w:proofErr w:type="gramStart"/>
                            <w:r w:rsidRPr="000B6DC4">
                              <w:rPr>
                                <w:rFonts w:cs="Traditional Arabic" w:hint="cs"/>
                                <w:b/>
                                <w:bCs/>
                                <w:rtl/>
                              </w:rPr>
                              <w:t>باللغة  الانجليزية</w:t>
                            </w:r>
                            <w:proofErr w:type="gramEnd"/>
                          </w:p>
                          <w:p w14:paraId="638D6CBB" w14:textId="77777777" w:rsidR="00DD316F" w:rsidRPr="000B6DC4" w:rsidRDefault="00DD316F" w:rsidP="00372141">
                            <w:pPr>
                              <w:jc w:val="center"/>
                              <w:rPr>
                                <w:rFonts w:cs="Traditional Arabic"/>
                                <w:b/>
                                <w:bCs/>
                                <w:rtl/>
                              </w:rPr>
                            </w:pPr>
                            <w:proofErr w:type="gramStart"/>
                            <w:r w:rsidRPr="000B6DC4">
                              <w:rPr>
                                <w:rFonts w:cs="Traditional Arabic" w:hint="cs"/>
                                <w:b/>
                                <w:bCs/>
                                <w:rtl/>
                              </w:rPr>
                              <w:t>( مطابقًا</w:t>
                            </w:r>
                            <w:proofErr w:type="gramEnd"/>
                            <w:r w:rsidRPr="000B6DC4">
                              <w:rPr>
                                <w:rFonts w:cs="Traditional Arabic" w:hint="cs"/>
                                <w:b/>
                                <w:bCs/>
                                <w:rtl/>
                              </w:rPr>
                              <w:t xml:space="preserve"> لجواز السفر)</w:t>
                            </w:r>
                          </w:p>
                        </w:tc>
                        <w:tc>
                          <w:tcPr>
                            <w:tcW w:w="5529" w:type="dxa"/>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auto"/>
                            <w:vAlign w:val="center"/>
                          </w:tcPr>
                          <w:p w14:paraId="43912E5B" w14:textId="77777777" w:rsidR="00DD316F" w:rsidRPr="000B6DC4" w:rsidRDefault="00DD316F" w:rsidP="00372141">
                            <w:pPr>
                              <w:ind w:left="240"/>
                              <w:jc w:val="center"/>
                              <w:rPr>
                                <w:rFonts w:cs="Traditional Arabic"/>
                                <w:b/>
                                <w:bCs/>
                                <w:rtl/>
                              </w:rPr>
                            </w:pPr>
                          </w:p>
                        </w:tc>
                      </w:tr>
                      <w:tr w:rsidR="00DD316F" w:rsidRPr="000B6DC4" w14:paraId="44BCE41B" w14:textId="77777777" w:rsidTr="001857C5">
                        <w:trPr>
                          <w:trHeight w:val="400"/>
                        </w:trPr>
                        <w:tc>
                          <w:tcPr>
                            <w:tcW w:w="2160" w:type="dxa"/>
                            <w:vMerge w:val="restart"/>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E6E6E6"/>
                            <w:vAlign w:val="center"/>
                          </w:tcPr>
                          <w:p w14:paraId="6F351E37" w14:textId="77777777" w:rsidR="00DD316F" w:rsidRPr="000B6DC4" w:rsidRDefault="00DD316F" w:rsidP="00372141">
                            <w:pPr>
                              <w:ind w:left="240"/>
                              <w:jc w:val="center"/>
                              <w:rPr>
                                <w:rFonts w:cs="Traditional Arabic"/>
                                <w:b/>
                                <w:bCs/>
                                <w:rtl/>
                              </w:rPr>
                            </w:pPr>
                            <w:r w:rsidRPr="000B6DC4">
                              <w:rPr>
                                <w:rFonts w:cs="Traditional Arabic"/>
                                <w:b/>
                                <w:bCs/>
                                <w:rtl/>
                              </w:rPr>
                              <w:t>تاريخ الميلاد</w:t>
                            </w:r>
                          </w:p>
                        </w:tc>
                        <w:tc>
                          <w:tcPr>
                            <w:tcW w:w="2031" w:type="dxa"/>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auto"/>
                            <w:vAlign w:val="center"/>
                          </w:tcPr>
                          <w:p w14:paraId="63D528C0" w14:textId="77777777" w:rsidR="00DD316F" w:rsidRPr="000B6DC4" w:rsidRDefault="00DD316F" w:rsidP="00372141">
                            <w:pPr>
                              <w:ind w:left="240"/>
                              <w:jc w:val="center"/>
                              <w:rPr>
                                <w:rFonts w:cs="Traditional Arabic"/>
                                <w:b/>
                                <w:bCs/>
                                <w:rtl/>
                              </w:rPr>
                            </w:pPr>
                            <w:r w:rsidRPr="000B6DC4">
                              <w:rPr>
                                <w:rFonts w:cs="Traditional Arabic" w:hint="cs"/>
                                <w:b/>
                                <w:bCs/>
                                <w:rtl/>
                              </w:rPr>
                              <w:t>الهجري بالأرقام</w:t>
                            </w:r>
                          </w:p>
                        </w:tc>
                        <w:tc>
                          <w:tcPr>
                            <w:tcW w:w="5529" w:type="dxa"/>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auto"/>
                            <w:vAlign w:val="center"/>
                          </w:tcPr>
                          <w:p w14:paraId="038948DC" w14:textId="77777777" w:rsidR="00DD316F" w:rsidRPr="000B6DC4" w:rsidRDefault="00DD316F" w:rsidP="00372141">
                            <w:pPr>
                              <w:ind w:left="240"/>
                              <w:jc w:val="center"/>
                              <w:rPr>
                                <w:rFonts w:cs="Traditional Arabic"/>
                                <w:b/>
                                <w:bCs/>
                                <w:rtl/>
                              </w:rPr>
                            </w:pPr>
                          </w:p>
                        </w:tc>
                      </w:tr>
                      <w:tr w:rsidR="00DD316F" w:rsidRPr="000B6DC4" w14:paraId="2D668A55" w14:textId="77777777" w:rsidTr="001857C5">
                        <w:trPr>
                          <w:trHeight w:val="400"/>
                        </w:trPr>
                        <w:tc>
                          <w:tcPr>
                            <w:tcW w:w="2160" w:type="dxa"/>
                            <w:vMerge/>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E6E6E6"/>
                            <w:vAlign w:val="center"/>
                          </w:tcPr>
                          <w:p w14:paraId="1D87C4E4" w14:textId="77777777" w:rsidR="00DD316F" w:rsidRPr="000B6DC4" w:rsidRDefault="00DD316F" w:rsidP="00372141">
                            <w:pPr>
                              <w:ind w:left="240"/>
                              <w:jc w:val="center"/>
                              <w:rPr>
                                <w:rFonts w:cs="Traditional Arabic"/>
                                <w:b/>
                                <w:bCs/>
                                <w:rtl/>
                              </w:rPr>
                            </w:pPr>
                          </w:p>
                        </w:tc>
                        <w:tc>
                          <w:tcPr>
                            <w:tcW w:w="2031" w:type="dxa"/>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auto"/>
                            <w:vAlign w:val="center"/>
                          </w:tcPr>
                          <w:p w14:paraId="7C991393" w14:textId="77777777" w:rsidR="00DD316F" w:rsidRPr="000B6DC4" w:rsidRDefault="00DD316F" w:rsidP="00372141">
                            <w:pPr>
                              <w:ind w:left="240"/>
                              <w:jc w:val="center"/>
                              <w:rPr>
                                <w:rFonts w:cs="Traditional Arabic"/>
                                <w:b/>
                                <w:bCs/>
                                <w:rtl/>
                              </w:rPr>
                            </w:pPr>
                            <w:r w:rsidRPr="000B6DC4">
                              <w:rPr>
                                <w:rFonts w:cs="Traditional Arabic" w:hint="cs"/>
                                <w:b/>
                                <w:bCs/>
                                <w:rtl/>
                              </w:rPr>
                              <w:t>الميلادي بالأرقام</w:t>
                            </w:r>
                          </w:p>
                        </w:tc>
                        <w:tc>
                          <w:tcPr>
                            <w:tcW w:w="5529" w:type="dxa"/>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auto"/>
                            <w:vAlign w:val="center"/>
                          </w:tcPr>
                          <w:p w14:paraId="1790E9D0" w14:textId="77777777" w:rsidR="00DD316F" w:rsidRPr="000B6DC4" w:rsidRDefault="00DD316F" w:rsidP="00372141">
                            <w:pPr>
                              <w:ind w:left="240"/>
                              <w:jc w:val="center"/>
                              <w:rPr>
                                <w:rFonts w:cs="Traditional Arabic"/>
                                <w:b/>
                                <w:bCs/>
                                <w:rtl/>
                              </w:rPr>
                            </w:pPr>
                          </w:p>
                        </w:tc>
                      </w:tr>
                      <w:tr w:rsidR="00DD316F" w:rsidRPr="000B6DC4" w14:paraId="319DF0D4" w14:textId="77777777" w:rsidTr="001857C5">
                        <w:trPr>
                          <w:trHeight w:val="469"/>
                        </w:trPr>
                        <w:tc>
                          <w:tcPr>
                            <w:tcW w:w="4191" w:type="dxa"/>
                            <w:gridSpan w:val="2"/>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E6E6E6"/>
                            <w:vAlign w:val="center"/>
                          </w:tcPr>
                          <w:p w14:paraId="51D5BA71" w14:textId="77777777" w:rsidR="00DD316F" w:rsidRPr="000B6DC4" w:rsidRDefault="00DD316F" w:rsidP="00372141">
                            <w:pPr>
                              <w:ind w:left="240"/>
                              <w:jc w:val="center"/>
                              <w:rPr>
                                <w:rFonts w:cs="Traditional Arabic"/>
                                <w:b/>
                                <w:bCs/>
                                <w:rtl/>
                              </w:rPr>
                            </w:pPr>
                            <w:r w:rsidRPr="000B6DC4">
                              <w:rPr>
                                <w:rFonts w:cs="Traditional Arabic" w:hint="cs"/>
                                <w:b/>
                                <w:bCs/>
                                <w:rtl/>
                              </w:rPr>
                              <w:t>الدرجة العلمية</w:t>
                            </w:r>
                          </w:p>
                        </w:tc>
                        <w:tc>
                          <w:tcPr>
                            <w:tcW w:w="5529" w:type="dxa"/>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auto"/>
                            <w:vAlign w:val="center"/>
                          </w:tcPr>
                          <w:p w14:paraId="0F5E598B" w14:textId="77777777" w:rsidR="00DD316F" w:rsidRPr="000B6DC4" w:rsidRDefault="00DD316F" w:rsidP="00372141">
                            <w:pPr>
                              <w:ind w:left="240"/>
                              <w:rPr>
                                <w:rFonts w:cs="Traditional Arabic"/>
                                <w:b/>
                                <w:bCs/>
                                <w:rtl/>
                              </w:rPr>
                            </w:pPr>
                            <w:r w:rsidRPr="000B6DC4">
                              <w:rPr>
                                <w:rFonts w:cs="Traditional Arabic"/>
                                <w:b/>
                                <w:bCs/>
                              </w:rPr>
                              <w:sym w:font="Wingdings" w:char="F06F"/>
                            </w:r>
                            <w:r w:rsidRPr="000B6DC4">
                              <w:rPr>
                                <w:rFonts w:cs="Traditional Arabic"/>
                                <w:b/>
                                <w:bCs/>
                                <w:rtl/>
                              </w:rPr>
                              <w:t xml:space="preserve"> دكتوراه    </w:t>
                            </w:r>
                            <w:r w:rsidRPr="000B6DC4">
                              <w:rPr>
                                <w:rFonts w:cs="Traditional Arabic"/>
                                <w:b/>
                                <w:bCs/>
                              </w:rPr>
                              <w:sym w:font="Wingdings" w:char="F06F"/>
                            </w:r>
                            <w:r w:rsidRPr="000B6DC4">
                              <w:rPr>
                                <w:rFonts w:cs="Traditional Arabic"/>
                                <w:b/>
                                <w:bCs/>
                              </w:rPr>
                              <w:t xml:space="preserve"> </w:t>
                            </w:r>
                            <w:r w:rsidRPr="000B6DC4">
                              <w:rPr>
                                <w:rFonts w:cs="Traditional Arabic"/>
                                <w:b/>
                                <w:bCs/>
                                <w:rtl/>
                              </w:rPr>
                              <w:t xml:space="preserve">  زمالة</w:t>
                            </w:r>
                            <w:r w:rsidRPr="000B6DC4">
                              <w:rPr>
                                <w:rFonts w:cs="Traditional Arabic"/>
                                <w:b/>
                                <w:bCs/>
                              </w:rPr>
                              <w:sym w:font="Wingdings" w:char="F06F"/>
                            </w:r>
                            <w:r w:rsidRPr="000B6DC4">
                              <w:rPr>
                                <w:rFonts w:cs="Traditional Arabic"/>
                                <w:b/>
                                <w:bCs/>
                              </w:rPr>
                              <w:t xml:space="preserve">       </w:t>
                            </w:r>
                            <w:r w:rsidRPr="000B6DC4">
                              <w:rPr>
                                <w:rFonts w:cs="Traditional Arabic"/>
                                <w:b/>
                                <w:bCs/>
                                <w:rtl/>
                              </w:rPr>
                              <w:t xml:space="preserve">  ماجستير</w:t>
                            </w:r>
                            <w:r w:rsidRPr="000B6DC4">
                              <w:rPr>
                                <w:rFonts w:cs="Traditional Arabic"/>
                                <w:b/>
                                <w:bCs/>
                              </w:rPr>
                              <w:t xml:space="preserve">    </w:t>
                            </w:r>
                            <w:r w:rsidRPr="000B6DC4">
                              <w:rPr>
                                <w:rFonts w:cs="Traditional Arabic"/>
                                <w:b/>
                                <w:bCs/>
                                <w:rtl/>
                              </w:rPr>
                              <w:t xml:space="preserve"> </w:t>
                            </w:r>
                            <w:r w:rsidRPr="000B6DC4">
                              <w:rPr>
                                <w:rFonts w:cs="Traditional Arabic"/>
                                <w:b/>
                                <w:bCs/>
                              </w:rPr>
                              <w:sym w:font="Wingdings" w:char="F06F"/>
                            </w:r>
                            <w:r w:rsidRPr="000B6DC4">
                              <w:rPr>
                                <w:rFonts w:cs="Traditional Arabic"/>
                                <w:b/>
                                <w:bCs/>
                                <w:rtl/>
                              </w:rPr>
                              <w:t xml:space="preserve">   دبلوم</w:t>
                            </w:r>
                          </w:p>
                        </w:tc>
                      </w:tr>
                      <w:tr w:rsidR="00DD316F" w:rsidRPr="000B6DC4" w14:paraId="763CD5C4" w14:textId="77777777" w:rsidTr="001857C5">
                        <w:trPr>
                          <w:trHeight w:val="660"/>
                        </w:trPr>
                        <w:tc>
                          <w:tcPr>
                            <w:tcW w:w="2160" w:type="dxa"/>
                            <w:vMerge w:val="restart"/>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E6E6E6"/>
                            <w:vAlign w:val="center"/>
                          </w:tcPr>
                          <w:p w14:paraId="132CCBDC" w14:textId="77777777" w:rsidR="00DD316F" w:rsidRPr="000B6DC4" w:rsidRDefault="00DD316F" w:rsidP="00372141">
                            <w:pPr>
                              <w:ind w:left="240"/>
                              <w:jc w:val="center"/>
                              <w:rPr>
                                <w:rFonts w:cs="Traditional Arabic"/>
                                <w:b/>
                                <w:bCs/>
                                <w:rtl/>
                              </w:rPr>
                            </w:pPr>
                            <w:r w:rsidRPr="000B6DC4">
                              <w:rPr>
                                <w:rFonts w:cs="Traditional Arabic" w:hint="cs"/>
                                <w:b/>
                                <w:bCs/>
                                <w:rtl/>
                              </w:rPr>
                              <w:t>اسم البرنامج</w:t>
                            </w:r>
                          </w:p>
                        </w:tc>
                        <w:tc>
                          <w:tcPr>
                            <w:tcW w:w="2031" w:type="dxa"/>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auto"/>
                            <w:vAlign w:val="center"/>
                          </w:tcPr>
                          <w:p w14:paraId="38957E67" w14:textId="77777777" w:rsidR="00DD316F" w:rsidRPr="000B6DC4" w:rsidRDefault="00DD316F" w:rsidP="00372141">
                            <w:pPr>
                              <w:ind w:left="240"/>
                              <w:jc w:val="center"/>
                              <w:rPr>
                                <w:rFonts w:cs="Traditional Arabic"/>
                                <w:b/>
                                <w:bCs/>
                                <w:rtl/>
                              </w:rPr>
                            </w:pPr>
                            <w:r w:rsidRPr="000B6DC4">
                              <w:rPr>
                                <w:rFonts w:cs="Traditional Arabic" w:hint="cs"/>
                                <w:b/>
                                <w:bCs/>
                                <w:rtl/>
                              </w:rPr>
                              <w:t>باللغة العربية</w:t>
                            </w:r>
                          </w:p>
                        </w:tc>
                        <w:tc>
                          <w:tcPr>
                            <w:tcW w:w="5529" w:type="dxa"/>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auto"/>
                            <w:vAlign w:val="center"/>
                          </w:tcPr>
                          <w:p w14:paraId="5A1F1A32" w14:textId="77777777" w:rsidR="00DD316F" w:rsidRPr="000B6DC4" w:rsidRDefault="00DD316F" w:rsidP="00372141">
                            <w:pPr>
                              <w:ind w:left="240"/>
                              <w:jc w:val="center"/>
                              <w:rPr>
                                <w:rFonts w:cs="Traditional Arabic"/>
                                <w:b/>
                                <w:bCs/>
                                <w:rtl/>
                              </w:rPr>
                            </w:pPr>
                          </w:p>
                        </w:tc>
                      </w:tr>
                      <w:tr w:rsidR="00DD316F" w:rsidRPr="000B6DC4" w14:paraId="74C61F56" w14:textId="77777777" w:rsidTr="001857C5">
                        <w:trPr>
                          <w:trHeight w:val="660"/>
                        </w:trPr>
                        <w:tc>
                          <w:tcPr>
                            <w:tcW w:w="2160" w:type="dxa"/>
                            <w:vMerge/>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E6E6E6"/>
                            <w:vAlign w:val="center"/>
                          </w:tcPr>
                          <w:p w14:paraId="16E1A5BC" w14:textId="77777777" w:rsidR="00DD316F" w:rsidRPr="000B6DC4" w:rsidRDefault="00DD316F" w:rsidP="00372141">
                            <w:pPr>
                              <w:ind w:left="240"/>
                              <w:jc w:val="center"/>
                              <w:rPr>
                                <w:rFonts w:cs="Traditional Arabic"/>
                                <w:b/>
                                <w:bCs/>
                                <w:rtl/>
                              </w:rPr>
                            </w:pPr>
                          </w:p>
                        </w:tc>
                        <w:tc>
                          <w:tcPr>
                            <w:tcW w:w="2031" w:type="dxa"/>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auto"/>
                            <w:vAlign w:val="center"/>
                          </w:tcPr>
                          <w:p w14:paraId="699FD591" w14:textId="77777777" w:rsidR="00DD316F" w:rsidRPr="000B6DC4" w:rsidRDefault="00DD316F" w:rsidP="00372141">
                            <w:pPr>
                              <w:ind w:left="240"/>
                              <w:jc w:val="center"/>
                              <w:rPr>
                                <w:rFonts w:cs="Traditional Arabic"/>
                                <w:b/>
                                <w:bCs/>
                                <w:rtl/>
                              </w:rPr>
                            </w:pPr>
                            <w:r w:rsidRPr="000B6DC4">
                              <w:rPr>
                                <w:rFonts w:cs="Traditional Arabic" w:hint="cs"/>
                                <w:b/>
                                <w:bCs/>
                                <w:rtl/>
                              </w:rPr>
                              <w:t>باللغة الانجليزية</w:t>
                            </w:r>
                          </w:p>
                        </w:tc>
                        <w:tc>
                          <w:tcPr>
                            <w:tcW w:w="5529" w:type="dxa"/>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auto"/>
                            <w:vAlign w:val="center"/>
                          </w:tcPr>
                          <w:p w14:paraId="33D10553" w14:textId="77777777" w:rsidR="00DD316F" w:rsidRPr="000B6DC4" w:rsidRDefault="00DD316F" w:rsidP="00372141">
                            <w:pPr>
                              <w:ind w:left="240"/>
                              <w:jc w:val="center"/>
                              <w:rPr>
                                <w:rFonts w:cs="Traditional Arabic"/>
                                <w:b/>
                                <w:bCs/>
                                <w:rtl/>
                              </w:rPr>
                            </w:pPr>
                          </w:p>
                        </w:tc>
                      </w:tr>
                      <w:tr w:rsidR="00DD316F" w:rsidRPr="000B6DC4" w14:paraId="5A203556" w14:textId="77777777" w:rsidTr="001857C5">
                        <w:trPr>
                          <w:trHeight w:val="660"/>
                        </w:trPr>
                        <w:tc>
                          <w:tcPr>
                            <w:tcW w:w="2160" w:type="dxa"/>
                            <w:vMerge w:val="restart"/>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E6E6E6"/>
                            <w:vAlign w:val="center"/>
                          </w:tcPr>
                          <w:p w14:paraId="6FAD0C71" w14:textId="77777777" w:rsidR="00DD316F" w:rsidRPr="000B6DC4" w:rsidRDefault="00DD316F" w:rsidP="00372141">
                            <w:pPr>
                              <w:ind w:left="240"/>
                              <w:jc w:val="center"/>
                              <w:rPr>
                                <w:rFonts w:cs="Traditional Arabic"/>
                                <w:b/>
                                <w:bCs/>
                                <w:rtl/>
                              </w:rPr>
                            </w:pPr>
                            <w:r w:rsidRPr="000B6DC4">
                              <w:rPr>
                                <w:rFonts w:cs="Traditional Arabic" w:hint="cs"/>
                                <w:b/>
                                <w:bCs/>
                                <w:rtl/>
                              </w:rPr>
                              <w:t>التخصص الدقيق إن وجد</w:t>
                            </w:r>
                          </w:p>
                        </w:tc>
                        <w:tc>
                          <w:tcPr>
                            <w:tcW w:w="2031" w:type="dxa"/>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auto"/>
                            <w:vAlign w:val="center"/>
                          </w:tcPr>
                          <w:p w14:paraId="5CC341F6" w14:textId="77777777" w:rsidR="00DD316F" w:rsidRPr="000B6DC4" w:rsidRDefault="00DD316F" w:rsidP="00372141">
                            <w:pPr>
                              <w:ind w:left="240"/>
                              <w:jc w:val="center"/>
                              <w:rPr>
                                <w:rFonts w:cs="Traditional Arabic"/>
                                <w:b/>
                                <w:bCs/>
                                <w:rtl/>
                              </w:rPr>
                            </w:pPr>
                            <w:r w:rsidRPr="000B6DC4">
                              <w:rPr>
                                <w:rFonts w:cs="Traditional Arabic" w:hint="cs"/>
                                <w:b/>
                                <w:bCs/>
                                <w:rtl/>
                              </w:rPr>
                              <w:t>باللغة العربية</w:t>
                            </w:r>
                          </w:p>
                        </w:tc>
                        <w:tc>
                          <w:tcPr>
                            <w:tcW w:w="5529" w:type="dxa"/>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auto"/>
                            <w:vAlign w:val="center"/>
                          </w:tcPr>
                          <w:p w14:paraId="49C65E65" w14:textId="77777777" w:rsidR="00DD316F" w:rsidRPr="000B6DC4" w:rsidRDefault="00DD316F" w:rsidP="00372141">
                            <w:pPr>
                              <w:ind w:left="240"/>
                              <w:jc w:val="center"/>
                              <w:rPr>
                                <w:rFonts w:cs="Traditional Arabic"/>
                                <w:b/>
                                <w:bCs/>
                                <w:rtl/>
                              </w:rPr>
                            </w:pPr>
                          </w:p>
                        </w:tc>
                      </w:tr>
                      <w:tr w:rsidR="00DD316F" w:rsidRPr="000B6DC4" w14:paraId="77286158" w14:textId="77777777" w:rsidTr="001857C5">
                        <w:trPr>
                          <w:trHeight w:val="660"/>
                        </w:trPr>
                        <w:tc>
                          <w:tcPr>
                            <w:tcW w:w="2160" w:type="dxa"/>
                            <w:vMerge/>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E6E6E6"/>
                            <w:vAlign w:val="center"/>
                          </w:tcPr>
                          <w:p w14:paraId="20AB0C9F" w14:textId="77777777" w:rsidR="00DD316F" w:rsidRPr="000B6DC4" w:rsidRDefault="00DD316F" w:rsidP="00372141">
                            <w:pPr>
                              <w:ind w:left="240"/>
                              <w:jc w:val="center"/>
                              <w:rPr>
                                <w:rFonts w:cs="Traditional Arabic"/>
                                <w:b/>
                                <w:bCs/>
                                <w:rtl/>
                              </w:rPr>
                            </w:pPr>
                          </w:p>
                        </w:tc>
                        <w:tc>
                          <w:tcPr>
                            <w:tcW w:w="2031" w:type="dxa"/>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auto"/>
                            <w:vAlign w:val="center"/>
                          </w:tcPr>
                          <w:p w14:paraId="5D0FE436" w14:textId="77777777" w:rsidR="00DD316F" w:rsidRPr="000B6DC4" w:rsidRDefault="00DD316F" w:rsidP="00372141">
                            <w:pPr>
                              <w:ind w:left="240"/>
                              <w:jc w:val="center"/>
                              <w:rPr>
                                <w:rFonts w:cs="Traditional Arabic"/>
                                <w:b/>
                                <w:bCs/>
                                <w:rtl/>
                              </w:rPr>
                            </w:pPr>
                            <w:r w:rsidRPr="000B6DC4">
                              <w:rPr>
                                <w:rFonts w:cs="Traditional Arabic" w:hint="cs"/>
                                <w:b/>
                                <w:bCs/>
                                <w:rtl/>
                              </w:rPr>
                              <w:t>باللغة الانجليزية</w:t>
                            </w:r>
                          </w:p>
                        </w:tc>
                        <w:tc>
                          <w:tcPr>
                            <w:tcW w:w="5529" w:type="dxa"/>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auto"/>
                            <w:vAlign w:val="center"/>
                          </w:tcPr>
                          <w:p w14:paraId="45B2CB27" w14:textId="77777777" w:rsidR="00DD316F" w:rsidRPr="000B6DC4" w:rsidRDefault="00DD316F" w:rsidP="00372141">
                            <w:pPr>
                              <w:ind w:left="240"/>
                              <w:jc w:val="center"/>
                              <w:rPr>
                                <w:rFonts w:cs="Traditional Arabic"/>
                                <w:b/>
                                <w:bCs/>
                                <w:rtl/>
                              </w:rPr>
                            </w:pPr>
                          </w:p>
                        </w:tc>
                      </w:tr>
                      <w:tr w:rsidR="00DD316F" w:rsidRPr="000B6DC4" w14:paraId="4D9C6622" w14:textId="77777777" w:rsidTr="001857C5">
                        <w:trPr>
                          <w:trHeight w:val="400"/>
                        </w:trPr>
                        <w:tc>
                          <w:tcPr>
                            <w:tcW w:w="4191" w:type="dxa"/>
                            <w:gridSpan w:val="2"/>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E6E6E6"/>
                            <w:vAlign w:val="center"/>
                          </w:tcPr>
                          <w:p w14:paraId="632B666D" w14:textId="77777777" w:rsidR="00DD316F" w:rsidRPr="000B6DC4" w:rsidRDefault="00DD316F" w:rsidP="00372141">
                            <w:pPr>
                              <w:ind w:left="240"/>
                              <w:jc w:val="center"/>
                              <w:rPr>
                                <w:rFonts w:cs="Traditional Arabic"/>
                                <w:b/>
                                <w:bCs/>
                                <w:rtl/>
                              </w:rPr>
                            </w:pPr>
                            <w:r w:rsidRPr="000B6DC4">
                              <w:rPr>
                                <w:rFonts w:cs="Traditional Arabic" w:hint="cs"/>
                                <w:b/>
                                <w:bCs/>
                                <w:rtl/>
                              </w:rPr>
                              <w:t>الرقم الأكاديمي</w:t>
                            </w:r>
                          </w:p>
                        </w:tc>
                        <w:tc>
                          <w:tcPr>
                            <w:tcW w:w="5529" w:type="dxa"/>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auto"/>
                            <w:vAlign w:val="center"/>
                          </w:tcPr>
                          <w:p w14:paraId="13054E60" w14:textId="77777777" w:rsidR="00DD316F" w:rsidRPr="000B6DC4" w:rsidRDefault="00DD316F" w:rsidP="00372141">
                            <w:pPr>
                              <w:ind w:left="240"/>
                              <w:jc w:val="center"/>
                              <w:rPr>
                                <w:rFonts w:cs="Traditional Arabic"/>
                                <w:b/>
                                <w:bCs/>
                                <w:rtl/>
                              </w:rPr>
                            </w:pPr>
                          </w:p>
                        </w:tc>
                      </w:tr>
                      <w:tr w:rsidR="00DD316F" w:rsidRPr="000B6DC4" w14:paraId="0351A888" w14:textId="77777777" w:rsidTr="001857C5">
                        <w:trPr>
                          <w:trHeight w:val="400"/>
                        </w:trPr>
                        <w:tc>
                          <w:tcPr>
                            <w:tcW w:w="4191" w:type="dxa"/>
                            <w:gridSpan w:val="2"/>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E6E6E6"/>
                            <w:vAlign w:val="center"/>
                          </w:tcPr>
                          <w:p w14:paraId="0406F51B" w14:textId="77777777" w:rsidR="00DD316F" w:rsidRPr="000B6DC4" w:rsidRDefault="00DD316F" w:rsidP="00372141">
                            <w:pPr>
                              <w:ind w:left="240"/>
                              <w:jc w:val="center"/>
                              <w:rPr>
                                <w:rFonts w:cs="Traditional Arabic"/>
                                <w:b/>
                                <w:bCs/>
                                <w:rtl/>
                              </w:rPr>
                            </w:pPr>
                            <w:r w:rsidRPr="000B6DC4">
                              <w:rPr>
                                <w:rFonts w:cs="Traditional Arabic" w:hint="cs"/>
                                <w:b/>
                                <w:bCs/>
                                <w:rtl/>
                              </w:rPr>
                              <w:t>رقم السجل المدني</w:t>
                            </w:r>
                          </w:p>
                        </w:tc>
                        <w:tc>
                          <w:tcPr>
                            <w:tcW w:w="5529" w:type="dxa"/>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auto"/>
                            <w:vAlign w:val="center"/>
                          </w:tcPr>
                          <w:p w14:paraId="19F5BC9E" w14:textId="77777777" w:rsidR="00DD316F" w:rsidRPr="000B6DC4" w:rsidRDefault="00DD316F" w:rsidP="00372141">
                            <w:pPr>
                              <w:ind w:left="240"/>
                              <w:jc w:val="center"/>
                              <w:rPr>
                                <w:rFonts w:cs="Traditional Arabic"/>
                                <w:b/>
                                <w:bCs/>
                                <w:rtl/>
                              </w:rPr>
                            </w:pPr>
                          </w:p>
                        </w:tc>
                      </w:tr>
                      <w:tr w:rsidR="00DD316F" w:rsidRPr="000B6DC4" w14:paraId="732A8737" w14:textId="77777777" w:rsidTr="001857C5">
                        <w:trPr>
                          <w:trHeight w:val="400"/>
                        </w:trPr>
                        <w:tc>
                          <w:tcPr>
                            <w:tcW w:w="4191" w:type="dxa"/>
                            <w:gridSpan w:val="2"/>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E6E6E6"/>
                            <w:vAlign w:val="center"/>
                          </w:tcPr>
                          <w:p w14:paraId="6EBB268C" w14:textId="77777777" w:rsidR="00DD316F" w:rsidRPr="000B6DC4" w:rsidRDefault="00DD316F" w:rsidP="00372141">
                            <w:pPr>
                              <w:ind w:left="240"/>
                              <w:jc w:val="center"/>
                              <w:rPr>
                                <w:rFonts w:cs="Traditional Arabic"/>
                                <w:b/>
                                <w:bCs/>
                                <w:rtl/>
                              </w:rPr>
                            </w:pPr>
                            <w:r w:rsidRPr="000B6DC4">
                              <w:rPr>
                                <w:rFonts w:cs="Traditional Arabic" w:hint="cs"/>
                                <w:b/>
                                <w:bCs/>
                                <w:rtl/>
                              </w:rPr>
                              <w:t>رقم الجوال</w:t>
                            </w:r>
                          </w:p>
                        </w:tc>
                        <w:tc>
                          <w:tcPr>
                            <w:tcW w:w="5529" w:type="dxa"/>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auto"/>
                            <w:vAlign w:val="center"/>
                          </w:tcPr>
                          <w:p w14:paraId="1CC2AB18" w14:textId="77777777" w:rsidR="00DD316F" w:rsidRPr="000B6DC4" w:rsidRDefault="00DD316F" w:rsidP="00372141">
                            <w:pPr>
                              <w:ind w:left="240"/>
                              <w:jc w:val="center"/>
                              <w:rPr>
                                <w:rFonts w:cs="Traditional Arabic"/>
                                <w:b/>
                                <w:bCs/>
                                <w:rtl/>
                              </w:rPr>
                            </w:pPr>
                          </w:p>
                        </w:tc>
                      </w:tr>
                      <w:tr w:rsidR="00DD316F" w:rsidRPr="000B6DC4" w14:paraId="3D738F69" w14:textId="77777777" w:rsidTr="001857C5">
                        <w:trPr>
                          <w:trHeight w:val="643"/>
                        </w:trPr>
                        <w:tc>
                          <w:tcPr>
                            <w:tcW w:w="4191" w:type="dxa"/>
                            <w:gridSpan w:val="2"/>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E6E6E6"/>
                            <w:vAlign w:val="center"/>
                          </w:tcPr>
                          <w:p w14:paraId="41923E78" w14:textId="77777777" w:rsidR="00DD316F" w:rsidRPr="000B6DC4" w:rsidRDefault="00DD316F" w:rsidP="00372141">
                            <w:pPr>
                              <w:ind w:left="240"/>
                              <w:jc w:val="center"/>
                              <w:rPr>
                                <w:rFonts w:cs="Traditional Arabic"/>
                                <w:b/>
                                <w:bCs/>
                                <w:rtl/>
                              </w:rPr>
                            </w:pPr>
                            <w:r w:rsidRPr="000B6DC4">
                              <w:rPr>
                                <w:rFonts w:cs="Traditional Arabic" w:hint="cs"/>
                                <w:b/>
                                <w:bCs/>
                                <w:rtl/>
                              </w:rPr>
                              <w:t>الفصل الذي استكمل فيه متطلبات التخرج</w:t>
                            </w:r>
                          </w:p>
                        </w:tc>
                        <w:tc>
                          <w:tcPr>
                            <w:tcW w:w="5529" w:type="dxa"/>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auto"/>
                            <w:vAlign w:val="center"/>
                          </w:tcPr>
                          <w:p w14:paraId="2273543E" w14:textId="77777777" w:rsidR="00DD316F" w:rsidRPr="000B6DC4" w:rsidRDefault="00DD316F" w:rsidP="00372141">
                            <w:pPr>
                              <w:ind w:left="240"/>
                              <w:rPr>
                                <w:rFonts w:cs="Traditional Arabic"/>
                                <w:b/>
                                <w:bCs/>
                                <w:rtl/>
                              </w:rPr>
                            </w:pPr>
                            <w:r w:rsidRPr="000B6DC4">
                              <w:rPr>
                                <w:rFonts w:cs="Traditional Arabic"/>
                                <w:b/>
                                <w:bCs/>
                                <w:rtl/>
                              </w:rPr>
                              <w:t xml:space="preserve">الفصل   </w:t>
                            </w:r>
                            <w:r w:rsidRPr="000B6DC4">
                              <w:rPr>
                                <w:rFonts w:cs="Traditional Arabic"/>
                                <w:b/>
                                <w:bCs/>
                              </w:rPr>
                              <w:sym w:font="Wingdings" w:char="F06F"/>
                            </w:r>
                            <w:r w:rsidRPr="000B6DC4">
                              <w:rPr>
                                <w:rFonts w:cs="Traditional Arabic"/>
                                <w:b/>
                                <w:bCs/>
                                <w:rtl/>
                              </w:rPr>
                              <w:t xml:space="preserve"> الأول                       </w:t>
                            </w:r>
                            <w:r w:rsidRPr="000B6DC4">
                              <w:rPr>
                                <w:rFonts w:cs="Traditional Arabic"/>
                                <w:b/>
                                <w:bCs/>
                              </w:rPr>
                              <w:sym w:font="Wingdings" w:char="F06F"/>
                            </w:r>
                            <w:r w:rsidRPr="000B6DC4">
                              <w:rPr>
                                <w:rFonts w:cs="Traditional Arabic"/>
                                <w:b/>
                                <w:bCs/>
                                <w:rtl/>
                              </w:rPr>
                              <w:t xml:space="preserve"> الثاني                                                                                 العام الجامعي            14 هـ    /                20م</w:t>
                            </w:r>
                          </w:p>
                        </w:tc>
                      </w:tr>
                    </w:tbl>
                    <w:p w14:paraId="15519487" w14:textId="77777777" w:rsidR="00DD316F" w:rsidRPr="000B6DC4" w:rsidRDefault="00DD316F" w:rsidP="00AA09A9">
                      <w:pPr>
                        <w:ind w:left="240"/>
                        <w:rPr>
                          <w:rFonts w:cs="Traditional Arabic"/>
                          <w:sz w:val="14"/>
                          <w:szCs w:val="14"/>
                          <w:rtl/>
                        </w:rPr>
                      </w:pPr>
                    </w:p>
                    <w:p w14:paraId="75BBA94D" w14:textId="77777777" w:rsidR="00DD316F" w:rsidRPr="000B6DC4" w:rsidRDefault="00DD316F" w:rsidP="00AA09A9">
                      <w:pPr>
                        <w:ind w:left="240"/>
                        <w:rPr>
                          <w:rFonts w:cs="Traditional Arabic"/>
                          <w:b/>
                          <w:bCs/>
                          <w:rtl/>
                        </w:rPr>
                      </w:pPr>
                      <w:r w:rsidRPr="000B6DC4">
                        <w:rPr>
                          <w:rFonts w:cs="Traditional Arabic" w:hint="cs"/>
                          <w:b/>
                          <w:bCs/>
                          <w:rtl/>
                        </w:rPr>
                        <w:t xml:space="preserve">       أوقع على صحة هذه البيانات وهي من واقع الأوراق الرسمية </w:t>
                      </w:r>
                      <w:proofErr w:type="gramStart"/>
                      <w:r w:rsidRPr="000B6DC4">
                        <w:rPr>
                          <w:rFonts w:cs="Traditional Arabic" w:hint="cs"/>
                          <w:b/>
                          <w:bCs/>
                          <w:rtl/>
                        </w:rPr>
                        <w:t>و أتعهد</w:t>
                      </w:r>
                      <w:proofErr w:type="gramEnd"/>
                      <w:r w:rsidRPr="000B6DC4">
                        <w:rPr>
                          <w:rFonts w:cs="Traditional Arabic" w:hint="cs"/>
                          <w:b/>
                          <w:bCs/>
                          <w:rtl/>
                        </w:rPr>
                        <w:t xml:space="preserve"> بعدم المطالبة بتعديل الشهادة لاحقاً.</w:t>
                      </w:r>
                    </w:p>
                    <w:p w14:paraId="3B5AD9E5" w14:textId="77777777" w:rsidR="00DD316F" w:rsidRPr="00EA187C" w:rsidRDefault="00DD316F" w:rsidP="00AA09A9">
                      <w:pPr>
                        <w:ind w:left="240"/>
                        <w:rPr>
                          <w:rFonts w:cs="Traditional Arabic"/>
                          <w:b/>
                          <w:bCs/>
                          <w:sz w:val="10"/>
                          <w:szCs w:val="10"/>
                          <w:rtl/>
                        </w:rPr>
                      </w:pPr>
                    </w:p>
                    <w:p w14:paraId="276607D3" w14:textId="77777777" w:rsidR="00DD316F" w:rsidRDefault="00DD316F" w:rsidP="00AA09A9">
                      <w:pPr>
                        <w:tabs>
                          <w:tab w:val="left" w:pos="4803"/>
                        </w:tabs>
                        <w:ind w:left="240"/>
                        <w:rPr>
                          <w:rFonts w:cs="Traditional Arabic"/>
                          <w:b/>
                          <w:bCs/>
                          <w:rtl/>
                        </w:rPr>
                      </w:pPr>
                      <w:proofErr w:type="gramStart"/>
                      <w:r w:rsidRPr="000B6DC4">
                        <w:rPr>
                          <w:rFonts w:cs="Traditional Arabic" w:hint="cs"/>
                          <w:b/>
                          <w:bCs/>
                          <w:rtl/>
                        </w:rPr>
                        <w:t>الاسم :</w:t>
                      </w:r>
                      <w:proofErr w:type="gramEnd"/>
                      <w:r w:rsidRPr="000B6DC4">
                        <w:rPr>
                          <w:rFonts w:cs="Traditional Arabic" w:hint="cs"/>
                          <w:b/>
                          <w:bCs/>
                          <w:rtl/>
                        </w:rPr>
                        <w:t xml:space="preserve">  .........................................</w:t>
                      </w:r>
                      <w:r w:rsidRPr="000B6DC4">
                        <w:rPr>
                          <w:rFonts w:cs="Traditional Arabic" w:hint="cs"/>
                          <w:b/>
                          <w:bCs/>
                          <w:rtl/>
                        </w:rPr>
                        <w:tab/>
                        <w:t>التوقيع: .........................................</w:t>
                      </w:r>
                    </w:p>
                    <w:p w14:paraId="1046F722" w14:textId="77777777" w:rsidR="00DD316F" w:rsidRPr="00DD316F" w:rsidRDefault="00DD316F" w:rsidP="00AA09A9">
                      <w:pPr>
                        <w:tabs>
                          <w:tab w:val="left" w:pos="4803"/>
                        </w:tabs>
                        <w:ind w:left="240"/>
                        <w:rPr>
                          <w:rFonts w:cs="Traditional Arabic"/>
                          <w:b/>
                          <w:bCs/>
                          <w:sz w:val="18"/>
                          <w:szCs w:val="18"/>
                          <w:rtl/>
                        </w:rPr>
                      </w:pPr>
                    </w:p>
                    <w:p w14:paraId="0D837FCA" w14:textId="77777777" w:rsidR="00DD316F" w:rsidRPr="000B6DC4" w:rsidRDefault="00DD316F" w:rsidP="00AA09A9">
                      <w:pPr>
                        <w:tabs>
                          <w:tab w:val="left" w:pos="1260"/>
                          <w:tab w:val="left" w:pos="4803"/>
                          <w:tab w:val="left" w:pos="6930"/>
                        </w:tabs>
                        <w:rPr>
                          <w:rFonts w:cs="Traditional Arabic"/>
                          <w:b/>
                          <w:bCs/>
                          <w:rtl/>
                        </w:rPr>
                      </w:pPr>
                      <w:r>
                        <w:rPr>
                          <w:rFonts w:cs="Traditional Arabic" w:hint="cs"/>
                          <w:b/>
                          <w:bCs/>
                          <w:rtl/>
                        </w:rPr>
                        <w:tab/>
                      </w:r>
                      <w:r w:rsidRPr="000B6DC4">
                        <w:rPr>
                          <w:rFonts w:cs="Traditional Arabic" w:hint="cs"/>
                          <w:b/>
                          <w:bCs/>
                          <w:rtl/>
                        </w:rPr>
                        <w:t>رئيس القسم /</w:t>
                      </w:r>
                      <w:r>
                        <w:rPr>
                          <w:rFonts w:cs="Traditional Arabic" w:hint="cs"/>
                          <w:b/>
                          <w:bCs/>
                          <w:rtl/>
                        </w:rPr>
                        <w:tab/>
                      </w:r>
                      <w:r>
                        <w:rPr>
                          <w:rFonts w:cs="Traditional Arabic" w:hint="cs"/>
                          <w:b/>
                          <w:bCs/>
                          <w:rtl/>
                        </w:rPr>
                        <w:tab/>
                      </w:r>
                      <w:r w:rsidRPr="000B6DC4">
                        <w:rPr>
                          <w:rFonts w:cs="Traditional Arabic" w:hint="cs"/>
                          <w:b/>
                          <w:bCs/>
                          <w:rtl/>
                        </w:rPr>
                        <w:t>عميد الكلية /</w:t>
                      </w:r>
                    </w:p>
                    <w:p w14:paraId="08CA10D9" w14:textId="77777777" w:rsidR="00DD316F" w:rsidRPr="000B6DC4" w:rsidRDefault="00DD316F" w:rsidP="00AA09A9">
                      <w:pPr>
                        <w:tabs>
                          <w:tab w:val="left" w:pos="1260"/>
                          <w:tab w:val="left" w:pos="4803"/>
                          <w:tab w:val="left" w:pos="6930"/>
                        </w:tabs>
                        <w:rPr>
                          <w:rFonts w:cs="Traditional Arabic"/>
                          <w:b/>
                          <w:bCs/>
                          <w:rtl/>
                        </w:rPr>
                      </w:pPr>
                      <w:r w:rsidRPr="000B6DC4">
                        <w:rPr>
                          <w:rFonts w:cs="Traditional Arabic" w:hint="cs"/>
                          <w:b/>
                          <w:bCs/>
                          <w:rtl/>
                        </w:rPr>
                        <w:t>الاس</w:t>
                      </w:r>
                      <w:r>
                        <w:rPr>
                          <w:rFonts w:cs="Traditional Arabic" w:hint="cs"/>
                          <w:b/>
                          <w:bCs/>
                          <w:rtl/>
                        </w:rPr>
                        <w:t>ـ</w:t>
                      </w:r>
                      <w:r w:rsidRPr="000B6DC4">
                        <w:rPr>
                          <w:rFonts w:cs="Traditional Arabic" w:hint="cs"/>
                          <w:b/>
                          <w:bCs/>
                          <w:rtl/>
                        </w:rPr>
                        <w:t>م:  ...................................</w:t>
                      </w:r>
                      <w:r>
                        <w:rPr>
                          <w:rFonts w:cs="Traditional Arabic" w:hint="cs"/>
                          <w:b/>
                          <w:bCs/>
                          <w:rtl/>
                        </w:rPr>
                        <w:tab/>
                      </w:r>
                      <w:r w:rsidRPr="000B6DC4">
                        <w:rPr>
                          <w:rFonts w:cs="Traditional Arabic" w:hint="cs"/>
                          <w:b/>
                          <w:bCs/>
                          <w:rtl/>
                        </w:rPr>
                        <w:t>الاسم باللغة ال</w:t>
                      </w:r>
                      <w:r>
                        <w:rPr>
                          <w:rFonts w:cs="Traditional Arabic" w:hint="cs"/>
                          <w:b/>
                          <w:bCs/>
                          <w:rtl/>
                        </w:rPr>
                        <w:t>ـ</w:t>
                      </w:r>
                      <w:r w:rsidRPr="000B6DC4">
                        <w:rPr>
                          <w:rFonts w:cs="Traditional Arabic" w:hint="cs"/>
                          <w:b/>
                          <w:bCs/>
                          <w:rtl/>
                        </w:rPr>
                        <w:t xml:space="preserve">عربية </w:t>
                      </w:r>
                      <w:proofErr w:type="gramStart"/>
                      <w:r w:rsidRPr="000B6DC4">
                        <w:rPr>
                          <w:rFonts w:cs="Traditional Arabic" w:hint="cs"/>
                          <w:b/>
                          <w:bCs/>
                          <w:rtl/>
                        </w:rPr>
                        <w:t>( رباعياً</w:t>
                      </w:r>
                      <w:proofErr w:type="gramEnd"/>
                      <w:r w:rsidRPr="000B6DC4">
                        <w:rPr>
                          <w:rFonts w:cs="Traditional Arabic" w:hint="cs"/>
                          <w:b/>
                          <w:bCs/>
                          <w:rtl/>
                        </w:rPr>
                        <w:t xml:space="preserve"> )</w:t>
                      </w:r>
                      <w:r>
                        <w:rPr>
                          <w:rFonts w:cs="Traditional Arabic" w:hint="cs"/>
                          <w:b/>
                          <w:bCs/>
                          <w:rtl/>
                        </w:rPr>
                        <w:t xml:space="preserve">: </w:t>
                      </w:r>
                      <w:r w:rsidRPr="000B6DC4">
                        <w:rPr>
                          <w:rFonts w:cs="Traditional Arabic" w:hint="cs"/>
                          <w:b/>
                          <w:bCs/>
                          <w:rtl/>
                        </w:rPr>
                        <w:t xml:space="preserve">...................................... </w:t>
                      </w:r>
                    </w:p>
                    <w:p w14:paraId="4AF50B9B" w14:textId="77777777" w:rsidR="00DD316F" w:rsidRPr="000B6DC4" w:rsidRDefault="00DD316F" w:rsidP="00AA09A9">
                      <w:pPr>
                        <w:tabs>
                          <w:tab w:val="left" w:pos="1260"/>
                          <w:tab w:val="left" w:pos="4803"/>
                          <w:tab w:val="left" w:pos="6930"/>
                        </w:tabs>
                        <w:rPr>
                          <w:rFonts w:cs="Traditional Arabic"/>
                          <w:b/>
                          <w:bCs/>
                          <w:rtl/>
                        </w:rPr>
                      </w:pPr>
                      <w:r w:rsidRPr="000B6DC4">
                        <w:rPr>
                          <w:rFonts w:cs="Traditional Arabic" w:hint="cs"/>
                          <w:b/>
                          <w:bCs/>
                          <w:rtl/>
                        </w:rPr>
                        <w:t>التوقي</w:t>
                      </w:r>
                      <w:r>
                        <w:rPr>
                          <w:rFonts w:cs="Traditional Arabic" w:hint="cs"/>
                          <w:b/>
                          <w:bCs/>
                          <w:rtl/>
                        </w:rPr>
                        <w:t>ـ</w:t>
                      </w:r>
                      <w:r w:rsidRPr="000B6DC4">
                        <w:rPr>
                          <w:rFonts w:cs="Traditional Arabic" w:hint="cs"/>
                          <w:b/>
                          <w:bCs/>
                          <w:rtl/>
                        </w:rPr>
                        <w:t>ع:  ...................</w:t>
                      </w:r>
                      <w:r>
                        <w:rPr>
                          <w:rFonts w:cs="Traditional Arabic" w:hint="cs"/>
                          <w:b/>
                          <w:bCs/>
                          <w:rtl/>
                        </w:rPr>
                        <w:t>......</w:t>
                      </w:r>
                      <w:r w:rsidRPr="000B6DC4">
                        <w:rPr>
                          <w:rFonts w:cs="Traditional Arabic" w:hint="cs"/>
                          <w:b/>
                          <w:bCs/>
                          <w:rtl/>
                        </w:rPr>
                        <w:t>...........</w:t>
                      </w:r>
                      <w:r>
                        <w:rPr>
                          <w:rFonts w:cs="Traditional Arabic" w:hint="cs"/>
                          <w:b/>
                          <w:bCs/>
                          <w:rtl/>
                        </w:rPr>
                        <w:tab/>
                      </w:r>
                      <w:r w:rsidRPr="000B6DC4">
                        <w:rPr>
                          <w:rFonts w:cs="Traditional Arabic" w:hint="cs"/>
                          <w:b/>
                          <w:bCs/>
                          <w:rtl/>
                        </w:rPr>
                        <w:t xml:space="preserve">الاسم باللغة الانجليزية </w:t>
                      </w:r>
                      <w:proofErr w:type="gramStart"/>
                      <w:r w:rsidRPr="000B6DC4">
                        <w:rPr>
                          <w:rFonts w:cs="Traditional Arabic" w:hint="cs"/>
                          <w:b/>
                          <w:bCs/>
                          <w:rtl/>
                        </w:rPr>
                        <w:t>( رباعياً</w:t>
                      </w:r>
                      <w:proofErr w:type="gramEnd"/>
                      <w:r w:rsidRPr="000B6DC4">
                        <w:rPr>
                          <w:rFonts w:cs="Traditional Arabic" w:hint="cs"/>
                          <w:b/>
                          <w:bCs/>
                          <w:rtl/>
                        </w:rPr>
                        <w:t xml:space="preserve"> )</w:t>
                      </w:r>
                      <w:r>
                        <w:rPr>
                          <w:rFonts w:cs="Traditional Arabic" w:hint="cs"/>
                          <w:b/>
                          <w:bCs/>
                          <w:rtl/>
                        </w:rPr>
                        <w:t>:</w:t>
                      </w:r>
                      <w:r w:rsidRPr="000B6DC4">
                        <w:rPr>
                          <w:rFonts w:cs="Traditional Arabic" w:hint="cs"/>
                          <w:b/>
                          <w:bCs/>
                          <w:rtl/>
                        </w:rPr>
                        <w:t xml:space="preserve"> ......................................</w:t>
                      </w:r>
                    </w:p>
                    <w:p w14:paraId="35CB0AAF" w14:textId="77777777" w:rsidR="00DD316F" w:rsidRPr="000B6DC4" w:rsidRDefault="00DD316F" w:rsidP="00AA09A9">
                      <w:pPr>
                        <w:tabs>
                          <w:tab w:val="left" w:pos="1260"/>
                          <w:tab w:val="left" w:pos="4803"/>
                          <w:tab w:val="left" w:pos="6930"/>
                        </w:tabs>
                        <w:rPr>
                          <w:rFonts w:cs="Traditional Arabic"/>
                          <w:b/>
                          <w:bCs/>
                        </w:rPr>
                      </w:pPr>
                      <w:r>
                        <w:rPr>
                          <w:rFonts w:cs="Traditional Arabic" w:hint="cs"/>
                          <w:b/>
                          <w:bCs/>
                          <w:rtl/>
                        </w:rPr>
                        <w:tab/>
                      </w:r>
                      <w:r>
                        <w:rPr>
                          <w:rFonts w:cs="Traditional Arabic" w:hint="cs"/>
                          <w:b/>
                          <w:bCs/>
                          <w:rtl/>
                        </w:rPr>
                        <w:tab/>
                      </w:r>
                      <w:r w:rsidRPr="000B6DC4">
                        <w:rPr>
                          <w:rFonts w:cs="Traditional Arabic" w:hint="cs"/>
                          <w:b/>
                          <w:bCs/>
                          <w:rtl/>
                        </w:rPr>
                        <w:t>التوقي</w:t>
                      </w:r>
                      <w:r>
                        <w:rPr>
                          <w:rFonts w:cs="Traditional Arabic" w:hint="cs"/>
                          <w:b/>
                          <w:bCs/>
                          <w:rtl/>
                        </w:rPr>
                        <w:t>ـــــــــــع:</w:t>
                      </w:r>
                      <w:r w:rsidRPr="000B6DC4">
                        <w:rPr>
                          <w:rFonts w:cs="Traditional Arabic" w:hint="cs"/>
                          <w:b/>
                          <w:bCs/>
                          <w:rtl/>
                        </w:rPr>
                        <w:t xml:space="preserve"> ......................................</w:t>
                      </w:r>
                    </w:p>
                  </w:txbxContent>
                </v:textbox>
              </v:shape>
            </w:pict>
          </mc:Fallback>
        </mc:AlternateContent>
      </w:r>
    </w:p>
    <w:p w14:paraId="30F8B00D" w14:textId="77777777" w:rsidR="00151B79" w:rsidRDefault="00151B79" w:rsidP="00E369E3">
      <w:pPr>
        <w:tabs>
          <w:tab w:val="center" w:pos="2895"/>
          <w:tab w:val="left" w:pos="4141"/>
        </w:tabs>
        <w:spacing w:line="18" w:lineRule="atLeast"/>
        <w:ind w:left="765"/>
        <w:rPr>
          <w:rFonts w:cs="Traditional Arabic"/>
          <w:sz w:val="28"/>
          <w:szCs w:val="28"/>
          <w:rtl/>
        </w:rPr>
      </w:pPr>
    </w:p>
    <w:p w14:paraId="4F86C0D5" w14:textId="77777777" w:rsidR="00151B79" w:rsidRDefault="00151B79" w:rsidP="00E369E3">
      <w:pPr>
        <w:tabs>
          <w:tab w:val="center" w:pos="2895"/>
          <w:tab w:val="left" w:pos="4141"/>
        </w:tabs>
        <w:spacing w:line="18" w:lineRule="atLeast"/>
        <w:ind w:left="765"/>
        <w:rPr>
          <w:rFonts w:cs="Traditional Arabic"/>
          <w:sz w:val="28"/>
          <w:szCs w:val="28"/>
          <w:rtl/>
        </w:rPr>
      </w:pPr>
    </w:p>
    <w:p w14:paraId="7FA08A9C" w14:textId="77777777" w:rsidR="00151B79" w:rsidRDefault="00151B79" w:rsidP="00E369E3">
      <w:pPr>
        <w:tabs>
          <w:tab w:val="center" w:pos="2895"/>
          <w:tab w:val="left" w:pos="4141"/>
        </w:tabs>
        <w:spacing w:line="18" w:lineRule="atLeast"/>
        <w:ind w:left="765"/>
        <w:rPr>
          <w:rFonts w:cs="Traditional Arabic"/>
          <w:sz w:val="28"/>
          <w:szCs w:val="28"/>
          <w:rtl/>
        </w:rPr>
      </w:pPr>
    </w:p>
    <w:p w14:paraId="4CF27DB4" w14:textId="77777777" w:rsidR="00151B79" w:rsidRDefault="00151B79" w:rsidP="00E369E3">
      <w:pPr>
        <w:tabs>
          <w:tab w:val="center" w:pos="2895"/>
          <w:tab w:val="left" w:pos="4141"/>
        </w:tabs>
        <w:spacing w:line="18" w:lineRule="atLeast"/>
        <w:ind w:left="765"/>
        <w:rPr>
          <w:rFonts w:cs="Traditional Arabic"/>
          <w:sz w:val="28"/>
          <w:szCs w:val="28"/>
          <w:rtl/>
        </w:rPr>
      </w:pPr>
    </w:p>
    <w:p w14:paraId="0DCD4620" w14:textId="77777777" w:rsidR="00151B79" w:rsidRDefault="00151B79" w:rsidP="00E369E3">
      <w:pPr>
        <w:tabs>
          <w:tab w:val="center" w:pos="2895"/>
          <w:tab w:val="left" w:pos="4141"/>
        </w:tabs>
        <w:spacing w:line="18" w:lineRule="atLeast"/>
        <w:ind w:left="765"/>
        <w:rPr>
          <w:rFonts w:cs="Traditional Arabic"/>
          <w:sz w:val="28"/>
          <w:szCs w:val="28"/>
          <w:rtl/>
        </w:rPr>
      </w:pPr>
    </w:p>
    <w:p w14:paraId="1707E40A" w14:textId="77777777" w:rsidR="00151B79" w:rsidRDefault="00151B79" w:rsidP="00E369E3">
      <w:pPr>
        <w:tabs>
          <w:tab w:val="center" w:pos="2895"/>
          <w:tab w:val="left" w:pos="4141"/>
        </w:tabs>
        <w:spacing w:line="18" w:lineRule="atLeast"/>
        <w:ind w:left="765"/>
        <w:rPr>
          <w:rFonts w:cs="Traditional Arabic"/>
          <w:sz w:val="28"/>
          <w:szCs w:val="28"/>
          <w:rtl/>
        </w:rPr>
      </w:pPr>
    </w:p>
    <w:p w14:paraId="24C3FFC4" w14:textId="77777777" w:rsidR="00151B79" w:rsidRDefault="00151B79" w:rsidP="00E369E3">
      <w:pPr>
        <w:tabs>
          <w:tab w:val="center" w:pos="2895"/>
          <w:tab w:val="left" w:pos="4141"/>
        </w:tabs>
        <w:spacing w:line="18" w:lineRule="atLeast"/>
        <w:ind w:left="765"/>
        <w:rPr>
          <w:rFonts w:cs="Traditional Arabic"/>
          <w:sz w:val="28"/>
          <w:szCs w:val="28"/>
          <w:rtl/>
        </w:rPr>
      </w:pPr>
    </w:p>
    <w:p w14:paraId="0E37DB85" w14:textId="77777777" w:rsidR="00151B79" w:rsidRDefault="00151B79" w:rsidP="00E369E3">
      <w:pPr>
        <w:tabs>
          <w:tab w:val="center" w:pos="2895"/>
          <w:tab w:val="left" w:pos="4141"/>
        </w:tabs>
        <w:spacing w:line="18" w:lineRule="atLeast"/>
        <w:ind w:left="765"/>
        <w:rPr>
          <w:rFonts w:cs="Traditional Arabic"/>
          <w:sz w:val="28"/>
          <w:szCs w:val="28"/>
          <w:rtl/>
        </w:rPr>
      </w:pPr>
    </w:p>
    <w:p w14:paraId="0FED4494" w14:textId="77777777" w:rsidR="00EA187C" w:rsidRDefault="00EA187C" w:rsidP="00E369E3">
      <w:pPr>
        <w:tabs>
          <w:tab w:val="center" w:pos="2895"/>
          <w:tab w:val="left" w:pos="4141"/>
        </w:tabs>
        <w:spacing w:line="18" w:lineRule="atLeast"/>
        <w:ind w:left="765"/>
        <w:rPr>
          <w:rFonts w:cs="Traditional Arabic"/>
          <w:sz w:val="28"/>
          <w:szCs w:val="28"/>
          <w:rtl/>
        </w:rPr>
      </w:pPr>
    </w:p>
    <w:p w14:paraId="1C6C8B47" w14:textId="77777777" w:rsidR="00EA187C" w:rsidRDefault="00EA187C" w:rsidP="00E369E3">
      <w:pPr>
        <w:tabs>
          <w:tab w:val="center" w:pos="2895"/>
          <w:tab w:val="left" w:pos="4141"/>
        </w:tabs>
        <w:spacing w:line="18" w:lineRule="atLeast"/>
        <w:ind w:left="765"/>
        <w:rPr>
          <w:rFonts w:cs="Traditional Arabic"/>
          <w:sz w:val="28"/>
          <w:szCs w:val="28"/>
          <w:rtl/>
        </w:rPr>
      </w:pPr>
    </w:p>
    <w:p w14:paraId="0B27EE66" w14:textId="77777777" w:rsidR="00EA187C" w:rsidRDefault="00EA187C" w:rsidP="00E369E3">
      <w:pPr>
        <w:tabs>
          <w:tab w:val="center" w:pos="2895"/>
          <w:tab w:val="left" w:pos="4141"/>
        </w:tabs>
        <w:spacing w:line="18" w:lineRule="atLeast"/>
        <w:ind w:left="765"/>
        <w:rPr>
          <w:rFonts w:cs="Traditional Arabic"/>
          <w:sz w:val="28"/>
          <w:szCs w:val="28"/>
          <w:rtl/>
        </w:rPr>
      </w:pPr>
    </w:p>
    <w:p w14:paraId="15F17D19" w14:textId="77777777" w:rsidR="00EA187C" w:rsidRDefault="00EA187C" w:rsidP="00E369E3">
      <w:pPr>
        <w:tabs>
          <w:tab w:val="center" w:pos="2895"/>
          <w:tab w:val="left" w:pos="4141"/>
        </w:tabs>
        <w:spacing w:line="18" w:lineRule="atLeast"/>
        <w:ind w:left="765"/>
        <w:rPr>
          <w:rFonts w:cs="Traditional Arabic"/>
          <w:sz w:val="28"/>
          <w:szCs w:val="28"/>
          <w:rtl/>
        </w:rPr>
      </w:pPr>
    </w:p>
    <w:p w14:paraId="6C58EAD7" w14:textId="77777777" w:rsidR="00EA187C" w:rsidRDefault="00EA187C" w:rsidP="00E369E3">
      <w:pPr>
        <w:tabs>
          <w:tab w:val="center" w:pos="2895"/>
          <w:tab w:val="left" w:pos="4141"/>
        </w:tabs>
        <w:spacing w:line="18" w:lineRule="atLeast"/>
        <w:ind w:left="765"/>
        <w:rPr>
          <w:rFonts w:cs="Traditional Arabic"/>
          <w:sz w:val="28"/>
          <w:szCs w:val="28"/>
          <w:rtl/>
        </w:rPr>
      </w:pPr>
    </w:p>
    <w:p w14:paraId="2A36343E" w14:textId="77777777" w:rsidR="00EA187C" w:rsidRDefault="00EA187C" w:rsidP="00E369E3">
      <w:pPr>
        <w:tabs>
          <w:tab w:val="center" w:pos="2895"/>
          <w:tab w:val="left" w:pos="4141"/>
        </w:tabs>
        <w:spacing w:line="18" w:lineRule="atLeast"/>
        <w:ind w:left="765"/>
        <w:rPr>
          <w:rFonts w:cs="Traditional Arabic"/>
          <w:sz w:val="28"/>
          <w:szCs w:val="28"/>
          <w:rtl/>
        </w:rPr>
      </w:pPr>
    </w:p>
    <w:p w14:paraId="7C7EE4FE" w14:textId="77777777" w:rsidR="00EA187C" w:rsidRDefault="00EA187C" w:rsidP="00E369E3">
      <w:pPr>
        <w:tabs>
          <w:tab w:val="center" w:pos="2895"/>
          <w:tab w:val="left" w:pos="4141"/>
        </w:tabs>
        <w:spacing w:line="18" w:lineRule="atLeast"/>
        <w:ind w:left="765"/>
        <w:rPr>
          <w:rFonts w:cs="Traditional Arabic"/>
          <w:sz w:val="28"/>
          <w:szCs w:val="28"/>
          <w:rtl/>
        </w:rPr>
      </w:pPr>
    </w:p>
    <w:p w14:paraId="2B23E680" w14:textId="77777777" w:rsidR="00EA187C" w:rsidRDefault="00EA187C" w:rsidP="00E369E3">
      <w:pPr>
        <w:tabs>
          <w:tab w:val="center" w:pos="2895"/>
          <w:tab w:val="left" w:pos="4141"/>
        </w:tabs>
        <w:spacing w:line="18" w:lineRule="atLeast"/>
        <w:ind w:left="765"/>
        <w:rPr>
          <w:rFonts w:cs="Traditional Arabic"/>
          <w:sz w:val="28"/>
          <w:szCs w:val="28"/>
          <w:rtl/>
        </w:rPr>
      </w:pPr>
    </w:p>
    <w:p w14:paraId="1B4E8AA7" w14:textId="77777777" w:rsidR="00EA187C" w:rsidRDefault="00EA187C" w:rsidP="00E369E3">
      <w:pPr>
        <w:tabs>
          <w:tab w:val="center" w:pos="2895"/>
          <w:tab w:val="left" w:pos="4141"/>
        </w:tabs>
        <w:spacing w:line="18" w:lineRule="atLeast"/>
        <w:ind w:left="765"/>
        <w:rPr>
          <w:rFonts w:cs="Traditional Arabic"/>
          <w:sz w:val="28"/>
          <w:szCs w:val="28"/>
          <w:rtl/>
        </w:rPr>
      </w:pPr>
    </w:p>
    <w:p w14:paraId="2F29ED74" w14:textId="77777777" w:rsidR="00EA187C" w:rsidRDefault="00EA187C" w:rsidP="00E369E3">
      <w:pPr>
        <w:tabs>
          <w:tab w:val="center" w:pos="2895"/>
          <w:tab w:val="left" w:pos="4141"/>
        </w:tabs>
        <w:spacing w:line="18" w:lineRule="atLeast"/>
        <w:ind w:left="765"/>
        <w:rPr>
          <w:rFonts w:cs="Traditional Arabic"/>
          <w:sz w:val="28"/>
          <w:szCs w:val="28"/>
          <w:rtl/>
        </w:rPr>
      </w:pPr>
    </w:p>
    <w:p w14:paraId="76874B3C" w14:textId="77777777" w:rsidR="00EA187C" w:rsidRDefault="00EA187C" w:rsidP="00E369E3">
      <w:pPr>
        <w:tabs>
          <w:tab w:val="center" w:pos="2895"/>
          <w:tab w:val="left" w:pos="4141"/>
        </w:tabs>
        <w:spacing w:line="18" w:lineRule="atLeast"/>
        <w:ind w:left="765"/>
        <w:rPr>
          <w:rFonts w:cs="Traditional Arabic"/>
          <w:sz w:val="28"/>
          <w:szCs w:val="28"/>
          <w:rtl/>
        </w:rPr>
      </w:pPr>
    </w:p>
    <w:p w14:paraId="3F5E43AB" w14:textId="77777777" w:rsidR="00EA187C" w:rsidRDefault="00EA187C" w:rsidP="00E369E3">
      <w:pPr>
        <w:tabs>
          <w:tab w:val="center" w:pos="2895"/>
          <w:tab w:val="left" w:pos="4141"/>
        </w:tabs>
        <w:spacing w:line="18" w:lineRule="atLeast"/>
        <w:ind w:left="765"/>
        <w:rPr>
          <w:rFonts w:cs="Traditional Arabic"/>
          <w:sz w:val="28"/>
          <w:szCs w:val="28"/>
          <w:rtl/>
        </w:rPr>
      </w:pPr>
    </w:p>
    <w:p w14:paraId="1E56CF2A" w14:textId="77777777" w:rsidR="00EA187C" w:rsidRDefault="00EA187C" w:rsidP="00E369E3">
      <w:pPr>
        <w:tabs>
          <w:tab w:val="center" w:pos="2895"/>
          <w:tab w:val="left" w:pos="4141"/>
        </w:tabs>
        <w:spacing w:line="18" w:lineRule="atLeast"/>
        <w:ind w:left="765"/>
        <w:rPr>
          <w:rFonts w:cs="Traditional Arabic"/>
          <w:sz w:val="28"/>
          <w:szCs w:val="28"/>
          <w:rtl/>
        </w:rPr>
      </w:pPr>
    </w:p>
    <w:p w14:paraId="03564226" w14:textId="77777777" w:rsidR="00EA187C" w:rsidRDefault="00EA187C" w:rsidP="00E369E3">
      <w:pPr>
        <w:tabs>
          <w:tab w:val="center" w:pos="2895"/>
          <w:tab w:val="left" w:pos="4141"/>
        </w:tabs>
        <w:spacing w:line="18" w:lineRule="atLeast"/>
        <w:ind w:left="765"/>
        <w:rPr>
          <w:rFonts w:cs="Traditional Arabic"/>
          <w:sz w:val="28"/>
          <w:szCs w:val="28"/>
          <w:rtl/>
        </w:rPr>
      </w:pPr>
    </w:p>
    <w:p w14:paraId="1F344EA6" w14:textId="77777777" w:rsidR="00EA187C" w:rsidRDefault="00EA187C" w:rsidP="00E369E3">
      <w:pPr>
        <w:tabs>
          <w:tab w:val="center" w:pos="2895"/>
          <w:tab w:val="left" w:pos="4141"/>
        </w:tabs>
        <w:spacing w:line="18" w:lineRule="atLeast"/>
        <w:ind w:left="765"/>
        <w:rPr>
          <w:rFonts w:cs="Traditional Arabic"/>
          <w:sz w:val="28"/>
          <w:szCs w:val="28"/>
          <w:rtl/>
        </w:rPr>
      </w:pPr>
    </w:p>
    <w:p w14:paraId="34B9FB8A" w14:textId="77777777" w:rsidR="00EA187C" w:rsidRDefault="00EA187C" w:rsidP="00E369E3">
      <w:pPr>
        <w:tabs>
          <w:tab w:val="center" w:pos="2895"/>
          <w:tab w:val="left" w:pos="4141"/>
        </w:tabs>
        <w:spacing w:line="18" w:lineRule="atLeast"/>
        <w:ind w:left="765"/>
        <w:rPr>
          <w:rFonts w:cs="Traditional Arabic"/>
          <w:sz w:val="28"/>
          <w:szCs w:val="28"/>
          <w:rtl/>
        </w:rPr>
      </w:pPr>
    </w:p>
    <w:p w14:paraId="5DF3B0AD" w14:textId="77777777" w:rsidR="00EA187C" w:rsidRDefault="00EA187C" w:rsidP="00E369E3">
      <w:pPr>
        <w:tabs>
          <w:tab w:val="center" w:pos="2895"/>
          <w:tab w:val="left" w:pos="4141"/>
        </w:tabs>
        <w:spacing w:line="18" w:lineRule="atLeast"/>
        <w:ind w:left="765"/>
        <w:rPr>
          <w:rFonts w:cs="Traditional Arabic"/>
          <w:sz w:val="28"/>
          <w:szCs w:val="28"/>
          <w:rtl/>
        </w:rPr>
      </w:pPr>
    </w:p>
    <w:p w14:paraId="68CDCAFD" w14:textId="77777777" w:rsidR="00EA187C" w:rsidRDefault="00EA187C" w:rsidP="00E369E3">
      <w:pPr>
        <w:tabs>
          <w:tab w:val="center" w:pos="2895"/>
          <w:tab w:val="left" w:pos="4141"/>
        </w:tabs>
        <w:spacing w:line="18" w:lineRule="atLeast"/>
        <w:ind w:left="765"/>
        <w:rPr>
          <w:rFonts w:cs="Traditional Arabic"/>
          <w:sz w:val="28"/>
          <w:szCs w:val="28"/>
          <w:rtl/>
        </w:rPr>
      </w:pPr>
    </w:p>
    <w:p w14:paraId="39F14C90" w14:textId="77777777" w:rsidR="00EA187C" w:rsidRDefault="00EA187C" w:rsidP="00E369E3">
      <w:pPr>
        <w:tabs>
          <w:tab w:val="center" w:pos="2895"/>
          <w:tab w:val="left" w:pos="4141"/>
        </w:tabs>
        <w:spacing w:line="18" w:lineRule="atLeast"/>
        <w:ind w:left="765"/>
        <w:rPr>
          <w:rFonts w:cs="Traditional Arabic"/>
          <w:sz w:val="28"/>
          <w:szCs w:val="28"/>
          <w:rtl/>
        </w:rPr>
      </w:pPr>
    </w:p>
    <w:p w14:paraId="7913056E" w14:textId="77777777" w:rsidR="00EA187C" w:rsidRDefault="00EA187C" w:rsidP="00E369E3">
      <w:pPr>
        <w:tabs>
          <w:tab w:val="center" w:pos="2895"/>
          <w:tab w:val="left" w:pos="4141"/>
        </w:tabs>
        <w:spacing w:line="18" w:lineRule="atLeast"/>
        <w:ind w:left="765"/>
        <w:rPr>
          <w:rFonts w:cs="Traditional Arabic"/>
          <w:sz w:val="28"/>
          <w:szCs w:val="28"/>
          <w:rtl/>
        </w:rPr>
      </w:pPr>
    </w:p>
    <w:p w14:paraId="69C433FC" w14:textId="77777777" w:rsidR="00EA187C" w:rsidRDefault="00EA187C" w:rsidP="00E369E3">
      <w:pPr>
        <w:tabs>
          <w:tab w:val="center" w:pos="2895"/>
          <w:tab w:val="left" w:pos="4141"/>
        </w:tabs>
        <w:spacing w:line="18" w:lineRule="atLeast"/>
        <w:ind w:left="765"/>
        <w:rPr>
          <w:rFonts w:cs="Traditional Arabic"/>
          <w:sz w:val="28"/>
          <w:szCs w:val="28"/>
          <w:rtl/>
        </w:rPr>
      </w:pPr>
    </w:p>
    <w:p w14:paraId="270B4176" w14:textId="77777777" w:rsidR="00EA187C" w:rsidRDefault="00EA187C" w:rsidP="00E369E3">
      <w:pPr>
        <w:tabs>
          <w:tab w:val="center" w:pos="2895"/>
          <w:tab w:val="left" w:pos="4141"/>
        </w:tabs>
        <w:spacing w:line="18" w:lineRule="atLeast"/>
        <w:ind w:left="765"/>
        <w:rPr>
          <w:rFonts w:cs="Traditional Arabic"/>
          <w:sz w:val="28"/>
          <w:szCs w:val="28"/>
          <w:rtl/>
        </w:rPr>
      </w:pPr>
    </w:p>
    <w:p w14:paraId="62CCAEE4" w14:textId="25479650" w:rsidR="001650D3" w:rsidRDefault="004439F3" w:rsidP="00B84B55">
      <w:pPr>
        <w:rPr>
          <w:rFonts w:cs="PT Bold Heading"/>
          <w:sz w:val="8"/>
          <w:szCs w:val="8"/>
          <w:rtl/>
        </w:rPr>
      </w:pPr>
      <w:r>
        <w:rPr>
          <w:noProof/>
          <w:rtl/>
        </w:rPr>
        <w:lastRenderedPageBreak/>
        <w:drawing>
          <wp:anchor distT="0" distB="0" distL="114300" distR="114300" simplePos="0" relativeHeight="251706368" behindDoc="0" locked="0" layoutInCell="1" allowOverlap="1" wp14:anchorId="791A57A2" wp14:editId="02A0DB77">
            <wp:simplePos x="0" y="0"/>
            <wp:positionH relativeFrom="margin">
              <wp:posOffset>635</wp:posOffset>
            </wp:positionH>
            <wp:positionV relativeFrom="paragraph">
              <wp:posOffset>9972675</wp:posOffset>
            </wp:positionV>
            <wp:extent cx="7560310" cy="359410"/>
            <wp:effectExtent l="0" t="0" r="2540" b="2540"/>
            <wp:wrapNone/>
            <wp:docPr id="262" name="صورة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0310" cy="359410"/>
                    </a:xfrm>
                    <a:prstGeom prst="rect">
                      <a:avLst/>
                    </a:prstGeom>
                    <a:noFill/>
                  </pic:spPr>
                </pic:pic>
              </a:graphicData>
            </a:graphic>
            <wp14:sizeRelH relativeFrom="page">
              <wp14:pctWidth>0</wp14:pctWidth>
            </wp14:sizeRelH>
            <wp14:sizeRelV relativeFrom="page">
              <wp14:pctHeight>0</wp14:pctHeight>
            </wp14:sizeRelV>
          </wp:anchor>
        </w:drawing>
      </w:r>
      <w:r>
        <w:rPr>
          <w:noProof/>
          <w:rtl/>
        </w:rPr>
        <w:drawing>
          <wp:anchor distT="0" distB="0" distL="114300" distR="114300" simplePos="0" relativeHeight="251707392" behindDoc="0" locked="0" layoutInCell="1" allowOverlap="1" wp14:anchorId="70101036" wp14:editId="334AD95D">
            <wp:simplePos x="0" y="0"/>
            <wp:positionH relativeFrom="margin">
              <wp:posOffset>635</wp:posOffset>
            </wp:positionH>
            <wp:positionV relativeFrom="paragraph">
              <wp:posOffset>9972675</wp:posOffset>
            </wp:positionV>
            <wp:extent cx="7560310" cy="359410"/>
            <wp:effectExtent l="0" t="0" r="2540" b="2540"/>
            <wp:wrapNone/>
            <wp:docPr id="31" name="صورة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0310" cy="359410"/>
                    </a:xfrm>
                    <a:prstGeom prst="rect">
                      <a:avLst/>
                    </a:prstGeom>
                    <a:noFill/>
                  </pic:spPr>
                </pic:pic>
              </a:graphicData>
            </a:graphic>
            <wp14:sizeRelH relativeFrom="page">
              <wp14:pctWidth>0</wp14:pctWidth>
            </wp14:sizeRelH>
            <wp14:sizeRelV relativeFrom="page">
              <wp14:pctHeight>0</wp14:pctHeight>
            </wp14:sizeRelV>
          </wp:anchor>
        </w:drawing>
      </w:r>
      <w:r>
        <w:rPr>
          <w:noProof/>
          <w:rtl/>
        </w:rPr>
        <w:drawing>
          <wp:anchor distT="0" distB="0" distL="114300" distR="114300" simplePos="0" relativeHeight="251708416" behindDoc="0" locked="0" layoutInCell="1" allowOverlap="1" wp14:anchorId="598184FF" wp14:editId="58D81E06">
            <wp:simplePos x="0" y="0"/>
            <wp:positionH relativeFrom="margin">
              <wp:posOffset>635</wp:posOffset>
            </wp:positionH>
            <wp:positionV relativeFrom="paragraph">
              <wp:posOffset>9972675</wp:posOffset>
            </wp:positionV>
            <wp:extent cx="7560310" cy="359410"/>
            <wp:effectExtent l="0" t="0" r="2540" b="2540"/>
            <wp:wrapNone/>
            <wp:docPr id="30" name="صورة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0310" cy="359410"/>
                    </a:xfrm>
                    <a:prstGeom prst="rect">
                      <a:avLst/>
                    </a:prstGeom>
                    <a:noFill/>
                  </pic:spPr>
                </pic:pic>
              </a:graphicData>
            </a:graphic>
            <wp14:sizeRelH relativeFrom="page">
              <wp14:pctWidth>0</wp14:pctWidth>
            </wp14:sizeRelH>
            <wp14:sizeRelV relativeFrom="page">
              <wp14:pctHeight>0</wp14:pctHeight>
            </wp14:sizeRelV>
          </wp:anchor>
        </w:drawing>
      </w:r>
      <w:r>
        <w:rPr>
          <w:noProof/>
          <w:rtl/>
        </w:rPr>
        <w:drawing>
          <wp:anchor distT="0" distB="0" distL="114300" distR="114300" simplePos="0" relativeHeight="251709440" behindDoc="0" locked="0" layoutInCell="1" allowOverlap="1" wp14:anchorId="7604C1E4" wp14:editId="2F8F2F61">
            <wp:simplePos x="0" y="0"/>
            <wp:positionH relativeFrom="margin">
              <wp:posOffset>635</wp:posOffset>
            </wp:positionH>
            <wp:positionV relativeFrom="paragraph">
              <wp:posOffset>9972675</wp:posOffset>
            </wp:positionV>
            <wp:extent cx="7560310" cy="359410"/>
            <wp:effectExtent l="0" t="0" r="2540" b="2540"/>
            <wp:wrapNone/>
            <wp:docPr id="29" name="صورة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0310" cy="359410"/>
                    </a:xfrm>
                    <a:prstGeom prst="rect">
                      <a:avLst/>
                    </a:prstGeom>
                    <a:noFill/>
                  </pic:spPr>
                </pic:pic>
              </a:graphicData>
            </a:graphic>
            <wp14:sizeRelH relativeFrom="page">
              <wp14:pctWidth>0</wp14:pctWidth>
            </wp14:sizeRelH>
            <wp14:sizeRelV relativeFrom="page">
              <wp14:pctHeight>0</wp14:pctHeight>
            </wp14:sizeRelV>
          </wp:anchor>
        </w:drawing>
      </w:r>
    </w:p>
    <w:p w14:paraId="615E53B1" w14:textId="77777777" w:rsidR="001650D3" w:rsidRDefault="001650D3" w:rsidP="001650D3">
      <w:pPr>
        <w:spacing w:line="192" w:lineRule="auto"/>
        <w:jc w:val="center"/>
        <w:rPr>
          <w:rFonts w:cs="Traditional Arabic"/>
          <w:b/>
          <w:bCs/>
          <w:sz w:val="36"/>
          <w:szCs w:val="36"/>
          <w:rtl/>
        </w:rPr>
      </w:pPr>
      <w:r>
        <w:rPr>
          <w:rFonts w:cs="Traditional Arabic" w:hint="cs"/>
          <w:b/>
          <w:bCs/>
          <w:sz w:val="36"/>
          <w:szCs w:val="36"/>
          <w:rtl/>
        </w:rPr>
        <w:t>مكتب الخريجين</w:t>
      </w:r>
    </w:p>
    <w:p w14:paraId="7ABD9898" w14:textId="77777777" w:rsidR="001650D3" w:rsidRPr="00135275" w:rsidRDefault="001650D3" w:rsidP="001650D3">
      <w:pPr>
        <w:spacing w:line="192" w:lineRule="auto"/>
        <w:jc w:val="center"/>
        <w:rPr>
          <w:rFonts w:cs="Traditional Arabic"/>
          <w:b/>
          <w:bCs/>
          <w:sz w:val="36"/>
          <w:szCs w:val="36"/>
        </w:rPr>
      </w:pPr>
      <w:r>
        <w:rPr>
          <w:rFonts w:cs="Traditional Arabic" w:hint="cs"/>
          <w:b/>
          <w:bCs/>
          <w:sz w:val="36"/>
          <w:szCs w:val="36"/>
          <w:rtl/>
        </w:rPr>
        <w:t>معلومات عن الخريج</w:t>
      </w:r>
    </w:p>
    <w:p w14:paraId="5694039E" w14:textId="77777777" w:rsidR="001650D3" w:rsidRDefault="001650D3" w:rsidP="001650D3">
      <w:pPr>
        <w:rPr>
          <w:rFonts w:cs="PT Bold Heading"/>
          <w:sz w:val="8"/>
          <w:szCs w:val="8"/>
          <w:rtl/>
        </w:rPr>
      </w:pPr>
      <w:r>
        <w:rPr>
          <w:noProof/>
        </w:rPr>
        <mc:AlternateContent>
          <mc:Choice Requires="wps">
            <w:drawing>
              <wp:anchor distT="0" distB="0" distL="114300" distR="114300" simplePos="0" relativeHeight="251682816" behindDoc="0" locked="0" layoutInCell="1" allowOverlap="1" wp14:anchorId="23197747" wp14:editId="2301ACDF">
                <wp:simplePos x="0" y="0"/>
                <wp:positionH relativeFrom="column">
                  <wp:posOffset>-285750</wp:posOffset>
                </wp:positionH>
                <wp:positionV relativeFrom="paragraph">
                  <wp:posOffset>9525</wp:posOffset>
                </wp:positionV>
                <wp:extent cx="6400800" cy="64484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400800" cy="6448425"/>
                        </a:xfrm>
                        <a:prstGeom prst="rect">
                          <a:avLst/>
                        </a:prstGeom>
                        <a:noFill/>
                        <a:ln w="12700">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3EE7D" id="Rectangle 3" o:spid="_x0000_s1026" style="position:absolute;left:0;text-align:left;margin-left:-22.5pt;margin-top:.75pt;width:7in;height:50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RmqAIAALMFAAAOAAAAZHJzL2Uyb0RvYy54bWysVE1v2zAMvQ/YfxB0X+2k6ceMOkXQosOA&#10;bi3aDj0rshQbkERNUuJkv36U5LhpV+ww7CKLIvlIPpO8uNxqRTbC+Q5MTSdHJSXCcGg6s6rpj6eb&#10;T+eU+MBMwxQYUdOd8PRy/vHDRW8rMYUWVCMcQRDjq97WtA3BVkXheSs080dghUGlBKdZQNGtisax&#10;HtG1KqZleVr04BrrgAvv8fU6K+k84UspeLiT0otAVE0xt5BOl85lPIv5BatWjtm240Ma7B+y0Kwz&#10;GHSEumaBkbXr/oDSHXfgQYYjDroAKTsuUg1YzaR8U81jy6xItSA53o40+f8Hy79v7h3pmpoeU2KY&#10;xl/0gKQxs1KCHEd6eusrtHq0926QPF5jrVvpdPxiFWSbKN2NlIptIBwfT2dleV4i8xx1p7PZ+Wx6&#10;ElGLF3frfPgiQJN4qanD8IlKtrn1IZvuTWI0AzedUvjOKmVIj003PcMAUfaguiZqkxBbSFwpRzYM&#10;f/5yNU02aq2/QZPfzk5K9MwhUsdF85TbARJmqgw+Rh5y5ekWdkrkHB6ERAKx1hxgBMoxGOfChEnO&#10;r2WNyM8x8vuhlUHAiCyxkBF7AHhd0x47VzDYR1eROn90Htj5m/PokSKDCaOz7gy4nP5rAIVVDZGz&#10;/Z6kTE1kaQnNDtvLQZ47b/lNhz/5lvlwzxwOGjYGLo9wh4dUgD8ThhslLbhf771He+x/1FLS4+DW&#10;1P9cMycoUV8NTsbnyWwWJz0Js5OzKQruULM81Ji1vgJsjwmuKcvTNdoHtb9KB/oZd8wiRkUVMxxj&#10;15QHtxeuQl4ouKW4WCySGU63ZeHWPFoewSOrsYmfts/M2aHTAw7Jd9gPOaveNHy2jZ4GFusAskvT&#10;8MLrwDduhtSzwxaLq+dQTlYvu3b+GwAA//8DAFBLAwQUAAYACAAAACEAoFExiN8AAAAKAQAADwAA&#10;AGRycy9kb3ducmV2LnhtbEyPwU7DMBBE70j8g7VI3Fq7QEob4lQpCFAOVGopdzdZkgh7HcVuG/6e&#10;5QTHp1nNvslWo7PihEPoPGmYTRUIpMrXHTUa9u/PkwWIEA3VxnpCDd8YYJVfXmQmrf2ZtnjaxUZw&#10;CYXUaGhj7FMpQ9WiM2HqeyTOPv3gTGQcGlkP5szlzsobpebSmY74Q2t6fGyx+todnYaP/bpUr9Xb&#10;i908dYUt1uVyk5RaX1+NxQOIiGP8O4ZffVaHnJ0O/kh1EFbD5C7hLZGDBATny/kt84FZze4VyDyT&#10;/yfkPwAAAP//AwBQSwECLQAUAAYACAAAACEAtoM4kv4AAADhAQAAEwAAAAAAAAAAAAAAAAAAAAAA&#10;W0NvbnRlbnRfVHlwZXNdLnhtbFBLAQItABQABgAIAAAAIQA4/SH/1gAAAJQBAAALAAAAAAAAAAAA&#10;AAAAAC8BAABfcmVscy8ucmVsc1BLAQItABQABgAIAAAAIQAMJuRmqAIAALMFAAAOAAAAAAAAAAAA&#10;AAAAAC4CAABkcnMvZTJvRG9jLnhtbFBLAQItABQABgAIAAAAIQCgUTGI3wAAAAoBAAAPAAAAAAAA&#10;AAAAAAAAAAIFAABkcnMvZG93bnJldi54bWxQSwUGAAAAAAQABADzAAAADgYAAAAA&#10;" filled="f" strokecolor="#c4bc96 [2414]" strokeweight="1pt"/>
            </w:pict>
          </mc:Fallback>
        </mc:AlternateContent>
      </w:r>
    </w:p>
    <w:p w14:paraId="075B9CBE" w14:textId="77777777" w:rsidR="001650D3" w:rsidRPr="00AA09A9" w:rsidRDefault="001650D3" w:rsidP="001650D3">
      <w:pPr>
        <w:ind w:left="-360"/>
        <w:jc w:val="lowKashida"/>
        <w:rPr>
          <w:rFonts w:cs="PT Bold Heading"/>
          <w:sz w:val="12"/>
          <w:szCs w:val="12"/>
          <w:rtl/>
        </w:rPr>
      </w:pPr>
      <w:r w:rsidRPr="00AA09A9">
        <w:rPr>
          <w:rFonts w:cs="PT Bold Heading" w:hint="cs"/>
          <w:sz w:val="12"/>
          <w:szCs w:val="12"/>
          <w:rtl/>
        </w:rPr>
        <w:tab/>
        <w:t xml:space="preserve">   </w:t>
      </w:r>
    </w:p>
    <w:p w14:paraId="6098DE6B" w14:textId="77777777" w:rsidR="001650D3" w:rsidRPr="00AA09A9" w:rsidRDefault="001650D3" w:rsidP="001650D3">
      <w:pPr>
        <w:jc w:val="both"/>
        <w:rPr>
          <w:rFonts w:cs="Traditional Arabic"/>
          <w:b/>
          <w:bCs/>
          <w:sz w:val="22"/>
          <w:szCs w:val="22"/>
          <w:rtl/>
        </w:rPr>
      </w:pPr>
      <w:proofErr w:type="spellStart"/>
      <w:r w:rsidRPr="00AA09A9">
        <w:rPr>
          <w:rFonts w:cs="Traditional Arabic"/>
          <w:sz w:val="32"/>
          <w:szCs w:val="32"/>
          <w:rtl/>
        </w:rPr>
        <w:t>ال</w:t>
      </w:r>
      <w:r w:rsidRPr="00AA09A9">
        <w:rPr>
          <w:rFonts w:cs="Traditional Arabic" w:hint="cs"/>
          <w:sz w:val="32"/>
          <w:szCs w:val="32"/>
          <w:rtl/>
        </w:rPr>
        <w:t>إ</w:t>
      </w:r>
      <w:r w:rsidRPr="00AA09A9">
        <w:rPr>
          <w:rFonts w:cs="Traditional Arabic"/>
          <w:sz w:val="32"/>
          <w:szCs w:val="32"/>
          <w:rtl/>
        </w:rPr>
        <w:t>سم</w:t>
      </w:r>
      <w:proofErr w:type="spellEnd"/>
      <w:r w:rsidRPr="00AA09A9">
        <w:rPr>
          <w:rFonts w:cs="Traditional Arabic"/>
          <w:sz w:val="32"/>
          <w:szCs w:val="32"/>
          <w:rtl/>
        </w:rPr>
        <w:t xml:space="preserve"> (</w:t>
      </w:r>
      <w:proofErr w:type="gramStart"/>
      <w:r w:rsidRPr="00AA09A9">
        <w:rPr>
          <w:rFonts w:cs="Traditional Arabic"/>
          <w:sz w:val="32"/>
          <w:szCs w:val="32"/>
          <w:rtl/>
        </w:rPr>
        <w:t>الرباعي )</w:t>
      </w:r>
      <w:proofErr w:type="gramEnd"/>
      <w:r w:rsidRPr="00AA09A9">
        <w:rPr>
          <w:rFonts w:cs="Traditional Arabic"/>
          <w:sz w:val="32"/>
          <w:szCs w:val="32"/>
          <w:rtl/>
        </w:rPr>
        <w:t xml:space="preserve"> بال</w:t>
      </w:r>
      <w:r w:rsidRPr="00AA09A9">
        <w:rPr>
          <w:rFonts w:cs="Traditional Arabic" w:hint="cs"/>
          <w:sz w:val="32"/>
          <w:szCs w:val="32"/>
          <w:rtl/>
        </w:rPr>
        <w:t xml:space="preserve">لغة العربية </w:t>
      </w:r>
      <w:r w:rsidRPr="00AA09A9">
        <w:rPr>
          <w:rFonts w:cs="Traditional Arabic"/>
          <w:sz w:val="32"/>
          <w:szCs w:val="32"/>
          <w:rtl/>
        </w:rPr>
        <w:t xml:space="preserve"> :</w:t>
      </w:r>
      <w:r w:rsidRPr="00AA09A9">
        <w:rPr>
          <w:sz w:val="32"/>
          <w:szCs w:val="32"/>
          <w:rtl/>
        </w:rPr>
        <w:t xml:space="preserve">  </w:t>
      </w:r>
      <w:r w:rsidRPr="00AA09A9">
        <w:rPr>
          <w:rFonts w:cs="Traditional Arabic" w:hint="cs"/>
          <w:b/>
          <w:bCs/>
          <w:sz w:val="22"/>
          <w:szCs w:val="22"/>
          <w:rtl/>
        </w:rPr>
        <w:t>....................................................................................................</w:t>
      </w:r>
    </w:p>
    <w:p w14:paraId="63998DF4" w14:textId="77777777" w:rsidR="001650D3" w:rsidRPr="00AA09A9" w:rsidRDefault="001650D3" w:rsidP="001650D3">
      <w:pPr>
        <w:jc w:val="both"/>
        <w:rPr>
          <w:rFonts w:cs="Traditional Arabic"/>
          <w:b/>
          <w:bCs/>
          <w:sz w:val="22"/>
          <w:szCs w:val="22"/>
          <w:rtl/>
        </w:rPr>
      </w:pPr>
      <w:proofErr w:type="spellStart"/>
      <w:r w:rsidRPr="00AA09A9">
        <w:rPr>
          <w:rFonts w:cs="Traditional Arabic" w:hint="cs"/>
          <w:sz w:val="32"/>
          <w:szCs w:val="32"/>
          <w:rtl/>
        </w:rPr>
        <w:t>الإسم</w:t>
      </w:r>
      <w:proofErr w:type="spellEnd"/>
      <w:r w:rsidRPr="00AA09A9">
        <w:rPr>
          <w:rFonts w:cs="Traditional Arabic"/>
          <w:sz w:val="32"/>
          <w:szCs w:val="32"/>
          <w:rtl/>
        </w:rPr>
        <w:t xml:space="preserve"> (</w:t>
      </w:r>
      <w:r w:rsidRPr="00AA09A9">
        <w:rPr>
          <w:rFonts w:cs="Traditional Arabic" w:hint="cs"/>
          <w:sz w:val="32"/>
          <w:szCs w:val="32"/>
          <w:rtl/>
        </w:rPr>
        <w:t>حسب جواز السفر</w:t>
      </w:r>
      <w:r w:rsidRPr="00AA09A9">
        <w:rPr>
          <w:rFonts w:cs="Traditional Arabic"/>
          <w:sz w:val="32"/>
          <w:szCs w:val="32"/>
          <w:rtl/>
        </w:rPr>
        <w:t>)</w:t>
      </w:r>
      <w:r w:rsidRPr="00AA09A9">
        <w:rPr>
          <w:rFonts w:cs="Traditional Arabic" w:hint="cs"/>
          <w:sz w:val="32"/>
          <w:szCs w:val="32"/>
          <w:rtl/>
        </w:rPr>
        <w:t xml:space="preserve"> باللغة </w:t>
      </w:r>
      <w:proofErr w:type="gramStart"/>
      <w:r w:rsidRPr="00AA09A9">
        <w:rPr>
          <w:rFonts w:cs="Traditional Arabic" w:hint="cs"/>
          <w:sz w:val="32"/>
          <w:szCs w:val="32"/>
          <w:rtl/>
        </w:rPr>
        <w:t>الإنجليزية</w:t>
      </w:r>
      <w:r w:rsidRPr="00AA09A9">
        <w:rPr>
          <w:rFonts w:cs="Traditional Arabic"/>
          <w:sz w:val="32"/>
          <w:szCs w:val="32"/>
          <w:rtl/>
        </w:rPr>
        <w:t xml:space="preserve"> :</w:t>
      </w:r>
      <w:proofErr w:type="gramEnd"/>
      <w:r w:rsidRPr="00AA09A9">
        <w:rPr>
          <w:rFonts w:cs="Traditional Arabic" w:hint="cs"/>
          <w:b/>
          <w:bCs/>
          <w:sz w:val="22"/>
          <w:szCs w:val="22"/>
          <w:rtl/>
        </w:rPr>
        <w:t xml:space="preserve"> .....................................................................................</w:t>
      </w:r>
    </w:p>
    <w:p w14:paraId="14E7B6BD" w14:textId="77777777" w:rsidR="001650D3" w:rsidRPr="00AA09A9" w:rsidRDefault="001650D3" w:rsidP="001650D3">
      <w:pPr>
        <w:jc w:val="both"/>
        <w:rPr>
          <w:rFonts w:cs="Traditional Arabic"/>
          <w:b/>
          <w:bCs/>
          <w:sz w:val="22"/>
          <w:szCs w:val="22"/>
          <w:rtl/>
        </w:rPr>
      </w:pPr>
      <w:r w:rsidRPr="00AA09A9">
        <w:rPr>
          <w:rFonts w:cs="Traditional Arabic"/>
          <w:sz w:val="32"/>
          <w:szCs w:val="32"/>
          <w:rtl/>
        </w:rPr>
        <w:t xml:space="preserve">الرقم </w:t>
      </w:r>
      <w:proofErr w:type="gramStart"/>
      <w:r w:rsidRPr="00AA09A9">
        <w:rPr>
          <w:rFonts w:cs="Traditional Arabic"/>
          <w:sz w:val="32"/>
          <w:szCs w:val="32"/>
          <w:rtl/>
        </w:rPr>
        <w:t>ال</w:t>
      </w:r>
      <w:r w:rsidRPr="00AA09A9">
        <w:rPr>
          <w:rFonts w:cs="Traditional Arabic" w:hint="cs"/>
          <w:sz w:val="32"/>
          <w:szCs w:val="32"/>
          <w:rtl/>
        </w:rPr>
        <w:t>جامعي</w:t>
      </w:r>
      <w:r w:rsidRPr="00AA09A9">
        <w:rPr>
          <w:rFonts w:cs="Traditional Arabic"/>
          <w:sz w:val="32"/>
          <w:szCs w:val="32"/>
          <w:rtl/>
        </w:rPr>
        <w:t xml:space="preserve"> </w:t>
      </w:r>
      <w:r w:rsidRPr="00AA09A9">
        <w:rPr>
          <w:rFonts w:cs="Traditional Arabic"/>
          <w:b/>
          <w:bCs/>
          <w:sz w:val="22"/>
          <w:szCs w:val="22"/>
          <w:rtl/>
        </w:rPr>
        <w:t>:</w:t>
      </w:r>
      <w:proofErr w:type="gramEnd"/>
      <w:r w:rsidRPr="00AA09A9">
        <w:rPr>
          <w:rFonts w:cs="Traditional Arabic" w:hint="cs"/>
          <w:b/>
          <w:bCs/>
          <w:sz w:val="22"/>
          <w:szCs w:val="22"/>
          <w:rtl/>
        </w:rPr>
        <w:t xml:space="preserve"> ...............................</w:t>
      </w:r>
      <w:r w:rsidRPr="00AA09A9">
        <w:rPr>
          <w:rFonts w:cs="Traditional Arabic" w:hint="cs"/>
          <w:sz w:val="32"/>
          <w:szCs w:val="32"/>
          <w:rtl/>
        </w:rPr>
        <w:t xml:space="preserve">الجنسية : </w:t>
      </w:r>
      <w:r w:rsidRPr="00AA09A9">
        <w:rPr>
          <w:rFonts w:cs="Traditional Arabic" w:hint="cs"/>
          <w:b/>
          <w:bCs/>
          <w:sz w:val="22"/>
          <w:szCs w:val="22"/>
          <w:rtl/>
        </w:rPr>
        <w:t>.................................</w:t>
      </w:r>
      <w:r w:rsidRPr="00AA09A9">
        <w:rPr>
          <w:rFonts w:cs="Traditional Arabic" w:hint="cs"/>
          <w:sz w:val="32"/>
          <w:szCs w:val="32"/>
          <w:rtl/>
        </w:rPr>
        <w:t>رقم السجل المدني :</w:t>
      </w:r>
      <w:r w:rsidRPr="00AA09A9">
        <w:rPr>
          <w:rFonts w:hint="cs"/>
          <w:b/>
          <w:bCs/>
          <w:sz w:val="22"/>
          <w:szCs w:val="22"/>
          <w:rtl/>
        </w:rPr>
        <w:t xml:space="preserve"> </w:t>
      </w:r>
      <w:r w:rsidRPr="00AA09A9">
        <w:rPr>
          <w:rFonts w:cs="Traditional Arabic" w:hint="cs"/>
          <w:b/>
          <w:bCs/>
          <w:sz w:val="22"/>
          <w:szCs w:val="22"/>
          <w:rtl/>
        </w:rPr>
        <w:t>......................</w:t>
      </w:r>
    </w:p>
    <w:p w14:paraId="185A361F" w14:textId="77777777" w:rsidR="001650D3" w:rsidRPr="00AA09A9" w:rsidRDefault="001650D3" w:rsidP="001650D3">
      <w:pPr>
        <w:jc w:val="both"/>
        <w:rPr>
          <w:rFonts w:cs="Traditional Arabic"/>
          <w:b/>
          <w:bCs/>
          <w:sz w:val="22"/>
          <w:szCs w:val="22"/>
          <w:rtl/>
        </w:rPr>
      </w:pPr>
      <w:r w:rsidRPr="00AA09A9">
        <w:rPr>
          <w:rFonts w:cs="Traditional Arabic"/>
          <w:sz w:val="32"/>
          <w:szCs w:val="32"/>
          <w:rtl/>
        </w:rPr>
        <w:t xml:space="preserve">الدرجة </w:t>
      </w:r>
      <w:proofErr w:type="gramStart"/>
      <w:r w:rsidRPr="00AA09A9">
        <w:rPr>
          <w:rFonts w:cs="Traditional Arabic"/>
          <w:sz w:val="32"/>
          <w:szCs w:val="32"/>
          <w:rtl/>
        </w:rPr>
        <w:t>العلمية :</w:t>
      </w:r>
      <w:proofErr w:type="gramEnd"/>
      <w:r w:rsidRPr="00AA09A9">
        <w:rPr>
          <w:rFonts w:hint="cs"/>
          <w:szCs w:val="32"/>
          <w:rtl/>
        </w:rPr>
        <w:t xml:space="preserve"> </w:t>
      </w:r>
      <w:r w:rsidRPr="00AA09A9">
        <w:rPr>
          <w:rFonts w:cs="Traditional Arabic" w:hint="cs"/>
          <w:b/>
          <w:bCs/>
          <w:sz w:val="22"/>
          <w:szCs w:val="22"/>
          <w:rtl/>
        </w:rPr>
        <w:t>...........................</w:t>
      </w:r>
      <w:r w:rsidRPr="00AA09A9">
        <w:rPr>
          <w:rFonts w:cs="Traditional Arabic"/>
          <w:sz w:val="32"/>
          <w:szCs w:val="32"/>
          <w:rtl/>
        </w:rPr>
        <w:t xml:space="preserve"> التخصص :</w:t>
      </w:r>
      <w:r w:rsidRPr="00AA09A9">
        <w:rPr>
          <w:rFonts w:cs="Traditional Arabic" w:hint="cs"/>
          <w:b/>
          <w:bCs/>
          <w:sz w:val="22"/>
          <w:szCs w:val="22"/>
          <w:rtl/>
        </w:rPr>
        <w:t>.......................................</w:t>
      </w:r>
      <w:r w:rsidRPr="00AA09A9">
        <w:rPr>
          <w:rFonts w:cs="Traditional Arabic"/>
          <w:b/>
          <w:bCs/>
          <w:sz w:val="22"/>
          <w:szCs w:val="22"/>
          <w:rtl/>
        </w:rPr>
        <w:t xml:space="preserve"> </w:t>
      </w:r>
      <w:r w:rsidRPr="00AA09A9">
        <w:rPr>
          <w:rFonts w:cs="Traditional Arabic"/>
          <w:sz w:val="32"/>
          <w:szCs w:val="32"/>
          <w:rtl/>
        </w:rPr>
        <w:t>الكلية :</w:t>
      </w:r>
      <w:r w:rsidRPr="00AA09A9">
        <w:rPr>
          <w:rFonts w:hint="cs"/>
          <w:sz w:val="32"/>
          <w:szCs w:val="32"/>
          <w:rtl/>
        </w:rPr>
        <w:t xml:space="preserve"> </w:t>
      </w:r>
      <w:r w:rsidRPr="00AA09A9">
        <w:rPr>
          <w:rFonts w:cs="Traditional Arabic" w:hint="cs"/>
          <w:b/>
          <w:bCs/>
          <w:sz w:val="22"/>
          <w:szCs w:val="22"/>
          <w:rtl/>
        </w:rPr>
        <w:t>.............................</w:t>
      </w:r>
    </w:p>
    <w:p w14:paraId="57DB0559" w14:textId="77777777" w:rsidR="001650D3" w:rsidRPr="00AA09A9" w:rsidRDefault="001650D3" w:rsidP="001650D3">
      <w:pPr>
        <w:jc w:val="both"/>
        <w:rPr>
          <w:rFonts w:cs="Traditional Arabic"/>
          <w:sz w:val="32"/>
          <w:szCs w:val="32"/>
          <w:rtl/>
        </w:rPr>
      </w:pPr>
      <w:r w:rsidRPr="00AA09A9">
        <w:rPr>
          <w:rFonts w:cs="Traditional Arabic" w:hint="cs"/>
          <w:sz w:val="32"/>
          <w:szCs w:val="32"/>
          <w:rtl/>
        </w:rPr>
        <w:t xml:space="preserve">تاريخ </w:t>
      </w:r>
      <w:proofErr w:type="gramStart"/>
      <w:r w:rsidRPr="00AA09A9">
        <w:rPr>
          <w:rFonts w:cs="Traditional Arabic" w:hint="cs"/>
          <w:sz w:val="32"/>
          <w:szCs w:val="32"/>
          <w:rtl/>
        </w:rPr>
        <w:t>التخرج :</w:t>
      </w:r>
      <w:proofErr w:type="gramEnd"/>
      <w:r w:rsidRPr="00AA09A9">
        <w:rPr>
          <w:rFonts w:cs="Traditional Arabic" w:hint="cs"/>
          <w:sz w:val="32"/>
          <w:szCs w:val="32"/>
          <w:rtl/>
        </w:rPr>
        <w:t xml:space="preserve">     /       /       14هـ   </w:t>
      </w:r>
    </w:p>
    <w:p w14:paraId="0869091E" w14:textId="77777777" w:rsidR="001650D3" w:rsidRPr="00AA09A9" w:rsidRDefault="001650D3" w:rsidP="001650D3">
      <w:pPr>
        <w:jc w:val="both"/>
        <w:rPr>
          <w:rFonts w:cs="Traditional Arabic"/>
          <w:sz w:val="32"/>
          <w:szCs w:val="32"/>
        </w:rPr>
      </w:pPr>
      <w:r w:rsidRPr="00AA09A9">
        <w:rPr>
          <w:rFonts w:cs="Traditional Arabic"/>
          <w:sz w:val="32"/>
          <w:szCs w:val="32"/>
          <w:rtl/>
        </w:rPr>
        <w:t xml:space="preserve">تاريخ </w:t>
      </w:r>
      <w:proofErr w:type="gramStart"/>
      <w:r w:rsidRPr="00AA09A9">
        <w:rPr>
          <w:rFonts w:cs="Traditional Arabic"/>
          <w:sz w:val="32"/>
          <w:szCs w:val="32"/>
          <w:rtl/>
        </w:rPr>
        <w:t xml:space="preserve">الميلاد </w:t>
      </w:r>
      <w:r w:rsidRPr="00AA09A9">
        <w:rPr>
          <w:rFonts w:cs="Traditional Arabic" w:hint="cs"/>
          <w:sz w:val="32"/>
          <w:szCs w:val="32"/>
          <w:rtl/>
        </w:rPr>
        <w:t>:</w:t>
      </w:r>
      <w:proofErr w:type="gramEnd"/>
      <w:r w:rsidRPr="00AA09A9">
        <w:rPr>
          <w:rFonts w:cs="Traditional Arabic" w:hint="cs"/>
          <w:sz w:val="32"/>
          <w:szCs w:val="32"/>
          <w:rtl/>
        </w:rPr>
        <w:t xml:space="preserve">     /       /       14هـ   ،  </w:t>
      </w:r>
      <w:r w:rsidRPr="00AA09A9">
        <w:rPr>
          <w:rFonts w:hint="cs"/>
          <w:sz w:val="32"/>
          <w:szCs w:val="32"/>
          <w:rtl/>
        </w:rPr>
        <w:t xml:space="preserve">   </w:t>
      </w:r>
      <w:r w:rsidRPr="00AA09A9">
        <w:rPr>
          <w:rFonts w:cs="Traditional Arabic" w:hint="cs"/>
          <w:sz w:val="32"/>
          <w:szCs w:val="32"/>
          <w:rtl/>
        </w:rPr>
        <w:t>/     /</w:t>
      </w:r>
      <w:r w:rsidRPr="00AA09A9">
        <w:rPr>
          <w:rFonts w:hint="cs"/>
          <w:sz w:val="32"/>
          <w:szCs w:val="32"/>
          <w:rtl/>
        </w:rPr>
        <w:t xml:space="preserve">      </w:t>
      </w:r>
      <w:r w:rsidRPr="00AA09A9">
        <w:rPr>
          <w:rFonts w:cs="Traditional Arabic" w:hint="cs"/>
          <w:sz w:val="32"/>
          <w:szCs w:val="32"/>
          <w:rtl/>
        </w:rPr>
        <w:t>19م</w:t>
      </w:r>
    </w:p>
    <w:p w14:paraId="408F78F3" w14:textId="77777777" w:rsidR="001650D3" w:rsidRPr="00AA09A9" w:rsidRDefault="001650D3" w:rsidP="001650D3">
      <w:pPr>
        <w:jc w:val="both"/>
        <w:rPr>
          <w:rFonts w:cs="PT Bold Heading"/>
          <w:sz w:val="28"/>
          <w:szCs w:val="28"/>
          <w:rtl/>
        </w:rPr>
      </w:pPr>
      <w:r w:rsidRPr="00AA09A9">
        <w:rPr>
          <w:rFonts w:cs="Traditional Arabic"/>
          <w:sz w:val="32"/>
          <w:szCs w:val="32"/>
          <w:rtl/>
        </w:rPr>
        <w:t xml:space="preserve">مكان </w:t>
      </w:r>
      <w:proofErr w:type="gramStart"/>
      <w:r w:rsidRPr="00AA09A9">
        <w:rPr>
          <w:rFonts w:cs="Traditional Arabic"/>
          <w:sz w:val="32"/>
          <w:szCs w:val="32"/>
          <w:rtl/>
        </w:rPr>
        <w:t>الميلاد :</w:t>
      </w:r>
      <w:proofErr w:type="gramEnd"/>
      <w:r w:rsidRPr="00AA09A9">
        <w:rPr>
          <w:rFonts w:cs="Traditional Arabic" w:hint="cs"/>
          <w:b/>
          <w:bCs/>
          <w:sz w:val="22"/>
          <w:szCs w:val="22"/>
          <w:rtl/>
        </w:rPr>
        <w:t xml:space="preserve">.................................................... </w:t>
      </w:r>
      <w:proofErr w:type="spellStart"/>
      <w:r w:rsidRPr="00AA09A9">
        <w:rPr>
          <w:rFonts w:cs="Traditional Arabic" w:hint="cs"/>
          <w:sz w:val="32"/>
          <w:szCs w:val="32"/>
          <w:rtl/>
        </w:rPr>
        <w:t>باللغه</w:t>
      </w:r>
      <w:proofErr w:type="spellEnd"/>
      <w:r w:rsidRPr="00AA09A9">
        <w:rPr>
          <w:rFonts w:cs="Traditional Arabic" w:hint="cs"/>
          <w:sz w:val="32"/>
          <w:szCs w:val="32"/>
          <w:rtl/>
        </w:rPr>
        <w:t xml:space="preserve"> </w:t>
      </w:r>
      <w:proofErr w:type="gramStart"/>
      <w:r w:rsidRPr="00AA09A9">
        <w:rPr>
          <w:rFonts w:cs="Traditional Arabic" w:hint="cs"/>
          <w:sz w:val="32"/>
          <w:szCs w:val="32"/>
          <w:rtl/>
        </w:rPr>
        <w:t xml:space="preserve">الإنجليزية </w:t>
      </w:r>
      <w:r w:rsidRPr="00AA09A9">
        <w:rPr>
          <w:rFonts w:hint="cs"/>
          <w:sz w:val="32"/>
          <w:szCs w:val="32"/>
          <w:rtl/>
        </w:rPr>
        <w:t>:</w:t>
      </w:r>
      <w:proofErr w:type="gramEnd"/>
      <w:r w:rsidRPr="00AA09A9">
        <w:rPr>
          <w:rFonts w:cs="Traditional Arabic" w:hint="cs"/>
          <w:b/>
          <w:bCs/>
          <w:sz w:val="22"/>
          <w:szCs w:val="22"/>
          <w:rtl/>
        </w:rPr>
        <w:t xml:space="preserve"> ....................................................</w:t>
      </w:r>
    </w:p>
    <w:p w14:paraId="5B1FCCD4" w14:textId="77777777" w:rsidR="001650D3" w:rsidRPr="00AA09A9" w:rsidRDefault="001650D3" w:rsidP="001650D3">
      <w:pPr>
        <w:jc w:val="both"/>
        <w:rPr>
          <w:rFonts w:cs="Traditional Arabic"/>
          <w:sz w:val="32"/>
          <w:szCs w:val="32"/>
        </w:rPr>
      </w:pPr>
      <w:r w:rsidRPr="00AA09A9">
        <w:rPr>
          <w:rFonts w:cs="Traditional Arabic" w:hint="cs"/>
          <w:sz w:val="32"/>
          <w:szCs w:val="32"/>
          <w:rtl/>
        </w:rPr>
        <w:t xml:space="preserve">العنوان الحالي: </w:t>
      </w:r>
      <w:r w:rsidRPr="00AA09A9">
        <w:rPr>
          <w:rFonts w:cs="Traditional Arabic" w:hint="cs"/>
          <w:b/>
          <w:bCs/>
          <w:sz w:val="22"/>
          <w:szCs w:val="22"/>
          <w:rtl/>
        </w:rPr>
        <w:t>...............................................................................................................................</w:t>
      </w:r>
    </w:p>
    <w:p w14:paraId="6E01D6F3" w14:textId="77777777" w:rsidR="001650D3" w:rsidRPr="00AA09A9" w:rsidRDefault="001650D3" w:rsidP="001650D3">
      <w:pPr>
        <w:jc w:val="both"/>
        <w:rPr>
          <w:rFonts w:cs="Traditional Arabic"/>
          <w:sz w:val="32"/>
          <w:szCs w:val="32"/>
        </w:rPr>
      </w:pPr>
      <w:r w:rsidRPr="00AA09A9">
        <w:rPr>
          <w:rFonts w:cs="Traditional Arabic" w:hint="cs"/>
          <w:b/>
          <w:bCs/>
          <w:sz w:val="22"/>
          <w:szCs w:val="22"/>
          <w:rtl/>
        </w:rPr>
        <w:t>....................................................................................................................................................</w:t>
      </w:r>
    </w:p>
    <w:p w14:paraId="57A024BB" w14:textId="77777777" w:rsidR="001650D3" w:rsidRPr="00AA09A9" w:rsidRDefault="001650D3" w:rsidP="001650D3">
      <w:pPr>
        <w:jc w:val="both"/>
        <w:rPr>
          <w:rFonts w:cs="Traditional Arabic"/>
          <w:sz w:val="32"/>
          <w:szCs w:val="32"/>
        </w:rPr>
      </w:pPr>
      <w:r w:rsidRPr="00AA09A9">
        <w:rPr>
          <w:rFonts w:cs="Traditional Arabic" w:hint="cs"/>
          <w:sz w:val="32"/>
          <w:szCs w:val="32"/>
          <w:rtl/>
        </w:rPr>
        <w:t xml:space="preserve">العنوان </w:t>
      </w:r>
      <w:proofErr w:type="gramStart"/>
      <w:r w:rsidRPr="00AA09A9">
        <w:rPr>
          <w:rFonts w:cs="Traditional Arabic" w:hint="cs"/>
          <w:sz w:val="32"/>
          <w:szCs w:val="32"/>
          <w:rtl/>
        </w:rPr>
        <w:t>الدائم</w:t>
      </w:r>
      <w:r w:rsidRPr="00AA09A9">
        <w:rPr>
          <w:rFonts w:cs="Traditional Arabic"/>
          <w:sz w:val="32"/>
          <w:szCs w:val="32"/>
          <w:rtl/>
        </w:rPr>
        <w:t xml:space="preserve"> :</w:t>
      </w:r>
      <w:proofErr w:type="gramEnd"/>
      <w:r w:rsidRPr="00AA09A9">
        <w:rPr>
          <w:rFonts w:cs="Traditional Arabic" w:hint="cs"/>
          <w:b/>
          <w:bCs/>
          <w:sz w:val="22"/>
          <w:szCs w:val="22"/>
          <w:rtl/>
        </w:rPr>
        <w:t xml:space="preserve"> ..............................................................................................................................</w:t>
      </w:r>
    </w:p>
    <w:p w14:paraId="35AE0EE6" w14:textId="77777777" w:rsidR="001650D3" w:rsidRPr="00AA09A9" w:rsidRDefault="001650D3" w:rsidP="001650D3">
      <w:pPr>
        <w:jc w:val="both"/>
        <w:rPr>
          <w:rFonts w:cs="Traditional Arabic"/>
          <w:b/>
          <w:bCs/>
          <w:sz w:val="22"/>
          <w:szCs w:val="22"/>
          <w:rtl/>
        </w:rPr>
      </w:pPr>
      <w:r w:rsidRPr="00AA09A9">
        <w:rPr>
          <w:rFonts w:cs="Traditional Arabic" w:hint="cs"/>
          <w:b/>
          <w:bCs/>
          <w:sz w:val="22"/>
          <w:szCs w:val="22"/>
          <w:rtl/>
        </w:rPr>
        <w:t>....................................................................................................................................................</w:t>
      </w:r>
    </w:p>
    <w:p w14:paraId="717E55C8" w14:textId="77777777" w:rsidR="001650D3" w:rsidRPr="00AA09A9" w:rsidRDefault="001650D3" w:rsidP="001650D3">
      <w:pPr>
        <w:jc w:val="both"/>
        <w:rPr>
          <w:rFonts w:cs="Traditional Arabic"/>
          <w:b/>
          <w:bCs/>
          <w:sz w:val="22"/>
          <w:szCs w:val="22"/>
          <w:rtl/>
        </w:rPr>
      </w:pPr>
      <w:r w:rsidRPr="00AA09A9">
        <w:rPr>
          <w:rFonts w:cs="Traditional Arabic" w:hint="cs"/>
          <w:sz w:val="32"/>
          <w:szCs w:val="32"/>
          <w:rtl/>
        </w:rPr>
        <w:t>رقم الهاتف:</w:t>
      </w:r>
      <w:r w:rsidRPr="00AA09A9">
        <w:rPr>
          <w:rFonts w:cs="Traditional Arabic" w:hint="cs"/>
          <w:b/>
          <w:bCs/>
          <w:sz w:val="22"/>
          <w:szCs w:val="22"/>
          <w:rtl/>
        </w:rPr>
        <w:t xml:space="preserve"> .....................................................</w:t>
      </w:r>
      <w:r w:rsidRPr="00AA09A9">
        <w:rPr>
          <w:rFonts w:cs="Traditional Arabic" w:hint="cs"/>
          <w:sz w:val="32"/>
          <w:szCs w:val="32"/>
          <w:rtl/>
        </w:rPr>
        <w:t xml:space="preserve"> رقم </w:t>
      </w:r>
      <w:proofErr w:type="gramStart"/>
      <w:r w:rsidRPr="00AA09A9">
        <w:rPr>
          <w:rFonts w:cs="Traditional Arabic" w:hint="cs"/>
          <w:sz w:val="32"/>
          <w:szCs w:val="32"/>
          <w:rtl/>
        </w:rPr>
        <w:t>الجوال :</w:t>
      </w:r>
      <w:proofErr w:type="gramEnd"/>
      <w:r w:rsidRPr="00AA09A9">
        <w:rPr>
          <w:rFonts w:cs="Traditional Arabic" w:hint="cs"/>
          <w:sz w:val="32"/>
          <w:szCs w:val="32"/>
          <w:rtl/>
        </w:rPr>
        <w:t xml:space="preserve"> </w:t>
      </w:r>
      <w:r w:rsidRPr="00AA09A9">
        <w:rPr>
          <w:rFonts w:cs="Traditional Arabic" w:hint="cs"/>
          <w:b/>
          <w:bCs/>
          <w:sz w:val="22"/>
          <w:szCs w:val="22"/>
          <w:rtl/>
        </w:rPr>
        <w:t xml:space="preserve">.......................................................... </w:t>
      </w:r>
    </w:p>
    <w:p w14:paraId="16ADDDC2" w14:textId="77777777" w:rsidR="001650D3" w:rsidRPr="00AA09A9" w:rsidRDefault="001650D3" w:rsidP="001650D3">
      <w:pPr>
        <w:jc w:val="both"/>
        <w:rPr>
          <w:rFonts w:cs="Traditional Arabic"/>
          <w:b/>
          <w:bCs/>
          <w:sz w:val="22"/>
          <w:szCs w:val="22"/>
          <w:rtl/>
        </w:rPr>
      </w:pPr>
      <w:r w:rsidRPr="00AA09A9">
        <w:rPr>
          <w:rFonts w:cs="Traditional Arabic" w:hint="cs"/>
          <w:sz w:val="32"/>
          <w:szCs w:val="32"/>
          <w:rtl/>
        </w:rPr>
        <w:t>البريد الإلكتروني</w:t>
      </w:r>
      <w:r w:rsidRPr="00AA09A9">
        <w:rPr>
          <w:rFonts w:cs="PT Bold Heading" w:hint="cs"/>
          <w:sz w:val="28"/>
          <w:szCs w:val="28"/>
          <w:rtl/>
        </w:rPr>
        <w:t xml:space="preserve">: </w:t>
      </w:r>
      <w:r w:rsidRPr="00AA09A9">
        <w:rPr>
          <w:rFonts w:cs="Traditional Arabic" w:hint="cs"/>
          <w:b/>
          <w:bCs/>
          <w:sz w:val="22"/>
          <w:szCs w:val="22"/>
          <w:rtl/>
        </w:rPr>
        <w:t>...........................................................................................................................</w:t>
      </w:r>
    </w:p>
    <w:p w14:paraId="272117F2" w14:textId="77777777" w:rsidR="001650D3" w:rsidRPr="00AA09A9" w:rsidRDefault="001650D3" w:rsidP="001650D3">
      <w:pPr>
        <w:rPr>
          <w:rFonts w:cs="PT Bold Heading"/>
          <w:sz w:val="28"/>
          <w:szCs w:val="28"/>
        </w:rPr>
      </w:pPr>
      <w:r>
        <w:rPr>
          <w:rFonts w:cs="PT Bold Heading" w:hint="cs"/>
          <w:noProof/>
          <w:sz w:val="28"/>
          <w:szCs w:val="28"/>
        </w:rPr>
        <mc:AlternateContent>
          <mc:Choice Requires="wps">
            <w:drawing>
              <wp:anchor distT="0" distB="0" distL="114300" distR="114300" simplePos="0" relativeHeight="251679744" behindDoc="0" locked="0" layoutInCell="1" allowOverlap="1" wp14:anchorId="1251A4D5" wp14:editId="612D2D3C">
                <wp:simplePos x="0" y="0"/>
                <wp:positionH relativeFrom="column">
                  <wp:posOffset>-285750</wp:posOffset>
                </wp:positionH>
                <wp:positionV relativeFrom="paragraph">
                  <wp:posOffset>81280</wp:posOffset>
                </wp:positionV>
                <wp:extent cx="640080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0" cy="0"/>
                        </a:xfrm>
                        <a:prstGeom prst="line">
                          <a:avLst/>
                        </a:prstGeom>
                        <a:noFill/>
                        <a:ln w="9525">
                          <a:solidFill>
                            <a:schemeClr val="bg2">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5FF71" id="Straight Connector 16" o:spid="_x0000_s1026" style="position:absolute;left:0;text-align:lef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4pt" to="481.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Ai4QEAAKYDAAAOAAAAZHJzL2Uyb0RvYy54bWysU01vGyEQvVfqf0Dc611btZuuvM7BadpD&#10;2lpy8gPGwO6iAoMAe+1/3wE7TtPeol4QzMebN2+G5e3RGnZQIWp0LZ9Oas6UEyi161v+9Hj/4Yaz&#10;mMBJMOhUy08q8tvV+3fL0TdqhgMaqQIjEBeb0bd8SMk3VRXFoCzECXrlyNlhsJDoGfpKBhgJ3Zpq&#10;VteLasQgfUChYiTr3dnJVwW/65RIP7suqsRMy4lbKmco5y6f1WoJTR/AD1pcaMAbWFjQjopeoe4g&#10;AdsH/Q+U1SJgxC5NBNoKu04LVXqgbqb1X91sB/Cq9ELiRH+VKf4/WPHjsAlMS5rdgjMHlma0TQF0&#10;PyS2RudIQQyMnKTU6GNDCWu3CblXcXRb/4DiV2QO1wO4XhXGjydPKNOcUb1KyY/oqd5u/I6SYmCf&#10;sMh27IJlndH+W07M4CQNO5Y5na5zUsfEBBkXH+v6pqZximdfBU2GyIk+xPRVoWX50nKjXZYQGjg8&#10;xJQpvYRks8N7bUxZA+PY2PLP89m8JEQ0WmZnDisLqdYmsAPQKu36WYkxe0udnG2f5jVxOle4hpd6&#10;r5AC7p0s9QYF8svlnkCb8534GXdRLot1ln2H8rQJGTyLSMtQgC+Lm7ftz3eJevleq98AAAD//wMA&#10;UEsDBBQABgAIAAAAIQAA6xN73QAAAAkBAAAPAAAAZHJzL2Rvd25yZXYueG1sTI/NTsMwEITvSLyD&#10;tUhcUOsQ2qpN41SA1AvqpQWJ6zreJhHxD7HbhrdnEQc47sxodr5yM9penGmInXcK7qcZCHK1N51r&#10;FLy9bidLEDGhM9h7Rwq+KMKmur4qsTD+4vZ0PqRGcImLBSpoUwqFlLFuyWKc+kCOvaMfLCY+h0aa&#10;AS9cbnuZZ9lCWuwcf2gx0HNL9cfhZBXs3ner7vNJh2XA/EXLuzDb6rlStzfj4xpEojH9heFnPk+H&#10;ijdpf3Imil7BZDZnlsRGzggcWC0eWNC/gqxK+Z+g+gYAAP//AwBQSwECLQAUAAYACAAAACEAtoM4&#10;kv4AAADhAQAAEwAAAAAAAAAAAAAAAAAAAAAAW0NvbnRlbnRfVHlwZXNdLnhtbFBLAQItABQABgAI&#10;AAAAIQA4/SH/1gAAAJQBAAALAAAAAAAAAAAAAAAAAC8BAABfcmVscy8ucmVsc1BLAQItABQABgAI&#10;AAAAIQCDl+Ai4QEAAKYDAAAOAAAAAAAAAAAAAAAAAC4CAABkcnMvZTJvRG9jLnhtbFBLAQItABQA&#10;BgAIAAAAIQAA6xN73QAAAAkBAAAPAAAAAAAAAAAAAAAAADsEAABkcnMvZG93bnJldi54bWxQSwUG&#10;AAAAAAQABADzAAAARQUAAAAA&#10;" strokecolor="#c4bc96 [2414]"/>
            </w:pict>
          </mc:Fallback>
        </mc:AlternateContent>
      </w:r>
    </w:p>
    <w:p w14:paraId="3BA068CB" w14:textId="77777777" w:rsidR="001650D3" w:rsidRPr="00AA09A9" w:rsidRDefault="001650D3" w:rsidP="001650D3">
      <w:pPr>
        <w:jc w:val="both"/>
        <w:rPr>
          <w:rFonts w:cs="Traditional Arabic"/>
          <w:b/>
          <w:bCs/>
          <w:sz w:val="22"/>
          <w:szCs w:val="22"/>
          <w:rtl/>
        </w:rPr>
      </w:pPr>
      <w:r w:rsidRPr="00AA09A9">
        <w:rPr>
          <w:rFonts w:cs="Traditional Arabic" w:hint="cs"/>
          <w:sz w:val="32"/>
          <w:szCs w:val="32"/>
          <w:rtl/>
        </w:rPr>
        <w:t xml:space="preserve">عنوان يمكن الاتصال به إذا تعذر الاتصال بالعنوان الحالي </w:t>
      </w:r>
      <w:proofErr w:type="gramStart"/>
      <w:r w:rsidRPr="00AA09A9">
        <w:rPr>
          <w:rFonts w:cs="Traditional Arabic" w:hint="cs"/>
          <w:sz w:val="32"/>
          <w:szCs w:val="32"/>
          <w:rtl/>
        </w:rPr>
        <w:t xml:space="preserve">والدائم </w:t>
      </w:r>
      <w:r w:rsidRPr="00AA09A9">
        <w:rPr>
          <w:rFonts w:cs="Traditional Arabic"/>
          <w:sz w:val="32"/>
          <w:szCs w:val="32"/>
          <w:rtl/>
        </w:rPr>
        <w:t xml:space="preserve"> :</w:t>
      </w:r>
      <w:proofErr w:type="gramEnd"/>
      <w:r w:rsidRPr="00AA09A9">
        <w:rPr>
          <w:rFonts w:cs="Traditional Arabic" w:hint="cs"/>
          <w:b/>
          <w:bCs/>
          <w:sz w:val="22"/>
          <w:szCs w:val="22"/>
          <w:rtl/>
        </w:rPr>
        <w:t xml:space="preserve"> .........................................................</w:t>
      </w:r>
    </w:p>
    <w:p w14:paraId="13E11156" w14:textId="77777777" w:rsidR="001650D3" w:rsidRPr="00AA09A9" w:rsidRDefault="001650D3" w:rsidP="001650D3">
      <w:pPr>
        <w:jc w:val="both"/>
        <w:rPr>
          <w:rFonts w:cs="Traditional Arabic"/>
          <w:b/>
          <w:bCs/>
          <w:sz w:val="22"/>
          <w:szCs w:val="22"/>
          <w:rtl/>
        </w:rPr>
      </w:pPr>
      <w:r w:rsidRPr="00AA09A9">
        <w:rPr>
          <w:rFonts w:cs="Traditional Arabic" w:hint="cs"/>
          <w:b/>
          <w:bCs/>
          <w:sz w:val="22"/>
          <w:szCs w:val="22"/>
          <w:rtl/>
        </w:rPr>
        <w:t>....................................................................................................................................................</w:t>
      </w:r>
    </w:p>
    <w:p w14:paraId="3C62BEB3" w14:textId="77777777" w:rsidR="001650D3" w:rsidRPr="00AA09A9" w:rsidRDefault="001650D3" w:rsidP="001650D3">
      <w:pPr>
        <w:jc w:val="both"/>
        <w:rPr>
          <w:rFonts w:cs="Traditional Arabic"/>
          <w:b/>
          <w:bCs/>
          <w:sz w:val="22"/>
          <w:szCs w:val="22"/>
          <w:rtl/>
        </w:rPr>
      </w:pPr>
      <w:proofErr w:type="spellStart"/>
      <w:r w:rsidRPr="00AA09A9">
        <w:rPr>
          <w:rFonts w:cs="Traditional Arabic" w:hint="cs"/>
          <w:sz w:val="32"/>
          <w:szCs w:val="32"/>
          <w:rtl/>
        </w:rPr>
        <w:t>إ</w:t>
      </w:r>
      <w:r w:rsidRPr="00AA09A9">
        <w:rPr>
          <w:rFonts w:cs="Traditional Arabic"/>
          <w:sz w:val="32"/>
          <w:szCs w:val="32"/>
          <w:rtl/>
        </w:rPr>
        <w:t>سم</w:t>
      </w:r>
      <w:proofErr w:type="spellEnd"/>
      <w:r w:rsidRPr="00AA09A9">
        <w:rPr>
          <w:rFonts w:cs="Traditional Arabic"/>
          <w:sz w:val="32"/>
          <w:szCs w:val="32"/>
          <w:rtl/>
        </w:rPr>
        <w:t xml:space="preserve"> </w:t>
      </w:r>
      <w:r w:rsidRPr="00AA09A9">
        <w:rPr>
          <w:rFonts w:cs="Traditional Arabic" w:hint="cs"/>
          <w:sz w:val="32"/>
          <w:szCs w:val="32"/>
          <w:rtl/>
        </w:rPr>
        <w:t xml:space="preserve">صاحب </w:t>
      </w:r>
      <w:proofErr w:type="gramStart"/>
      <w:r w:rsidRPr="00AA09A9">
        <w:rPr>
          <w:rFonts w:cs="Traditional Arabic" w:hint="cs"/>
          <w:sz w:val="32"/>
          <w:szCs w:val="32"/>
          <w:rtl/>
        </w:rPr>
        <w:t>العنوان</w:t>
      </w:r>
      <w:r w:rsidRPr="00AA09A9">
        <w:rPr>
          <w:rFonts w:cs="Traditional Arabic"/>
          <w:sz w:val="32"/>
          <w:szCs w:val="32"/>
          <w:rtl/>
        </w:rPr>
        <w:t xml:space="preserve"> </w:t>
      </w:r>
      <w:r w:rsidRPr="00AA09A9">
        <w:rPr>
          <w:rFonts w:cs="Traditional Arabic" w:hint="cs"/>
          <w:sz w:val="32"/>
          <w:szCs w:val="32"/>
          <w:rtl/>
        </w:rPr>
        <w:t>:</w:t>
      </w:r>
      <w:proofErr w:type="gramEnd"/>
      <w:r w:rsidRPr="00AA09A9">
        <w:rPr>
          <w:rFonts w:cs="Traditional Arabic" w:hint="cs"/>
          <w:b/>
          <w:bCs/>
          <w:sz w:val="22"/>
          <w:szCs w:val="22"/>
          <w:rtl/>
        </w:rPr>
        <w:t xml:space="preserve"> .............................................</w:t>
      </w:r>
      <w:r w:rsidRPr="00AA09A9">
        <w:rPr>
          <w:rFonts w:hint="cs"/>
          <w:szCs w:val="32"/>
          <w:rtl/>
        </w:rPr>
        <w:t xml:space="preserve"> </w:t>
      </w:r>
      <w:r w:rsidRPr="00AA09A9">
        <w:rPr>
          <w:rFonts w:cs="Traditional Arabic" w:hint="cs"/>
          <w:sz w:val="32"/>
          <w:szCs w:val="32"/>
          <w:rtl/>
        </w:rPr>
        <w:t>رقم هاتفه</w:t>
      </w:r>
      <w:r w:rsidRPr="00AA09A9">
        <w:rPr>
          <w:rFonts w:cs="Traditional Arabic"/>
          <w:sz w:val="32"/>
          <w:szCs w:val="32"/>
          <w:rtl/>
        </w:rPr>
        <w:t xml:space="preserve"> :</w:t>
      </w:r>
      <w:r w:rsidRPr="00AA09A9">
        <w:rPr>
          <w:rFonts w:cs="Traditional Arabic" w:hint="cs"/>
          <w:b/>
          <w:bCs/>
          <w:sz w:val="22"/>
          <w:szCs w:val="22"/>
          <w:rtl/>
        </w:rPr>
        <w:t xml:space="preserve"> .....................................................</w:t>
      </w:r>
    </w:p>
    <w:p w14:paraId="333AA42E" w14:textId="77777777" w:rsidR="001650D3" w:rsidRPr="00AA09A9" w:rsidRDefault="001650D3" w:rsidP="001650D3">
      <w:pPr>
        <w:jc w:val="both"/>
        <w:rPr>
          <w:rFonts w:cs="PT Bold Heading"/>
          <w:sz w:val="28"/>
          <w:szCs w:val="28"/>
          <w:rtl/>
        </w:rPr>
      </w:pPr>
      <w:r w:rsidRPr="00AA09A9">
        <w:rPr>
          <w:rFonts w:cs="Traditional Arabic" w:hint="cs"/>
          <w:sz w:val="32"/>
          <w:szCs w:val="32"/>
          <w:rtl/>
        </w:rPr>
        <w:t xml:space="preserve">البريد </w:t>
      </w:r>
      <w:proofErr w:type="gramStart"/>
      <w:r w:rsidRPr="00AA09A9">
        <w:rPr>
          <w:rFonts w:cs="Traditional Arabic" w:hint="cs"/>
          <w:sz w:val="32"/>
          <w:szCs w:val="32"/>
          <w:rtl/>
        </w:rPr>
        <w:t>الإلكتروني</w:t>
      </w:r>
      <w:r w:rsidRPr="00AA09A9">
        <w:rPr>
          <w:rFonts w:cs="Traditional Arabic" w:hint="cs"/>
          <w:b/>
          <w:bCs/>
          <w:sz w:val="22"/>
          <w:szCs w:val="22"/>
          <w:rtl/>
        </w:rPr>
        <w:t xml:space="preserve"> :</w:t>
      </w:r>
      <w:proofErr w:type="gramEnd"/>
      <w:r w:rsidRPr="00AA09A9">
        <w:rPr>
          <w:rFonts w:cs="Traditional Arabic" w:hint="cs"/>
          <w:b/>
          <w:bCs/>
          <w:sz w:val="22"/>
          <w:szCs w:val="22"/>
          <w:rtl/>
        </w:rPr>
        <w:t>...........................................................................................................................</w:t>
      </w:r>
    </w:p>
    <w:p w14:paraId="6BB959AA" w14:textId="77777777" w:rsidR="001650D3" w:rsidRPr="00AA09A9" w:rsidRDefault="001650D3" w:rsidP="001650D3">
      <w:pPr>
        <w:rPr>
          <w:rFonts w:cs="PT Bold Heading"/>
          <w:sz w:val="28"/>
          <w:szCs w:val="28"/>
          <w:rtl/>
        </w:rPr>
      </w:pPr>
      <w:r>
        <w:rPr>
          <w:rFonts w:cs="PT Bold Heading" w:hint="cs"/>
          <w:noProof/>
          <w:sz w:val="28"/>
          <w:szCs w:val="28"/>
        </w:rPr>
        <mc:AlternateContent>
          <mc:Choice Requires="wps">
            <w:drawing>
              <wp:anchor distT="0" distB="0" distL="114300" distR="114300" simplePos="0" relativeHeight="251680768" behindDoc="0" locked="0" layoutInCell="1" allowOverlap="1" wp14:anchorId="1D2D36EF" wp14:editId="6AA12405">
                <wp:simplePos x="0" y="0"/>
                <wp:positionH relativeFrom="column">
                  <wp:posOffset>-285750</wp:posOffset>
                </wp:positionH>
                <wp:positionV relativeFrom="paragraph">
                  <wp:posOffset>104140</wp:posOffset>
                </wp:positionV>
                <wp:extent cx="6400801"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1" cy="0"/>
                        </a:xfrm>
                        <a:prstGeom prst="line">
                          <a:avLst/>
                        </a:prstGeom>
                        <a:noFill/>
                        <a:ln w="9525">
                          <a:solidFill>
                            <a:schemeClr val="bg2">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13029" id="Straight Connector 15" o:spid="_x0000_s1026" style="position:absolute;left:0;text-align:lef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8.2pt" to="481.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JbG4AEAAKYDAAAOAAAAZHJzL2Uyb0RvYy54bWysU8GOEzEMvSPxD1HudKYVXZZRp3vosnBY&#10;oFKXD3CTzExEEkdJ2pn+PU7a7bJwQ1yixPZ7tp+d1d1kDTuqEDW6ls9nNWfKCZTa9S3/8fTw7paz&#10;mMBJMOhUy08q8rv12zer0TdqgQMaqQIjEheb0bd8SMk3VRXFoCzEGXrlyNlhsJDoGfpKBhiJ3Zpq&#10;Udc31YhB+oBCxUjW+7OTrwt/1ymRvnddVImZllNtqZyhnPt8VusVNH0AP2hxKQP+oQoL2lHSK9U9&#10;JGCHoP+isloEjNilmUBbYddpoUoP1M28/qOb3QBelV5InOivMsX/Ryu+HbeBaUmzW3LmwNKMdimA&#10;7ofENugcKYiBkZOUGn1sCLBx25B7FZPb+UcUPyNzuBnA9apU/HTyxDLPiOoVJD+ip3z78StKioFD&#10;wiLb1AXLOqP9lwzM5CQNm8qcTtc5qSkxQcab93V9W885E8++CppMkYE+xPRZoWX50nKjXZYQGjg+&#10;xpRLegnJZocP2piyBsaxseUfl4tlAUQ0WmZnDisLqTYmsCPQKu37RYkxB0udnG0flnVdFooyXMNL&#10;vldMAQ9OlnyDAvnpck+gzflOaOMuymWxzrLvUZ624VlRWoZCfFncvG2/vwv65XutfwEAAP//AwBQ&#10;SwMEFAAGAAgAAAAhADivlPPdAAAACQEAAA8AAABkcnMvZG93bnJldi54bWxMj81OwzAQhO9IvIO1&#10;SFxQ61DSqA1xKkDqBfXSgsR1HS9JRPxD7Lbh7VnEAY47M5r9ptpMdhAnGmPvnYLbeQaCXONN71oF&#10;ry/b2QpETOgMDt6Rgi+KsKkvLyosjT+7PZ0OqRVc4mKJCrqUQillbDqyGOc+kGPv3Y8WE59jK82I&#10;Zy63g1xkWSEt9o4/dBjoqaPm43C0CnZvu3X/+ajDKuDiWcubkG/1Uqnrq+nhHkSiKf2F4Qef0aFm&#10;Ju2PzkQxKJjlS96S2ChyEBxYF3cs6F9B1pX8v6D+BgAA//8DAFBLAQItABQABgAIAAAAIQC2gziS&#10;/gAAAOEBAAATAAAAAAAAAAAAAAAAAAAAAABbQ29udGVudF9UeXBlc10ueG1sUEsBAi0AFAAGAAgA&#10;AAAhADj9If/WAAAAlAEAAAsAAAAAAAAAAAAAAAAALwEAAF9yZWxzLy5yZWxzUEsBAi0AFAAGAAgA&#10;AAAhAFo4lsbgAQAApgMAAA4AAAAAAAAAAAAAAAAALgIAAGRycy9lMm9Eb2MueG1sUEsBAi0AFAAG&#10;AAgAAAAhADivlPPdAAAACQEAAA8AAAAAAAAAAAAAAAAAOgQAAGRycy9kb3ducmV2LnhtbFBLBQYA&#10;AAAABAAEAPMAAABEBQAAAAA=&#10;" strokecolor="#c4bc96 [2414]"/>
            </w:pict>
          </mc:Fallback>
        </mc:AlternateContent>
      </w:r>
    </w:p>
    <w:p w14:paraId="40B1D09C" w14:textId="77777777" w:rsidR="001650D3" w:rsidRDefault="001650D3" w:rsidP="001650D3">
      <w:pPr>
        <w:rPr>
          <w:rFonts w:cs="Traditional Arabic"/>
          <w:b/>
          <w:bCs/>
          <w:sz w:val="22"/>
          <w:szCs w:val="22"/>
          <w:rtl/>
        </w:rPr>
      </w:pPr>
      <w:r w:rsidRPr="00AA09A9">
        <w:rPr>
          <w:rFonts w:cs="Traditional Arabic" w:hint="cs"/>
          <w:sz w:val="32"/>
          <w:szCs w:val="32"/>
          <w:rtl/>
        </w:rPr>
        <w:t xml:space="preserve">الجهة التي تنوي العمل </w:t>
      </w:r>
      <w:proofErr w:type="gramStart"/>
      <w:r w:rsidRPr="00AA09A9">
        <w:rPr>
          <w:rFonts w:cs="Traditional Arabic" w:hint="cs"/>
          <w:sz w:val="32"/>
          <w:szCs w:val="32"/>
          <w:rtl/>
        </w:rPr>
        <w:t>بها :</w:t>
      </w:r>
      <w:proofErr w:type="gramEnd"/>
      <w:r w:rsidRPr="00AA09A9">
        <w:rPr>
          <w:rFonts w:cs="Traditional Arabic" w:hint="cs"/>
          <w:b/>
          <w:bCs/>
          <w:sz w:val="22"/>
          <w:szCs w:val="22"/>
          <w:rtl/>
        </w:rPr>
        <w:t xml:space="preserve"> .........................................................</w:t>
      </w:r>
      <w:r w:rsidRPr="00AA09A9">
        <w:rPr>
          <w:rFonts w:hint="cs"/>
          <w:szCs w:val="32"/>
          <w:rtl/>
        </w:rPr>
        <w:t xml:space="preserve"> </w:t>
      </w:r>
      <w:r w:rsidRPr="00AA09A9">
        <w:rPr>
          <w:rFonts w:cs="Traditional Arabic" w:hint="cs"/>
          <w:sz w:val="32"/>
          <w:szCs w:val="32"/>
          <w:rtl/>
        </w:rPr>
        <w:t>المدينة :</w:t>
      </w:r>
      <w:r w:rsidRPr="00AA09A9">
        <w:rPr>
          <w:rFonts w:cs="Traditional Arabic" w:hint="cs"/>
          <w:b/>
          <w:bCs/>
          <w:sz w:val="22"/>
          <w:szCs w:val="22"/>
          <w:rtl/>
        </w:rPr>
        <w:t xml:space="preserve"> ........................................</w:t>
      </w:r>
    </w:p>
    <w:p w14:paraId="009CC246" w14:textId="77777777" w:rsidR="001650D3" w:rsidRDefault="001650D3" w:rsidP="001650D3">
      <w:pPr>
        <w:rPr>
          <w:rFonts w:cs="Traditional Arabic"/>
          <w:b/>
          <w:bCs/>
          <w:sz w:val="22"/>
          <w:szCs w:val="22"/>
          <w:rtl/>
        </w:rPr>
      </w:pPr>
    </w:p>
    <w:p w14:paraId="18D5A37E" w14:textId="77777777" w:rsidR="001650D3" w:rsidRDefault="001650D3" w:rsidP="001650D3">
      <w:pPr>
        <w:rPr>
          <w:rFonts w:cs="Traditional Arabic"/>
          <w:b/>
          <w:bCs/>
          <w:sz w:val="22"/>
          <w:szCs w:val="22"/>
          <w:rtl/>
        </w:rPr>
      </w:pPr>
    </w:p>
    <w:p w14:paraId="56EDC4C2" w14:textId="77777777" w:rsidR="001650D3" w:rsidRDefault="001650D3" w:rsidP="001650D3">
      <w:pPr>
        <w:rPr>
          <w:rFonts w:cs="Traditional Arabic"/>
          <w:b/>
          <w:bCs/>
          <w:sz w:val="22"/>
          <w:szCs w:val="22"/>
          <w:rtl/>
        </w:rPr>
      </w:pPr>
    </w:p>
    <w:p w14:paraId="7AA21D5A" w14:textId="77777777" w:rsidR="001650D3" w:rsidRDefault="001650D3" w:rsidP="001650D3">
      <w:pPr>
        <w:rPr>
          <w:rFonts w:cs="PT Bold Heading"/>
          <w:sz w:val="8"/>
          <w:szCs w:val="8"/>
          <w:rtl/>
        </w:rPr>
      </w:pPr>
    </w:p>
    <w:p w14:paraId="384D0A2B" w14:textId="77777777" w:rsidR="001650D3" w:rsidRDefault="001650D3" w:rsidP="001650D3">
      <w:pPr>
        <w:rPr>
          <w:rFonts w:cs="PT Bold Heading"/>
          <w:sz w:val="8"/>
          <w:szCs w:val="8"/>
          <w:rtl/>
        </w:rPr>
      </w:pPr>
      <w:r>
        <w:rPr>
          <w:noProof/>
        </w:rPr>
        <mc:AlternateContent>
          <mc:Choice Requires="wps">
            <w:drawing>
              <wp:anchor distT="0" distB="0" distL="114300" distR="114300" simplePos="0" relativeHeight="251684864" behindDoc="0" locked="0" layoutInCell="1" allowOverlap="1" wp14:anchorId="42EFD2AC" wp14:editId="0571D7D2">
                <wp:simplePos x="0" y="0"/>
                <wp:positionH relativeFrom="column">
                  <wp:posOffset>3258820</wp:posOffset>
                </wp:positionH>
                <wp:positionV relativeFrom="paragraph">
                  <wp:posOffset>50165</wp:posOffset>
                </wp:positionV>
                <wp:extent cx="2684780" cy="547370"/>
                <wp:effectExtent l="0" t="0" r="0" b="50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780" cy="547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42A06" w14:textId="77777777" w:rsidR="001650D3" w:rsidRPr="00203A38" w:rsidRDefault="001650D3" w:rsidP="001650D3">
                            <w:pPr>
                              <w:numPr>
                                <w:ilvl w:val="0"/>
                                <w:numId w:val="13"/>
                              </w:numPr>
                              <w:ind w:left="388"/>
                              <w:rPr>
                                <w:rFonts w:cs="Traditional Arabic"/>
                                <w:rtl/>
                              </w:rPr>
                            </w:pPr>
                            <w:r w:rsidRPr="00203A38">
                              <w:rPr>
                                <w:rFonts w:cs="Traditional Arabic"/>
                                <w:rtl/>
                              </w:rPr>
                              <w:t xml:space="preserve">نسخة لعمادة الدراسات العليا ملف الخريجين </w:t>
                            </w:r>
                          </w:p>
                          <w:p w14:paraId="011D0EC3" w14:textId="77777777" w:rsidR="001650D3" w:rsidRDefault="001650D3" w:rsidP="001650D3">
                            <w:pPr>
                              <w:numPr>
                                <w:ilvl w:val="0"/>
                                <w:numId w:val="13"/>
                              </w:numPr>
                              <w:ind w:left="388"/>
                            </w:pPr>
                            <w:r w:rsidRPr="00203A38">
                              <w:rPr>
                                <w:rFonts w:cs="Traditional Arabic"/>
                                <w:rtl/>
                              </w:rPr>
                              <w:t>نسخة لمكتب الخريجين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FD2AC" id="Text Box 18" o:spid="_x0000_s1033" type="#_x0000_t202" style="position:absolute;left:0;text-align:left;margin-left:256.6pt;margin-top:3.95pt;width:211.4pt;height:43.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TiC9QEAAM8DAAAOAAAAZHJzL2Uyb0RvYy54bWysU8GO0zAQvSPxD5bvNG3pbkvUdLXsahHS&#10;siDt8gETx2ksEo8Zu03K1zN22lLghrhY9sz4+c174/XN0LVir8kbtIWcTaZSaKuwMnZbyK8vD29W&#10;UvgAtoIWrS7kQXt5s3n9at27XM+xwbbSJBjE+rx3hWxCcHmWedXoDvwEnbacrJE6CHykbVYR9Ize&#10;tdl8Or3OeqTKESrtPUfvx6TcJPy61ip8rmuvg2gLydxCWimtZVyzzRryLYFrjDrSgH9g0YGx/OgZ&#10;6h4CiB2Zv6A6owg91mGisMuwro3SqQfuZjb9o5vnBpxOvbA43p1l8v8PVj3tv5AwFXvHTlno2KMX&#10;PQTxHgfBIdandz7nsmfHhWHgONemXr17RPXNC4t3DditviXCvtFQMb9ZvJldXB1xfAQp+09Y8Tuw&#10;C5iAhpq6KB7LIRidfTqcvYlcFAfn16vFcsUpxbmrxfLtMpmXQX667ciHDxo7ETeFJPY+ocP+0YfI&#10;BvJTSXzM4oNp2+R/a38LcGGMJPaR8Eg9DOWQhFqeRCmxOnA7hONU8S/gTYP0Q4qeJ6qQ/vsOSEvR&#10;frQsybvZYhFHMB0WV8s5H+gyU15mwCqGKmSQYtzehXFsd47MtuGXRhMs3rKMtUkdRr1HVkf6PDWp&#10;8eOEx7G8PKeqX/9w8xMAAP//AwBQSwMEFAAGAAgAAAAhAGX75hjdAAAACAEAAA8AAABkcnMvZG93&#10;bnJldi54bWxMj81OwzAQhO9IvIO1SNyonf6SNE5VgbiCKBSpNzfeJlHjdRS7TXh7lhPcdjSj2W/y&#10;zehaccU+NJ40JBMFAqn0tqFKw+fHy8MjiBANWdN6Qg3fGGBT3N7kJrN+oHe87mIluIRCZjTUMXaZ&#10;lKGs0Zkw8R0SeyffOxNZ9pW0vRm43LVyqtRSOtMQf6hNh081lufdxWnYv54OX3P1Vj27RTf4UUly&#10;qdT6/m7crkFEHONfGH7xGR0KZjr6C9kgWg2LZDblqIZVCoL9dLbkbUc+5gnIIpf/BxQ/AAAA//8D&#10;AFBLAQItABQABgAIAAAAIQC2gziS/gAAAOEBAAATAAAAAAAAAAAAAAAAAAAAAABbQ29udGVudF9U&#10;eXBlc10ueG1sUEsBAi0AFAAGAAgAAAAhADj9If/WAAAAlAEAAAsAAAAAAAAAAAAAAAAALwEAAF9y&#10;ZWxzLy5yZWxzUEsBAi0AFAAGAAgAAAAhABOROIL1AQAAzwMAAA4AAAAAAAAAAAAAAAAALgIAAGRy&#10;cy9lMm9Eb2MueG1sUEsBAi0AFAAGAAgAAAAhAGX75hjdAAAACAEAAA8AAAAAAAAAAAAAAAAATwQA&#10;AGRycy9kb3ducmV2LnhtbFBLBQYAAAAABAAEAPMAAABZBQAAAAA=&#10;" filled="f" stroked="f">
                <v:textbox>
                  <w:txbxContent>
                    <w:p w14:paraId="5A942A06" w14:textId="77777777" w:rsidR="001650D3" w:rsidRPr="00203A38" w:rsidRDefault="001650D3" w:rsidP="001650D3">
                      <w:pPr>
                        <w:numPr>
                          <w:ilvl w:val="0"/>
                          <w:numId w:val="13"/>
                        </w:numPr>
                        <w:ind w:left="388"/>
                        <w:rPr>
                          <w:rFonts w:cs="Traditional Arabic"/>
                          <w:rtl/>
                        </w:rPr>
                      </w:pPr>
                      <w:r w:rsidRPr="00203A38">
                        <w:rPr>
                          <w:rFonts w:cs="Traditional Arabic"/>
                          <w:rtl/>
                        </w:rPr>
                        <w:t xml:space="preserve">نسخة لعمادة الدراسات العليا ملف الخريجين </w:t>
                      </w:r>
                    </w:p>
                    <w:p w14:paraId="011D0EC3" w14:textId="77777777" w:rsidR="001650D3" w:rsidRDefault="001650D3" w:rsidP="001650D3">
                      <w:pPr>
                        <w:numPr>
                          <w:ilvl w:val="0"/>
                          <w:numId w:val="13"/>
                        </w:numPr>
                        <w:ind w:left="388"/>
                      </w:pPr>
                      <w:r w:rsidRPr="00203A38">
                        <w:rPr>
                          <w:rFonts w:cs="Traditional Arabic"/>
                          <w:rtl/>
                        </w:rPr>
                        <w:t>نسخة لمكتب الخريجين</w:t>
                      </w:r>
                    </w:p>
                  </w:txbxContent>
                </v:textbox>
              </v:shape>
            </w:pict>
          </mc:Fallback>
        </mc:AlternateContent>
      </w:r>
    </w:p>
    <w:p w14:paraId="7E8BF2DA" w14:textId="77777777" w:rsidR="001650D3" w:rsidRDefault="001650D3" w:rsidP="001650D3">
      <w:pPr>
        <w:rPr>
          <w:rFonts w:cs="PT Bold Heading"/>
          <w:sz w:val="8"/>
          <w:szCs w:val="8"/>
          <w:rtl/>
        </w:rPr>
      </w:pPr>
    </w:p>
    <w:p w14:paraId="59F0903A" w14:textId="77777777" w:rsidR="001650D3" w:rsidRDefault="001650D3" w:rsidP="001650D3">
      <w:pPr>
        <w:rPr>
          <w:rFonts w:cs="PT Bold Heading"/>
          <w:sz w:val="8"/>
          <w:szCs w:val="8"/>
          <w:rtl/>
        </w:rPr>
      </w:pPr>
    </w:p>
    <w:p w14:paraId="7CD9E4CC" w14:textId="77777777" w:rsidR="001650D3" w:rsidRDefault="001650D3" w:rsidP="001650D3">
      <w:pPr>
        <w:rPr>
          <w:rFonts w:cs="PT Bold Heading"/>
          <w:sz w:val="8"/>
          <w:szCs w:val="8"/>
          <w:rtl/>
        </w:rPr>
      </w:pPr>
    </w:p>
    <w:p w14:paraId="4E2B5D3F" w14:textId="77777777" w:rsidR="001650D3" w:rsidRDefault="001650D3" w:rsidP="001650D3">
      <w:pPr>
        <w:rPr>
          <w:rFonts w:cs="PT Bold Heading"/>
          <w:sz w:val="8"/>
          <w:szCs w:val="8"/>
          <w:rtl/>
        </w:rPr>
      </w:pPr>
    </w:p>
    <w:p w14:paraId="70A50C88" w14:textId="77777777" w:rsidR="001650D3" w:rsidRDefault="001650D3" w:rsidP="001650D3">
      <w:pPr>
        <w:rPr>
          <w:rFonts w:cs="PT Bold Heading"/>
          <w:sz w:val="8"/>
          <w:szCs w:val="8"/>
          <w:rtl/>
        </w:rPr>
      </w:pPr>
    </w:p>
    <w:p w14:paraId="06DEA4A9" w14:textId="77777777" w:rsidR="001650D3" w:rsidRDefault="001650D3" w:rsidP="001650D3">
      <w:pPr>
        <w:rPr>
          <w:rFonts w:cs="PT Bold Heading"/>
          <w:sz w:val="8"/>
          <w:szCs w:val="8"/>
          <w:rtl/>
        </w:rPr>
      </w:pPr>
    </w:p>
    <w:p w14:paraId="265FA690" w14:textId="77777777" w:rsidR="001650D3" w:rsidRDefault="001650D3" w:rsidP="001650D3">
      <w:pPr>
        <w:rPr>
          <w:rFonts w:cs="PT Bold Heading"/>
          <w:sz w:val="8"/>
          <w:szCs w:val="8"/>
          <w:rtl/>
        </w:rPr>
      </w:pPr>
    </w:p>
    <w:p w14:paraId="3E859A82" w14:textId="77777777" w:rsidR="001650D3" w:rsidRDefault="001650D3" w:rsidP="001650D3">
      <w:pPr>
        <w:rPr>
          <w:rFonts w:cs="PT Bold Heading"/>
          <w:sz w:val="8"/>
          <w:szCs w:val="8"/>
          <w:rtl/>
        </w:rPr>
      </w:pPr>
    </w:p>
    <w:p w14:paraId="26854FE9" w14:textId="77777777" w:rsidR="001650D3" w:rsidRDefault="001650D3" w:rsidP="001650D3">
      <w:pPr>
        <w:rPr>
          <w:rFonts w:cs="PT Bold Heading"/>
          <w:sz w:val="8"/>
          <w:szCs w:val="8"/>
          <w:rtl/>
        </w:rPr>
      </w:pPr>
    </w:p>
    <w:p w14:paraId="63575996" w14:textId="77777777" w:rsidR="001650D3" w:rsidRDefault="001650D3" w:rsidP="001650D3">
      <w:pPr>
        <w:rPr>
          <w:rFonts w:cs="PT Bold Heading"/>
          <w:sz w:val="8"/>
          <w:szCs w:val="8"/>
          <w:rtl/>
        </w:rPr>
      </w:pPr>
    </w:p>
    <w:p w14:paraId="2914B552" w14:textId="77777777" w:rsidR="001650D3" w:rsidRDefault="001650D3" w:rsidP="001650D3">
      <w:pPr>
        <w:rPr>
          <w:rFonts w:cs="PT Bold Heading"/>
          <w:sz w:val="8"/>
          <w:szCs w:val="8"/>
          <w:rtl/>
        </w:rPr>
      </w:pPr>
      <w:r>
        <w:rPr>
          <w:rFonts w:cs="PT Bold Heading"/>
          <w:noProof/>
          <w:sz w:val="8"/>
          <w:szCs w:val="8"/>
          <w:rtl/>
        </w:rPr>
        <mc:AlternateContent>
          <mc:Choice Requires="wps">
            <w:drawing>
              <wp:anchor distT="0" distB="0" distL="114300" distR="114300" simplePos="0" relativeHeight="251685888" behindDoc="0" locked="0" layoutInCell="1" allowOverlap="1" wp14:anchorId="7B7143C4" wp14:editId="4341A40C">
                <wp:simplePos x="0" y="0"/>
                <wp:positionH relativeFrom="margin">
                  <wp:posOffset>677545</wp:posOffset>
                </wp:positionH>
                <wp:positionV relativeFrom="paragraph">
                  <wp:posOffset>36195</wp:posOffset>
                </wp:positionV>
                <wp:extent cx="4319905" cy="396240"/>
                <wp:effectExtent l="0" t="0" r="23495" b="2286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396240"/>
                        </a:xfrm>
                        <a:prstGeom prst="rect">
                          <a:avLst/>
                        </a:prstGeom>
                        <a:solidFill>
                          <a:srgbClr val="DDDDDD"/>
                        </a:solidFill>
                        <a:ln w="12700" cap="rnd">
                          <a:solidFill>
                            <a:srgbClr val="000000"/>
                          </a:solidFill>
                          <a:prstDash val="sysDot"/>
                          <a:miter lim="800000"/>
                          <a:headEnd/>
                          <a:tailEnd/>
                        </a:ln>
                      </wps:spPr>
                      <wps:txbx>
                        <w:txbxContent>
                          <w:p w14:paraId="75962536" w14:textId="77777777" w:rsidR="001650D3" w:rsidRPr="00D023BE" w:rsidRDefault="001650D3" w:rsidP="00D023BE">
                            <w:pPr>
                              <w:pStyle w:val="1"/>
                              <w:spacing w:before="0" w:after="0"/>
                              <w:jc w:val="center"/>
                              <w:rPr>
                                <w:rFonts w:cs="Traditional Arabic"/>
                                <w:sz w:val="36"/>
                                <w:szCs w:val="36"/>
                              </w:rPr>
                            </w:pPr>
                            <w:r w:rsidRPr="00D023BE">
                              <w:rPr>
                                <w:rFonts w:cs="Traditional Arabic"/>
                                <w:sz w:val="36"/>
                                <w:szCs w:val="36"/>
                                <w:rtl/>
                              </w:rPr>
                              <w:t>حقوق الطبع والنشر للأعمال العلمية المقدمة في جامعه الدمام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143C4" id="Text Box 19" o:spid="_x0000_s1034" type="#_x0000_t202" style="position:absolute;left:0;text-align:left;margin-left:53.35pt;margin-top:2.85pt;width:340.15pt;height:31.2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gT+QgIAAH4EAAAOAAAAZHJzL2Uyb0RvYy54bWysVNtu2zAMfR+wfxD0vthJ0zYx4hRdsg4D&#10;ugvQ7gMYWY6FyaImKbGzry8lp2nQbS/D/CCIInVIniN6cdO3mu2l8wpNycejnDNpBFbKbEv+/fHu&#10;3YwzH8BUoNHIkh+k5zfLt28WnS3kBBvUlXSMQIwvOlvyJgRbZJkXjWzBj9BKQ84aXQuBTLfNKgcd&#10;obc6m+T5Vdahq6xDIb2n0/Xg5MuEX9dShK917WVguuRUW0irS+smrtlyAcXWgW2UOJYB/1BFC8pQ&#10;0hPUGgKwnVO/QbVKOPRYh5HANsO6VkKmHqibcf6qm4cGrEy9EDnenmjy/w9WfNl/c0xVpN2cMwMt&#10;afQo+8DeY8/oiPjprC8o7MFSYOjpnGJTr97eo/jhmcFVA2Yrb53DrpFQUX3jeDM7uzrg+Aiy6T5j&#10;RXlgFzAB9bVrI3lEByN00ulw0ibWIuhwejGez/NLzgT5LuZXk2kSL4Pi+bZ1PnyU2LK4Kbkj7RM6&#10;7O99iNVA8RwSk3nUqrpTWifDbTcr7dge6J2s05caeBWmDeuot8l1TjUKoPfqTDVw8Ve0PH1/QovV&#10;rME3Q1Z/8GsMMQ6KVgWaCq3aks9O16GI3H4wVQoJoPSwp760OZId+R2YDv2mT7rOImQUYoPVgdh3&#10;OAwBDS1tGnS/OOtoAEruf+7ASc70J0MKzsdTopiFZEwvrydkuHPP5twDRhBUyQNnw3YVhinbWae2&#10;DWUa3ozBW1K9VkmQl6qO5dMjTzodBzJO0bmdol5+G8snAAAA//8DAFBLAwQUAAYACAAAACEAvZN4&#10;bNsAAAAIAQAADwAAAGRycy9kb3ducmV2LnhtbExPPU/DMBTckfgP1kNiQa1TBEmUxqkQCDYGWhi6&#10;ufHDiYifU9tpw7/nMcF0Ot3pPurN7AZxwhB7TwpWywwEUutNT1bB++55UYKISZPRgydU8I0RNs3l&#10;Ra0r48/0hqdtsoJDKFZaQZfSWEkZ2w6djks/IrH26YPTiWmw0gR95nA3yNssy6XTPXFDp0d87LD9&#10;2k6OS6wt97unj7tg55fX4ohTPO5vlLq+mh/WIBLO6c8Mv/N5OjS86eAnMlEMzLO8YKuCewbWi7Lg&#10;bwcFebkC2dTy/4HmBwAA//8DAFBLAQItABQABgAIAAAAIQC2gziS/gAAAOEBAAATAAAAAAAAAAAA&#10;AAAAAAAAAABbQ29udGVudF9UeXBlc10ueG1sUEsBAi0AFAAGAAgAAAAhADj9If/WAAAAlAEAAAsA&#10;AAAAAAAAAAAAAAAALwEAAF9yZWxzLy5yZWxzUEsBAi0AFAAGAAgAAAAhAOomBP5CAgAAfgQAAA4A&#10;AAAAAAAAAAAAAAAALgIAAGRycy9lMm9Eb2MueG1sUEsBAi0AFAAGAAgAAAAhAL2TeGzbAAAACAEA&#10;AA8AAAAAAAAAAAAAAAAAnAQAAGRycy9kb3ducmV2LnhtbFBLBQYAAAAABAAEAPMAAACkBQAAAAA=&#10;" fillcolor="#ddd" strokeweight="1pt">
                <v:stroke dashstyle="1 1" endcap="round"/>
                <v:textbox>
                  <w:txbxContent>
                    <w:p w14:paraId="75962536" w14:textId="77777777" w:rsidR="001650D3" w:rsidRPr="00D023BE" w:rsidRDefault="001650D3" w:rsidP="00D023BE">
                      <w:pPr>
                        <w:pStyle w:val="1"/>
                        <w:spacing w:before="0" w:after="0"/>
                        <w:jc w:val="center"/>
                        <w:rPr>
                          <w:rFonts w:cs="Traditional Arabic"/>
                          <w:sz w:val="36"/>
                          <w:szCs w:val="36"/>
                        </w:rPr>
                      </w:pPr>
                      <w:r w:rsidRPr="00D023BE">
                        <w:rPr>
                          <w:rFonts w:cs="Traditional Arabic"/>
                          <w:sz w:val="36"/>
                          <w:szCs w:val="36"/>
                          <w:rtl/>
                        </w:rPr>
                        <w:t>حقوق الطبع والنشر للأعمال العلمية المقدمة في جامعه الدمام</w:t>
                      </w:r>
                    </w:p>
                  </w:txbxContent>
                </v:textbox>
                <w10:wrap anchorx="margin"/>
              </v:shape>
            </w:pict>
          </mc:Fallback>
        </mc:AlternateContent>
      </w:r>
    </w:p>
    <w:p w14:paraId="1A7CDEDC" w14:textId="77777777" w:rsidR="001650D3" w:rsidRDefault="001650D3" w:rsidP="001650D3">
      <w:pPr>
        <w:rPr>
          <w:rFonts w:cs="PT Bold Heading"/>
          <w:sz w:val="8"/>
          <w:szCs w:val="8"/>
          <w:rtl/>
        </w:rPr>
      </w:pPr>
    </w:p>
    <w:p w14:paraId="437E701E" w14:textId="77777777" w:rsidR="001650D3" w:rsidRDefault="001650D3" w:rsidP="001650D3">
      <w:pPr>
        <w:rPr>
          <w:rFonts w:cs="PT Bold Heading"/>
          <w:sz w:val="8"/>
          <w:szCs w:val="8"/>
          <w:rtl/>
        </w:rPr>
      </w:pPr>
    </w:p>
    <w:p w14:paraId="64A012B3" w14:textId="77777777" w:rsidR="001650D3" w:rsidRDefault="001650D3" w:rsidP="001650D3">
      <w:pPr>
        <w:rPr>
          <w:rFonts w:cs="PT Bold Heading"/>
          <w:sz w:val="8"/>
          <w:szCs w:val="8"/>
          <w:rtl/>
        </w:rPr>
      </w:pPr>
    </w:p>
    <w:p w14:paraId="6BFA5B21" w14:textId="77777777" w:rsidR="001650D3" w:rsidRDefault="001650D3" w:rsidP="001650D3">
      <w:pPr>
        <w:rPr>
          <w:rFonts w:cs="PT Bold Heading"/>
          <w:sz w:val="8"/>
          <w:szCs w:val="8"/>
          <w:rtl/>
        </w:rPr>
      </w:pPr>
    </w:p>
    <w:p w14:paraId="7E86F5B9" w14:textId="77777777" w:rsidR="001650D3" w:rsidRDefault="001650D3" w:rsidP="001650D3">
      <w:pPr>
        <w:rPr>
          <w:rFonts w:cs="PT Bold Heading"/>
          <w:sz w:val="8"/>
          <w:szCs w:val="8"/>
          <w:rtl/>
        </w:rPr>
      </w:pPr>
    </w:p>
    <w:p w14:paraId="1A8DBA69" w14:textId="77777777" w:rsidR="001650D3" w:rsidRDefault="001650D3" w:rsidP="001650D3">
      <w:pPr>
        <w:rPr>
          <w:rFonts w:cs="PT Bold Heading"/>
          <w:sz w:val="8"/>
          <w:szCs w:val="8"/>
          <w:rtl/>
        </w:rPr>
      </w:pPr>
    </w:p>
    <w:p w14:paraId="4A351FE4" w14:textId="77777777" w:rsidR="001650D3" w:rsidRPr="00AA09A9" w:rsidRDefault="001650D3" w:rsidP="001650D3">
      <w:pPr>
        <w:autoSpaceDE w:val="0"/>
        <w:autoSpaceDN w:val="0"/>
        <w:adjustRightInd w:val="0"/>
        <w:jc w:val="both"/>
        <w:rPr>
          <w:rFonts w:cs="Traditional Arabic"/>
          <w:b/>
          <w:bCs/>
          <w:sz w:val="32"/>
          <w:szCs w:val="32"/>
          <w:rtl/>
        </w:rPr>
      </w:pPr>
      <w:r w:rsidRPr="00AA09A9">
        <w:rPr>
          <w:rFonts w:cs="Traditional Arabic" w:hint="cs"/>
          <w:b/>
          <w:bCs/>
          <w:sz w:val="32"/>
          <w:szCs w:val="32"/>
          <w:rtl/>
        </w:rPr>
        <w:t>سيتم تقديم هذا التنازل من قبل المرشح/ الطالب / عضو هيئة التدريس وفقاً للشكل المحدد التالي، وسوف يعتبر هذا التنازل رخصة غير حصرية لجامعة الدمام، ويجب تقديم هذا النموذج مع نسخ من العمل النهائي المعتمد.</w:t>
      </w:r>
    </w:p>
    <w:p w14:paraId="73154E2F" w14:textId="77777777" w:rsidR="001650D3" w:rsidRPr="00AA09A9" w:rsidRDefault="001650D3" w:rsidP="001650D3">
      <w:pPr>
        <w:autoSpaceDE w:val="0"/>
        <w:autoSpaceDN w:val="0"/>
        <w:adjustRightInd w:val="0"/>
        <w:jc w:val="both"/>
        <w:rPr>
          <w:rFonts w:cs="Traditional Arabic"/>
          <w:sz w:val="16"/>
          <w:szCs w:val="16"/>
          <w:rtl/>
        </w:rPr>
      </w:pPr>
    </w:p>
    <w:p w14:paraId="1365518B" w14:textId="77777777" w:rsidR="001650D3" w:rsidRPr="00AA09A9" w:rsidRDefault="001650D3" w:rsidP="001650D3">
      <w:pPr>
        <w:autoSpaceDE w:val="0"/>
        <w:autoSpaceDN w:val="0"/>
        <w:adjustRightInd w:val="0"/>
        <w:rPr>
          <w:rFonts w:cs="Traditional Arabic"/>
          <w:b/>
          <w:bCs/>
          <w:sz w:val="20"/>
          <w:szCs w:val="20"/>
          <w:rtl/>
        </w:rPr>
      </w:pPr>
      <w:proofErr w:type="gramStart"/>
      <w:r w:rsidRPr="00AA09A9">
        <w:rPr>
          <w:rFonts w:cs="Traditional Arabic" w:hint="cs"/>
          <w:b/>
          <w:bCs/>
          <w:sz w:val="32"/>
          <w:szCs w:val="32"/>
          <w:rtl/>
        </w:rPr>
        <w:t>الاسم :</w:t>
      </w:r>
      <w:proofErr w:type="gramEnd"/>
      <w:r w:rsidRPr="00AA09A9">
        <w:rPr>
          <w:rFonts w:cs="Traditional Arabic" w:hint="cs"/>
          <w:b/>
          <w:bCs/>
          <w:sz w:val="20"/>
          <w:szCs w:val="20"/>
          <w:rtl/>
        </w:rPr>
        <w:t xml:space="preserve"> .....................................................................................................................................................</w:t>
      </w:r>
    </w:p>
    <w:p w14:paraId="30F60DB3" w14:textId="77777777" w:rsidR="001650D3" w:rsidRPr="00AA09A9" w:rsidRDefault="001650D3" w:rsidP="001650D3">
      <w:pPr>
        <w:autoSpaceDE w:val="0"/>
        <w:autoSpaceDN w:val="0"/>
        <w:adjustRightInd w:val="0"/>
        <w:rPr>
          <w:rFonts w:cs="Traditional Arabic"/>
          <w:b/>
          <w:bCs/>
          <w:sz w:val="32"/>
          <w:szCs w:val="32"/>
          <w:rtl/>
        </w:rPr>
      </w:pPr>
      <w:r w:rsidRPr="00AA09A9">
        <w:rPr>
          <w:rFonts w:cs="Traditional Arabic" w:hint="cs"/>
          <w:b/>
          <w:bCs/>
          <w:sz w:val="32"/>
          <w:szCs w:val="32"/>
          <w:rtl/>
        </w:rPr>
        <w:t>الوظيفة:</w:t>
      </w:r>
      <w:r w:rsidRPr="00AA09A9">
        <w:rPr>
          <w:rFonts w:cs="Traditional Arabic" w:hint="cs"/>
          <w:b/>
          <w:bCs/>
          <w:sz w:val="20"/>
          <w:szCs w:val="20"/>
          <w:rtl/>
        </w:rPr>
        <w:t xml:space="preserve"> .....................................................................................................................................................</w:t>
      </w:r>
    </w:p>
    <w:p w14:paraId="6A785B73" w14:textId="77777777" w:rsidR="001650D3" w:rsidRPr="00AA09A9" w:rsidRDefault="001650D3" w:rsidP="001650D3">
      <w:pPr>
        <w:autoSpaceDE w:val="0"/>
        <w:autoSpaceDN w:val="0"/>
        <w:adjustRightInd w:val="0"/>
        <w:rPr>
          <w:rFonts w:cs="Traditional Arabic"/>
          <w:b/>
          <w:bCs/>
          <w:rtl/>
        </w:rPr>
      </w:pPr>
      <w:r w:rsidRPr="00AA09A9">
        <w:rPr>
          <w:rFonts w:cs="Traditional Arabic" w:hint="cs"/>
          <w:b/>
          <w:bCs/>
          <w:sz w:val="32"/>
          <w:szCs w:val="32"/>
          <w:rtl/>
        </w:rPr>
        <w:t>أسماء المشرف(ين</w:t>
      </w:r>
      <w:proofErr w:type="gramStart"/>
      <w:r w:rsidRPr="00AA09A9">
        <w:rPr>
          <w:rFonts w:cs="Traditional Arabic" w:hint="cs"/>
          <w:b/>
          <w:bCs/>
          <w:sz w:val="32"/>
          <w:szCs w:val="32"/>
          <w:rtl/>
        </w:rPr>
        <w:t>):</w:t>
      </w:r>
      <w:r w:rsidRPr="00AA09A9">
        <w:rPr>
          <w:rFonts w:cs="Traditional Arabic" w:hint="cs"/>
          <w:b/>
          <w:bCs/>
          <w:sz w:val="20"/>
          <w:szCs w:val="20"/>
          <w:rtl/>
        </w:rPr>
        <w:t>......................................................................................................................................</w:t>
      </w:r>
      <w:proofErr w:type="gramEnd"/>
    </w:p>
    <w:p w14:paraId="2659394C" w14:textId="77777777" w:rsidR="001650D3" w:rsidRPr="00AA09A9" w:rsidRDefault="001650D3" w:rsidP="001650D3">
      <w:pPr>
        <w:autoSpaceDE w:val="0"/>
        <w:autoSpaceDN w:val="0"/>
        <w:adjustRightInd w:val="0"/>
        <w:rPr>
          <w:rFonts w:cs="Traditional Arabic"/>
          <w:b/>
          <w:bCs/>
          <w:sz w:val="32"/>
          <w:szCs w:val="32"/>
          <w:rtl/>
        </w:rPr>
      </w:pPr>
      <w:proofErr w:type="gramStart"/>
      <w:r w:rsidRPr="00AA09A9">
        <w:rPr>
          <w:rFonts w:cs="Traditional Arabic" w:hint="cs"/>
          <w:b/>
          <w:bCs/>
          <w:sz w:val="32"/>
          <w:szCs w:val="32"/>
          <w:rtl/>
        </w:rPr>
        <w:t>الكلية ،</w:t>
      </w:r>
      <w:proofErr w:type="gramEnd"/>
      <w:r w:rsidRPr="00AA09A9">
        <w:rPr>
          <w:rFonts w:cs="Traditional Arabic" w:hint="cs"/>
          <w:b/>
          <w:bCs/>
          <w:sz w:val="32"/>
          <w:szCs w:val="32"/>
          <w:rtl/>
        </w:rPr>
        <w:t xml:space="preserve"> القسم ، الشعبة :</w:t>
      </w:r>
      <w:r w:rsidRPr="00AA09A9">
        <w:rPr>
          <w:rFonts w:cs="Traditional Arabic" w:hint="cs"/>
          <w:b/>
          <w:bCs/>
          <w:sz w:val="20"/>
          <w:szCs w:val="20"/>
          <w:rtl/>
        </w:rPr>
        <w:t xml:space="preserve"> ........................................................................................................................</w:t>
      </w:r>
    </w:p>
    <w:p w14:paraId="47F7EF60" w14:textId="77777777" w:rsidR="001650D3" w:rsidRPr="00AA09A9" w:rsidRDefault="001650D3" w:rsidP="001650D3">
      <w:pPr>
        <w:autoSpaceDE w:val="0"/>
        <w:autoSpaceDN w:val="0"/>
        <w:adjustRightInd w:val="0"/>
        <w:rPr>
          <w:rFonts w:cs="Traditional Arabic"/>
          <w:b/>
          <w:bCs/>
          <w:sz w:val="32"/>
          <w:szCs w:val="32"/>
          <w:rtl/>
        </w:rPr>
      </w:pPr>
      <w:r w:rsidRPr="00AA09A9">
        <w:rPr>
          <w:rFonts w:cs="Traditional Arabic" w:hint="cs"/>
          <w:b/>
          <w:bCs/>
          <w:sz w:val="32"/>
          <w:szCs w:val="32"/>
          <w:rtl/>
        </w:rPr>
        <w:t xml:space="preserve">عنوان الأطروحة/الأعمال العلمية المقدمة التي وافق عليها مجلس عمادة الدراسات العليا ولجنة البحوث: </w:t>
      </w:r>
      <w:r w:rsidRPr="00AA09A9">
        <w:rPr>
          <w:rFonts w:cs="Traditional Arabic" w:hint="cs"/>
          <w:b/>
          <w:bCs/>
          <w:sz w:val="20"/>
          <w:szCs w:val="20"/>
          <w:rtl/>
        </w:rPr>
        <w:t>.................................................................................................................................................................</w:t>
      </w:r>
    </w:p>
    <w:p w14:paraId="0DA71CC1" w14:textId="77777777" w:rsidR="001650D3" w:rsidRPr="00AA09A9" w:rsidRDefault="001650D3" w:rsidP="001650D3">
      <w:pPr>
        <w:autoSpaceDE w:val="0"/>
        <w:autoSpaceDN w:val="0"/>
        <w:adjustRightInd w:val="0"/>
        <w:rPr>
          <w:rFonts w:cs="Traditional Arabic"/>
          <w:b/>
          <w:bCs/>
          <w:sz w:val="32"/>
          <w:szCs w:val="32"/>
          <w:rtl/>
        </w:rPr>
      </w:pPr>
      <w:r w:rsidRPr="00AA09A9">
        <w:rPr>
          <w:rFonts w:cs="Traditional Arabic" w:hint="cs"/>
          <w:b/>
          <w:bCs/>
          <w:sz w:val="32"/>
          <w:szCs w:val="32"/>
          <w:rtl/>
        </w:rPr>
        <w:t>مستوي العمل المقدم (دكتوراه، ماجستير، بكالوريوس، أخرى):</w:t>
      </w:r>
      <w:r w:rsidRPr="00AA09A9">
        <w:rPr>
          <w:rFonts w:cs="Traditional Arabic" w:hint="cs"/>
          <w:b/>
          <w:bCs/>
          <w:sz w:val="20"/>
          <w:szCs w:val="20"/>
          <w:rtl/>
        </w:rPr>
        <w:t xml:space="preserve"> ...............................................................</w:t>
      </w:r>
    </w:p>
    <w:p w14:paraId="5F06DAA6" w14:textId="77777777" w:rsidR="001650D3" w:rsidRPr="00AA09A9" w:rsidRDefault="001650D3" w:rsidP="001650D3">
      <w:pPr>
        <w:autoSpaceDE w:val="0"/>
        <w:autoSpaceDN w:val="0"/>
        <w:adjustRightInd w:val="0"/>
        <w:rPr>
          <w:rFonts w:cs="Traditional Arabic"/>
          <w:b/>
          <w:bCs/>
          <w:sz w:val="32"/>
          <w:szCs w:val="32"/>
          <w:rtl/>
        </w:rPr>
      </w:pPr>
      <w:r w:rsidRPr="00AA09A9">
        <w:rPr>
          <w:rFonts w:cs="Traditional Arabic" w:hint="cs"/>
          <w:b/>
          <w:bCs/>
          <w:sz w:val="32"/>
          <w:szCs w:val="32"/>
          <w:rtl/>
        </w:rPr>
        <w:t xml:space="preserve">الدرجة التي </w:t>
      </w:r>
      <w:proofErr w:type="gramStart"/>
      <w:r w:rsidRPr="00AA09A9">
        <w:rPr>
          <w:rFonts w:cs="Traditional Arabic" w:hint="cs"/>
          <w:b/>
          <w:bCs/>
          <w:sz w:val="32"/>
          <w:szCs w:val="32"/>
          <w:rtl/>
        </w:rPr>
        <w:t>ستمنح(</w:t>
      </w:r>
      <w:proofErr w:type="gramEnd"/>
      <w:r w:rsidRPr="00AA09A9">
        <w:rPr>
          <w:rFonts w:cs="Traditional Arabic" w:hint="cs"/>
          <w:b/>
          <w:bCs/>
          <w:sz w:val="32"/>
          <w:szCs w:val="32"/>
          <w:rtl/>
        </w:rPr>
        <w:t xml:space="preserve">أن وجد): </w:t>
      </w:r>
      <w:r w:rsidRPr="00AA09A9">
        <w:rPr>
          <w:rFonts w:cs="Traditional Arabic" w:hint="cs"/>
          <w:b/>
          <w:bCs/>
          <w:sz w:val="20"/>
          <w:szCs w:val="20"/>
          <w:rtl/>
        </w:rPr>
        <w:t>..................................................................................................................</w:t>
      </w:r>
    </w:p>
    <w:p w14:paraId="24FEF789" w14:textId="77777777" w:rsidR="001650D3" w:rsidRPr="00AA09A9" w:rsidRDefault="001650D3" w:rsidP="001650D3">
      <w:pPr>
        <w:autoSpaceDE w:val="0"/>
        <w:autoSpaceDN w:val="0"/>
        <w:adjustRightInd w:val="0"/>
        <w:rPr>
          <w:rFonts w:cs="Traditional Arabic"/>
          <w:b/>
          <w:bCs/>
          <w:sz w:val="32"/>
          <w:szCs w:val="32"/>
          <w:rtl/>
        </w:rPr>
      </w:pPr>
      <w:r w:rsidRPr="00AA09A9">
        <w:rPr>
          <w:rFonts w:cs="Traditional Arabic" w:hint="cs"/>
          <w:b/>
          <w:bCs/>
          <w:sz w:val="32"/>
          <w:szCs w:val="32"/>
          <w:rtl/>
        </w:rPr>
        <w:t xml:space="preserve">تاريخ النشر </w:t>
      </w:r>
      <w:proofErr w:type="gramStart"/>
      <w:r w:rsidRPr="00AA09A9">
        <w:rPr>
          <w:rFonts w:cs="Traditional Arabic" w:hint="cs"/>
          <w:b/>
          <w:bCs/>
          <w:sz w:val="32"/>
          <w:szCs w:val="32"/>
          <w:rtl/>
        </w:rPr>
        <w:t>والتسجيل :</w:t>
      </w:r>
      <w:proofErr w:type="gramEnd"/>
      <w:r w:rsidRPr="00AA09A9">
        <w:rPr>
          <w:rFonts w:cs="Traditional Arabic" w:hint="cs"/>
          <w:b/>
          <w:bCs/>
          <w:sz w:val="32"/>
          <w:szCs w:val="32"/>
          <w:rtl/>
        </w:rPr>
        <w:t xml:space="preserve"> </w:t>
      </w:r>
      <w:r w:rsidRPr="00AA09A9">
        <w:rPr>
          <w:rFonts w:cs="Traditional Arabic" w:hint="cs"/>
          <w:b/>
          <w:bCs/>
          <w:sz w:val="20"/>
          <w:szCs w:val="20"/>
          <w:rtl/>
        </w:rPr>
        <w:t>...........................................................................................................................</w:t>
      </w:r>
    </w:p>
    <w:p w14:paraId="646B0574" w14:textId="77777777" w:rsidR="001650D3" w:rsidRPr="00AA09A9" w:rsidRDefault="001650D3" w:rsidP="001650D3">
      <w:pPr>
        <w:autoSpaceDE w:val="0"/>
        <w:autoSpaceDN w:val="0"/>
        <w:adjustRightInd w:val="0"/>
        <w:rPr>
          <w:rFonts w:cs="Traditional Arabic"/>
          <w:b/>
          <w:bCs/>
          <w:sz w:val="32"/>
          <w:szCs w:val="32"/>
          <w:rtl/>
        </w:rPr>
      </w:pPr>
      <w:r w:rsidRPr="00AA09A9">
        <w:rPr>
          <w:rFonts w:cs="Traditional Arabic" w:hint="cs"/>
          <w:b/>
          <w:bCs/>
          <w:sz w:val="32"/>
          <w:szCs w:val="32"/>
          <w:rtl/>
        </w:rPr>
        <w:t xml:space="preserve">بيانات الاتصال </w:t>
      </w:r>
      <w:proofErr w:type="gramStart"/>
      <w:r w:rsidRPr="00AA09A9">
        <w:rPr>
          <w:rFonts w:cs="Traditional Arabic" w:hint="cs"/>
          <w:b/>
          <w:bCs/>
          <w:sz w:val="32"/>
          <w:szCs w:val="32"/>
          <w:rtl/>
        </w:rPr>
        <w:t>بالمؤلف :</w:t>
      </w:r>
      <w:proofErr w:type="gramEnd"/>
      <w:r w:rsidRPr="00AA09A9">
        <w:rPr>
          <w:rFonts w:cs="Traditional Arabic" w:hint="cs"/>
          <w:b/>
          <w:bCs/>
          <w:rtl/>
        </w:rPr>
        <w:t xml:space="preserve"> </w:t>
      </w:r>
      <w:r w:rsidRPr="00AA09A9">
        <w:rPr>
          <w:rFonts w:cs="Traditional Arabic" w:hint="cs"/>
          <w:b/>
          <w:bCs/>
          <w:sz w:val="20"/>
          <w:szCs w:val="20"/>
          <w:rtl/>
        </w:rPr>
        <w:t>.........................................................................................................................</w:t>
      </w:r>
    </w:p>
    <w:p w14:paraId="78BD264D" w14:textId="77777777" w:rsidR="001650D3" w:rsidRPr="00AA09A9" w:rsidRDefault="001650D3" w:rsidP="001650D3">
      <w:pPr>
        <w:autoSpaceDE w:val="0"/>
        <w:autoSpaceDN w:val="0"/>
        <w:adjustRightInd w:val="0"/>
        <w:rPr>
          <w:rFonts w:cs="Traditional Arabic"/>
          <w:b/>
          <w:bCs/>
          <w:sz w:val="32"/>
          <w:szCs w:val="32"/>
          <w:rtl/>
        </w:rPr>
      </w:pPr>
      <w:proofErr w:type="gramStart"/>
      <w:r w:rsidRPr="00AA09A9">
        <w:rPr>
          <w:rFonts w:cs="Traditional Arabic" w:hint="cs"/>
          <w:b/>
          <w:bCs/>
          <w:sz w:val="32"/>
          <w:szCs w:val="32"/>
          <w:rtl/>
        </w:rPr>
        <w:t>العنوان :</w:t>
      </w:r>
      <w:proofErr w:type="gramEnd"/>
      <w:r w:rsidRPr="00AA09A9">
        <w:rPr>
          <w:rFonts w:cs="Traditional Arabic" w:hint="cs"/>
          <w:b/>
          <w:bCs/>
          <w:sz w:val="32"/>
          <w:szCs w:val="32"/>
          <w:rtl/>
        </w:rPr>
        <w:t xml:space="preserve"> </w:t>
      </w:r>
      <w:r w:rsidRPr="00AA09A9">
        <w:rPr>
          <w:rFonts w:cs="Traditional Arabic" w:hint="cs"/>
          <w:b/>
          <w:bCs/>
          <w:sz w:val="20"/>
          <w:szCs w:val="20"/>
          <w:rtl/>
        </w:rPr>
        <w:t>..................................................................................................................................................</w:t>
      </w:r>
    </w:p>
    <w:p w14:paraId="0B735F26" w14:textId="77777777" w:rsidR="001650D3" w:rsidRPr="00AA09A9" w:rsidRDefault="001650D3" w:rsidP="001650D3">
      <w:pPr>
        <w:autoSpaceDE w:val="0"/>
        <w:autoSpaceDN w:val="0"/>
        <w:adjustRightInd w:val="0"/>
        <w:rPr>
          <w:rFonts w:cs="Traditional Arabic"/>
          <w:b/>
          <w:bCs/>
          <w:rtl/>
        </w:rPr>
      </w:pPr>
      <w:r w:rsidRPr="00AA09A9">
        <w:rPr>
          <w:rFonts w:cs="Traditional Arabic" w:hint="cs"/>
          <w:b/>
          <w:bCs/>
          <w:sz w:val="32"/>
          <w:szCs w:val="32"/>
          <w:rtl/>
        </w:rPr>
        <w:t>التليفون لثابت:</w:t>
      </w:r>
      <w:r w:rsidRPr="00AA09A9">
        <w:rPr>
          <w:rFonts w:cs="Traditional Arabic" w:hint="cs"/>
          <w:b/>
          <w:bCs/>
          <w:sz w:val="20"/>
          <w:szCs w:val="20"/>
          <w:rtl/>
        </w:rPr>
        <w:t xml:space="preserve"> ..........................................................................................................................................</w:t>
      </w:r>
      <w:r w:rsidRPr="00AA09A9">
        <w:rPr>
          <w:rFonts w:cs="Traditional Arabic" w:hint="cs"/>
          <w:b/>
          <w:bCs/>
          <w:sz w:val="32"/>
          <w:szCs w:val="32"/>
          <w:rtl/>
        </w:rPr>
        <w:t xml:space="preserve"> </w:t>
      </w:r>
    </w:p>
    <w:p w14:paraId="6415DBFE" w14:textId="77777777" w:rsidR="001650D3" w:rsidRPr="00AA09A9" w:rsidRDefault="001650D3" w:rsidP="001650D3">
      <w:pPr>
        <w:autoSpaceDE w:val="0"/>
        <w:autoSpaceDN w:val="0"/>
        <w:adjustRightInd w:val="0"/>
        <w:rPr>
          <w:rFonts w:cs="Traditional Arabic"/>
          <w:b/>
          <w:bCs/>
          <w:sz w:val="32"/>
          <w:szCs w:val="32"/>
          <w:rtl/>
        </w:rPr>
      </w:pPr>
      <w:proofErr w:type="gramStart"/>
      <w:r w:rsidRPr="00AA09A9">
        <w:rPr>
          <w:rFonts w:cs="Traditional Arabic" w:hint="cs"/>
          <w:b/>
          <w:bCs/>
          <w:sz w:val="32"/>
          <w:szCs w:val="32"/>
          <w:rtl/>
        </w:rPr>
        <w:t>الجوال :</w:t>
      </w:r>
      <w:proofErr w:type="gramEnd"/>
      <w:r w:rsidRPr="00AA09A9">
        <w:rPr>
          <w:rFonts w:cs="Traditional Arabic" w:hint="cs"/>
          <w:b/>
          <w:bCs/>
          <w:rtl/>
        </w:rPr>
        <w:t xml:space="preserve"> </w:t>
      </w:r>
      <w:r w:rsidRPr="00AA09A9">
        <w:rPr>
          <w:rFonts w:cs="Traditional Arabic" w:hint="cs"/>
          <w:b/>
          <w:bCs/>
          <w:sz w:val="20"/>
          <w:szCs w:val="20"/>
          <w:rtl/>
        </w:rPr>
        <w:t>....................................................................................................................................................</w:t>
      </w:r>
    </w:p>
    <w:p w14:paraId="35A5790A" w14:textId="77777777" w:rsidR="001650D3" w:rsidRPr="00AA09A9" w:rsidRDefault="001650D3" w:rsidP="001650D3">
      <w:pPr>
        <w:autoSpaceDE w:val="0"/>
        <w:autoSpaceDN w:val="0"/>
        <w:adjustRightInd w:val="0"/>
        <w:rPr>
          <w:rFonts w:cs="Traditional Arabic"/>
          <w:sz w:val="32"/>
          <w:szCs w:val="32"/>
          <w:rtl/>
        </w:rPr>
      </w:pPr>
      <w:r w:rsidRPr="00AA09A9">
        <w:rPr>
          <w:rFonts w:cs="Traditional Arabic" w:hint="cs"/>
          <w:b/>
          <w:bCs/>
          <w:sz w:val="32"/>
          <w:szCs w:val="32"/>
          <w:rtl/>
        </w:rPr>
        <w:t xml:space="preserve">البريد </w:t>
      </w:r>
      <w:proofErr w:type="gramStart"/>
      <w:r w:rsidRPr="00AA09A9">
        <w:rPr>
          <w:rFonts w:cs="Traditional Arabic" w:hint="cs"/>
          <w:b/>
          <w:bCs/>
          <w:sz w:val="32"/>
          <w:szCs w:val="32"/>
          <w:rtl/>
        </w:rPr>
        <w:t>الإلكتروني :</w:t>
      </w:r>
      <w:proofErr w:type="gramEnd"/>
      <w:r w:rsidRPr="00AA09A9">
        <w:rPr>
          <w:rFonts w:cs="Traditional Arabic" w:hint="cs"/>
          <w:b/>
          <w:bCs/>
          <w:sz w:val="32"/>
          <w:szCs w:val="32"/>
          <w:rtl/>
        </w:rPr>
        <w:t xml:space="preserve"> </w:t>
      </w:r>
      <w:r w:rsidRPr="00AA09A9">
        <w:rPr>
          <w:rFonts w:cs="Traditional Arabic" w:hint="cs"/>
          <w:b/>
          <w:bCs/>
          <w:sz w:val="20"/>
          <w:szCs w:val="20"/>
          <w:rtl/>
        </w:rPr>
        <w:t>....................................................................................................................................</w:t>
      </w:r>
    </w:p>
    <w:p w14:paraId="28213F57" w14:textId="77777777" w:rsidR="00D602B0" w:rsidRDefault="001650D3" w:rsidP="001650D3">
      <w:pPr>
        <w:ind w:hanging="360"/>
        <w:jc w:val="both"/>
        <w:rPr>
          <w:rFonts w:cs="Traditional Arabic"/>
          <w:b/>
          <w:bCs/>
          <w:sz w:val="32"/>
          <w:szCs w:val="32"/>
          <w:rtl/>
        </w:rPr>
      </w:pPr>
      <w:r w:rsidRPr="00AA09A9">
        <w:rPr>
          <w:rFonts w:cs="Traditional Arabic" w:hint="cs"/>
          <w:b/>
          <w:bCs/>
          <w:sz w:val="32"/>
          <w:szCs w:val="32"/>
          <w:rtl/>
        </w:rPr>
        <w:t xml:space="preserve">     اقر أنا صاحب هذا العمل :(الأطروحة، الورقة البحثية) بأني أمنح جامعة الدمام ترخيصاً غير حصري لحقوق النشر والطبع وحماية هذه الحقوق لعملي هذا. بما يتضمن إعادة إنتاجه، ونشره، وأرشفته، وحفظة، وصيانته، وإتاحته لجمهور المستفيدين عن طريق الاتصالات عن بعد، أو عبر شبكة الإنترنت أو عن طريق إعارته، وتوزيعه، وبيعه في جميع أنحاء العالم للأغراض التجارية وغير التجارية، سواء أكان ورقياً، أم إلكترونياً، أم في أي شكل أخر، وأؤكد أيضاً أن هذا العمل:(الأطروحة، الورقة البحثية) هو نتاج جهودي البحثية الخاصة بي.</w:t>
      </w:r>
    </w:p>
    <w:p w14:paraId="1E87A3C1" w14:textId="77777777" w:rsidR="00D602B0" w:rsidRDefault="00D602B0">
      <w:pPr>
        <w:bidi w:val="0"/>
        <w:spacing w:after="200" w:line="276" w:lineRule="auto"/>
        <w:rPr>
          <w:rFonts w:cs="Traditional Arabic"/>
          <w:b/>
          <w:bCs/>
          <w:sz w:val="32"/>
          <w:szCs w:val="32"/>
          <w:rtl/>
        </w:rPr>
      </w:pPr>
      <w:r>
        <w:rPr>
          <w:rFonts w:cs="Traditional Arabic"/>
          <w:b/>
          <w:bCs/>
          <w:sz w:val="32"/>
          <w:szCs w:val="32"/>
          <w:rtl/>
        </w:rPr>
        <w:br w:type="page"/>
      </w:r>
    </w:p>
    <w:p w14:paraId="54A1F0F6" w14:textId="77777777" w:rsidR="00D602B0" w:rsidRDefault="00D602B0" w:rsidP="00FA6B68">
      <w:pPr>
        <w:jc w:val="both"/>
        <w:rPr>
          <w:rFonts w:ascii="Segoe UI" w:hAnsi="Segoe UI" w:cs="Traditional Arabic"/>
          <w:color w:val="000000"/>
          <w:sz w:val="27"/>
          <w:szCs w:val="27"/>
          <w:rtl/>
        </w:rPr>
        <w:sectPr w:rsidR="00D602B0" w:rsidSect="00016450">
          <w:headerReference w:type="default" r:id="rId9"/>
          <w:pgSz w:w="12240" w:h="15840"/>
          <w:pgMar w:top="2173" w:right="1440" w:bottom="426" w:left="1440" w:header="720" w:footer="0" w:gutter="0"/>
          <w:cols w:space="720"/>
          <w:docGrid w:linePitch="360"/>
        </w:sectPr>
      </w:pPr>
    </w:p>
    <w:p w14:paraId="63A60301" w14:textId="77777777" w:rsidR="00FA6B68" w:rsidRPr="00FA6B68" w:rsidRDefault="00FA6B68" w:rsidP="00FA6B68">
      <w:pPr>
        <w:jc w:val="both"/>
        <w:rPr>
          <w:rFonts w:ascii="Segoe UI" w:hAnsi="Segoe UI" w:cs="Traditional Arabic"/>
          <w:b/>
          <w:bCs/>
          <w:color w:val="000000"/>
          <w:sz w:val="27"/>
          <w:szCs w:val="27"/>
        </w:rPr>
      </w:pPr>
      <w:r w:rsidRPr="00FA6B68">
        <w:rPr>
          <w:rFonts w:ascii="Segoe UI" w:hAnsi="Segoe UI" w:cs="Traditional Arabic"/>
          <w:noProof/>
          <w:color w:val="000000"/>
          <w:sz w:val="27"/>
          <w:szCs w:val="27"/>
        </w:rPr>
        <w:lastRenderedPageBreak/>
        <mc:AlternateContent>
          <mc:Choice Requires="wps">
            <w:drawing>
              <wp:anchor distT="0" distB="0" distL="114300" distR="114300" simplePos="0" relativeHeight="251701248" behindDoc="0" locked="0" layoutInCell="1" allowOverlap="1" wp14:anchorId="483F454A" wp14:editId="3E51F50F">
                <wp:simplePos x="0" y="0"/>
                <wp:positionH relativeFrom="column">
                  <wp:posOffset>3166110</wp:posOffset>
                </wp:positionH>
                <wp:positionV relativeFrom="paragraph">
                  <wp:posOffset>-552450</wp:posOffset>
                </wp:positionV>
                <wp:extent cx="2745105" cy="1403985"/>
                <wp:effectExtent l="0" t="0" r="0" b="0"/>
                <wp:wrapNone/>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105" cy="1403985"/>
                        </a:xfrm>
                        <a:prstGeom prst="rect">
                          <a:avLst/>
                        </a:prstGeom>
                        <a:noFill/>
                        <a:ln w="9525">
                          <a:noFill/>
                          <a:miter lim="800000"/>
                          <a:headEnd/>
                          <a:tailEnd/>
                        </a:ln>
                      </wps:spPr>
                      <wps:txbx>
                        <w:txbxContent>
                          <w:p w14:paraId="5879C8CC" w14:textId="77777777" w:rsidR="00FA6B68" w:rsidRDefault="00FA6B68" w:rsidP="00FA6B68">
                            <w:r w:rsidRPr="00AA09A9">
                              <w:rPr>
                                <w:rFonts w:cs="Traditional Arabic" w:hint="cs"/>
                                <w:b/>
                                <w:bCs/>
                                <w:sz w:val="32"/>
                                <w:szCs w:val="32"/>
                                <w:rtl/>
                              </w:rPr>
                              <w:t>توقيع الباحث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3F454A" id="_x0000_s1035" type="#_x0000_t202" style="position:absolute;left:0;text-align:left;margin-left:249.3pt;margin-top:-43.5pt;width:216.15pt;height:110.55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pWrEQIAAPwDAAAOAAAAZHJzL2Uyb0RvYy54bWysU9uO2yAQfa/Uf0C8N7403k2sOKvtblNV&#10;2l6k3X4AwThGBYYCiZ1+fQecpFH7VtUPFjDMmTlnDqu7UStyEM5LMA0tZjklwnBopdk19NvL5s2C&#10;Eh+YaZkCIxp6FJ7erV+/Wg22FiX0oFrhCIIYXw+2oX0Its4yz3uhmZ+BFQaDHTjNAm7dLmsdGxBd&#10;q6zM85tsANdaB1x4j6ePU5CuE37XCR6+dJ0XgaiGYm8h/V36b+M/W69YvXPM9pKf2mD/0IVm0mDR&#10;C9QjC4zsnfwLSkvuwEMXZhx0Bl0nuUgckE2R/8HmuWdWJC4ojrcXmfz/g+WfD18dkW1DyxvUxzCN&#10;Q3oRYyDvYCRl1GewvsZrzxYvhhGPcc6Jq7dPwL97YuChZ2Yn7p2DoResxf6KmJldpU44PoJsh0/Q&#10;Yhm2D5CAxs7pKB7KQRAd+zheZhNb4XhY3s6rIq8o4Rgr5vnb5aJKNVh9TrfOhw8CNImLhjocfoJn&#10;hycfYjusPl+J1QxspFLJAMqQoaHLqqxSwlVEy4D+VFI3dJHHb3JMZPnetCk5MKmmNRZQ5kQ7Mp04&#10;h3E7JoWXZzW30B5RBweTHfH54KIH95OSAa3YUP9jz5ygRH00qOWymM+jd9NmXt2WuHHXke11hBmO&#10;UA0NlEzLh5D8Hil7e4+ab2RSIw5n6uTUMlosiXR6DtHD1/t06/ejXf8CAAD//wMAUEsDBBQABgAI&#10;AAAAIQB1jSZa4AAAAAsBAAAPAAAAZHJzL2Rvd25yZXYueG1sTI/LbsIwEEX3lfoP1lTqDmwegiSN&#10;g1AFdFlKo65NPCQR8UOxCenfd7pql6M5uvfcfDOajg3Yh9ZZCbOpAIa2crq1tYTycz9JgIWorFad&#10;syjhGwNsiseHXGXa3e0HDqdYMwqxIVMSmhh9xnmoGjQqTJ1HS7+L642KdPY11726U7jp+FyIFTeq&#10;tdTQKI+vDVbX081I8NEf1m/9+3G72w+i/DqU87beSfn8NG5fgEUc4x8Mv/qkDgU5nd3N6sA6Ccs0&#10;WREqYZKsaRQR6UKkwM6ELpYz4EXO/28ofgAAAP//AwBQSwECLQAUAAYACAAAACEAtoM4kv4AAADh&#10;AQAAEwAAAAAAAAAAAAAAAAAAAAAAW0NvbnRlbnRfVHlwZXNdLnhtbFBLAQItABQABgAIAAAAIQA4&#10;/SH/1gAAAJQBAAALAAAAAAAAAAAAAAAAAC8BAABfcmVscy8ucmVsc1BLAQItABQABgAIAAAAIQB9&#10;kpWrEQIAAPwDAAAOAAAAAAAAAAAAAAAAAC4CAABkcnMvZTJvRG9jLnhtbFBLAQItABQABgAIAAAA&#10;IQB1jSZa4AAAAAsBAAAPAAAAAAAAAAAAAAAAAGsEAABkcnMvZG93bnJldi54bWxQSwUGAAAAAAQA&#10;BADzAAAAeAUAAAAA&#10;" filled="f" stroked="f">
                <v:textbox style="mso-fit-shape-to-text:t">
                  <w:txbxContent>
                    <w:p w14:paraId="5879C8CC" w14:textId="77777777" w:rsidR="00FA6B68" w:rsidRDefault="00FA6B68" w:rsidP="00FA6B68">
                      <w:r w:rsidRPr="00AA09A9">
                        <w:rPr>
                          <w:rFonts w:cs="Traditional Arabic" w:hint="cs"/>
                          <w:b/>
                          <w:bCs/>
                          <w:sz w:val="32"/>
                          <w:szCs w:val="32"/>
                          <w:rtl/>
                        </w:rPr>
                        <w:t>توقيع الباحث / ....................</w:t>
                      </w:r>
                    </w:p>
                  </w:txbxContent>
                </v:textbox>
              </v:shape>
            </w:pict>
          </mc:Fallback>
        </mc:AlternateContent>
      </w:r>
      <w:r w:rsidRPr="00FA6B68">
        <w:rPr>
          <w:rFonts w:ascii="Segoe UI" w:hAnsi="Segoe UI" w:cs="Traditional Arabic"/>
          <w:noProof/>
          <w:color w:val="000000"/>
          <w:sz w:val="27"/>
          <w:szCs w:val="27"/>
        </w:rPr>
        <mc:AlternateContent>
          <mc:Choice Requires="wpg">
            <w:drawing>
              <wp:anchor distT="0" distB="0" distL="114300" distR="114300" simplePos="0" relativeHeight="251689984" behindDoc="0" locked="0" layoutInCell="1" allowOverlap="1" wp14:anchorId="69331DBC" wp14:editId="6908949A">
                <wp:simplePos x="0" y="0"/>
                <wp:positionH relativeFrom="margin">
                  <wp:posOffset>2647950</wp:posOffset>
                </wp:positionH>
                <wp:positionV relativeFrom="paragraph">
                  <wp:posOffset>-422910</wp:posOffset>
                </wp:positionV>
                <wp:extent cx="1181100" cy="876300"/>
                <wp:effectExtent l="0" t="0" r="0" b="1905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81100" cy="876300"/>
                          <a:chOff x="0" y="0"/>
                          <a:chExt cx="1458812" cy="1116517"/>
                        </a:xfrm>
                      </wpg:grpSpPr>
                      <pic:pic xmlns:pic="http://schemas.openxmlformats.org/drawingml/2006/picture">
                        <pic:nvPicPr>
                          <pic:cNvPr id="27" name="صورة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84569" y="0"/>
                            <a:ext cx="1374243" cy="1078252"/>
                          </a:xfrm>
                          <a:prstGeom prst="rect">
                            <a:avLst/>
                          </a:prstGeom>
                        </pic:spPr>
                      </pic:pic>
                      <wps:wsp>
                        <wps:cNvPr id="28" name="مستطيل 4"/>
                        <wps:cNvSpPr/>
                        <wps:spPr>
                          <a:xfrm>
                            <a:off x="0" y="1030682"/>
                            <a:ext cx="533841" cy="8583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BF5D28" id="Group 26" o:spid="_x0000_s1026" style="position:absolute;left:0;text-align:left;margin-left:208.5pt;margin-top:-33.3pt;width:93pt;height:69pt;z-index:251689984;mso-position-horizontal-relative:margin;mso-width-relative:margin;mso-height-relative:margin" coordsize="14588,1116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xDua0AMAALQIAAAOAAAAZHJzL2Uyb0RvYy54bWykVttu4zYQfS/Q&#10;fyD0vpFly7ZWiLMwkiZYINgNNlvsM01RF6xEsiR96/MWKPon3beiKPorzt/0kJLvKdqmASJwOORw&#10;5syZGV++WTU1WXBtKikmQXTRCwgXTGaVKCbB9x9vXyUBMZaKjNZS8Emw5iZ4c/XtN5dLlfK+LGWd&#10;cU1gRJh0qSZBaa1Kw9CwkjfUXEjFBZS51A21EHURZpouYb2pw36vNwqXUmdKS8aNwe5NqwyuvP08&#10;58y+z3PDLaknAXyz/qv9d+a+4dUlTQtNVVmxzg36Ai8aWgk8ujN1Qy0lc12dmWoqpqWRub1gsgll&#10;nleM+xgQTdQ7ieZOy7nysRTpslA7mADtCU4vNsveLR40qbJJ0B8FRNAGOfLPEsgAZ6mKFGfutHpU&#10;D7qNEMt7yT4bqMNTvZOL/eFVrht3CYGSlUd9vUOdryxh2IyiJIp6SA6DLhmPBlj7tLASuTu7xsrv&#10;thfjYZJE/fZiFEWjYTR2N0Oatu9673beqIql+O9QxOoMxX9mG27ZueZBZ6T5VzYaqj/P1SskXFFb&#10;zaq6smtPXqTWOSUWDxVz4DrhICHjbUI2fzz9vPlt8ysZuPC2p9o71MXk00GEvC6pKPjUKPAewHow&#10;jo+HTjx6cFZX6raqa5cmt+5CQ42ccOwZdFr+3kg2b7iwbUFqXiNKKUxZKRMQnfJmxsEv/TaLkCo0&#10;AwuOKV0J26bZWM0tK937Ofz4AN/bJO4U3um9ny4E07HxhGBJPBy9DsgzJBuM43486LjSGyf9Yf+I&#10;K8BRG3vHZUPcAv7CDySIpnRxbzqPtkfAsb0TfgnRFQuamNkiCOkMw/9Up48lVRwuOLMHtEBHbev0&#10;6afN75uvmz+ffnn6QmIXTXfSlWon/Q1OqDZgFPUGvVHicaDpthyHg0ESu0y5ahwmg+H/gYmmRtZV&#10;tuWXWZvrWpMFRTdGE8/kMiA1NRabk+DW/3WvHV2rBVmiQQ1j3yUoxkQOjsHFRoFYRhQBoXWB+cOs&#10;9ik7uv3CR12ub6gpW2+9xc63WjhacD9dOmo44Fuo3WomszW6qpagEZA2it1WsHaPSB+oxnzBJmam&#10;fY9PXkvEJrtVQEqpf3xu350HnaANyBLzCnH/MKeuFdVvBYj2OopjmLVeiIfjPgR9qJkdasS8uZZI&#10;AvIM7/zSnbf1djfXsvmE0Tp1r0JFBcPbLcKdcG0hQ4XhzPh06tdtj7sXjwqdMfK5cDh+XH2iWnWF&#10;ZcG0d3JL7rP6as86hIWczq3MK198e1z91PGF1s0fjEbf9Lsx7mbvoexP7X9sXP0FAAD//wMAUEsD&#10;BAoAAAAAAAAAIQCCl3fwFV4AABVeAAAUAAAAZHJzL21lZGlhL2ltYWdlMS5qcGf/2P/gABBKRklG&#10;AAEBAAABAAEAAP/+ADtDUkVBVE9SOiBnZC1qcGVnIHYxLjAgKHVzaW5nIElKRyBKUEVHIHY4MCks&#10;IHF1YWxpdHkgPSA4NQr/2wBDAAUDBAQEAwUEBAQFBQUGBwwIBwcHBw8LCwkMEQ8SEhEPERETFhwX&#10;ExQaFRERGCEYGh0dHx8fExciJCIeJBweHx7/2wBDAQUFBQcGBw4ICA4eFBEUHh4eHh4eHh4eHh4e&#10;Hh4eHh4eHh4eHh4eHh4eHh4eHh4eHh4eHh4eHh4eHh4eHh4eHh7/wgARCADwATADASIAAhEBAxEB&#10;/8QAHAAAAgIDAQEAAAAAAAAAAAAAAAUEBgEDBwII/8QAGQEAAwEBAQAAAAAAAAAAAAAAAAIDAQQF&#10;/9oADAMBAAIQAxAAAAHsoAAAAAAAAABgwyQNKa00rV6611atqN7lQ4wP81uY6uRRLfJhgfMgAAAA&#10;AAAAAAAAAAAAAAAY0r03OsWc7zITRsxXJ6yxusGFYqriL7LzHsckRrbcWtV9zhfNsSkTDB9lA86E&#10;9gPgAAAAAAAAAAAAGAzB9rpbmFuZyeC69cZunYOSS9unHPon5+6nm9X9RkWT3TKteZJsiV7md7XK&#10;2oecB2iFW2abOkSlUnsMlG0rOQYzXAAAAAAAAAACNITpuuF7dQfZIOYdE+n/ACPbaiNY7FS/p3BF&#10;ZUkCZYqe10R3L1brbHlIYtqbwG6WfkNMcd8+bL2Z16BO0aIJWzRzUe7EzjonkMPmQAAwGQAMZwCy&#10;Fui8tJbmDyG62Kgdh5Rprvih+uttDB9LYDBeofLPWonqDOG9ahOtxUwmz5WXDeroyjhP04vssLmp&#10;jTpzitW7COySMZM3zjPTMxkAAAADC9gqnurYqtM2S8U7Lwyq23snNeiaQomNXNSzVrXObNDmUpdW&#10;1bjeZtY5lYw2OUrZnohfV3yu6m1f2puxPf8A516p9g5tRu95rzQzVRZzJVtLJkB8AAAAwgaJoPuf&#10;KmrYq+YOhz3zZfPGmTOPLSph7j2hPNou+Q9bNezJ0TxHkAVbfYq1z01R5Dld1aIdkdUdcZrTeedd&#10;4D0uq3qPQOjT2U5QvWz0YzVQAAAFseRGhT3NScYZdOEHUWLS1kbYswrjbY2Tqjbqfm2/0Z6JhjIY&#10;zjIYjycYVG20e8weo22p2gKdb0bPN4Ddq7iy9xi0i75iqzo5UmagdKAAAALYsuHCm6jXxey8U6Rz&#10;+xsdC26sQef4g7tV3SnteVr5lf66ZJ4NEn5tztnLW2lgqdJhYdQvdCs3PRPYKwwD3JWVrcrAhbXW&#10;3Xf37zIm7G2TuAOmYAAAC2HPgwpJpTzkDLA91vuTFi3kmLQ8MNZmiBbabjIS00G84jS/1UKNZPFg&#10;ClW6zWHSkNU965nqG3W+NRSd+9l+aukVqz3XsCluqUi7DM3dgdEwAAAFmiQp53nRUrRYo7fod2ZL&#10;ujSJU9GY7Y6ptjpczookl3nzDlP1CmZ+d9Hnudz0eYOZVb1za1czQndKtBpuX+9zk9Q+lo1FmKMK&#10;5SsOVjPbPjB1GTGQIimLCeqnK4Pm8LGQkwk+hy+XbaU6Znl2N3psbnXoOie+ceA6RO5br07XM4d0&#10;q97wmjUSj3GFzHzyc3SPHPNZnSMc6xmdKxzXYb0eBRvRkmNnzGbmyUWQ7dXf84u3f2ORQ36LosMM&#10;SnXVtz8ySgebsulOlKeob1Xj2OnKZyouLlrTKnotajFgec4zPGQ0dps4A8ewPevM0IOyybteq4ub&#10;l253ZbjDZ6x7tLOjVN6192qj12Wc7V+wmbUAHYxkDyegIsZmIq3DMwTKLhhVozWwwEVEot+ETnbG&#10;6USM7vQOh0ejrmtz1Li3S8Y2pTm9iy7KsNh2UM9g24MjNjIAYMgGMhq8Ql4PdtdmB6l014DdbCjh&#10;bNULSDbZT7GDAMhgzgFqi06pJUGk6fNI0wz0VxkN3GQAMZAAAAAADGQAAD//xAAxEAACAwABAgQF&#10;AgUFAQAAAAADBAECBQAGERITFCEQFSA0NSMwByIxQEEWJCUyMzb/2gAIAQEAAQUC/fIQY4s8nXnz&#10;JHkaKU8oyvf+/K0Id/E6ThA055uT3EYMc88nJNflzpzyvys3IAesQwwPgGQnj+378K3/ADlrWtYY&#10;mKXLJJAsSeQqxPISpx6qCYEGs5s/ouWUa7SEgpEcnex1788Bx1XbGS39oUlBU/WY5JO1B0gpPRyX&#10;la1pXqHZDkrrkqYHOo0yNK46R2WfidcJ4lZgXKdxmmQszJmFOVtFq/2LR/Ki3hBw9iEiilixHtw9&#10;bEDYDfS+WUtzT0m16vCmYj4YcihKmgpcnCsgEbQ6tTWanSUoiEyemsdW4xDauMXawaLmocP75zQP&#10;kzCsji8srLUD8OptplHqVXrINr9WO47uaa6cC/h358DYAE4zLsKczKAekdKUr1Vo2zsrA1012mcr&#10;E2o3yXbbfKHpzp3o5hhjHKp+oG0hLHAFoYf7rBYCKkSvSPU+YEVBD+DJysmxFB6QMbpJhiiODlK0&#10;iO0EOGnJmD3ejNclHtRY4Anpo9KZzEP5+phG6FQrFe89SdUhHQIuNgm/Bm8vjHda1bRav7nfzDXL&#10;5llg+TXnU/UHl8V3NjLL5BYXwzGW1jnEGCNl7T2PUS1u7vrFaFGYjcr2jnjkMhbt26tTtrZPzR8m&#10;XmOu4L6/Wn6ke8XOGl2x+6thryrWyx/23ptbjRRSZCJPPOvGXFlK+DDUfcV18XoEly4vhFSFhXJZ&#10;dQQvjuErZcJRxofBhKl5P4wlWc/X69UufJIS1xM9S54MvOQb6g0MLVUM8zWi5ad2QJlky/7QbR4q&#10;U8yXDiWCXS3cXS9UvqZ2Bln2n2ujfE5mrLpLhX9RyPaDtDHYxz88jzIJ5iPHaea34aigLLHFmRmg&#10;lKEoyC69E2O3NbBQcTRwbU4++1rkwMauHVdpLUWGaacisgf/AGXyyMDNKWtnV703U7P5ZDaeNbGz&#10;6HcoOg4aJaxqeCNGZiIZasWiqxL1CuAPw6intnimvqeFUXvLQ7A4syQV+NiqA6JCTzqHGprj+YYG&#10;AIbOd1Fm9JsmQ32q1qxHmXQWLBgfsW7F0bXuWax4a9TfgCb+ibO/h+INc9kvlBgNjWcX8kU18SaA&#10;akry7niJZi972UIXlxmkw2Sxdd0dycaWouODuD4OhDMz5wrVtFq9X53oNVGzFXOnBbNOOAhhZWez&#10;idJCb9hO0+QtTsXmwvdvM9Mb1GBnM4/Ujhe7eaO1FtC15oH1XAGkNzMQ3QCljxStax8DCGWrILgh&#10;RytONNywPz/Ur5Vu6WrTwxm3kRuuxhPkYW6PLy8HZX1V8nZS0yWv4JatI3vrcmaqF/SxlJ8bfNfq&#10;h/5ot1WpdgC0G1aT6ivDMzcqwoCu95MPK0o0T6mACGRQNXb6ALHWQYmXC0qQSxv5WenZY6k8saOt&#10;0xuJ3b6Oka3UrYe7VrwbLj69H7PQjuTLjsu0WAK9K3gLm/r31IyKEU6QWp20S2gYkA+EvD/qWpWt&#10;afUyKDr5Z/G1y8wK3HBf7gNvEHrMEh6hFrKYaC8hINvtVpfvbFpPev1aP/g7+RGYq2G431D6UTJw&#10;K9C5yrK2xaYUXmLaGp7Zoq/72faEbdyfsMz5T3H/AHdHbxjdj/ks6fEh/EOJ+ddW/qZvQejLKT//&#10;AGRjvORab5v1aP8A4PfkMr8cTqi51dfqJnTT/h9+F3vZLPjs5qfjlvyN/wDpld5c+HUU6cIaGk3m&#10;9O9LaRdTN5uaFc3O6a6ktpuacd78f7/Mc/7DT+9x/F8u/iAcB9HqL/5YOYeMxu1rDzPvcL8V9Wh/&#10;4P8A5DL+wflXIzt3YQeS6b11srp/YvS+eJgYHdB5e6UtAWeJpKeUmSFWxOLFqdpYANLqaWXz6Ewp&#10;/D0o65mLqNs31tk+jiolqDqFo1SL/Mku1z0acV00hqkaA1odSHKDo/JRzGQdUvIETwvweh/VD77G&#10;/GfVo/bv/kMr8fq9SojJqHxiKzW89Nav8uV43DOuTogWvds+iQWlWgmXGS9XOkRz98cqxlpk0QX6&#10;bfYM7nymDpOl62zU50BpdLCW4w46EUh1OQw4BkItI4K+uA4FUT2Bsp/L9PM6OiZrEVrpczu/r8L8&#10;V9T3b0735E1JN03GYpfpnuOA/wAPPwu9HdJP73V/GL1iNS39Mj7vqDIFrqyr1JYGEn6DPMo6PZV6&#10;efIGMR1dbCzIzFeacd/g/wDk873QdntoZE98zrekV6i6b6n/AJuaP9UfyGHHbL+rT+zd+/RoMmbm&#10;Y6SCp+kMwhMnPBmp7f2avf12v+LBb/kr/wDTI7es+GJN46zCPzI3x1H0XDspL/DV9vhofkc38e9+&#10;RxvxXU4H69SP3ZMzllsbLYfXYaz/AG0cD8V9Wl9nsnEBqL2KKyx0hr6YL8rato3fslO/rtb8YG0V&#10;1SOJxzMPA2Y0g8G6neRIqDeN05jGLfKQuhWIiJmIgjq1I0Dlvf5oLjugAj2W0t8ucaXs/mupjRtp&#10;IxJHYLVgX6VNLMfktXkL4Vhzm/SYwxTpXeLz1gFT6DZnC52kwlMbq5ueow78J8qJFL5dIufEmJex&#10;Bc+fKU5PUle/+pY7i2Mo/BCFPBNR4rTFY89hmTXzV+X6gTDy3UvP9Tx4P9Qgtz5vk3n5lh8+cZNa&#10;z1AtSGeomL1Owdi3b2W0nVhA01i1owzSoSjNT4Cs6xLl65SrZjsnn2jt7z789+38s89+8TPI/rM+&#10;8Tzvz+vJ9uBNcJMzRBor+QTw6uyZm3fn+ed5+H+Od/h4bxWOe/flYtecRfUXMZZOSKC8hrmfFbZc&#10;i06QUbc8IHN7ehxyTbDJbh8Z+nDLGBaY/m7T37T2nvz2it+/I9uf5jv24zoNMLc/xz3nnt4f8T25&#10;4Yjnh4EBDTGboEDGQMU0Bk1uIU96B17VKkOOCDj15Sxz6EcsovaYUFHPILEdnq8LJLcuHK5RVO02&#10;V0I4Uej4jVVrzy8a8fJxk4TCfrwqbI+f5t8PaOR7/GeduDRaLweI1EeizRcGFDglnZt6VyIILLiw&#10;xrVmsaE1qu3PJRDaKJrU52/ZKEJeVSXpz09+eFysW9Tehl87vVfIiYUa7EX1bcMpMcIHJjimIszQ&#10;+WmRQ+SFWRCyOCT8XBqadYtQHiormTYQzj55bto9JNopnI1tWIiP7S1a25dFS/PReHnlPU4K9Wqq&#10;HnG1L6SNR5tZ1dspZqWVGyTTNViRhCP9+SDi0HDPIMGeUtW8EfBHKMiuaWV4nR0aq8GQZIllaCee&#10;HlLVvH0NBvNm7Z7PPkqHiXuKglQeVX+xaVkzQUC8CgXigWhBbyHWYcXLQj2eeyOlmMMBkB6OSpfw&#10;Hy2j8UBYJvpIOhK+gS5WsVr/AGX/xAAnEQACAgAGAQMFAQAAAAAAAAAAAQIRAxASEyExIDBBUSIy&#10;QtHw8f/aAAgBAwEBPwHyoUTSjSaSvUSEjUkamSnJK0YOLOS+o1MtFDXopF0dlDG2jDvSqKyTaO+h&#10;rzQ3R2I5NJtRlwzbj2jS1mmd8jXkuB85VZdcI0tkFyabKcRNSOslwxrxRLhCPcVdCSjyW2RWl2zT&#10;ZbQ1fKGr4y6F0PwiS7yXyLl2KV8DlXGaerstLgfDJLnKND8Ij7yX2keiHz44nySJdZLskvCI+8l9&#10;gk6IppPwoknSJJ0NcZLsl+vCP7PfL8RMTtZ2WN0hulY+skS/XhEeJzwKSZ+IuiMlTNSLytInONLk&#10;ck12OS0m5EeJTFias3PgnjW+DU7s3pe5vP4N5m9MWPMhjJmJi6ex48vY35/JvSN6ZvT+SyOJJEJO&#10;hGljwx4Uf6zYHh0bbHGS7zu+cuzRIWE2bPyLCFhs2hKvDSjSOFm2PD/uGOEYvnoxVBtV2bX9/pti&#10;w6NCEkvVlGyGHXt6X//EADARAAEDAgQEBAYCAwAAAAAAAAEAAhEDIRASMfATIEFRIjKBsRQwYaHB&#10;0QQzQnHh/9oACAECAQE/AebiDojUIXEd3+xXEPU+6D0Kg0+YXxYIu9UKbnaoUmhVG5WktC/jeNvi&#10;CNELK9uia7tv9Jrw75LnoNLrINDVKCc4tvColxaIU4OYHK7TdMfNjzvdCAzGBotMLDVGqOiqFzhJ&#10;/KBIMwhVB1xIkXUZbFNM8zjPqmjKMHOyoMLzJWdjLKpULgQRZCqWmFmY+xRa6mZCac18HtkJh37c&#10;r9ITPE6UVMCUcx8SJc+wUNYqj87CAhVy6osa/RNeW2cmugyMXCHJhMX5KhuqURZFVDaE/wALYTmF&#10;omUynm8RwInVOYWHM3f/ABZXO8Sb46cBUTLYwraKmZJPJU6+ip+QYO/s39U8S8KteByESqB1BVLU&#10;hU7PO+uD/KqR05H9fRU/IMHGKs76ovbmBnd1UcC4IOBuMJUqk4AnfdMcMxKYZqEjemFTyqnqPX35&#10;KnX0TPIMHXqRvqnNvCe2CAojGFTZmJB3qmNzOypgh8b6YVPKqeo9ffkq2n0VOrbRNc12iP8Abv6p&#10;58Y33VVwzhCozuowLg3VU3tBMqm8Zyg5oqG+7I1G90+rNtN/ZUz4gD9cTVtMWT62YysxmZRrOOt1&#10;xfp7/tcXsF8RUQ/kv6qnWn6KrWgXsuOf8bL4ip3XHeuM5Gu/vgHkKk9xH7TXSFwzF0aW7I0m9fyF&#10;8POn4RpELIeiLSNRiZNzhCyFCkTouB3Qpdt+yFE7gey4G9UxuXkLGnULhhGlPVcGNwjS/wB/Yosa&#10;2C7RVwxxAbquDeyFAoUQFwwg0DT5rqc6JlHLpZAR8n//xABMEAACAQMBAwULCAgGAQMFAAABAgMA&#10;BBESEyExBSJBUWEQFCMyQlJxcoGhsSQzYnORssHRIDBDU2OCouE0QHSS8PEVJWTSREVUg6P/2gAI&#10;AQEABj8C/X5kdU9Y4r/Exexs18+K/wAQo9O6ubPE3ocf5/Rq1P5qjJrmokA+nzjXym7k/wB+gVgK&#10;szeoXrENhLjsiArdydL/AE1zrCX+k14a0cetBWI5hGfouUrNveMR/EGuvlNvu8+Lf7q8HIrdnT/m&#10;dlbR7Z+k+SvpNar65Ur5vir/AHrFjbAJ578xK0m4nuT0pbrhft/vWVsreH6zntXPvpMdSKFrnzXD&#10;+mU/hW1n2mOAG1bf762CxzxsfF8Kd/vrmXNyn8+fjX+LWXsliFansB69rIfhWmG6Dt+6uBpah37a&#10;tC3nON3+6tdrNt4/3bH4NWhgYpfMfcf8rrkbArneCg83ym9PVRjso48Lxc+IK2kQ78l/ey+IvooG&#10;7kMv0BuStKqFHUKBOJJm8SPPvpJV8V1DDuK0W8xZOnrpHiJCIRqf9DEsatXgZtqn7ubePtrTAxtp&#10;/wBw/wA23ooQ3UexnHi7/epr5ViSH94vEekUGU5B4f5IBVLyN4qDpoTXL7SVtyLjh2D86HfAxnxb&#10;ZTvb0mlN0cKOEKeKPT11gU6K5jZlIDDo7auJmvdtLOdES4OAfO9Na5ZTJI55+qoGIw0Y2R9lbz3G&#10;EZ8WR89m+tmkwZuzuRwySqsku5F6TTQRQST6Dhm4VBeXEggjmAK6+0ZpjEwmizpz20VwbmHzD46+&#10;g0JVbvq34E456enrrviyO1hO/Zf/AB/KhJHwP+QAG928VeutT6p7iXcMf83CtzCSfHOY+LF2CtWT&#10;JIeLtxPcTY+LAgBTVufO80Bc2bxp5ytqqJWvsnWGXY85qdIIJSTwkkbePYKuw2vZcwrnhnfw91aJ&#10;olkXqYU01ncjZjfsZTzfYeinSNO9rZTkwBt7nt7KCoiqB0AUzxMBPIdEf5011yobme6zhZTzgopp&#10;o9Bc8ZIG3+2rbkOxLSpa+CGeLON1LaRuO+XXC44ljxal75MrOrEa5PKFbe20xTdO7c3ppzEGyN8t&#10;t+KV35aHIbx4+v8AvQeNsj9cZGBPYOJp7y6OqUjo6B5orTu77kHOPRElBE4fHuvcTvqlfeTVzaKv&#10;ytV2sLauOOK1tL9zbrn5vHONYW0SQ+dLzjQAGAKw00antal7+5UgManfFHwb20HF6sUuMLIj4NJE&#10;J9vpGNeeNaJ4kkXqZc0Tb6rV/o71+ylkLlA3iyRNuNPyxdNgDKxl/e1eVsM9XCMfn+NJFGulEGFH&#10;UO4JIjpmTxW/A01yBpXVi4i46T53wrvy3XWjb5gOkdYoMpyDvB/Wm4kIWCLxd/E+dS3DKeOLeI+U&#10;eut51O29m6+4eTuTSXuW5pdPJ7B21JFM0jsR4lxklT0GhNspNmTgPp5v21bzwRNNIreIOJrwj4zw&#10;HSfZROlLaPz5jv8Asre93d+qNC1zeTbSLtfnGlkxaMuoKcR1IkUdqI0A8dM0dXJ8PrQtpNbrm4g+&#10;jOmpftrMqAr+8iOpaVrJhK0T6wFPjUvI+OYDjSF557KLNblSw58cgxkV8osdKdayZxWaEbyxq5Gd&#10;JbfXfcI1Hg6jg61hXzbS/NnoU9VG3JzE2+Ls+j+sS3jOGl4nqXpoWpOIYl2kvVu4CjeSppLbox5q&#10;9y3NtM0aOzJJjp3bvxpZP/ukq5T+Ap/GtrdSLHynbjjw2oqSKTescpVR2Yz+NSpyakNtg+Em04Ar&#10;5INK8Gun3u3orUcySee+891IkdS7SLuzVzGWUPzT6d3d1wsYJfPT8qBnbveZuE8fiP2MKFvcx7K4&#10;9zeilmjGTA+o+jhUcelOYDvC7z6aS5ifau25YunPbT396+i3zz5OHsFNyXYQ4t7ePIk1cd9HUPk9&#10;xucea3XUlq7FZ4d2fg1K7bm4N6RuP6ua+k8QDC+qPzpYXALS+Gm9HQPh9la5ZkhB5oZ+Gazyie+F&#10;ccPIPq9tG4sRDPNENcayeQ+N2aa8vtbRasyNw1nqrNtdBICeDDLD86MEUjJZIcvIeMzGgZU0W6/N&#10;wfi1YFaFDyyeZGMmvD3CWmeCJzpKGLC4nPnXMmKSQ2VmiagCU40yryfDOVUZZjg1nYXtn1mM6lrM&#10;bQXcY8w4f7K5uVbpRtzD2UUdQyniDRWTVPZ/1xejspbedtprHgpOiQfnUiRW0MM2OY6rp39tG65a&#10;bvS1j6zznPUKXkzky2MdqviwoMZ7TT393djOyxIPJXfT97zLNHwbspJWyXhOxuO3qb/nXROfBz+5&#10;h+f6rC+O50L7agtD81jU2/oXFNcN48xz7Oip7VNGpxuL8BXefKUAuLduCS85f5T0VHe8h37RRhvD&#10;xP4ydnbWI0VBnO4YrYodKAZmbqFbK4AGP8Ovk/8AdZzRcOYrUbtQ8aTsWs860hP7NfHb0mvBxqD1&#10;9Pc6vCLU67tQxn7O5q2el/PTmmtVwGmjH7dd0kf50sF3Ir6/m5QNz/37iRkjveY4UdMb9YpoJzmW&#10;PifOHQahBmMTRNuOM7undXe8JDSjcwjGpj6TUtssh545ycGWpeThGZElfS2RvGOmkZlGzmGzk/Cm&#10;Rd9xbndnrHD3Uko8ofqVBHzKavaf+qlbGNvL3uPVGcn40FHRV79Uaksrh0nR/KdectTTo4M0j4cZ&#10;8XHD4mi/TwXtJ4V3tIcr41wfObzfRWJI2ubUdHlx+ito9y0tiF1Yxzj2VHdvgkjwajxUHZ3DFapt&#10;5Bx381fSa0m4mkbpS1j3D+astZyP9bc007WkqOdxaGatmlxqf93croP21sZAYZvMb8O4xSLXbne8&#10;Xm9q0sCQ7fI8HNncR9KtUOJZuDXLeKnYtNtJdU1tzwf3kfTQYbweFOyjEM/PT8aRrDa7bydAy3Ci&#10;eVBCRpwrftPbTRn2emknGflKc/11/wCGp4vIzrT28f1N1cHynYqewcKtVH7KAlvScf37lzbR41yR&#10;lRmhbNGyzFgNBG/JqO2eTUk8BPNO7dWNPMt0MrZ6T0UGkxtJDrf20LeE4ll4HzR0mtnZrH3vBzMN&#10;+0PTTy24OyHztsfGTtFbXavFaDjjc0h6qG2QRW48SFd2e1qwqhR1Du6ZI1cdoo6129qP98XaDSxT&#10;S6kbfFKeDDt7aOxk2Nv5Ux8rsWhYrDNbRyJphkbspFI0snMcdoqO8XOYDlsdKdNS2L79HPjPWpo+&#10;EiE0LCTBPOxw/GriNbfVds+pHI3dHH30WXmSxjwidVSpbM+Y+OoYyOupI/8A8W4Dn1W/7q1k8hsx&#10;n28P1EzDiEPwqFMYLBFq6lHDUI/s/wC+46WJCwRtp0lM6qV77k0CVf2q4JFf+XaUGPYBYAPNO8k0&#10;hI33M+r+Rd/4dySW2ILsdhF2niTSxDyRUJQhbjizdSDjmhdY8EPmVx7/ANMRyxhrSV+HmP8A3pnu&#10;kHgm0rCOCUVjIEo50Z6jQOPB3A/2yDiKaN/FYYNW8z/OQubeT8KblGWWNoG4x43+LjFNDewmaOGQ&#10;h0DYzTWPeMdqspxFsx7jV/ZxxHTllUk70CtwqWNeNzAftX/uopz5Glz7OP6hl87C/acVaRDgZfhT&#10;N58rN76lmP7NC1XHKEke072gaXHbSbS0igeM5LDiaj2m9tiW9jcPjSReTbwDSPTTOeCjNWsJ/ZRb&#10;T2se5OcnVPMLcY80cfxoKowAMD9OSE7takZpZWGk3EfOxw1qcfDuTng8d0jj0Nhfz7nKMQ3ao1lX&#10;0ikbrUGpiT86BIP+eyrGLvDwktusjMuBS3EIXEqhtWOIq1k+mU+0f2q6TpG1X40COr9NfrY/virH&#10;1n+7SyxQNcSKvNROmpIbkXiwy7mEkX5iri1A0pcadeV37qlvLmJZnWXSmrowAfxoAeVIqn0Zq6YY&#10;3aVq5+qb4VK3UqqKzXJy9JV5W9v/AH+p5vBLwf1J3LtG4d6BvsJpW6xmkPQbdxUB/hioj0d7j7zV&#10;yPdZ8aDSfsFPZyvl7fGj1Ktvrx8DV7H/ABj7xUBPm/pr9bH98VZ/z/dqHPm1ctYW42tvzyJN4MfX&#10;u9lG2lt7dckHUo31L/qD8BS/WrV99aPhVz9WfhV5/J8Kb0VZb9y2f490HkoZm2g1cPF9vspbq6iB&#10;vMAFejV20Z51RZFkKHTw/wCb+49yV1N4qL1tXelxCiOQSrJwq6OOFzF90dy5P/sjVv8AVr8Kt/qp&#10;fgKtt3N2fGoBDKshSMh8HhvrkU/R/CuTuVOSgovEgXUvASjFWTsmhjMhKno3Gr/H70fCoc9vx/TX&#10;62P74qx69T/dqH1auLuKzTHF1QAat9bC25MWBtQOsAUjTo52lwwGjo4UjBgVZ0wfbV2soZAXBB0n&#10;B3VOsblmKEABTVwJm0k6SDjiMUxVzJu4Kpq3M4aNe9AN68DmmKTIQgyxzwoTzTxpEeDltxrZpJcQ&#10;WKHxoMbR/wC1XFp3293b3Nk8sDyjnA+bU0TSIHNwcLq3+KKv9uIyIgXix1ZYYP8AtoxXYiWUToeb&#10;5pUmuTpgOaIYtePUwau7hCxjNxGeHYKztv6TVxJBlkFowzjpqFXm0sEAwVNRCFi4SKTO70VAIt20&#10;0o/owaL3fKq2j6saNHRVlyfYSbVLYeP7KsP9NH90VbfXr+NX3rj4VD6Px/TH1sf3xVj6z/dqHPm1&#10;cWF3Y3RAyjjC7/fQTk6ymhl1b2duj7at9MJde/W34+itQ8wJhk5nV2VcJDJEkceBzlzTzCa3bQuo&#10;8ypoYZI41iA4pnOaJW6hyBw2fGooleJdUAkYlc0li+zd7rOt9OAFqyuZrdLzky2h0ac78+cfdRmg&#10;5E5N0aiOdIwpNfedrFHEyKsJY8c9fpp4bi2hhuoVjdZYXO/LY31eKTq+T8evnyUyWvJ1m0kcEatN&#10;LI3EpxxUNwtzL31GBx3pn0Y4VcRloS0cqJq09YzX+KtwPq6mt5XhbTbmRSq4qKXvqBdS5+arZ3Es&#10;To8bEaVxwqO1mzokjAOONTWmvWEO49lRy3d1lNzaUXjQAAAHQKtf9Qv41f5OfCD4VD7fif08nhqX&#10;7wqw9Zvu1Kiz7DwbeE6qkv4bgzXETjWBu0jhitOg7TV42rdjqxUw/wDcH7q0o/ip8avfWX7tXP1T&#10;fCrog8VTNGof9GPjQRjolTfG/VX/AIy6t2ntQMDQUGoDgNXV76S2JXaZLPp6yaubxOW4YUcHCMc4&#10;3btxoz33KCM5GjTIdalfTnrpksr6NXlQRuzJuVBwC/aa2Zk2sreO+MZxuHu7l7u8W4iP9I7k27/6&#10;Jqt/q1+FWvqS/AVbn6FSY360U1FY36hRgIkv59y2+vX8avvWX4VD7fif029K/EVZes3wrZHejalP&#10;2mpbeNTIkvj7Tfmiyy3MX0VYYHuoW0GorkkluJND6xPjV5nzlx9lXX1TfCrkfRSj6Kh/0Y+Pd5WL&#10;lvm5D71p32buevUBXJ6xHKbXofV53TXJkAt5bjbIq6k36dw392869vF8B3JOO+zarf6pfhVp6kvw&#10;FW/q1LeJbSuqFGRtBK7sU1xPFs3be2IyozVrPIec8CMx9lQwLnKzA5Yc1sdRq/3Y5y/Cov5vvH9N&#10;8b+HxqzaR9OHJPoortmtLNmJZ2GC+TwFbXk5mlXphds59BoLPm1l8yXdWVYEdlDr2q/GrzI3ZXH2&#10;Vc/VN8KuS7KPBpWlrqLPrVHLsZ3UWwTmRk4Oa56XEQ63iIrC3MRPVqqS/jiAuJRhnyd4/wCCmlez&#10;Gpjk6XYfjSWLWwNuhyqZO6sAYA6KyTgV86HPUnOPuqXRaXWHnVvmjggCsG2vAfqDUrayoFsUAYY5&#10;1QfKIsrGobnDdVrpnhICyZOsdVQI11CG08NVY76jJ7DmtMVnPN6yYX31q5SuEjgHiwx80fb013nN&#10;Fsov2bE4/wCqR7dnurbykxlgPT00ipIr6c5x0b/0lDne3AAZJp4j3vbwN5btzsUGiHfjjxpZvwoP&#10;I2R5K9ArmPqTzG4VpurLI/3Vx2PoBT4Vn/ykoUHONvR/9Vmyd7HanfTbS5llz1s5omO0MvWSn51i&#10;Kx9HAVhbQ/7q/wAGcevRE8YT10zW0sLrH0NWpPs6K2U42M3UTub0Vk8KItF0J++cbj6BRF5dmd+k&#10;M2r+mtNvbOw7Bprm2n2vX+D3+vXhLD3g14Tk/wDoU0fkIz9Stc2w/wD5rXg7L4CsQxJH28aDTyvJ&#10;6xrrrZxTtpPXvxW1lc2dyvlxrkP6RQuBIt7bnjs1wy1riYMvZ3TNDPCISSFBTPDdRuNO3uXOC56T&#10;+FF521t8K4b6zW4D09zhXTnudHcyfR3M9NYoSROyN1iu9b8DaH+r+9M3KNwskEW8bsZ7WoxxZig9&#10;7dzGe521xrh3CMdzJUgVju4RWYnqrVHbkIRzg+4GtUuI3bqkK5NSxh20MoZQWJ9P4dyNIJsHR4y4&#10;ODXg7qGX6xMfCibnku1n38Y68JyXew/S07h768HymV9fFfJrq3mHrV8wW9XfXhIZEH0kxW7Hc3Df&#10;W+u3qriK4dzdWaSCd9QXp6/TXHu4x3T00cdzwUbSeqM0EEDD1t1fKuULaLsU5NYV7y7bqjWvk/IH&#10;tmP50AHtbReqMV8t5XlPYXC0JIYXuGTgUDNUMotpYo1VgxkwOPcy1vET16a5u0T0SGuZdSfzANXj&#10;wSfylfzrEvJiyehlPxo7S1eEjidDLj2ivk3KEydi3GfjXguUs9kkQNYm5NtLpetcD418o5Dmi7Y2&#10;zWUubi2b6QNfJ+Urd/TurKosnqsPxrwlvKh9Wu2t3cNfj+h+FAJayn+WtU7xW6/xGr5Rylr7Io/x&#10;rEHJd5ces2BXguTbO1HXJzzWbjlTZr1IgWtM15PcE9G0ZvhXybkdn+k4A+9Xg47W2HV43wrwt8f/&#10;ANcYX868IZZPWlNcy3iH8v6rwsSP6wzXg02XqMVrmXc6/YfiK5s0besn5UVntIJV6g/5isS8lSr0&#10;5WP/AONeDupbVu2TQffWbflaQj6Sq1eEXk+49da8PyIrfUPWmWK/tT9JaEsF6Wj6ebvpbbZaVXxM&#10;dBrF5fxp1BRkmub39cn6CivAci47biQ/CubJZ2g/hR18o5dlZvNWQD3CubYXVwT5TK2Pfur5Lyfb&#10;Qes35VzrlF9SP868LdXD/wA+PhWrvZGbrbeffWAMD/K85QfTW+BB2ruPurwVzcR/z6vjXMukl7JE&#10;x8KltrmNda7nXoPbU0Emowsf+jRfvmNsdCnJp7mVNUK78N/SKFtaRoXxzupKzNfuB5sS6ay6vKf4&#10;jlvjXMiRfQv6/SXUEY3Z6+FHEqHHHnduPiKOJUOOPO7cfEYrKMGGcbqtykkckczldYfco0sc/wBN&#10;GNXUkfSG/ju/pNAGeLLZxzuOOP2ViNVmkyQU14I5jMPt01mN1cdhzTxm4i1xjU66xlR1ml8KnO3r&#10;zuNZVgw7P0Vmg0iZevgw6q2XKEYikHn7vsNa2nYr084VseTow+OnyfTnpo5OqRt7t1n/ACUb5AjA&#10;OsdLdA9m9vdUG1MflmbSTzmOceznN7qg2pj8szaSecxz7uc3upI2MQyrmQr55Od3Zvb3U+TEpMWj&#10;fMz+RMOOP4gq5uIlVi0MaRL1OrNjPZzh7671tiCNg0eXlK7yMasAb6e3hWBU1SvraQ5JdHHDHW1S&#10;Tw7IKyRIAepWbV7m3VNBsYtkX2oO0OWbVqwd3D7auJHMIkmhmTGokKWVFG/H0PfV0x06ZZQy46Bo&#10;Vfw/S0yIrjqIzX+Eg/2CgqgADgP8n//EACkQAQACAQMDAwQDAQEAAAAAAAEAESExQVFhcYGRobEQ&#10;wdHwIDDhQPH/2gAIAQEAAT8h/vrBuR+UGtboC9p/5bKjVftmUWYzkQf+6+VXd72tPMu96/BGveGB&#10;djJkeCoGzThPqjDqE6Vv2mjdtrKa94Zyzp+SOVTGcvwMSBhoMnjEPcNkHzhgbkG5X7j3gS8TdXo1&#10;/wCkzcWUP7nSJnDTQdK18p0j7UHPLFP2yHTmAjZat7n6xTt5Y9rnxnn2S9efI1cFwdTyp+FDTP7l&#10;ymDRmjV+SVOngE9t+8/effePiOmucW8UlOaiy1Z6nrc5FJ7Rydpf/JXhp53iNbatne6HvF0iaa5d&#10;NWKK00YO0PtNKdnSPGr5hgR0CiE03srN1wT2R0Ev6Z9NyjW3WJvWFqt8dYfUtTdFMnZgiWGHTOgz&#10;63MxQ6/d/wDM3yYtG/URV6CX+V1IWAVo3P8Ai7srTu4Oss2yoYLhg+e30v4j2h7C7PpfoQgoANAI&#10;J8ArWmjtKpBBTUuXC/bWOHZdR6N/bpK6KBPE9qmiB3YZzAbAYuuVz4qZubVBft9H3RbfRJcAkzUT&#10;UL19ppsTy3QO9S4LKAlCtPXWYr/he+678yrntOgdHDtcN5VnTOqtn0Rhl59To/8ABxO1+V+OsvIl&#10;QNuDh/MQvKwP5PxEFcp/+X0a7XwxjkNtvSdmju8UR4ADEqbGyysLqyluKH1KKs9bmA7FlLM3wLeJ&#10;3gIJXgO1owCAsxDgzz/CY2DFICEjQiXS6+Bb3qPtndxgakWp+zS/RkvuQyomFSWb4D7y+ejY+Q8b&#10;diOxb7uYRdeLhDTcPZz5g33KK/b3gzYNw9aG3zqpZE/U6PD/AHDoDQLTghGqCvEhryz077AcusJK&#10;hu5Vy8v1sWy/q/jEdrkKpoIaZG4E2vr5s50PeDtcELvXB4gGwqAMBDno9RnIjrLZfszNgfwTit4S&#10;yjWRjed9Ie8bB7dtu734SIgylhdafwwFWlAGmV7p6yl6KzfXNaWxcDGNLsFB9ARdtYfkGM+qXNOn&#10;6xmawxZ+C5IQAYDRP7LlbHfOhoK7ZCPuiTXWkvbWW9X9LCW65dxh17dO8yGoWwNzJ2inApSs+yYQ&#10;2jsURDwwcg+pTpqZ0pSku35wMtuG+yRY7pHsGvmNAwRVV95yRhUuYccgbsnxASm5Ifj5mFb5n6ZJ&#10;lo2JoRDrExvnXQN389JVw6u9vXSAgsnN54JHQNHMo4gCEc1BDQjVNG90u/FQIJ92/gSZ5Kx+fYYr&#10;/P7LtWODQr7w8wqVmuyny34lFAWdf9NfoXOyrd8HO0WUuMbbpHeX2hSri56M3+8pTfA0Qp6qUG1h&#10;lG9csYNw+TNWLBblrfx4lRwW4IHUINnWLEGBcj6GPNv/ALmhhJbqHkgJuoYT11NBqSW3y9LuUNQh&#10;Qtby3gmD0mqtegIw7OehRg7fP3i71dEoDBxnWPKKcRPvjSEFuqntv5gAZUus+4f1OjF0grfqy07v&#10;ghXYtu+lf1qlpEGjXpcUvMMsN66A8PszDlgrdobOv5h+BuW3DxtvByUj2ZNvKaTES7NjaqMcRCft&#10;ir6HPSEIADAG0UFWtR78eZj71Pd0f8gEMeE9L+0d2C6U3voQGzQbJdGnSN/6x7vr8Rd659N9l+ko&#10;yCWbyYJN9AsZnWNgX0e1NBrIl09HsuyMvqT6bbBpzMnEpOwDjH4m+Gvh9EL8Z5hcjVTBR11dPeXU&#10;TEa25NSAVQNv9pefKZ5yunQxp2W+If0MY6WHdcPYtmMoLmYA9FfaUmcn0GAdKCUNTGsLM94bzey4&#10;vWzL9qDu5dabvt6hfGsasCQQt1ZVrbVro3y5lqXI4rFZTuuIEANVY247Fn9Q7wcDJC+TX8Ry1etb&#10;fdcv0Ibf9EcRsVGtaPvCopqb/wBEiO1pKPWsjrOBSO6DxFYzCMKZ6w4y6hBL6Aqz5I2SCNFtGWuD&#10;MUBbkr9HwsMHMto0RrvXSNmC9GfX75l9YOv+7PMq5Yh1bvzX1mn6L2f6GEKaNvdT490EYQDuTAdA&#10;CiAbCwb0lCqNZ2n7uYelA9C2RtcKmBxDlUPVI5GQEdTJ+mlTco189RapBHjG8bnj8TMjHsXTnrLh&#10;77GU+8a46RtpVkju/wAjwN69+hZDtqA1Q6NXNFAH2KDPpOTA673bzaWIFSz9kw6hk3OKqtYkoeE2&#10;8ju/mO+z+txXOPWPeDtG8pDS57zir5YjtLT1DLTuzWMAUvuNu+ZcMKWzYZH1iUQY7sAfHsltNEOC&#10;1PU/oZY6uztXwYViwB7J74k0iFBRWLrEovBHGBRUJiq3WeR0b9Y4ENosUNfWZWUat1deDEz76cJB&#10;lVAyPUes15sxeUeJbWo3YD4m7IfehRq6Y6sFnOgUH0qeXKVR4odh+YNesoTBbdithKRRsLXUG/eX&#10;5PmFLDyELbFjTWi/YLw+kbp1HzGvEEA2C21ANdj4gBKlODSlrivVLzwFvcckZMz7kVTpMCYTG9j9&#10;/pLutvd5e4h/PXIM9U16oPqpf3gbQJ5q37qbQbnZK2YV314imJqnwKWestUtkHIW+YeGwV5aHp7o&#10;QwpHrHsD8RVbKL5d31mTAVdBLwZLIsdaYAG9eu0P4uSE0VXKfhQ+m/ZvmtViWFE4p0+55gtpnHD8&#10;WCCtbz5EplHlyG8L2IgQhZ29FW8cOZ4HbPow8gGcUrV37y1yXoSZd8ekLGbCuUCRDbp+rPsYv53p&#10;OvO8H3TYgV7FZ0zvsv8AE0xk/BcKQCE70D5ZdrBFzbN+sBVYA4yD0E2hKR3wfiaq7fgmGAPU5n+/&#10;TZhLte/WSKwYDY/m5lKEaWazKywNT0Rwm0eBfjq2ejDpLM4x/usZ/LceIfiunSq+VFk0hMjhV1XW&#10;NgARVYsWchegT8IXtGkQWmkP891JdQGCvUWq2vEzgQhptuhsO1w0VJsDsB2gCbub1hWn+I3VHfjK&#10;aWC9O9L947JBsOjRxl+8Qi2Lie/GIcwf0URqPOgAvus2gD1sBysIAOhRWmt7cVOqfwzClLPDGcri&#10;up+Z0Y2NlB4p9SejgZzEcPENUPF8Y/mbnJvlusWG2+y4FXrHdUjCm3B2uZKGi0OmV3lrGs0vM3Yz&#10;i1Nsx7hVp7ZTNpN+7taOm6oHKZCc3s+tKBwBODdaNYQYChZe9HTzKY4jRYEafozZoVomg9IpS1ra&#10;tRuWlgofpAHMc/VlsmuaL3GsZUQKztkdivWATsrrZRX2j2wHfeNEWO19YoNo1rcHiU4mhCWtTXyf&#10;zwgPsBFm/WH8zWSumXzB+JnKBqYJSc/AdDV8MQM8eiIpiImOmDeZkKeJKdpRKqiwUx5v1l70b4fa&#10;WisVKsazSngAHLcpT7RFmlO8UqhdTqW6dBFsCCBbFprQXEgsIBGySuziNJ+vOYRFSWMIa8ysVljQ&#10;on3gbCFPIGwTTnX8E19mGDliXVorAx2l/MKIMnLtLrQ3Bo0fcDzDDlW22Zu4w3aeHQHeGAEz/sRf&#10;N6cVVK1ad386iugkdfAnlRZhRqA/BGHogba6aapVB19kxy36TON300pUXjieUqXzA8rAsaM4zMx6&#10;+6hcQlRsxrctBKppMMoAqaXQb5gqICzOABomPUyze3aJPMSRfpROXll2iMce05dt8OlSm0XXar85&#10;h9RBGnQGMfaX9syihrueqG7oCh0npFoO8VOtHOsl0sbtBqW1JUZbqLB+YMNqHQ6nWV2sl6qLL6wc&#10;iAVndSsAMFAUBL3SY7sU9oa2/wA8xi0dgkANZnrpvRdRbuugmJlcoYO6D4bnVHdJ9S94QoIl8OBE&#10;GBWbpV0TFf0tNc5B1pPtOyxrHduXXm+fGjfUJwwgKWlus2YcRYlAywWK8WHiCDG4nBwFNMrr1o1+&#10;mh3OIkgqNBQba3FtY1bVX0CgNgAfTULICdn6PTCn3IrTv8SFYupGphYmQ6SOtVXsRwVSF6mAP3+m&#10;Gp/lFaCepfzxvQw2ZC3uqjpeGPeogxA864jVBgCoK4dx7F294iZGotbtBAJu5a9Mb2B9FQJOGLPR&#10;/M9ylFfDG30VirE1xVXiWddXSp3EzKfJbEc2yAHMO7M7Rlevs/VZC21jaTK17G8bzY/oIHW1CH6P&#10;WH5GWKU06xtqrGHKuYdp65ErEDBaoFr5IKWRfvzivT10fzE4trwq9kGON4JTiMa01vd0St+sAYHt&#10;SeW0ZXHSIexdZ1mkrjSng43hO+Msms7OCzbprVay9JQ4rcsjFuUTUq3xg3xOyuAZRxTto2utkOiw&#10;BfQoTdmW0tbu73d4DICgaBHwg1XQjBoP/Mi75qKHm5jJMzwA2wutFrteG44UABuVVTxEulAxYVNT&#10;vqNnMQdDfaRdderd2K9D5HZHV2YJUOGKljTuids2g6NqwlgoDSsppNnP8nq305gcGYYq+PVFczYJ&#10;oVvt2mHGYSvD95VuSu9HEpueabuEhl5P9KAPeQKs3piiJQC70EItGt4ywFdxmpbswMUPYds/5gqt&#10;bbf4gqLvSHyXGa1izRfP2ShMmnrBv21ilwBau0e9r35I66RIN5fy7MEaDM2B6Q7L0q3/AMZYEYq1&#10;x+Jqbr3/ABIsJXzmSxWdnkY4S7ARffepnJ4mWvaurjxTYRrxB4iWvJtGFxYPY3pMDgWsHueZWdE8&#10;kUa9obbsWvq+tLyyyW+RiAWSjmzwxoTItaqqpwTwbXeFBeuekZ0DA7y+ayCGttxnSbmxxGUbb40n&#10;UUoFK9ZcaiOzXE22VzLbYbHMxavMJedNSDbmoXB1FaQngYPc9R2qa9oAMBy/iIpoU4g6G6K2Uf59&#10;AryOO01XRdxV6bd5bKC9+Y8ZIguGlkstgOZQrXeCOBarSVUHgyms+h/mTNAxeMNkuAyFXJVmSwaQ&#10;crWvRMrXe540s65LNRl7XmKqbWQ/lfEa5kNH+BE1E6aX2sid1ayo9kOXjRa0ueVy9pxK2hR1WiQ2&#10;4b1Gy7sYZOsA8WjiURSHGsW9GFu9o1ZPdmjal3ibbbk396oucizCzuHmNjjJXr1hY2u2JYsK85lN&#10;q067QM4DiLaX0gqFaL50g0WeX1RyTgtgrzNi3/rqjLfcVP3h1Xph3xArJu19EqaXVWleuIqlxYt3&#10;6S1dPA4JgXcmiNnTWm/WUN6NAoeLqX4Z2qD2H3gzJ+PyYQpGc/a06VAfGHvMwfmG+1oU0Hb3IS11&#10;UqX3T1fSDriiArY6MPj7wy+jm3zC6SP6lFcJzmx6k3OltKYaotd77Sm9L4ZsNIEGSuqVRuPtLa7Q&#10;9OIX0cuwlUVzYPVnKVEftB92+U301RmbLhb1CCOOoB6QrXuDjzCH/i6ZolfsV9Vwl1QtnsJeWb2+&#10;Qivc9gvgamthzRYUKAO0r+gWgej8pZ324j0Gon6A1/JLm32vPdfaWDDW3fgI5onU33TDCZ0FDpUs&#10;37lC+ZpWmBS/iZw7Zf4J1AwBPfMVNWtEVtrKILak229xA1S3Sc1ND28H5jmxOxD8Iwv/AFH3l8XL&#10;Ph8C93bw8og1B+aH0L8z0D/zmHxBPtIgtmp+9FKRaAV/ymIC7C5rC60+9lMmnaCx85qP0Cv8J1YP&#10;YOg6TYRpvWye3iEAHIj0Io+5QwG4Q6NsnB4q63djpOijAfXWdWZ/PoJ6XEP7mQSSsi1epElWvlUG&#10;G2XkO4kfDyqgw2+R3CRaSKyvI0nhEj60A9TPcZn/AJAmQZHtZwu7ODZ4aC6QlNrTPlxCit1lJfa1&#10;o55vadf+F0bdmCIWR0AbHWZNncDA1Tmp1Yor2v8AizWFHWdX7Z6TYAxqd9FJnJ2hL3mnttdC93a2&#10;vaE262Sv8jQ/4tTyuRKR7Lu8U6YAeYUBxhd3imDADzCgHGF3eL6oYbDjMrcWfKIVOFyuSouu3gHg&#10;IBMlC2FA5+EtLpXXLfsTdW8vXWJAZEM99Gh3cHiZXR7wlgf7DOI0iX3i6jptjXDaYu92h65EpK0d&#10;EcKgewrPl+38kiDqIe8D0nFgagKA/wCP/9oADAMBAAIAAwAAABABCAACoMntCIUxCBDACABACAwc&#10;yb8xmLthCCBDAAAQNqX0shiLn5QsgAAAgAiXej3vYOjx+S6YQAQBw/CByZCa31hlwjChAAC8eeCB&#10;B/t3a7HR6zQAAB5INF5oLJ6Sh4Z41QgCCDCozH5giiVOQ5TksAAAawgxOeP66cuG4IX4AADwhJx9&#10;D2ZEZuBkEjQAAABSJdEproXqti6o3QwgAvXGjzqcSYQQsbGYWl6jkwLVrc7ElhWoxZXgiEBDDFLU&#10;QWoLrlEFFCBggQyTihjgTbdmCAgAACAD/8QAKBEBAAIABAQHAQEBAAAAAAAAAQARITFB8FFhcbEg&#10;gZGhwdHhEDDx/9oACAEDAQE/EPEPXCWZW9D7nKfUInQfUYjjXUiwv/SzHSB0Pf6I5I31z7RTGO8y&#10;W9QKC4uG+P5E6/v0kQ5/434vpx/IjG573ecVcENMyzEKsiWArv0/YNLlDhAL0mG7fnKMsvGLmpz3&#10;h5a8cpirgpi2ol3Nr3isS+Vn7KXUeccQMtcIixBwlgp6b9uXSUPiGrTv+HvFa4YEMgiTs/e0M3hA&#10;Ajj5RAH6+4uwgFOe916RvCzAyi6Euw3tz8Nbt0lqHfH+EWhKNu+8IBbHfftzjkcpWplHOJfxgnZv&#10;/pKFnHf/ACHBiUiu/Dfa4AcPALOr+xu3n8wsmdW9ly8wJpvnvOVKG/vn/DDKDglpU38zNsAs7YhV&#10;xhR3vGGgOGHgeXn2gtMTWZj1+IqabwqHB4P18A02QVQ1+P8AsOA7yiU3y7fkqwmGkzuvc8Gnz7RY&#10;o5Qqg3iS1K3hLyOPb9iJgwIluE4I4g49iUpXDsxAjy+ZqBHGV2y8GnbKIWuPGDV+vxLRUPSXChhy&#10;l3jLVjaWMpUIGP5KwBbWnJjsvT5ltTPMjtl4EALz7SxIs9/TOC4M+/xKXXn8QYKQfC4A/jmGULbA&#10;h2hp2YEWm7lBn6RQqjk5+fD1gBHBw7acf6mKqOLE6jXeEDrceMOEeofE4A9/uaYB5fdzhteR9QTi&#10;35R2jB9n6gDRy1/Joob5zaCcVvyPqHK9CLFQpcWIYN8s4+1eTfs17RqYwqB04Kd5Rx9B+mMcj2fZ&#10;E6X5I/TNc11E98YaCPR/5MlMMZlFYmP8ByTjYdWpkDfQX8gc7eofbA0D0XuhOe9Q7fcBeIe73amO&#10;xz8CuYSulnmwc2PUH4mHQ8lPmI5js4lw4kVqWU88YaAVvGoEaNOAd7QevuvYogDDDoB9ziW+bMkP&#10;9aTWujlNGDpfzAAo/wAf/8QAKBEBAAIAAwgCAwEBAAAAAAAAAQARITFBUWFxgZGhsfDB0SDh8RAw&#10;/9oACAECAQE/EPxuN9Yndj/IxTRxfgjsnU+JU4HMEVyB4P3EtsHY4f8AQlmPueyOuOJ41yM3xvgW&#10;Oj3Qo6rMIz93VCEVgUq3OXtbY3JTv5jto7dHHo8o4463Yp1zW5lwZJo5/wA/41YDxdn7mBsDr12u&#10;7I1yhGEQ4zNNaDdnCKlGHHh+40aipjM/z2xCD4Ozh8je5ZvB5Nv5sKM323cRiyHtu902G9IAQItx&#10;QuBZL94X2lAcDdTpZEZx5XSHa/EcoV38Y9oI4kEIVUWXSdm/g6m3jhXxwTB/Jsn8ZBzc90CrWOLh&#10;MCus/sP9eeEcA95/tlcDU0vwRqyy3HE121XeZU6/CPhvdLg4e5/dcdsE0lusyfPT64MER5PD6Nj+&#10;LcDNw97wi0y/h2Hr/iliJGl4+nA27ccSOhUef153Qr3n35H1EI5+6Shh1fO+oE4R9zPeMRr+e+pv&#10;5MSqovlWy9uppoZyzMmdNQ6awfnDs084w69fwQuaC83AgHtu+IhZhDr75rpGH/e/r8wycWHLcfWT&#10;jLGbff8AWw5wKKIArESxHuy/Q7RqUm9/JqbjYbaXOE2BlyyfHeYI08OnLE5QaYFDv8mHcJQDg09T&#10;8BivWMVcE/w2DZXy+IAHd5X4lEuv6PuUH+gEdYm5Pn+d5g9mafMNDj8vmOcq24eSVI3PZT8MKvWM&#10;HRIOcAE4YeIYQVhD+NmHmE2XFxhQjqdI/rnXmDsSm/JAQWY+YuDF7qQ9H8DP6Zy/IIEOawa8RSSt&#10;Na8YJq01rvYE0ZSgIExlMBQ4b98AiWi9d5DQZF+usJne6n4wVk+rmBpIHPpmzPtzL5eIAu3RfR2e&#10;d0VhT3jFOUBmNKo5rDDyy7XnfkjhSsdd0aEPDHxcanQc31q3HqqQ7kcHX/bWEbTlW6m3tMJZ7XPp&#10;lA61e2YITiPqoEbD1hfRvh93KMmuR9SziHiENUYnRcH5OU1Zuav0b9dJW2Dkt6s9wSzOnkfUDyDo&#10;RBWDgEVW1mHZmx+NTlL5XccxTHhGuSmXg0AYKZR9ReIvCMu1Q9NRI7a8FfTM8a4id6YO0h4P8mZk&#10;HGVpEtlsNsE5TXcOKEztfAXvM94eYfbBcl8l80jTEevyHvBXdF813aihtu8dDx+Ctg8psbOb9w81&#10;uIPxCrAOV+DH1OrsJ8xegvC6pHfTBkFeN9Qss1bADq34msOqvYomudAPhZfnjxV+amXg5f8AWo7W&#10;jiPu0l/AcF31coIo/wCP/8QAKBABAQACAgICAwACAgMBAAAAAREAITFBUWFxgRCRoSCxwdEw8PHh&#10;/9oACAEBAAE/EH/EzvL3l/Fwn5XfvATywAL42x/Hs/jFODSOJacVS8enB4nXZgqbgnHeIBwQUDzp&#10;4wEo0eEwxZzlpQ/Hf+Dxn1+H8HjP+Px6/wDBznX4WPOXiZswgRkZsDy1sYwmY6fgQw+1iNHnmLl5&#10;x8rkEOkEhrQBx5xwZKkJ6Fw8WKGK8t44CqAqEvejK3cSshZzg5ULzXqtvUzl0tcN6KBNcuKyDVU/&#10;tf8ALDS4HiAY1wb8mXO/x/1nf56/8RneTH8ecQFQ/ec3c7E7lS74Vw9TtUJNgPGdn4wEV14CcUIv&#10;FAxy0VGF+KnO/wBMt0FSs8nv7TkWkfqlEUfLhou2sNfhDIgY1H9G1gvwOQFKBoLFqPrjWGt90gi8&#10;+Hlgeh2f0ZO/Mzb3BfYbSh+2FHrwPoAl08r5xSiBHrcG1uhsweygUO1KpnBB8mRwHDF99fcnA76n&#10;v/DX5n+W8Lhm+/w4pOccByB7HgDlXwZUzBUAOlUU6OF2Ymumx88lS3Zwm3GlhIkhwTcu4X3mqQtK&#10;+JAkC6VgSJgIHgDAzkoneIBiXc2wMRbk9umP444JCoEVG0A3SB4XIs2sRaGG/V655yJ433jJiEcM&#10;477p9Gz6cBuaB8EkTQRiz2KOLs5dlR7BQLjMa9giDywKfspjwjqKtXUNcp8HnCg7aonCOCPCf4fG&#10;c4Z11kzf4urhMPy84FXcTsOVdHa/3jY0QSrc3zFbQFQw7vqu/hvsQ+S8JUSXT64N8e5y1gYLSIB6&#10;wSc3lgAeVNPjCMv8nVNul5JSsNi9KfRVu7WCTw1j9OyCkb1b/eT9nxAuPSsKoRyLAJ7tV6TArcjf&#10;ox2Rz7/D+X7GhWG4dvGDxQLZQJqG8xrS4dBRvaiF7PWsC3iUCTSCJDGEwZcEb2NOw8IO8UDWuMxe&#10;ttdIO8BsEqihDylhq2V4cPazoRBiHSPX+HX5f8XC38LkoD5I8r0O+BmkW77HB9hVVeVtzy1NGLTA&#10;V1NooFnCB0pMDxQ0OgxNaxYNsoKQOUSXZLwmMEaiLh7aJ8K+nBGNZwU4eMEQ08ZHaFYzoU1ukf3D&#10;VZabJYBugePXETo2Ej5Lw+zeHvpVBORGjwWX50HMINCTvCABy8sAoEQRoAONZU95pwI8zLTkHjH1&#10;GbukQRWtg6YBu/NLkq+Qd7M0+eyaK4A5xCPgMVLqDCEBiFV5HKBXuNqdSXZ47xmgHYTelC+g098Z&#10;xcu8Fdlrl2nDXDDERTzjfqHq2xoFE/WkK9h0djh94fg95c+Px1+es+PxKApeJgHa+M0HmJltVdqp&#10;e1e8LTtr9hwERrpV7DFYj2lTl+Udq85HJvIR5V2sCTgQToAwrwqCsPGoQyiLYIhDXBFNjUWaeVsM&#10;A+kCM88/gAYeZEcIgAaAOs46NAKPwtw9eQQAwEQaVgpeXRAzEw22oBt8PvCl/YQnLF3PK/ObtFpk&#10;yUAx9mKeEKAar/ADOcivNKiIwWDx2YpiGBYJmjdlv85rMcmOqiRVBWk8yY5Ie2AAu9B3n3g62aUD&#10;yR9LpicY9iYVR5F4amEfIOEUJ044ASnYyUxPHQ1BRHsR/L+O86//AHNZ1m/ww3kXvK/heSHSB23l&#10;fGJ0zZu/e1JR6N8ph6Gx+DLywAAOgxnGTpVba+wUsvI68Fz9d4AN9g9E/eBOQgNpBFIj3m/SJw1B&#10;eUj531icqA9twFs+DrLjsT1fRR+kPrGCGo5t3tt9rrFQCDdTw7X5YS26VhQdml19ma2tFBqNca9d&#10;mb1KBqOJpFnnH59odetdPli/1R3kqV8aM85EsT8ROHz0ek5w41ZwQQbgLNtRZhW3slVQiw7E8Jks&#10;6kYXahs8UwdoEHw4xNBnLEJqVC4ZoFMToIaAi7X2Yml7Uq1z0vVm6O8RG9ahlXxg16qYHWs9h/gc&#10;Z+vxrDHhuGRWPbbB6WT/AOiKvJrpF9qH2ybriwLy6Ovivl4Q6ya5f3hUlB0ZpEEDU59GADivLyMg&#10;rAI/DsYxtUu6AjMeCcIOnkAHxbXSU7847dnApprNcV0fOHP5JbUfEOh0cwyJxm+klF18IwBrGMgG&#10;1XRh4OxQ3sK9Y2VilQQY93x6yYBI7Hke8gU00R3fFvdL7wNpnCDhGh0bT76wMiKaiU7bYsesigwd&#10;K0AKiC8AvWHwU+JU9rerwawzzyBhIvM5d3q5eFjY+cyEaeACrW92eJrKNVS2mrdTeeQuX1peDQZN&#10;lyovr+oDwr+mFTIeiEYTqqepg6zWXLr88fncnxiYJS9q62i65MGmEHcvpOHcHE+1pp7bRnYJTtNH&#10;OEqm1C0qBexEM5EgkW07VIGp0CaU1G8e2N0RpXooAkNCObgdQKtUADbFCQq84ywS0RsaQ6B3BXbh&#10;4+jSJxwHkmxsXeDBcBgDoOs36SAK97AfkZxPQvLzBEGHR5d4twLIhvbf9TgO13xEhd0u65UZ36aF&#10;p48sYIQEn4G6nww3aT525fiSWpn6NKCbNPnZ4XIswHD4RyjgtU5prsQLaV1OeQCcohpxI6CGKQbl&#10;TuxLYaLFm8T1GHDKkTtXtpDtHVahQ8a2BLtKC3bBucMDBSRSDjbAOqLAu9FFBATsp16x/wBKBrNJ&#10;5slZrDVc1QCEjn9o84H41v8AFM6yfkqI1zsBId0+jKQ03pG9cVexneTFKd4UmdVParkyo1UbcRQA&#10;xO8mFpPZhEtdIJNMW4buW/umSKVUbNNjYaDhqgAVdryuBAYlrcHgAfA3rDL+86Fu9TZQCc3CdPYA&#10;HtcrXe5vkjQsI21klzRlCwDxxy29t7RxBzQfY7X2OIWtvznJSghZKX9Di+aYNEafOzA/b3kP7SqL&#10;51r93A6cS8PGuLmPdHP+JzY1QN9gnvI8mt3IzO06agNQUEDeo4Ms5wVaTVBs6TrWXLMUhDQCtC4j&#10;zcMU5lW3516M4ACAVjDrlzsAdFXFzYTLBBXmEtHWm8XpQFI3mnmtjw8ZFHd9oaeVtu7xk+MyaNj7&#10;Gn+HX+NbAIW2tp6R+uNWeYqBI7Wp6IeMsZPZ6CGTmgD5hP6YQwQHATQQXXA7O8tZRqjihUlux1OH&#10;N3TXqAMnSTJegZOiEjJ9wLzgOeK4ab04PdPMxvoFV448UO3h0FlckwBaMGODV2t9amEBf94G4GvT&#10;Ug2aaBduMF/BLPG2Lo4t2XxkNyEHn5MH4cDsukyFkj4fjAYYy/HoYV1yMFltNFN74ChROkxdprAr&#10;ub5FZdDtBO03l9RW0rFASCzmnnArtvOYAaCp9lccHpwFNuZIjViN7wyYGqBKNx3eltHcvegdJgdq&#10;KxUCAeh9GMOQ6I0QHGby2D3jzBGouifQMJFaCsIPSwne+XTX8Bo9DP3g38H5+vw4bchkmnlsPgwd&#10;NdhhbL25ne33ig+MizzUHyIMLiU4Wog0Ld/31hs4Yp5b8ugpxrKmERW4LIzzFF7PJgoo8Q3Bd7Ae&#10;AmCHNfICp3xohymRdmcWCiWAvbk7unh1mX/A8rCE949l8oZ8RYcgdq+KIprWQWpjQLZ3TD/bAweI&#10;ayfH6z4GeFNg8HJTT7MclczQtVaOXMBDjLaDKSeqC03nnnFTYb3kIFWnpxkVSXRYIjQX26vnNxka&#10;LhfK6b3cN4wPJU18OlnpwBZzDb5Hmz/5hWVmUj0g0HDPgyrYpTJrDUgbKON55KGhpz9sY/WSDyMy&#10;IbWqenZTeTJDW/Z/GzEvTIOkiv8A67xMs/H3+O+dflk029NiGNGRbe6W/J/eEkwi1tNPR76ycP8A&#10;eK4E1bUSKGCNBcKyiS0Ngt10KHFwwnMwKSRtEDgN74awOLyNx4gT2e8hPnG7k6yJe6ip9M2bBLdN&#10;/Yl+8bsdA6AcYAFLZHWc1lcXHjRWCngPbhl/eX8894SDEecmjTadlRoz0C8bwR3ZQkN0HMskcRiE&#10;CG1U4o/6GJDQRTa2OU39zNyuslYL8LiOdCpqdHoU+3Hiy6TKXkhVvU7xdCHmdJO4r1U1lHhQNRHt&#10;cvXchzgyaOAKclhCryduKo2tbsv6Bz1lArUIix/WNC5y/n1jnXjKihqQ57jCjof+YX+YO8lI1gH8&#10;xsTKHu//AAw4S7C7gmn9V9YPScABpgM4BvGRMEqsfRgE6blVEqBTeL8TixTRvSL/AKwQrGK0Da+D&#10;TvHjjnAjnq0iReuU/EwE7haAgHwYa8fj4zX4Y40WWhWgD2c/WVqvUqFrsKzr8d5dzLHL4ekb94dh&#10;cJgFKuBh8puecbmqeShf95d364ETH/1axYGg9CiNgX2YFexx0pK0R3giJ1XbJ+2+sLZOSsbH3sxL&#10;KYfIn44/w7yDlkckCAjS9bbx+nNtZKUUUWbgyuKjDjW9OcEjgeMlrwyq8wCu/MxURxDohNNG5rBq&#10;kq+C/sExDVYosMHc6/3F2JIHnbCXI6fBe+6PoyxkZfWbEcJGkV7q/ecDf+Nz4x4x1lTCn/qIOsnD&#10;AaaJNqN+HeUVlrLEvWOBS6wu164jl9vm/EyUKGRpSpfVP2Ykw9gU/wCVilTBIKwObVg+sNksft5g&#10;SISIQaTEuWbIFp6fH4uOH5YRzf8AWQp3BRy3pi0qu2bKT7kwJaa2UemKackLNXAFz5YDBRyPGu9i&#10;Vh4dA/8AifWPp4pLRzdesS3RFJRQ/wB/7wMOa/xWaWUUQXnlfun1moLGn04/REw7B/sXB1+NW8Ho&#10;vdz90ubxe029EEKwC6HZmjSwQjEU0B28fWXzgAAYJpWdDavge8eaZnzxJRlRs1xcvn3kjLXjk/eP&#10;ZhjGOoOOnnvFqU1C1GMGzwYXT5PuY43VZ7pCNk2bqHnIlDDbAKavOrcYcdPw3D/jBcvu3Vc5Xbbq&#10;uhCTBBp5ppUynjGjg4Tgar8rjboOeJ+M8fjj8OOpnuwQNKHJ23llcmjyNafXGB5lIImy2brR7yoo&#10;UDjCa3jn6zgysPLAmgHtcb4adTBfCNvvLoJQIcAQacaxog8dgDpL3jyH2AJEDYFgK4SJVNBwPvIX&#10;Sf3EU1wnHZjF+uh7UgAjv1nGZbBbsSjZOc2tWIIh1aWJUl9a6zzCagk0lvrOfdYY2jU08eHHRG+l&#10;kQ5Ru8/wW3zstqFdAL7/AG6pCmjo5XRUeaYuiBCv2cyj+smwUtD/AOt5U67zgcg+sjzt4gR1yL3j&#10;5QyhIBBXb+ZQ/bl2i6tT4d5vaX6SRYEakjxvGVlrWgEoVRXUNYAATZrzls4OK+cgIZxmhN77xAIH&#10;na/wO8v4TTEDZwmaQKhH2sQ1KNZO3nHFsiCgpOII87O8CxyYkhgpeeDItoGliY1aGHuPGQJDXsQ/&#10;Eh8GJSPClrdDz/r3kBZJcKNpZ5wwL7EX3dS9YoTQ0o3trv4MKXoQlAKk0a+cEAKbRQqrTt1zrjNN&#10;rm1fnWzevaZuu66WUAaGziGCRQUXChdgJeODitQmq2DhsacPeQ9D1HEfYL7zWFjtUCtL46PLle9m&#10;ewEQfIB8MTVxMgU2o8j9+s4cMDr7ld5Vy0CQCLLpoa4z0aW5EFX31gQA4ewhZTg994iaQCFEREAh&#10;yOEJLIICQ1o7yCVsmQ2WHTDBjtMBEADgDWcUF7PjAU3mvHCfWIQRAFOgjP1+Pv8ADes9425SHgwM&#10;gxqrrbBuDN2t8kUHYtBkwi1RJ0T1t0+KBpcAODnVwFI4C7eSYViBba/9UyuC/DKR/wB4lV1+Cdnv&#10;59YvTZCrFhHETfwcAbnfoWa8YQopqUTbrjN8kg2ZESwL2QTACmgsJiOqtoUvjYvEZ1O7gCvO3eE9&#10;5eEpSkNAuny4owKRDA6BBWk07wa1JyIanMXYNGqgnJIhrWEd7i6sGTBump5O1fv94hvGgxY2POv7&#10;DHhqpmEypaBmxf8AVwhyji1/eXWXfbcQHN/pjJPCDIYHcnCPPnNzeJh5GzCLgxn5axGWpXN5b8fe&#10;XDPOTIbTaChGv1napp54f9ZNNVqCC8lF97ynT62qEgChq75cQkeiNJKwfKxVbEjO0AsAIcBiRukC&#10;FXQe8NyQNOpxRd64vlgZDeu1r+oM56KcB8ODQ6gbaXgkfGDXFU9QOmneRAfWQbSVyXlpezibctfb&#10;dO6JASaCInWFgyfSbj2O600mdz8AnzIXSXzw6xZ5G3TYqP8AnI1oaTBgkCnZvrx0IknZOEcYzdBL&#10;IiiaDS5TjGQHmtUpsmK7AzBf/W1yN/akLWksPa6u8DgJt4On2wHmmnwPyaz3+KGNuIMbOfWJZViQ&#10;O2rFJfnKTaj/AItszGr4TWbrRSCtSXcM2O8IVjQNamsA1zrB1mkY/ZiM0pZWhTX1h0M1aaKD3/8A&#10;uBRCqAeWsKkFU6JRWXf+z6nZsl+G9De8Mb4TkjgEjyXCzz2huc1jsFlW43wo4Zgb14tR8oCzG0kq&#10;NeYYPQGFS2jpw5ttdq3WB+wJAEADUDrDa4q4HlXjAg4kFGyFG5RUJBM1aLZA35xgJMLD4gmLNvGY&#10;0hpKO+4d4KCaoZgu11vEphyVmFGFXh8PjD3AxaWhLpLgYAQ39WBLuRV+Au50TWrw8YBS6gCcJJkI&#10;EnGM22CA4ISPi2+3BGeB4CIfEtk7x5kEKnZmw02GUTnKc3PeGLgFz1VCWGwA1kMoXZCx5NkXIciG&#10;881eGSwZUlWvP1j/AAo2Crq3egoqGJ7sACP7bda1zpxE9FBqOmldR5whAZs3U4aF6vrD9M9IYYqi&#10;ajk51KJkK7PreLiNkk3oupzg1YITnyrzMjir/opB9cZMuHYTp8fDDg4gTvKbHT/9xG64/Wx/Uyp/&#10;MJIOnYG4m9bwZqed9jgfydneIJUpAG1XozRHxPtFixEe1JcfI6KwNm2dITLCg6txAi/ww10UD9hF&#10;3rGwlA42r594CbAqKC93C4r0Jg+deMeCUVR2Tv8AvvHStL77X+7x6lkIuHKGc4sTaHRqoQO/eAqp&#10;pC96qB8eMMEwFOV1bw9zAjQIyHQ1prghg9NjgDSE268NOEaCHp6syUqiS48FHbROR8J2O8G9JhkR&#10;6bUiAKqJ4mCNkWBB4Lpg7J7c6MJjAoAScuv+ci4ikF2IrvmbMQii2TR3fjVwJALsHV8DXj6MdihK&#10;urtqP7yQmKAVCz915ybEQ8Hu3xxiqyCLiuLxN6xzYbsV6EpOzg+sdhLyvjt+QyByK2nR30+u81WT&#10;Tn3/ANdYmagVd3fH9NdzAoEO1RqPV/eWzLZu7/jkFEbygIkS9TjWDjWKMMEcHAa1drjR1MWnDToT&#10;p53cXuDyIxe/eeXDV0E8HvKcCE18v1efvI6R00gs3L84UQVxXdb1N6xVdKL0M3PWHILUhKr1/f3l&#10;ogL+y/8A3495RFJaAaD1+s0HP+L/AMxxwmOyxTWvXjCZYqOnN3r9/wAMsrVTlb3rxZhSHIGHyBbv&#10;D0Hq4jHdroQ+aZBRWsJpq5wWbhiIUNjo1Mque89mT/KINaglvRPJhgYu1aebzfrCjIOqeix252zA&#10;rk6XQ1oGpyxx1i+R0hLxFq/bgOGpp++B2ee8cVHcy9VfH6wEiyJ6VCm5f5hFdSBvz8+Gn93lEkZT&#10;xbo3xz/8xsELzJxt8yb9dZD03iXJUs9kwXQ8hockB1wfeFGxOVVs1/38OEizWgxF2fL6wOAoInKv&#10;nxkKk45uKDN7xZzWh5PB7+cdpKonrFcMcaP3vAkCsD1IG9+/vHXFWCcdHHluS6ViiyAKP3++sHCP&#10;DLQ3f3cqqRghkXWkWDhc03EXDrnFICDTpZ/68YjQaHao9tOOuMSxQAAYhrnvKl8Aa1ehJ/0WZcaE&#10;ABsXl64xTxIW6ek4PrItiorxaQ6c3KQBV1uasvXH7y1y6hF1sCHhwmk0hPlV16MTTRFKjZNXe9YN&#10;3pgQQa4eQzQmJxYUrTjhcUUhAy9f8TNuwvx45Biup1U6eKfsmSLJB3jwXv194iIk7ca49PiM0QqI&#10;Eezr6w90NHmdLCD8Yfa8OzPI11wZtDIf9eQ53kXdAKRrsh4cHILg+tyofWCuTzcPOjrrnD/YRXVb&#10;0f3AKKTKpdUpswkBbPkS61+8EAwrE2yWd1/f6xdDER0O/WU6iNI34O+UdduDJ1AOUWisODr/AKwN&#10;LdUEFbqOj3m8RKUIS751p5lyndViKl4pr/WdO+27W9Af31gSub2yO9k5e3BPZ+LDgJr9ZrhQS02N&#10;Ic+MulAdI3lW/WJjhpzx0N/qdYwtEBu+hUxTo4B5eb8ji5XXQuX4g/U4ZH9B/un9M71HY/IT+MPa&#10;JrUPylwp48CGHaGGvz3jw4H/ALcksf7hM04IH6Y0u+H6Av4yVCK0R8qfomMgrhZ9P9JgmYIkT8J9&#10;XHHZQ9eOk+GZqYKJK1g8zWE2jwQa1DWBAaIKT9Dxxg6vjHp21tX4zVWJAqlmqz9cZ2d03js6Ox2c&#10;PxgtT7FZQlVV3bc28u5Jy1gpO63eEZggiJ61oWe+MPiiiAeqmjCWF0jndTHfvBhxN/57Cd8TjFDX&#10;jRPa6PeNACgcfbS+P2zmvTfB+7v1m4DWgJXif052pQDfYuHjxAgHwZPnDDjnL+LnrL+OvwEud/if&#10;gzvHjWOD0iIQn3g3JeFnzq/rAUlIA/rCf2EX+njWhDdaqUFR3KInWGwmoKLqDsjU8vGVu4AAug2u&#10;ITEAwqbAU2pvdynvPSeGLBXRa4MBrtGePXO/d+M4hVbh+EP0ZEH8w/8Ahn758fj7x/w6/H3nGGvw&#10;IqBICIl0APKIbMRQzJqxSHTo35QTDU6JtpWOnRfaCYiUmcj7jtAciI7MZ20iiWKNP2BtuwtVDDiv&#10;AZQ2g0Cp5AQj2qhLtQhOjZhdPwD1ryhQG22j6ETzl5LyHyPjIle0Tjs2aNAbMFAdGcNHY0CKnFLn&#10;C+dcbA2eRH4R7/MLZkOstvezSFoKCiAKOmlrHeLstwfZe/NDNGQUSd3gaPRM2XG6KDtDWi7G8LTk&#10;xvx1a6CB0B8oHG5kPeTPrDOvxvHedZ+87/Hzj+WkTy2PM1Bm7sO4k+NfzJKapjCDmJ42f5l1NUg7&#10;A5iO52rFqgbFLoSMaGY++KuMhAZyJBBdwQCBSjqABu69MV2ZGKkDoO2QlqdtpSAx1azRhWZCck0I&#10;LLaSgG3C6JuRTJNjQDTQwaMNOrANSLoi5RUb3hAgDXCkdrQy/j3iU5zla04+SjHxBLyx+pMEAAmF&#10;oANAYZN/nvOs6uTPvDnOuf8Awf/ZUEsDBBQABgAIAAAAIQD+F6WF4QAAAAoBAAAPAAAAZHJzL2Rv&#10;d25yZXYueG1sTI/BTsMwEETvSPyDtUjcWie0uCjEqaoKOFVItEiI2zbeJlFjO4rdJP17lhMcZ2c0&#10;+yZfT7YVA/Wh8U5DOk9AkCu9aVyl4fPwOnsCESI6g613pOFKAdbF7U2OmfGj+6BhHyvBJS5kqKGO&#10;scukDGVNFsPcd+TYO/neYmTZV9L0OHK5beVDkihpsXH8ocaOtjWV5/3Fangbcdws0pdhdz5tr9+H&#10;x/evXUpa399Nm2cQkab4F4ZffEaHgpmO/uJMEK2GZbriLVHDTCkFghMqWfDlqGGVLkEWufw/ofgB&#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QItABQABgAIAAAAIQDa9j37DQEAABQCAAATAAAAAAAAAAAA&#10;AAAAAAAAAABbQ29udGVudF9UeXBlc10ueG1sUEsBAi0AFAAGAAgAAAAhADj9If/WAAAAlAEAAAsA&#10;AAAAAAAAAAAAAAAAPgEAAF9yZWxzLy5yZWxzUEsBAi0AFAAGAAgAAAAhAL/EO5rQAwAAtAgAAA4A&#10;AAAAAAAAAAAAAAAAPQIAAGRycy9lMm9Eb2MueG1sUEsBAi0ACgAAAAAAAAAhAIKXd/AVXgAAFV4A&#10;ABQAAAAAAAAAAAAAAAAAOQYAAGRycy9tZWRpYS9pbWFnZTEuanBnUEsBAi0AFAAGAAgAAAAhAP4X&#10;pYXhAAAACgEAAA8AAAAAAAAAAAAAAAAAgGQAAGRycy9kb3ducmV2LnhtbFBLAQItABQABgAIAAAA&#10;IQA3ncEYugAAACEBAAAZAAAAAAAAAAAAAAAAAI5lAABkcnMvX3JlbHMvZTJvRG9jLnhtbC5yZWxz&#10;UEsFBgAAAAAGAAYAfAEAAH9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3" o:spid="_x0000_s1027" type="#_x0000_t75" style="position:absolute;left:845;width:13743;height:10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sZaxQAAANsAAAAPAAAAZHJzL2Rvd25yZXYueG1sRI9Ba8JA&#10;FITvhf6H5RV6Ed0o1UjqKlIobT0IRpEeH9lnEsy+Ddltsv33XUHocZiZb5jVJphG9NS52rKC6SQB&#10;QVxYXXOp4HR8Hy9BOI+ssbFMCn7JwWb9+LDCTNuBD9TnvhQRwi5DBZX3bSalKyoy6Ca2JY7exXYG&#10;fZRdKXWHQ4SbRs6SZCEN1hwXKmzpraLimv8YBfay/07P+oqj5Uh/0Ms8fPldUOr5KWxfQXgK/j98&#10;b39qBbMUbl/iD5DrPwAAAP//AwBQSwECLQAUAAYACAAAACEA2+H2y+4AAACFAQAAEwAAAAAAAAAA&#10;AAAAAAAAAAAAW0NvbnRlbnRfVHlwZXNdLnhtbFBLAQItABQABgAIAAAAIQBa9CxbvwAAABUBAAAL&#10;AAAAAAAAAAAAAAAAAB8BAABfcmVscy8ucmVsc1BLAQItABQABgAIAAAAIQCvqsZaxQAAANsAAAAP&#10;AAAAAAAAAAAAAAAAAAcCAABkcnMvZG93bnJldi54bWxQSwUGAAAAAAMAAwC3AAAA+QIAAAAA&#10;">
                  <v:imagedata r:id="rId11" o:title=""/>
                </v:shape>
                <v:rect id="مستطيل 4" o:spid="_x0000_s1028" style="position:absolute;top:10306;width:5338;height: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KsLvAAAANsAAAAPAAAAZHJzL2Rvd25yZXYueG1sRE+9CsIw&#10;EN4F3yGc4KapDiLVKCIqnQRbB8ezOdticylNtPXtzSA4fnz/621vavGm1lWWFcymEQji3OqKCwXX&#10;7DhZgnAeWWNtmRR8yMF2MxysMda24wu9U1+IEMIuRgWl900spctLMuimtiEO3MO2Bn2AbSF1i10I&#10;N7WcR9FCGqw4NJTY0L6k/Jm+jIIsya6zu2+eVbc8pPvb+VTfE6PUeNTvViA89f4v/rkTrWAexoYv&#10;4QfIzRcAAP//AwBQSwECLQAUAAYACAAAACEA2+H2y+4AAACFAQAAEwAAAAAAAAAAAAAAAAAAAAAA&#10;W0NvbnRlbnRfVHlwZXNdLnhtbFBLAQItABQABgAIAAAAIQBa9CxbvwAAABUBAAALAAAAAAAAAAAA&#10;AAAAAB8BAABfcmVscy8ucmVsc1BLAQItABQABgAIAAAAIQByfKsLvAAAANsAAAAPAAAAAAAAAAAA&#10;AAAAAAcCAABkcnMvZG93bnJldi54bWxQSwUGAAAAAAMAAwC3AAAA8AIAAAAA&#10;" fillcolor="window" strokecolor="window" strokeweight="2pt"/>
                <w10:wrap anchorx="margin"/>
              </v:group>
            </w:pict>
          </mc:Fallback>
        </mc:AlternateContent>
      </w:r>
      <w:r w:rsidRPr="00FA6B68">
        <w:rPr>
          <w:rFonts w:ascii="Segoe UI" w:hAnsi="Segoe UI" w:cs="Traditional Arabic"/>
          <w:noProof/>
          <w:color w:val="000000"/>
          <w:sz w:val="27"/>
          <w:szCs w:val="27"/>
        </w:rPr>
        <w:drawing>
          <wp:anchor distT="0" distB="0" distL="114300" distR="114300" simplePos="0" relativeHeight="251688960" behindDoc="0" locked="0" layoutInCell="1" allowOverlap="1" wp14:anchorId="0939D9F3" wp14:editId="0B6AF860">
            <wp:simplePos x="0" y="0"/>
            <wp:positionH relativeFrom="column">
              <wp:posOffset>4010025</wp:posOffset>
            </wp:positionH>
            <wp:positionV relativeFrom="paragraph">
              <wp:posOffset>-163195</wp:posOffset>
            </wp:positionV>
            <wp:extent cx="2105025" cy="711200"/>
            <wp:effectExtent l="0" t="0" r="952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05025"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B68">
        <w:rPr>
          <w:rFonts w:ascii="Segoe UI" w:hAnsi="Segoe UI" w:cs="Traditional Arabic"/>
          <w:noProof/>
          <w:color w:val="000000"/>
          <w:sz w:val="27"/>
          <w:szCs w:val="27"/>
        </w:rPr>
        <mc:AlternateContent>
          <mc:Choice Requires="wpg">
            <w:drawing>
              <wp:anchor distT="0" distB="0" distL="114300" distR="114300" simplePos="0" relativeHeight="251691008" behindDoc="0" locked="0" layoutInCell="1" allowOverlap="1" wp14:anchorId="21C73E16" wp14:editId="73A5A935">
                <wp:simplePos x="0" y="0"/>
                <wp:positionH relativeFrom="column">
                  <wp:posOffset>-352425</wp:posOffset>
                </wp:positionH>
                <wp:positionV relativeFrom="paragraph">
                  <wp:posOffset>-718820</wp:posOffset>
                </wp:positionV>
                <wp:extent cx="3048000" cy="1419225"/>
                <wp:effectExtent l="0" t="0" r="0" b="952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419225"/>
                          <a:chOff x="0" y="0"/>
                          <a:chExt cx="3048000" cy="1419225"/>
                        </a:xfrm>
                      </wpg:grpSpPr>
                      <pic:pic xmlns:pic="http://schemas.openxmlformats.org/drawingml/2006/picture">
                        <pic:nvPicPr>
                          <pic:cNvPr id="23" name="صورة 13"/>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050" y="95250"/>
                            <a:ext cx="2647950"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مربع نص 14"/>
                        <wps:cNvSpPr txBox="1">
                          <a:spLocks noChangeArrowheads="1"/>
                        </wps:cNvSpPr>
                        <wps:spPr bwMode="auto">
                          <a:xfrm>
                            <a:off x="0" y="0"/>
                            <a:ext cx="2000250" cy="1017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48F3DE9" w14:textId="77777777" w:rsidR="00FA6B68" w:rsidRPr="00FF6274" w:rsidRDefault="00FA6B68" w:rsidP="00FA6B68">
                              <w:pPr>
                                <w:rPr>
                                  <w:rFonts w:cs="Traditional Arabic"/>
                                  <w:b/>
                                  <w:bCs/>
                                  <w:sz w:val="28"/>
                                  <w:szCs w:val="2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C73E16" id="Group 22" o:spid="_x0000_s1036" style="position:absolute;left:0;text-align:left;margin-left:-27.75pt;margin-top:-56.6pt;width:240pt;height:111.75pt;z-index:251691008" coordsize="30480,141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nVg3FZAwAA2gcAAA4AAABkcnMvZTJvRG9jLnhtbKxVzW7cNhC+F+g7&#10;ELrbWmnlrFfwbpDGjREgTYymfQAuRUlEJJIludY69xZ9lOSYQw55k/Xb9CO5f14XsBv0IGGGHA6/&#10;me8jefF81XfkhhsrlJwl2ekoIVwyVQnZzJLff3t1cp4Q66isaKcknyW33CbP5z/+cDHokueqVV3F&#10;DUESactBz5LWOV2mqWUt76k9VZpLTNbK9NTBNU1aGToge9+l+Wj0LB2UqbRRjFuL0cs4mcxD/rrm&#10;zL2ra8sd6WYJsLnwN+G/8P90fkHLxlDdCraBQb8DRU+FxKa7VJfUUbI04kGqXjCjrKrdKVN9qupa&#10;MB5qQDXZ6KiaK6OWOtTSlEOjd21Ca4/69N1p2duba0NENUvyPCGS9uAobEvgozmDbkrEXBn9Xl+b&#10;WCHMN4p9sJhOj+e938Rgshh+URXy0aVToTmr2vQ+Bcomq8DB7Y4DvnKEYXA8Ks5HI1DFMJcV2TTP&#10;zyJLrAWVD9ax9udHVqa0jBsHsBtw8wstWIlv01RYD5r6uPiwyi0NTzZJ+ifl6Kn5sNQn4F9TJxai&#10;E+42aBk98qDkzbVgvtfeOeBnvOVn/fXu7/WX9WeSjX1ntmFxEfVFBXqIVC9bKhv+wmqcA3TTR6f3&#10;w4N7b8dFJ/Qr0XWeKG9vasOZOdLcv7Qn6vlSsWXPpYsH1PAOZSppW6FtQkzJ+wWH3szrKgPLuBwc&#10;NKKNkC7ybA37FXiBlZbWGe5Y680amDbjYHQ3EQrYY/bVWSj1UfEVENkZZAaVTc9yWGG/rQrzZ8Vk&#10;6qeDCsf5eDoJKtxpCW021l1x1RNvoBxADiKnN2+sB4/QbYiHL5Vvatikk/cGEOhHQiEe+sZEJf74&#10;4Vq0Ww7gPWDhP5389y3VHCh92gNlFVtl3f0JXX1afyN3f62/kqzwTdnE+uNP3OonhTOahUJtvAX2&#10;MjNGDS2nFUBGqR0sjXmexEwk5ZgQ0OVZioSMsskkOw9y3h7ufbf/N0I8/EiIt9xqsQoXZRag+aGF&#10;qm7RFaPAP6DhGYTRKvMxIQOelFli/1hSfz10ryWaMs2KAmEuOMXZJIdjDmcWhzNUMqSaJS4h0Xzp&#10;4ru1xFlpWuwUaZDqBe7XWgTN7VFBRd6BeIIVHhBY916oQz9E7Z/k+T8AAAD//wMAUEsDBAoAAAAA&#10;AAAAIQDAwwRVEW8AABFvAAAVAAAAZHJzL21lZGlhL2ltYWdlMS5qcGVn/9j/4AAQSkZJRgABAQEA&#10;3ADcAAD/2wBDAAIBAQEBAQIBAQECAgICAgQDAgICAgUEBAMEBgUGBgYFBgYGBwkIBgcJBwYGCAsI&#10;CQoKCgoKBggLDAsKDAkKCgr/2wBDAQICAgICAgUDAwUKBwYHCgoKCgoKCgoKCgoKCgoKCgoKCgoK&#10;CgoKCgoKCgoKCgoKCgoKCgoKCgoKCgoKCgoKCgr/wAARCAE/An0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ooAKKKKACiiigAooooAKKKKACiiigAooooAKKKKACiiigAooooAKKKKACiiigAooooAKKK&#10;KACiiigAooooAKKKKACiiigAooooAKKKKACiiigAooooAKKKKACiiigAooooAKKMijcvTNABRSb1&#10;9aWgAooooAKKCwHU03en96gB1FNSeCRnjjmVmjbEiq3KnGcH04INOBzzQAUUUUAFFFFABRRRQAUU&#10;UUAFFFFABRRRQAUUUUAFFFFABRRRQAUUUUAFFFFABRRRQAUUUUAFFFFABRRRQAUUUUAFFFFABRRR&#10;QAUUUUAFFFFABRRRQAUUUUAFFFFABRRRQAUUUUAFFFFABRRRQAUUUUAFDMF5NFZPjvxl4b+HXgvV&#10;fHvjDU0s9K0XT5b3UbqT7sUMaF3Y/QA0AawYHoaK+V/+Ca3/AAV//Y+/4KiaZrUf7PXiO6g1zw/J&#10;IdW8NazCIryO3EvlpdKASHhclcMDwWAYA8V9Tq27nFAC0UUUAFFN8wbttNiuYZhuikVl3FdytnkH&#10;BH4EEfWgCSiiigAooooAKKKKAKurHUIdOuLjS7VZ7pIXa2t2k2iSQL8qk9gTgZ7V+HPg/wDb6/4O&#10;dvB3iz44/s7a1+yquveKRpd7rXhHWv7Og2+G1luVSMWDsrQalGiM3lQyhnJTcxZQyN+6FeO/ttft&#10;o/BL9gn4E6l8f/jZqE32W3ZbbS9J02ES3+s3rnENlax8GSWRuAOg6kgAmgDw/wD4Iiftu/tjft0f&#10;ss3fjz9s74CR+C/Emg602jm8jt5bX+2niQebcG0kGbdgxAYAlGYkoFHyj7Sr8LPBX/Byf+3t8If+&#10;CiXhXwJ+35+ynp3wn+Efjy6iWw0i+0eaLUNLs7htsGoPdyMon2syecfLVQu4hVIwf3RSaORQ8bbl&#10;IyGHcUAOopu8DtTs0Afmf/wct/8ABUH4wf8ABOT4GfDmy+Cek6guqeM/GAkvdYtppYI4bGwaKaa0&#10;8+M5je43rGO5jExH3a+nv2A/+CgMH7cP7Bun/ttj4Oav4ShvNNvrkaHqUyO032UMHeF1+/E7IwRi&#10;FJAzgV8w/wDB2D8KLX4gf8EndV8YvAstx4L8X6Vq0EbR53KZvs8gz/CNkzc/h3zX2x+yn4X+HM37&#10;GngPwh8PdGg0/wAM3Hw/sYLCytYdkcVu9oowFI9z1oGfD/8AwbU/tqfE/wDbi8FftFfF74sXk01/&#10;ffHGa9tfOmLC1tZdPtYobRFx8iRJbKBjg7jwMc/pwv3RX48f8GmsMPhB/wBq34RLCit4f+MMbbQ3&#10;zBHF1EoIAwBi249efSv2HU5GRQIKKKKACiiigAooooAKKKKACiiigBofJxihX3E8dK878T6p+0xD&#10;+0P4Z07wf4U8KzfDGbRrw+LNTvdSmTVra+BX7OsEQQxvGRv3ZYHPp385g8Uf8FQk+A95f3Xwu+EM&#10;nxIX4iSw2enJ4ivl0tvDH2sKk5l8ov8AajBubbgL90kBsxgA+ivM9FpBKCuSK8ouda/bLX42+LtM&#10;sPBfgN/AMfgmGXwVqU2sXQ1CbxB8++G6jEe1bXOz5kJbbgjJJVef0PxJ/wAFFJfA3whutf8Aht8M&#10;4devb4D41Wseu3TQ6bbeW/zacwj/AHsm7y8q5wDkAuPnoA94Vyy5VaC+DhhXhGr6/wD8FF4PDvxg&#10;m0bwB8LZtSs9WVfgfFJrl6seoWfkoS+qHyv3LhyRiPgsHHChHfXg139tlvjV4CsL3wN4BXwDdeCb&#10;uX4iX0Os3J1Cx18CPyIbRDGFlt2JYbjg4Dk7SqCQA9gMuP4aN/otfO9x4l/4Kdf8KGW9s/hp8Jf+&#10;FjL8QEhaxm8QXv8AZj+G/tmGuA4i3i6+z4bZ93O4jLbUPY3esftmf8Lj8cafZ+CPATeBbfwjDL8P&#10;b6XWrpdQu9aw++G9QRFYrfIT503MARgOSQoB6uXw23FAkycV4P4c8Tf8FFJPD3wck8T/AA1+GUOq&#10;X2pSL8cYbbXrsxabaiBykmmsY8yuZAoKOMbioDBSzrH4s8R/8FHk8A/GCXwd8O/hfJ4isbpj8E4r&#10;zXLvyNSt/LQn+0SIwYpM+YFC/KW2hmVcuAD3wvjtQJOuR0rym01j9sofG7wjpuoeDfAZ8Ay+EpH8&#10;bala6xdG/t9awm2O0jaILJbZ34ZyHIwSFPB4vTvE/wDwU/f4H21/qnwu+Eq/EJfiM8F9ptv4ivTp&#10;r+GBeFRcRymHeLn7P8wVlxwCQGJjUGfRQfJwooZyoyVryPUNW/bVX4s+P7DSPCHw/bwXD4Nt5Phr&#10;e3GrXS3tzrhV/NivlWMrHbh9vzIGbbtxklguPoviL/goc/h/4Pz+Ivh18Mk1G+mI+N0Vrr12Y9Nj&#10;8psHTMxfvm37ciQgA8DcPnoEe6ebxnHPpR5g7ivA9a8R/wDBR5PB/wAXJNB+G/wvbW7HxJs+Csdx&#10;rt2INT0zy4jv1HEeYZdxkHyEgsGGAoR36R9a/bOb48+F7FfBXgNPhvL4Enm8XXx1i5OpweId6iO3&#10;t18vY9qQc+YRuwJMgEIHAPWGk2kDHWlLgHGK+eP+Ep/4Kcn4CafqY+FfwlX4j/8ACfRQ6ppv/CSX&#10;v9mf8I39qYNPHL5O/wC1+RsbYRt++RlgqHqp9a/bS/4Wl8R7Gz8E+A28J23hm3k+FuoT6xcrdXmr&#10;GOTzYr9FjIjgDiP50ywU8BjnaAeuGQAZIoEo7ivC9A1//godLa/BuTxB4A+GcUl4ZR8dEh1u7P8A&#10;Zw+zkxnS/wB2fNPmgBvMOMsAPly4z/FXij/gpdb/AAt+LV34Q+Fvwsn8W2OrsPg7aTeIbv7NqOn4&#10;T5r9jEvlzn95tVSE3bQzBQWIB9CeYO4oWTcu4rXmFjq/7XI+POh6fqvg7wOPh3N4NMniS/tNYuW1&#10;G210Mn7qBGiVZbYjfh22twCQDxXB6R4n/wCCon/CkfD2oa58LvhD/wALAl8feV4o0638RX39mw+H&#10;PtTKZreQxb3uvJwwVsL93IyWUAH0Xv74oLgduteO6zrX7cC/Ef4kWeieCPh+3hS38JwyfCm+n1i6&#10;+13msGN/Ni1BPL2xQiTbhoyTt2nklglXQPEP7fUtt8HpPEXw7+HUL31s3/C7o7fXbpjpkv2fI/sw&#10;+XiYedwQ+McAFhl6APbN5zhVoMmGwVr591PxJ/wUui+HHxSu9J+Gfwpl8U2fi6RPhDZz+ILxbS/0&#10;X92Vk1BxFujuMGQbUABK9hhm6p9Z/bOPx/0XTl8EeAV+G0ngWaXXNSOtXX9pw+Ig6bIY4/K2NalS&#10;cNndw5OCERgD1gSgnAFIZsZytfPsHiP/AIKYP8C/C95P8NPhTH8RpfHcUHi6x/t68OmReHftEoe5&#10;t3Ee83XleS3lkbeZMZIVT0c+tftxDx38Ura08E/Ds+HbXQ4X+D9zNrV2Lq91HyX82PUlEREMPmiP&#10;DR7mCs33uwB7AJAR/P2o8wn+GvDdC8Q/8FAzefBs+IPhz8OVt761uP8AheX2fXLndpcv2bMJ03Mf&#10;74Gbhg/rjIHzjN8UeJf+Cl0Pwb+Jd74T+G3wrm8c2nifb8KrO4168Wwv9IEsRL3zeXujuDF5wCqQ&#10;u/bkgdQD6E3HGcUeaNobHWvLrbWf2vU+P1npt94L8DN8NW8G+bfalDrN1/aa69uX9ykZi2fZSN3z&#10;n5uhxnK1xOg+Kf8Agp0fg/4N1DxL8LvhOvjiXx95PjrTrPxFeHT4fDv2hwZ7WRogxuPJ2sEYEZxn&#10;ksqgH0OZMYzQZMHla8Z8Q61+3QPFvxUtvDXgj4dtotroEDfB25vNYulnvtSNu3mpqKiIiKJZsAGM&#10;kldvcsVZp/iD9vJtQ+EP9q/D/wCHC2t7prH43fZ9auy2mXf2ZSF0sGP9/H5+9cyENgL6lgAe0mUA&#10;f0pct/d4r52vfE3/AAU3Pwr+Il3Z/C/4UjxlZ+N2j+GNrJ4ivPsOoaDvi2y3jiLdFc7DLwowSOgG&#10;N3Z3Wtftjf8ADQ8OnWfg7wJ/wrNvADSzahLq1z/ag8S+aQIdgj2/ZDGU+flvlc9dqkA9V80ZwRR5&#10;mei189ad4m/4Ka/8KR8D32o/DD4T/wDCwJ/GUcXxAsU8RXg0620Lz5A01o/klnufK8olWG0Hfjcc&#10;Cugutf8A26B4i+LlrY+Afh62m2elwP8ABW4m1m5Emo3ht3MsepqI/wB1GJhGA0eTgtweDQB7L5mQ&#10;SB0/WhXyM4rxTSNe/b2bxj8JItW8A/DmPQrzRbk/GqSLWbp7jTr77OpgXTR5YWZDNlWL/wAJPTAY&#10;4fifxL/wU2j+DPj688L/AAu+Er+OrXxh5fw5spvEV7/Z97ofnR5mu38oNHc+UZPkUBd2OccMAfQ4&#10;fPakMuOi968ys9Y/a0/4aGbTdQ8GeCx8NP8AhC0mXUYdYuP7TGveZhoNhi2m225xJgN0O0klRw/h&#10;zxH/AMFOX+FPw5vPE/w3+EkfjGfxgIvihZ2+vX32K10PzHDS2LeUWe4KBWCvhQxUHgttAPobzR6U&#10;eYM8CvEvEmv/ALfaav8AFyLwz4A+HD2VnosLfBeW41y683UL3yD5i6kvlYhXzemwkY2jJ+Zhb0vX&#10;/wBuO48S/Ckat8P/AIewaTe6DI/xiMOuXTTabqXkRlE03MeJ4fO8xcybTjbz1JAPYt/zbdtKrZ7V&#10;87TeJ/8Agp4vwX8aahb/AAw+Ej+PrXx5NF4FsJPEF6NPvPDn2hPLmuZBHuS78ov8qgKSozgnB7rS&#10;dX/ayk/abGl6v4P8Fx/CY+DY5P7Wt9XuG1ga75vzxeSYxH9n8vod2eMk5O0AHqFVtX0zTtZ0ybSd&#10;Xsobm1uY2juLe4jDpKhGCrKeCCOxqzWf4q0ifxB4cvtDttVnsJLyzkgjvrXHmW7OpUSLkEbhnIyC&#10;MigDwz9jj/gn9+w/+yN418d/Fb9kn4caRo99481RX8RTaVciWON4uDbxYJEEYfc5iXADsTgcAfQE&#10;JyDxX5xf8EcP+CRP7X3/AATd/ac+K/iD4mftdXXjH4Za8+/wpoRndpL66ml82W+u43G2CZBmP92x&#10;EhkZjgBQf0fUAdDQAtfPX/BSL/gpZ+zt/wAEwPgJL8cvj7d3l01xcfZPDvhvSAjX2sXe3IiiV2VV&#10;UdXkY4QepKq30LX5Z/ttQeCPHv8Awca/AP4P/tN+AbPxJ4Q1D4Z6lN4C03WIfMtItajZp2uPLb5J&#10;HCQOuCD1HFAHwL8Uv+CqP/Ba7/gtR+0VZ/sjfs16bZ/A7S/Emntf6boTay2nSzaaWx9ouL+VFmuB&#10;jtbxgNglYzzX3J/wbc/Fn4xfA3xt8cv+CTv7VfjWTVfHXwm8ZS32l3t1dyzf2hYzkCSaJ58SNC7e&#10;VOmVB23BJweKsf8ABZD/AIN4fHP7bHxyt/2z/wBjD9oZvA/xO0+ytoF0/VryeGxkW3XbD9nngDPZ&#10;soGNqoyMeoXJJ/M/Qf2Cv+Dkv4ift6XXiOHw54n8P/GLwv4ZS2uviLPq1tZRalYKfLjP9oqTBesV&#10;IUYZnCqAwG3ABn9RVFfz/f8ADC//AAeIf9HTat/4dLT/APCj/hhf/g8Q/wCjptW/8Olp/wDhQI/o&#10;Bor+f7/hhf8A4PEP+jptW/8ADpaf/hR/wwv/AMHiH/R02rf+HS0//CgD+gGiv5/v+GF/+DxD/o6b&#10;Vv8Aw6Wn/wCFH/DC/wDweIf9HTat/wCHS0//AAoA/oBr8b/+Dmn9lT/gqT8WfjV8H/2hv2JvBWse&#10;KNB+HM631npvheAXV7p+trcCSO6a0wTMuEUbgrAYwwGefDv+GF/+DxD/AKOm1b/w6Wn/AOFIP2FP&#10;+Dw7/o6TVfX/AJKjp9Azzr9s/wDZc/4Ldf8ABSj9ibxp+1T/AMFKvDlr4L0v4LeG5dV8K6HeeC7a&#10;w1TWJvMj+07lQCWGFYN8hLYUsgAXqw/bH/gj38XfFnx1/wCCX/wM+J3je5abVr/4dafDqFy7lmuJ&#10;IE+zmZierP5W8+7GvyB8Zf8ABNz/AIO4Pif4R1T4a+P/ANo66v8AQfEOmz6ZrdjffE6xaC5s542i&#10;mjkCgko0bspABOCcV+437HH7Pll+yh+yj8Of2arC6iuB4H8F6do011CCFuZoLdElmGRn55A788/N&#10;QB8Zf8HF37fH7ZP/AAT7+A3gD4v/ALLfhGaXTIvHVvL401wbXhitY/mWylUfOqXBypcDAxjIJFfX&#10;/wCxB+2N8H/28P2avDH7THwU16O80nxBp6SXFvuHnaddDia0mXJ2yRyBkI6HGQSCCfK/+C0nx7/Z&#10;o+An/BOL4mar+1Db2eoaPrHhy40zS9BuCPN1TUJkK28UQ/vB9r7h90IT2r8S/wBif/gjh/wXx+FX&#10;wA8G/tCf8E8/jg3h3R/ih4ch1y80G18XjS7iw83JiE0VwPLffD5ciuhLYfawXbyCP22/4LgeANP+&#10;Jf8AwSj+OXhy+tvNaPwLc3Vr/szQ4kRuo6Fa6T/gkt4km8X/APBMb4D+Jblm8y++Fmjyvv65Nqlf&#10;jj48/wCCan/B2v8AFXwfqPw2+JH7Qt3qmg65aNZ6tp978TrFobiBxhkcDkqR1xX7mfsg/BA/s1fs&#10;tfD39n9rmOZ/BvhCw0mSaNdqs0ECoxHtkHFAz89f+CCng5fhZ/wUu/4KCfC2No/s+nfErQbm1bbt&#10;Z1mfWWzjJwMBfzr9Vl4XgV8m/sUfsaa/8D/27P2pv2nfEOnLbx/FLxRoMeh4yRNZ2enF2nB/2572&#10;VCOzW9fWKfdoELRRRQAUUUUAFFFFABRRRQAUUUUAN8tc5oCKDnFOooAb5a9aPLXGMU6igBvlLR5S&#10;elOooAaEUdqPLWnUUANKKeoo8tOwp1FADfKWgRqDuAp1FADfLWjy1p1FADfLWjYKdRQA3YvpQI1B&#10;zinUUAN2LQEUdKdRQA0xqeaAgHSnUUAN8tcYFHlr6U6igBvlJ6UuxaWigBvlpnOKNi53Yp1FADfL&#10;WgxqRjFOooAb5a9KDGpHSnUUAN8taDEhGCKdRQAmwZz6UnlpnO2nUUAN8tc5o8pPSnUUANEagbRQ&#10;YlP/ANanUUANCAUGJCc06igBvlrR5Sk5NOooAb5a96XYobdilooAKCA3WiigBqoE6UqqF6UtFABX&#10;5K/8HOun61+zv4t/Zt/4KbeFbKaSb4SfFG1g1jy/+WlnJIs/lcc4cQzIfZ/ev1qr5C/4Lp/s06z+&#10;1p/wTC+Jfwa8IeFZtY8RXUNhN4Ys7WEySm/S+g2bQOckF1PorNQB9Y6Hq+j+JtEs/EegX8d1Y6ha&#10;x3NldQtlJoZFDI6nuCpBHsatGNT2rB+E3gSD4WfCvwz8MbW7NxH4c8P2elx3DDBkW3gSIN+ITNdB&#10;QAUUUUAFFFFABRRRQAUUUUAcv8YPEHxM8MfDLWtf+Dvgaz8UeJrO0Mmj+H77VhYR38oI/dG4KsIi&#10;VzhiuN2ASASR8KftJ/8ABxN8E/2NfBl1H+1f+x58aPA3jqGN0t/CGqeGY5LS+nXI/wBG1WKRrS4g&#10;yMecjHg5CHgH9Eiqnkis3xb4L8HeP9Cm8L+O/Cmm61plyMXGm6tYx3NvKPRo5AVb8RQB/Oh+zX4S&#10;/bQ/4Of/ANv2x+Nn7Rug3Wg/AXwDqCyzaTamRdOgjU7lsYWb/X3MuB5knJVSfugqK/o20DRtL8O6&#10;Ra+H9DsI7WxsbaO3s7WGMKkUaKFVVA4AAAGBVfwh4J8GfD7w9b+EvAXhLTdD0mzUi10zR7GO2t4Q&#10;TkhI4wFXJJPA6mtMKq9BQApUE5NN8pfU06igBAig5paKKACiiigAooooAKKKKACiiigAooooAKKK&#10;KACiiigAooooAKKKKACiiigAooooAKKKKACiiigAooooAKKKKACiiigAooooAKKKKACiiigAoooo&#10;AKKKKACiiigAooooAKKKKACiiigAooooAKKKKACiiigAooooAKKKKACjAPUUUUAFFGe1BOOtABRR&#10;RQAUUUUAFFFFABRRRQAUUGs648TeHbPX7Xwtd69aR6leQyTWunvcqJpo0xvdUzuZVyMkDAyKANGi&#10;jIPINGaACijNGcdaACiqOn+ItC1vUL7S9I1e2ubjS7hbfUoYZgzWsxjSURuB91vLkR8HnDqe4q6o&#10;wuMUALRRRQAUUUUAFFFFABRRRQAUUUUAFFFFABRRRQAUUUUAFFFFABRRRQAUUUUAFFFFABRRRQAU&#10;UUUAFFFFABRRRQAUUUUAFFFFABRRRQAUUUUAFFFFABRRRQAUUUUAFFFFABRRRQAUUUUAFFFFABRR&#10;RQAUEgdaKbJ0xmgB24etGa/Pv9q3/gv58Df2P/8AgpXon7A3xY+E3iJdL1bT7VZvHFrbu6wajcvi&#10;KJLcKWnhwVVpEJKuSNpAJH6BRZxzQA6iikLgdaAPHv23f22/gJ/wT9+A99+0R+0R4hksdBs7yC1V&#10;LWLzLi5mlcKEijzl2AyxA/hU1u/syftVfs/ftjfCyz+Mv7OfxO0zxT4fu9oW60+bLQSbQTFKn3o5&#10;BnlWAIrxr9pX4vf8Elv20/D2p/softGfGj4X+LLae6eC60HUPEsCy21wh27o3DhoZVPAdGBB710X&#10;/BP/APZa/Yw/4J+fs+2vwD/ZY8UWDeHY9SuL6bULzxBb3d1eXEz7i8sybQ5Vdka8DCRqDk5Ygz6I&#10;oqrpmtaRrURn0fVLe6RWwz20yyAH0JUnmrVAgooooAKKK5X43fGv4Zfs6fCfXvjf8ZPFMGieGPDO&#10;nve6zqlznbBCuB0HLMSQoUZLMQBkkUAdVRWf4W8VeH/G3hrTvGHhXVI77TdWsYrzTryBtyTwSIHR&#10;1PoVII+tWL7V9K0sRHU9St7cT3CwQG4mVPMlY4VFyeWJ4AHJPSgCweRg1+V3wr+JHxC1n/g6k+IH&#10;gPxx4svLvStJ+DMKeEdNlXENjbvHbyShAOMtMZGLH5jwM4UAfqeXU8Zr8j/jLqUXws/4O1fh5qlk&#10;ojXxx8EWsLnjPmSg3WTycD5YUHHTHTmgD7S8ef8ABYD9gD4W/te6l+xN8TPj5pug+MtK0yG8uv7S&#10;k8uzVpEMn2czn5FmEe1yhIOHXvxXUfsX/wDBSn9i79vzS7vUP2X/AI36br1xp80kd9pEjGC+g2sV&#10;3NA+H2HGQwBBBHPNecftT/8ABDn/AIJwfthftD6P+0/8X/ggh8W6bqCXeqXGlziGDxDtXAj1CEqy&#10;3C9PmwrkKql9o2039iz/AII0fsDf8E6P2lPFP7RP7POgXmi6t44tVsLLRdS1ZZrXS1DNJNHYBx5q&#10;+ZhWKs77QhC7VO0AHzJ/wdcftr/tI/sifs3fDG0+BWkvBp3iDx0s/iHxAyboYmsfLubaxkAIbE7h&#10;mOCMpbOp+9X1p/wTe/bW+O37W3/BN7Rf2yPjd8HbHwr4i1PQb3ULfRbG6d4b2GFXMVyocBolm2bg&#10;hLEKR8xzXg3/AAdR/DG38e/8EjPE/iT7Oz3nhLxJpWr2fAKgi4EUhYY5HlyP6f0r7S/ZXu/C/jf9&#10;kfwDdaDpkdto+qeBdPENrDGqKkT2iDaAvygYJ6UDPzy/4NXf2kPif+058MP2jPiR8WNRa81bVvjn&#10;Nq11NKzNIstxY26GLJP3EW3jVQAMc+2P1cByM1+PX/BqTG3hLxL+118ICqovh/4wQypH5bblWU3k&#10;YyT14txx1HPqK/YUdOKBBRRRQAUUUUAFFFFABRRRQAUUUUAN80ZwBQJh3FeD+KPhX+3he+F/jFp3&#10;hf8Aac8K2epeIrpJPg9fS+ECw8MReUgeK6G8i6ywfDYyN27B+7XSQ+Bf2ql+NXg/xLL8c9BbwXp3&#10;hOS08aeHY/C5jn1bViE23kMpkb7PGCHPlfNgNjc3WgD1TzB6UGQDtXzrafCD/go5H8Dm8MX37W3g&#10;yXx0PiFJfr4nTwCUtW8O/at6aebfzuJvJypk3HBIGSV8xuvvPAH7Wz/GPxx4gs/j34fTwXq3gm1s&#10;/A+gt4XJudE1tfME15LL5n7+Jsowj4P8PATMgB615wHVaXzBjIFeF6N8Kv26IfDnwftNa/ae8Mza&#10;h4d1Ay/GC5h8GbU8VW5iZRFajzP9DIfB3YOevGNrQ618Kf297rwZ8XNN0b9qHwnDrPiHVxN8ItQb&#10;wWfL8MWnloDBdJ5p+1NuDfN2+9znYoB715ntQJQeoryW28B/ta/8Lu8I+Kbz46+Hm8FWHgWex8Ye&#10;G4/C5E+pa8WTy7+GbzP3MQAbMR3AAY537k5G4+D/APwUWPwGtPC1n+134QTx/D8QI7668TSeAt1r&#10;P4fF0WbTvI835ZvJKr52SSU28bt6gH0QXXtR5ox0ryWTwF+1o3xc8ea7H8e/D8XhHVvDMdr4C0X/&#10;AIRUvcaFqgRwbuaQygXMe4o3l4XO3GV6nF8J/DD9uix0X4OweKv2k/Ct1feHjIPjFJD4SZU8UqYG&#10;VRa/vB9lZZNrbsfNycD7lAHuhkHpQZNozivAfE/wm/b8u/h98XNK8MftS+FbXxB4h1gzfCTVJ/Be&#10;6HwxZbEHkXKeZ/pLkhh5nO3O4KfuDqrfwP8AtVRfHbwz4nufjb4fn8CWfhB7TxV4bTww0dzqOsZT&#10;bewzea3kx8N+6O7AOMt1AB6oZBt3YoMuOdtfOul/B3/gorb/AAN0Xwtq/wC1x4RuPHdr4/e/1jxN&#10;H4F2215oBvHcWAg83CTfZyE8wcA8c7d7dVqvw4/bAl+KnxF8Q6T+0R4fh8K614TtbT4c6DN4Q3Te&#10;H9WVGE13PN5o+1Rs+HCYXhtvHl5kAPYPNGcEYzQZVA4rxDSPhn+2/bab8Ho9Y/aQ8MXF14dlb/hc&#10;UkfhEqvilDblR9l/ef6Iwl+buDnPG3aaOs/Cf9vm5+GnxR0HRf2pvCtv4k1zxI118Ldbk8F7o/D2&#10;mkRYtbmPzMXLgiUCTjG4E7vugA99EoIzijzgeAK8nPgL9rI/HvQfFK/HXw9/wr+18CzWWveGP+EV&#10;/wBLvdeLoU1BLjzfkhxvzDjAwB827cnIR/CL/goivwN8P+FW/ax8Ht48s/iFBf6/4l/4QYi1v/Dw&#10;uXaTT1g83KTeSUAlB5MZXjeXAB9D+Z/smjzRjP6V5JP8Pv2uZfiH8StTt/j/AKBB4f1vw9HB8NNP&#10;bwn5k3hzUhA6tdXDeaPtcfmGN/KyuQpGVzWR4d+F/wC3JZt8Hzr/AO0x4YvF8O28i/GEL4OKHxTI&#10;YCqG1Il/0XbJhunOMkc7KAPcvNHpR5vtXz74m+En/BQW++GXxS0Lw3+1X4Ts/E2ueJPtPwr1mTwX&#10;uh8P6bmM/ZLqPzD9ocgOvmD13YOdo7JfBP7Ty/tAad4wf41aE3w/h8GtZ6l4THhkrcXGtbwVvVn8&#10;wlIsZ/dZzzjcetAHqHmLnFBkAr508P8Awd/4KM6f8EfCnhnXP2uvB954403x0bzxT4mHgMpb6roQ&#10;uXYWSQCb91MYdqmTJwehO3e3T658OP2xLz4gfE/U9E/aE8PWvh3XfDNrbfC/TZPCpefw5qawMs9x&#10;cSeYPtMbS4kC4yAdvAT5wD2TzRnGKDKo6V4vZ/DX9tT+0PhBPqH7RfhvyfDtnIvxghg8JY/4SqY2&#10;6qj2pMn+hgSh2I5zvH93acfU/hN/wUFufhP8R/D1h+1X4Ph8Wax4re6+GuujwOfI0LSS0RFncRea&#10;ftEmBKvmZyNwPzYAAB9AeaPSjzV44615QngP9rD/AIaEs/Fp+OPh/wD4V6vw+awvvC//AAjJ+1P4&#10;h80Eaik3mcQ7MgwnPTHfcOSt/hB/wUKHwS8GeGZf2tfCf/Cb6V45jvvGXiT/AIQXNtrGhiaQtp8c&#10;HmjyZPKeMebkktHj5dxagD6E8z0FHmKRXjtz8O/2xn8U/Fa+sv2hPDkWk69oscPwps28JlpPDN8I&#10;HV57ljL/AKYplMb7Pl+4emcVX8L/AA1/bYstZ+Et94k/aI8MXdnoOjzw/F2yi8Jsp8S3TW4WKa1f&#10;zM2oSYbjx8wzwM7QAe1GVQMn/wDVQZFAzXzz4n+EX/BQ+5+EXxE0Lwp+1n4QtPGOr+Lmu/h3rt14&#10;F8y20LSPNRlsp4fM/wBIk2BkMnvnHPy9t/whP7To/aDh8Xn41aF/wrweDTZTeFP+EZIuzrW/IvRc&#10;eZ/qtv8Ayyx7ZPWgD1DzB1pPOHTFfPXhP4Rf8FDrL4OfD/w54q/at8I3njLR/GH2rx9r0Pgkrb67&#10;ovnSH7JFF5n7iYxFF8wcZHTjLb3iH4Z/toXPiT4sX/hz9ozw7a6b4h0W2i+E9hN4RLt4XvFt9k0t&#10;y/m5u1eUCQDjG7GMLhgD2jzRnBFJ5w7CvGrH4dftox+IvhNeaj+0J4Ym0/w/pTxfFy1j8JFW8T3Z&#10;t1VZ7VvN/wBEUTBm2cjD9TtC1iX/AMJf+Cg03wX8b+FLD9qvwnH4y1LxvJe+BfEx8EZh0nQ2miZb&#10;GeDzP30oQTKJeMb164oA+gTKoo85cjj8q8nTwB+1iv7RE3i//hfGgH4dv4AXT4/Cv/CK/wClp4gE&#10;pP8AaXn+bzEUYgw8DhR1G6uV074S/wDBQi2+D3w/0C+/aq8IT+MdH8ax3nxA15fBJW213RBJLuso&#10;YfNzBKUaIeYDyUPTNAH0F5gpPOGM4rxrU/hr+2Xc3PxeGm/tFeG4IfEWnpH8Id3hPc/hW4+zMjyX&#10;X7z/AEwecUcLx9054baE0P4dftn2fjL4W6jrf7Qvhm60TQ9BuIPitpqeESs3iO/a3CxT20nmf6Ki&#10;zfOVwcgEc7sKAez+Z3C0eYM8187+IfhB/wAFFrn4LeMvDvh79rXwdb+NtQ8bLf8AgrxBJ4FJtdL0&#10;UXEbmxmh80+dJ5QdPM7598r3Uvgr9p1/j/feME+NOhJ4Ak8GraWHhVvDJa4h1rcSb1p/NBaHbgeV&#10;14xuHWgD07zPagygcBa+e/DHwg/4KEad8Ivhj4e8SftZeFL/AMXaD4mWf4l68vgfy4fEelh5P9Gg&#10;iEv+jS+WY18znLAtx0On4g+GP7cd9ffGB9C/aS8M2dv4isYV+ECt4RLP4XnEG2RromTF0Gk+bpxn&#10;OBjaQZ7j5i96N4ryGP4e/tdv49+F+r3Hx98PNoeh6DNB8UtLj8LFZPEeoGGNVubZzIfsiCVZG8v5&#10;uJMZOK5WX4R/8FFG+B3ijwov7Wng3/hOb3x3Le+F/Ex8BEW2n6CZ42XT5IBN+8lEayL52SRvA527&#10;qBH0QsgY4Aok5FQ6dHcxWsKXtws0yxqJpY49qu+OWAycAnnGTipnUt0NAHifxu8L/sMeP/2k/hz4&#10;a+O9l4Ivfihosk+u/Dmz1pof7Sj8seU80Ct8zKDJkDkblDAZXI9si5GRX56/8FOf+CCHg7/goD+1&#10;14C/bJ8PftCeIvBPiTw3qFjFr8dnM8i3WnW77sWjBgbO4xkBxlDuJK55P6CaVZxadp0NhA8jRwQr&#10;GjTOWYhRgEk8k+pPWgCxXnP7V3wo8ffHf9nbxj8F/hp8SW8H6x4q0WXSrfxRFA0kmlxz4jmuI1Vl&#10;LSrC0hT5l+fb8y9R6NWT428X+Gfh74R1bx74z1aPT9H0PTZ9R1a/mzstraGMySytgE4VFZjgE4FA&#10;H84n/BXn/ggv/wAE3f8AgnD8H9PPh/8Aa3+KPiD4veIf3XhTwN/Z9hqE2uXROPM8mGKKS3g3dXLy&#10;HsoY182fsu/8EYf+Civxb/aT0r9knx38SbX4PeINV8Fr4psbHxx4kuIHewaZoRiG38xlmLI37pwj&#10;ADJwCK/b/wD4I9/sor+1H4y1T/gtV+1Zof8AaHjr4pXk918M9I1H97H4S8NiRks44geBK8ahi4Ay&#10;GzwXIGp/wWl/4IVJ/wAFQ/Ffhn45fCT4+XHw5+I3hbT2sINU+zSSW97aFy6xuYnSSJlYsQ6k8MQV&#10;PBAM9z/4JH/8E+rz/gmt+xvpH7PPib4kP4u8TS6ldar4p8SFpfLu7yZgAsQlJcRxxJFGM8nYWwu7&#10;aPp6vwFX/g1o/wCCvnb/AIKp2P0/4SrX+P0o/wCIWj/gr7/0lUsf/Cq8Qf4UCP36or8Bf+IWj/gr&#10;7/0lUsf/AAqvEH+FH/ELR/wV9/6SqWP/AIVXiD/CgD9+q+S/+C3v7Hevfty/8E0viZ8DvCGp3lvr&#10;kelLrWgw2srKt7eWLC5jtZFB+dJdhjwchWZHwSgr8uW/4Na/+CvinB/4KqWP/hVeIP8ACo5P+DWj&#10;/grzMjRP/wAFUtPZWG1lbxVr5BGOR0oGfoZ/wba/GHxj8Y/+CRXw11PxvctNc6H9s0SGZ872gtpi&#10;se4nuFO36KKk/wCDhL9lP9sD9rr9gc+DP2LnjfxN4d8VWniOaxt76S31C8itI5SIrNl4M+91cISp&#10;YoAp3YVvbP8AgmH+xbJ/wT9/Yf8AA/7LF9rdnqmpeHrKU61qunq4hvLySVnklUOAwByByAeK9m8e&#10;+PfBfwt8G6p8RviJ4nstF0PRbGS81XVtSuBFBawRqWeR2Y4CgDNAj4u/4N9v+CgnxN/b3/YcW5/a&#10;AMzfEb4f63L4c8YTXVuYpriSIAxTSqQNsrLlX4BLISeSa+VP+CyHiiD9n3/g4V/Y3+O+pTQQWeqR&#10;vpU01xNhNrztandyNoBuwc5xn6Yr3T/g34+Jth+014v/AGqP2z/A/hA6N4J+JnxqE3g//R2iW6ht&#10;bQQPcFT0eX5JXHZ5WzUP/Be7/giP8Zv+CtniL4c+I/g58Y/DXhO48E217Dct4giuD5wmeNlaMwIx&#10;BBj74oGfpJHIjLuV1ZWAKt61+Vus/Hz4yfHP/g6dsP2bfEust/wgfwd+Hcl/oejW25YzeXmkwzvd&#10;zfN88u+58tTjARFAGSxPy2v/AAax/wDBXmGNYo/+CqGnqq4CqvijXwAPTpXQfGb/AINJf2q4/Hul&#10;/Er9mv8A4KQ3cWuT+HbW28Vax4su9Qjvp71IlSZ4rm3Zna3cj5Yn5jUBdz8YAP04/wCC0fgux8ff&#10;8Erfjp4dv7WOXd4BvJYfMH3JI1Dq3fBBHFan/BInW73xH/wS9+AetairLNc/CrRpJQzZwfsqV+Ru&#10;q/8ABqh/wVi8Q2M2heJP+CoWk3mn3ieVeWl14i12aOWM8MrI67WGOx4NfuT+zh8GNI/Z2+AHg34D&#10;6FdfaLXwh4bs9JhmP/LQQRLHu6DqRnpQI/Or/ghh4Th+GP8AwVM/4KEfDO2k2W0PxC8PX2n27KAx&#10;jlbWWLdBkYMftz71+pw6V84/sn/sZT/AT9rr9or9pjUpIWuPjB4l0eax8nHFjY6eEXcOof7Rc3YO&#10;cZCqe9fRy5AxQAUUUUAFFFFABRRRQAUUUUAFFFFADREo60BMEnPWnUUANMeQRnrR5S4xTqKAGmPu&#10;GoKE/wAVOooAaIgDnNHlgnk06igBvljGM0CJQKdRQA3Zzyc0CMDoadRQA3ywRgmhk3DBanUUANKA&#10;jGfxoMeRjPbFOooAaEApSik5IpaKAG7BnNBjz1anUUANCYOaNny7SadRQA3YMbaBGoGMU6igBojA&#10;HJoMYJzTqKAG+WCck0BADuHWnUUANEeO9AjwMZp1FADdg9elBjU06igBpTjANLt96WigBuzvuoCY&#10;706igBoTDZzRsP8Aep1FADfKAOc0bONuadRQA3yhjGaDGD1p1FADSgNAjA796dRQA0IAcigRgNup&#10;1FACBcHdS0UUAIw3DGaUDAwKKKACvnn/AIKzWXizUP8AgmN+0DZeCEdtSl+D/iFY44+WeP7BN5qq&#10;OpYx7wAOSSAOa+hqr6jpenaxYT6Vq1lFdWt1E0Vxb3EYeOWNhhkZSMMpBIIPBBoA+E/+DeT9vT4P&#10;/tgf8E4vh74C8MeKLMeMPhl4VsfDHirw9uCT232SIQQThOrRyQxo28cbtwPI5+8Or44r8If20P8A&#10;g14/aq+Bnx41D9pr/gkB8dz4eaa6kurfwrJrkum3mn723GC2uUyssXOBHLgADBJp3wu8Q/8AB5b8&#10;Jnj0CT4Waf4qhSMRrfeJ7/w/cqAB1JS7jYnjqVJoA/d/Hzbs0tfDf7AWm/8ABd/xZr1j4p/4KBeO&#10;vhP4Z0GEhrrw74X0M3OoXY/utKH8qDn+6X49K+4kYk4agB1FFFAHgH/BTv4d/th/Fn9izxp8Ov2E&#10;/F2l6H8R9Ws1h0rUtUvGt/Li3gyrDKARFOyAqjsNqlskjqPyY1PxX/wdq6F8APBXxqTwXJcXfw38&#10;QXmnat4Vt7OGXWtdhDxRC4u7UZF/bkjCPblmILSYKZcfvKyhutJ5SUAfn5rn7e//AAV3/ZH8D2/i&#10;L9qr/gmd/wALUtJtPiuJNX+A2tG6ubGRk3Pb3GnSI0xZCSpkhDR/LnJzX5uftH/HX/gr/wD8HHHx&#10;ptf2V/hh+zt4k+EHwctdSjfxFJrljcQW1tGr/wCtvriRI/tMo6paxjJbHGAXX+ibYO9HlLjFAzzH&#10;9jr9lL4WfsS/s4eFf2Zvg9p32fRPC+mpbxzSKPNvJsZluJSOskj5Y/XA4AFenCNQc+lKVBO40tAg&#10;pqptOc06igBrIH5NAjAOc06igBCuTmlUYGM0UUAFFFFABRRRQAUUUUAFFFFABRRRQAUUUUAFFFFA&#10;BRRRQAUUUUAFFFFABRRRQAUUUUAFFFFABRRRQAUUUUAFFFFABRRRQAUUUUAFFFFABRRRQAUUUUAF&#10;FFFABRRRQAUUUUAFFFFABRRRQAUUUUAFFFFABRRRQAUUUUAFFFFABgelGB6UUUABAPJFGO+KKKAC&#10;ior26t7G1kvby4SGGFC800jhVRQMliTwAB1NYnwt+KHgH4zeBrH4lfDDxTa61oeqI0lhqVnJuimU&#10;MVJU9xkEUAdBRRRQAUUUUAFFFFABRRTZCRjFADqKo6N4i0LXZ7600bW7O8m0u8+yalHa3SyNaT+W&#10;knlShSSj+XJG+1sHbIpxhgTccsD8tADqK5vwZ8VfAfxE1nxF4e8E+KbXUrzwnrX9k+IY7WTd9ivf&#10;IhuDA5HG4RzxMR23YPINdGpO3mgBaKKKACiiigAooooAKKKKACiiigAooooAKKKKACiiigAooooA&#10;KKKKACiiigAooooAKKKKACiiigAooooAKKKKACiiigAooooAKKKKACiiigAooooAKKKKACiiigAo&#10;oooAKKKKACiiigAooooAKKKKACiiigAJA6mgEHoa+J/+C5n/AAUe/aJ/4Jn/ALNOgfGj9nj9nxvG&#10;01z4qhi8SX13ayyWOj6ZHh5mmMTBkebiJHPyrl2OSoU/Qn7FH7TcH7Y/7MPhH9pS1+G+s+E4/Fml&#10;pex6Hr0YFxbhvccMh6q2BuXBwM4oA9UoooyKADI9aNw9a5Dw58a/ht4u+KviD4MeHfES3XiDwvaW&#10;1xr9nDGxWzW4DGJXfG0OwUttzu24OMEV+cf/AAVV/YC/4LKeOP8AgoD4O/bI/YC/asj0/R7aOy0V&#10;vDbHyY9DtWlH2maaB2aLUYmJMjggPhVUKdoagD9S9w9aM55Fflj/AMEof2MP+C337If7d3i7wz+1&#10;R+0na+Nfgzqy3uuXeq3U5vItT1G5lL5tUkKy2EvmOzOv+rwDgPwa+4fj9+3x+zn+zT8fvhj+zT8U&#10;/FhtPFHxW1Ce18M2iKCo8tM+ZKcjYjOVjU85dsdASADnP+Cvy68//BMH46L4Y1W6sr7/AIVvqX2e&#10;6sZjHLG3lHlWGMHGfwrz3/g3n1q013/gj18E7mzLbYfDb277v78dxKjfqDXvn7b/AINT4gfsbfFL&#10;whMY9uoeAdVj/eR71OLWQj5e/SvjX/g1O8djxd/wR38I6DIP3/hnxPremXDFuc/bZLhRjAxhJ1GO&#10;eme+KBnVf8F5/wBv79uz/gn98IfBnxQ/Yv8A2f28WWkevvdePtXuNMa8tbHTYk/495EjIkj85nz5&#10;y42CE8818s6R/wAHNP7WNv8AtKfCfQ/G/wDwTY8Rab8P/ino+mwaXGVk/tK71K5k2+dZTH9zPD8y&#10;gRMqPgbiw+6f2WvrW2vIGtby3jmjlQrJFIoZXXuCDwRXxP8Atcf8FuP+CTn7JnxZ0f4IfGT4r6Xf&#10;eJdN1aKJbLQ9FOoLoMu7Z5kjxqVtymeQDuA6CgRN/wAFw4f+Cpb/ALLel6t/wS3u1tfE2k+IItT8&#10;SixkjOpzWkJDpb20cqmOZWk/1sZ++ibcFWcH1/8A4Js/FH9rD40fsY+Cfib+2r4C03w18QNWsPP1&#10;TS9NhkhCxniN5InJMMrr8zRgkKW4x0Hq+vfEvwF4a+G918Yta8W2Vr4ZstGbV7nXJrhRbx2SxecZ&#10;y542eX82fSvw7/by+If/AAWJ/wCCwn7OnjH9tb9ib4gN4N+A3g+a6bwp4L0HXJbXXfFdtak+ffyi&#10;HO5htLJA7rwPlUt1Bn7zZHTNFfnl/wAG33/BSjxN/wAFCv2F4bH4u+IJNR+IHw6vF0XxFfTNmbUI&#10;duba6k5yXZBtdu7Jk8sa/Q3OOtAgrN8YzeJbfwpqVx4Nsre51eOwmbS7e7kKxS3AQ+WrsOil8Ans&#10;M1a03VtL1m1+26PqUF1D5kkfnW0wkXejlHXIJGVZWUjqCpB5FTP060Afz4f8G7X7Yn/BULxb/wAF&#10;SPiV+znruv22peFdW8Yat4n+MdprVj5w06/DLbvNbTKQ8UrtFDCFJaMrGPk+XI/fP4h6rq+hfD7X&#10;te0FFa+sdHup7FWXcDMkTMgI7/MBxX5W/wDBC7wyfh9/wWV/b+8E6eiw2X/CdW93HbqoAVXvr+SM&#10;D2CzEde/NfrRdWsF3aSWN3FvimVkkRv4lPBB/OgD8kf+DSf4p/Eb4p/Bj9ojxB8S9cmvtSvvjdNq&#10;V+0wG77ZPaRCZs4zz5UYwTgBeMZOf126V+Pv/Bq5BN4O+JH7YnwkZHSLQ/i/bzRwlQFTzmv0wO/S&#10;BfbAGO9fsEDkZoAKKKKACiiigAooooAKKKKACiiigBvmp60u5cZzXnnjf4K+NPFfx78HfGDSvjp4&#10;g0fR/DNjewap4JsViNhrjTBQks+5SwaPHy7SOv5+e3n7Fvxluvgt4g+FK/t0/EOPUNY+IkniOy8W&#10;Rrai+0yye6E/9kxHy9v2cAFBkZAPpxQB9CCRSN2aN69M15bd/s+/EO5+O2tfFiP9pjxZDouqeCV0&#10;O38Fwrb/AGLT7oMx/tOImMt9o+b+LK8DjHFctof7H3xg0j4X/CvwFcftq+OrrUPh9rgvte8RTR23&#10;2nxdBmX/AES8Gzb5YEiqCoziJSSTk0Ae9l1HU0GRR1zXh+o/smfFO/tPjJaJ+2L47g/4WdPFJ4be&#10;H7Nu8Dhbfyiun5j/AIm+c78/dXHO5m0LH9mX4m2nxS+G3xCl/au8ZT2PgfwtdaTrnh2ZLf7L4qnl&#10;jRVvbvEYPmoU3DbgZxjHzbgD2DeMZpd6jvXz1efsX/Ge5+B2sfCiP9uf4hR6vqHjz/hILLxki2v2&#10;6xtRdrONMX93ta32r5ZyM4PYfLXZH9nzx8fjn4o+Ln/DSXixdM17wbDoun+D1WD7DpF0hbdqUIKE&#10;+e2R1yv3sgggAA9S81KPNSvA9C/Y9+Mek+DfhL4avP23viBfXnw48Rf2j4h1a4W187xnb7XH2O//&#10;AHePLwwGUwcZ/i2ss/ir9kX4teIvDvxi0Ox/bL8cafJ8TFH/AAjd3bR2+/wUfJEZ+wnZkgsNxDHP&#10;zHBBwwAPdTIooLqBnNeUW37OXxBg+K3gL4izftOeMJrHwf4Vk0nWPDkn2f7L4lnZEUX93iMHzwUL&#10;fIQuXOABxXHP+xT8bz8Eb74Ur+3r8Rf7VuviG3iOHxg0Nn9ugs2uxP8A2UAIgn2faCnQfe6bfloG&#10;fRHmLSlwOteVXv7PXxDuvjP4s+J9v+0v4st9L8SeC49Es/CcSwfZNGu13/8AEztyU3Cc7885XK8g&#10;jAHN6J+x/wDFzSPA3wj8KTftqePrq8+G+oi58RaxMtt53jNNjqYL793/AKv5+AuCAi5LEbqBHvHm&#10;KTgUu4dK8I1f9kL4s6jpHxk0y2/bO8d27/E3UEufDNwi22/wOogWMxWGIxlSw3fPngL/ABbmbes/&#10;2c/iPbfGLwL8T5v2n/Fs2n+E/Bt1ouseFXjt/sXiG5lEe3ULjEe4TIUJG04yR0G4ODPWDIooDqTg&#10;V89N+xZ8Z1+Acnwftv27viLHrD+PBr6+Nttqb9bP7V539l8xlfs+z93wA2AOcZU9fJ+zt8Q5fjJ4&#10;0+Jx/aa8WDS/FXhGHR9M8JqtuLPQbhN+dQtj5e7zjuH3iVznOfl2gj1YSoTgGjzEzjNeEeH/ANkP&#10;4vaT4f8Ag7o+o/to+Oryf4Z6k9z4kvnjtlfxtGYWRYb8bMbQSD8vON3OSGVPE37H/wAWde8CfGDw&#10;hZfto+PrG6+Jd0ZvDurQfZvO8Fjy0XyrEeWBsJXnd82HbDKcMAD3jzF9aPNT1ryfT/2dviTY/Gfw&#10;f8UJv2nfFd1pnhrwg2jar4Vnjt/smvXJCf8AExuMIGE+VJ+XAyxxgcVyMP7FXxli+B9r8JW/br+I&#10;j6na/ERvEf8AwmLLa/2hLZG7M/8AZLny9pt9h8vOM/QYUAH0PuHTNJvXOM15PqH7OfxJu/i544+I&#10;1r+1L4xtdM8W+EYtH0rwvCtv9l8OXKKynULTMZPntu3fPuGR3GAMPw9+yT8XNC8MfB/RJ/2y/HF5&#10;dfDSXd4k1G4jtt/jRTEyeXfAJgAFgRt5+UZJOWoA908xc4o8xc4rwXWP2PPi1qvhD4ueGYv21fH1&#10;rcfEjxCdR8O6pAtt53guHy41+yWJMZ/d5Q/eycEdwzN0b/s6fERvjl4S+LS/tPeLhpXh3wVcaHqX&#10;g3bbmx1m6kKldSm/d7hcLjsdvC4CjeHAPVy6jvR5ijqa+fLb9jD4zQ/AjT/hHL+3R8Qm1ix8fJ4g&#10;bxp5dqL64sxdNN/ZTjy9ptyjeX03fKvYbT1N5+zd8Q7r4p/ET4gR/tQeMIdP8beGLfS9G8Owi3+y&#10;+F7iON0a+s8xk+c25W+fIyvIORgA9a8xaPMX1rwvRP2RvizpNn8G7Sf9s7x5df8ACsbiR/Eklwts&#10;W8bq1u8QW/8A3f8ACzBgVxgZ/iIda/ij9jv4w6/8M/ix4Bsv22PHmn3fxE1b7Z4c123S3+0eDo/3&#10;ebaz+TmI+WykNztkYAg/NQB755i0ealeYWXwA8e2vx60L4wTftH+KrjSdJ8HnRb3wbMIPsOp3O5S&#10;NRm2oD5/B+7hfmOABxXEWP7FfxqtPgzovwvuP28/iNc6ppXxC/4SKfxhNHZ/br6z+0mUaVLiLYYN&#10;p2HCjjsBhQAfQ3mLS719a8i1X9mz4jaj8RviR40h/aj8X2un+OfCsOk6NoMKweR4WuEieNr6zJQn&#10;zW3hvmyAwzzwFzdA/ZP+KOkwfCFNQ/bA8c30nw1gZPEbTfZx/wAJsxg8vdf4jzw3zgIR75PNAHt+&#10;9cZzRvUDOa+fNY/Yy+M+peAfip4Qt/25viBb33xC8Vf2t4f1yOO1+0eEINsQ+xWf7vBhyh+9yFIH&#10;Xczde/7PXxDk+O+ifF9v2lvFX9l6X4Dl0C88GrHb/YNQvGkDjVX+TcLgD5ePlIVOAAwYA9TEinvQ&#10;XUHB+tfPtv8AsX/GS3+Avhv4Qj9uj4iHWNB8bR65deNMWv27VLRbiSX+y5v3e37PscR8AN+7TJIy&#10;p6Kf9mb4lT/ED4neMB+1Z4yjsfH2gQafoehxrbiDwlNHFIhu7I+Xu8xi4Y7sjKjOeMAHsBcCjete&#10;J6L+yr8V9Mu/g5d3f7X/AI0u/wDhWdrcQ+Jo5Yrfb438228oNfjZwUcB12Ywc9zuGb4h/Y4+Mmrf&#10;CL4mfDjTP24viDYap488SNqeh+KIVtTdeFYS0bCytAY9vk/IVOfmKyMAVJzQB795iYzmjzFJxXl+&#10;m/AH4haf+0Dpvxjl/aR8UXWi2Xg0aLdeCLiO3+w3t0HVhqTlUDCfgg7cL8xwAOK4vRv2LfjLpfwf&#10;8G/DS4/bp+Il1qXhfx0Ne1DxVMtr9s1y0895P7MuMR7TAUfYSBnA7cAAH0J5if3u2aPMX8q8c1z9&#10;l/4kar4z+KHimy/av8bWVt8QPD8GnaHpMP2cweEZkhaNrqxzHnzGJ3neT82fbbFof7LPxS0i5+EV&#10;xdftc+NLz/hW+mta+JI7hLfb41Y24i82+AThww8zKY5J780Ae0CRScZoEik4FfPuqfsXfGHUPhX8&#10;RPh1B+3L8Q7W88aeNpNc0PxFCLX7X4YtmeN/7OtT5eDANjKN3IVvqW7K9/Z++IN18frX4wxftL+L&#10;IdGt/A0mgv4HjW3/ALPkuzJuGqHMe77SASOSVOF4ABDAHqAkRm2g06vP/wBmf4O+MfgR8ItP+Gvj&#10;r42698QtRsZrh5PFHiZYheTrJM8io3lKq7UVgi8Z2qMmvQKAPJf21P2pf2Xf2RfgbdfE/wDa98Ya&#10;bpHg66v7fSrj+07b7Qt1JcyCNYhCAxlGCzsAp2ojseFNdx8J/Fvw18cfDrR/E3wf13S9S8M3FjGd&#10;Fu9FmSS1a3CgIIyny7QMAAdOleV/8FCf+CeH7Ov/AAUr+A83wG/aL0GaezjmN1ouqWMxjutJvNhR&#10;bmE8jcAxGGBBBIIwTWz+wr+xt8M/2Bf2XvC/7LXwmuLq40nw3alWvr5szXk7ndLO+OAWYk7RwBgU&#10;Aeu1HJkHcTUlNKFjyaAPyD/4N8f+CoHwO8XeJvjp8PP2pvH2k+E/jR4i+MWp61q0Ov332b7bAzLD&#10;FbQmXAAtvLMQQsWCleOM1+qA/aA+A+P+S2eEf/Cktf8A45XwL/wUe/4Niv2J/wBv34ral8e9I8Wa&#10;78OPGOsOZdYu/DsUMtnqEx6zS28i/wCsPdkZN3U5PNfLo/4Mn/hZ/wBH5+IP/CLg/wDkigD9nG+P&#10;/wAByuP+F2eEf/Cktf8A45X5E/8AB0t8NPhZ4k0L4S/8FBvgr8TtFu/HXw18ZWGm3Eeka9DNJPp8&#10;t15kICIxJaO5xggfdmkznjHMn/gyf+Fnb9vLxB/4RcH/AMkV0Hwk/wCDNP4OfDX4peHfiHqv7aGu&#10;axb6DrlrqEuly+EYI1vBDKsnlM3nnCttweDwaAP1w8RLeeN/2c76O9Xdcax4KkEwbIy81mc5wM9W&#10;7V+S/wDwaR/tRfCXwT+z58Zf2XfHvxC0TRdY8NfFS41a0t9U1aO3aazuYIoPkWQruCS2j5OT/rVy&#10;B3/ZyCxht7ZbOKNVjVAiRqOFUDAH0xX4p/Eb/gzJ+FXj34g6546T9uHXrP8AtrWLm++yL4PgcQ+b&#10;K0mzd54zjdjOO1Az3j/g4X/4K3aZ+yZ8DfA/wg+CHxasbK8+LfiCbS/EHjjw7fRXl14Z0aHyftc8&#10;Ecb/APHyyzosbMQABIQNwUr8E/8ABW7/AIJy/wDBEfwZ+wLo/wARv2JPj/a6x8XtY1vTF8L3TeNZ&#10;NTvvGUl1cpFcC5jLlYSEeScyBIwrxBDjfXsn/EE78LMY/wCG9PEH/hFQf/JFH/EE58Le/wC3n4g/&#10;8IuD/wCSKAPvST9nz4T/ABi/4JF2X/BO74y/tcaDp+qal8LLTw9rHiLTPElo0trcpFGRgGXEsaui&#10;oy5HmRhl3LuyPyt/Z2/4Nq/2j/A/jxfA3j//AIK7/DfQfhXJqBfVLfwJ44uv7QvrfPKi1kEUELyD&#10;5S3myBN2cSYwfYB/wZP/AAsAx/w3n4g/8IuD/wCSKP8AiCf+Fn/R+fiD/wAIuD/5IoA9G/4Ih/s8&#10;+D/2Q/8AgtB+1L8AP2dZ7W4+F8PhfRb/AEZrfUBcrAJcFUWQMd+HMykkk4UZ5r9aviRpHi7xB8O9&#10;e0HwB4lj0XXr7RbqDRdYmtvOWwu3iZYZzHkbwjlWK5524718ff8ABHP/AIIufC7/AIJEeHfF1j4T&#10;+KF94y1jxfdwPea1qGmpatDBEp2wKiuwxuJYnPWvrf4t/F74a/Ar4b6z8Xfi74xs/D/hvw/YyXms&#10;atfybY7eFBkk4yWPYKoLMcAAkgUCPw1/4IZ/8FJPiF/wTC/au8f/APBJ/wD4KgeLm0MjxLcXeg+J&#10;NcvS1tbalM3mSDz3/wCXe7DCaOQ8FmycbzX7aav+0z+zlpGky65qnx78GwWlvH5s1xJ4ltdqIBnc&#10;fn6V+Gfwn/ZL8Nf8HTH7aXxw/az8fR614G+G/hnS7Pwz8Mda06CNblpYpHdJJ0YbZ2aMySSLn5BL&#10;Gm7gE+leGP8Agyl+Atpq8U/jD9t7xde2Ktma307wza20jjPQO7yAf98mgDlf2e/+Cwf7E37KH/Bw&#10;z+0R4ivPiVa3/wALvi8ujWVp4806QTWdpqdvZW3mO7KOYPPa6jMgyAQpORlq/dTw34l8O+MNAtPF&#10;HhLWrXUtNv4Vns76yuFlinjIyGRlJBBHcV+Tf7VH/Bo3+wx4h/ZduvBn7KkuteH/AIk6bbtPo/ij&#10;W9aluY9SnA/1N0h+RUfpuRV2HkcZB+qP+CCv7Hf7QX7Dv/BN7wr8Dv2ltXnfxUmpX1/caVNdiddH&#10;hll/dWaOGIKqqh8A4DSMBwKAPCf+CJ3hSD4b/wDBWb/goV4CtkkhtX8deG9QsbfBKIkp1hyc8gEh&#10;06nJA9jX6iL92vFf2d/2PNE+A37RPxt/aGt9RjutS+MHiPTL6dlUhre1srBIIoG45Ime7cEZ4lXv&#10;mvalGBigAooooAKKKKACiiigAooooAKKKKACiiigAooooAKKKKACiiigAooooAKKKKACiiigAooo&#10;oAKKKKACiiigAooooAKKKKACiiigAooooAKKKKACiiigAooooAKKKKACiiigAooooAKKKKACiiig&#10;AooooAKKKKACiiigAooooAKKKKACiiigAooooAKKKKACiiigD5b/AGgtO/4Kp/Cn4gax8Sf2XtX8&#10;A/FLwveMJofht4wU6Pf2WFUGOz1CIGOTOCQtwqgEn5+1fkR+2V8HP+DiP/gtZ+0RZfs1/HD9mnVP&#10;g58ObLUA1/by5i0K2jQgNcSXYd11GTHKLGzgseAq/MP6GfLFHlZGC1AHkP7Cn7GHwe/YB/Zl8M/s&#10;wfBDTWh0jQbXNzeTY8/Urx8Ge7mI6ySPz6AbVGAoFewU1UC4xTqAGum47gelKi7Ril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azEHGKcDkUAFFFFABRXLfFD42fB74&#10;I6TD4g+M/wAWfDPhCwuJvKt73xRr1vp8Mj4ztV53VWbHYHNb2j61pfiDTLXXNC1K3vbG+t0uLO8t&#10;ZlkinhdQySI6kqyspBDAkEEEUAW6KKKACiiigAoqrq1/JpenXOopayXH2e3eQW8K5eQqpO1fUnoP&#10;evzf/wCCWv8AwXZ+KH7bX7bPjT9h742/sg+IfBniDQ5tQvbC++yui2OnQvhBqEcuGhkbdGoZcqzO&#10;ABzmgD9KqKAcjNFABSO21d2KWmvnHFAHJ/GD44/DL4DeGrPxb8VPE8Wl2Ooa5ZaPYySRsxnvrudY&#10;LeFVUElmdh9BkngE11qsWGcV+NH/AAeSeDfivP8AsnfDb4meG/H89n4c0HxkY9U0W33IZruSP/R7&#10;nep6x7WAHq2RyK+9v+CNnwk/an+DP/BPH4f+Gf2zPivrXi7x9eWB1HU7jXrr7RcabDPh4LBpjl5T&#10;FFsDM5Zt5cAlQtAHqv7Vn7WXwk/Y7+HNr8S/jBqzQWmoa9YaNplrCVM15e3dwkEUUakjcdz7jjoq&#10;segr0xSSM4r8aP8Ag7el8Z2+q/sr3Wm6xcQ6LH8VHN3bRyFVa83Wxgk4/iVBOAe281+xXhh3k8N6&#10;fLKxZmsoizMcknYOaAL1FFFABRVU6lYi7ksDqEPnRRiSWHzRvRTnDEdQDg89OKbFrWlTwWt1Bq9q&#10;8d8oNjItwpW4BG4FDn58jnjPHNAFyiqcut6RAl1LNrFsq2LBb1muFAtyVDAPz8h2src44YHuKf8A&#10;2lZfaY7Fr6Hzpo2khhEo3Oi43Mo6kDcuSOmR60AWaKpnW9KFmL46rbeT53leb567TJu27M5xu3fL&#10;jrnjrTv7VsftE1n9vg863jWW4i80boo23bWYZyAdrYJ4O0+hoAtUVTTW9JlFrJHq9sVviVsSLhT9&#10;oO0v8nPznarNxngE9BTZNb0yCG6updVtlisVJvZGuF2wYGTvOflwOTnHFAF6iqw1Kya8TTxqEPny&#10;QmWODzBvdAQCwGckZI56c1GmvaQ0C3Y1a1aF7jyFmW4Xa0u/Z5ec43bvl29c8daALtFVf7Rs2nlt&#10;BfRedCgeaPzRuRT0JHYHB/KmRa7pE8VrcW+sWsiX6BrF1uFK3KldwMZz84288Z45oAu0VTGt6SsN&#10;xcNq1vss5PLu2M64gbAba/PynDKcHBwR6inNqNqtzHZG7i86VGkih8wb3QYywHcDIyRxyPWgC1RV&#10;Fdf0WSzXUU1m1MDzeVHMLhdjybtuwHOC275cdc8dakXVdPa4uLNdSgMtrGr3MfnDdCrAkFh/CCAc&#10;Z64PpQBaoqmusaU32bbq9u3204s9s6/vztLYTn5vlBbjPAJ6Cmya/osUNzdzazaxw2bFbyZrhNsD&#10;DqHOcKRx1oAvUVX+32ovPsDXUf2ho/MEO8bimcbtvXGe9R/23o4gW7Os2vlyT+RHJ9oXa0u7b5YO&#10;eW3cbeueKALlFVH1WwSaaF9SgV7WMSXKecuYlIJDMM8DAPJ9KSPW9Kkjt3h1O3f7Yu6zKzKfPXGc&#10;pz8wxzxnigC5RVGTXdJjtrm5l1m1SOzk8u6ka4ULC+AdrnPynDLwefmHqKkOo2jXY05b2H7Q0JlW&#10;DzBvKAgFgOuMkDPTJFAFqiqaa5pD2UeoJrFqYJpBHHMLhdjsTgKDnBOeMetKdY03zri3GpW++0RX&#10;ukMy7oVIJDMM/KCAcE9cH0oAt0VT/tjTXe1RdUt914pazUXC/vwF3Epz82Bzxnjmh9a0qKCe9m1W&#10;3WG2YrcStOoSIjqGOcKR70AXKKrHUbI3w0z7dH9o8nzfs/mDf5ecb9vXbnjPTNRjXtHaCG7XWrVo&#10;ribybeUXC7ZZMkbFOcM2VPA54PpQBdoqq+q6dE00cmpQh7aPfcKZlzEpGQzf3RgE5NNGr6ZILby9&#10;Vt2+2R77PbMv79cA7k5+YYIPGeDQBcoqmdd0j7PLcLq1qY7ebybiTz12xyZA2Mc8Nkjg88infb7b&#10;7X9ga8j+0NF5gg8wb9mQN23rjJAz05oAtUVRj17RpreC8i1m1aG5kEdtMtwpWVs42qc4Y5BGBzxT&#10;01fTWmuIBqduWswDeL5y5gyu4b+fl455xxzQBboqq2racJreA6lCJLvJtY/OUGYAZOwZ+bA547c1&#10;HJr2iRW015LrVqsFvIY55muF2xvnBVjngg8YPOaAL1FV/wC0bMXbab9vi+0LCJWh8wb1QkgOV64J&#10;BGemQfSov7d0YW8Nyus2pjuZvJtZPtCbZZOfkU5+Zsg8Dng+lAF2iqb63pES3DS6tbr9jXfe7plH&#10;2dcbsvz8gxzzjjmnDUbN2hRL6JmuEL24WUfvVABJXnkYI5HHPvQBaoqjJrmkR2sl5JrFssMM3kzS&#10;tcLtjk3BdjHPDZIGDzkgVKupWRvP7P8At0f2jy/MNv5g3hM43beuM8Z6UAWaKpRa5pM9vb39tq1t&#10;Jb3jKLWZbhSkxPQIc4bPtnNK+taTE10kur2wNioN4DcL/o+V3Dfz8vy88445oAuUVV/tXTVuIbdt&#10;Tg8y6jL2sfmrulUAFioz8wGQSR0yPWmnWtHSze/Os2/2eOTy5JjcLsVw20qTnAO7jHrxQBcoqsdT&#10;s/tcmn/bIftEcIlkg8wb1jJIDkZyFJDDPTIPoaij1zSHhtrhNYtWjvJPLs5FuFKzvhjtQ5+Y4Vjg&#10;dlJ7GgC9RVSTWNNhjuJJtSt0WzXdds0ygQrjOX5+UY557c0q6pYPLDAmpQeZcRGS3jEy7pUGMso/&#10;iHI5HHIoAtUVROvaL5LXX9tWvlJcfZ3k+0LtWbds8vOfvbiF29c8damXULQ37aaLyLz1j3tD5g3h&#10;ScBsdcZ70AWKKoxa9os9vb3UGt2skd9j7DItwpWfIyNhz82R6Zpx1jTP9JP9q2/+gttvf3y/6Odg&#10;fD8/IdrK3OOCD0NAFymyFgPlNELiSNZFcMrLlWU5BHrTiA3BFAH5pf8ABbX44/8ABZv9n79or4Q/&#10;FL/gn78PV8RfDqwuvsfijQ7K1+1nVb26lWPy76IDfHbqgXy5oyCju7M2MAfo34Nu/EV/4S0y+8X6&#10;VBY6tNYQvqdjaz+bHb3BQGSNXwN4VsgNgZxmvkz/AIKXf8Fpf2W/+CXfxY+G3wu+Pmn6xPJ4+lml&#10;ur3S7cOui2KfILuVTy6mUhdqZbartj5QG+rfh9468KfE7wRpXxE8Ca1FqWja1Yx3ml30Odk8Eihk&#10;cZ7EGgDYqnrGt6doGk3Wva3fRWtnY28k93dTuFSGJF3M7E9AFBJPoKuVl+K/C+heNvDWpeDPFOlr&#10;eaXrGnzWWpWcjHbPbyoUkjOMHDKxHBzg0Afir8Ef2Lfg5/wc7fFDxp+21+0h+1P4otvBmgeIbjw/&#10;4E+F/hC6gtrnRLCIjyrm4aaKVQ84JkJEZJJ278IBX33+yX8G/wBnX/gij8Bpfgj8RP22ry88Fza1&#10;5ngfTviFfW/23TFlIDWduYgHuFaQhgqxgKzHCjca/C79q7/gnJ+0h/wT+/4Kqp+yH/wR9/ac8Zan&#10;4k8Swfa10fwvqlxZ33hy2lYlYL+4jZY3jRDu8xiDtwWAJBP6qfsBf8G5ng74Z+PtB/a3/wCCi3x5&#10;8VfG74zafeQ6lHNq2vXEul6XeIdyMvmHzbt0YAh5WCZH+r4DEGfp2kwkiWRGyrAEH1FfJ3/BRP8A&#10;4LQ/sW/8EyfGfhX4eftE+KNQbXPFBWaPTdHtPtEllZlyn2ucZGyPcGA6ltrYHBr6wQFQ2F/Kv5tN&#10;b+On/BIL9r79oj9qzxv/AMFXPFPiXTvi1rXjTVNF+HMl7Dd/Y/DOl2am3sVgNt8pmRogsglTBAyB&#10;l3Ygj+jf4eePfCXxS8EaV8SPAOv2+q6Hrmnw32k6jaybo7m3kQOkinuCCDXO/Hb9pX4M/s32mg3P&#10;xe8bWukt4o1+30Tw9ayNum1C+nYKkUSDljzkkcKOTX5Kf8EDf+C3/wCwv+zn/wAE2fDH7P8A+1h+&#10;0/pui+IfButapp+mw30crSzaZ9qaa2c4U4AWUxqOyxqK+fv+CmX/AAVU/YT/AGsv+C3H7OPxb0f4&#10;/Xl18I/hhBbT+JNV+zXP2FL1b2edvKiADbmQW6NMo5G0fwGgD+iYKHX568b/AGrP2pf2Ov2EPDd9&#10;+0X+0j4y8N+EmubVbQ6nNBH/AGjqccZZ0towo82cKzsQgyqlyeN2T8E/tq/8HWv7E3wq0WPwX+xz&#10;fw/EbxpqyrDp1/qDNYaFpkj8Ca7uJMEov3iqAk4wWTqPD/gHa/8ABHD42eL7j9qb/gsl/wAFOfhz&#10;8dfihq0f7jw7ca9LD4b8LxHn7NaWsYRZCv3Szgp3ClvnIB9sfshf8HG//BMf9sn4wR/BDwP8VL7w&#10;/rV5N5Wjf8Jdp5sYNSfOAkcrnaHbsrEE9BzxX3gHfPP41/MX/wAFrPhJ/wAECdW8FL4//wCCX3xk&#10;s9J+KGn6lax23g/wat5daXroknRCYy+4W00YJkVkZUYIV27iDX9DP7BmhfGjwz+xj8LvD/7Q+oTX&#10;fjaz8E6fH4knuW3Sm4EK5Eh/ikAwrE8lgSc9aAM79vT9vz9nv/gnL8CLr9oD9o3xHNa6Ylwttp+n&#10;2UfmXWo3LDKwwpkbj3J6KOTVj9hH9u74Af8ABRH4B2H7Q37O/iF7zSbqZre9sruPy7rTrpMboJk/&#10;hYZBHUEEEE1+Wv8AwWm/aH/YT1b/AILJeC/gj/wVSuNck+D3gv4brquh6LYwXDWN/rF3I48y7+zs&#10;JdiJHwF4JwGO3Iby3/gjL/wUW/4Jo/8ABOr9uT9oz4e+D/2mE034D+IpbHVPhvNqq3JUTHmS2AcF&#10;yYQ7xh3yzIikkkmgD7n/AODqnwk/ij/gj54tmig3f2X4m0m+br8oWYrnj/fr7l/Zmkkl/Zz8AyTS&#10;FmbwXpZZmOST9ki5Nfkr/wAFzf8AgvH/AMEw/wBoP/gnf8Qv2ZPg58XpPGXirxdp0EOixaXpMpgt&#10;pVuY5PNklcBVwqMOpJzwK9B/4IEf8HAvwW/a7+GPg/8AY5/aBu4fC/xY0HSbfSNMkkkb7H4nit4h&#10;HHLG7klLkog8yNjhmyycNsQAd/wd3aBcXX7CHw78aW8O5vDfxi0283ZI27oLiIZx7uK/UH4WXLXn&#10;wx8OXb/el0Gzc/jChr4X/wCDnjwJN49/4I7/ABEit7TzptN1DS9QjwvzL5V5GSR+HH419ufAwzn4&#10;J+D/ALTA0Un/AAi+n742Iyp+zpwcUAdVRRRQB5fqH7IvwG1X4t+Kvjfe+FLlvEXjTwmPDfiK5/ta&#10;5Edzp4DgRiIPsjbEjDzECvjvwK53Qf8Agnf+yz4c8D/C34d6V4O1JdL+Dd8LvwHG3iS+Z7SbDjMr&#10;mXdcg72+WUuOegwK9yooA8O1b/gnt+yzrWi/Fjw/qXgzUpLX42agt78Qo18SXqm9mVNitERLm2GO&#10;0WwZ+gA6C1/ZD+BVn8V/Bfxrt/DF0PEPw/8AC03h7wvdf2xc+Xb2EgUNG8fmbJmwgw8isw6g5r1G&#10;igDwFf8Agmp+yQPgq/7Pv/CD6r/wi8vjk+Lnsz4p1AynVTOJ/M87zvM2bwP3e7ZgYxiunl/Y1+Ac&#10;/wAXfGXxzl8KXjeI/H3hGDw14nuW1m68q40+EFUjWHzPLibBx5iKHOOvWvV6KAueI6Z/wT6/Zc0j&#10;RfhPoWneDNQjt/gpqLX3w+X/AISK9LWUzRGNjKxlzcgqfuylxkDio/EH/BPP9lvxL4W+KXgzVPB2&#10;pPYfGS8W68fQp4kvVa7lUKA0TCXNsPkXiIoCeo5Ne5UUAeW2H7IHwK0r4teFfjfZeGbxfEXgvwe3&#10;hjw9dtrV0yQ6awQGJ4zIUlbCD944Z+vPNcnP/wAE1f2Rrj4MQ/AGTwFqX/CM2/jr/hL4bVfE18sg&#10;1X7QbjzPNE3mbN5P7rd5eONte/UUAeU3/wCxx8AtU+KPjb4w33ha9k174heFh4d8VTf21dLHc6eE&#10;dPLSMSBIW2uw8xAr/wC1xWL4Z/4J+fsveEvDnwq8LaL4L1BbP4LszfD9JvEF5I9mxjZD5rNLuueG&#10;PEpYZ5xwK9wooA8N1n/gnp+yzrvhP4qeDNQ8F6kdP+M2tHVfHsUfiS+Rru6KqN8TCYG2+6DiIoM9&#10;q31/ZA+BMfxg8M/HZfDN4PEnhDwhJ4Z0G6XWrryodNf70bQ+Z5cjf9NHUuPXpXqdFAHgdh/wTa/Z&#10;HsPgrpn7Plt4D1IeF9I8aHxXYWTeJb4yR6n9pNx5nnGbzCnmE/uyxTHGMV0d3+xd+z7d/Evx98XJ&#10;PCt7/bnxO8N2+h+MLhNauljubOCNo41SMSbIG2tgvGFY4GTnmvWaKAPEdN/4J9fsvaVafCWysPBu&#10;pLH8EbiWf4dhvEl6xsnkiET+aTL/AKUCoH+u34I4xk5j1b/gnl+yxrfw8+Jnwu1DwPqDaL8XNX/t&#10;PxxCviG9V7u5zGweNxLutwDEhCxFRkdOTn3KigDy+D9kf4HWnxq0H9oKHw3eL4m8NeEJPDGkXX9s&#10;XRij019uYzCZPLd/lAEjKXwT83NcfB/wTR/ZDt/hBofwMj8Cap/wjvh/x0vjDSrVvFN+0kWrLOZx&#10;KZTNvdN5OYmYpg4219AUUAeTaj+xf+z3q/jn4hfEPUvCN1LqnxR8OLoXjSb+2LpUvLFYniCIgk2w&#10;NsdhvjCv0OcgVnaD+wN+zP4atvhXbaX4R1Db8F4Gi8A+Z4gvH+yK0JiPm5l/0k7Cf9bvweeoGPaq&#10;KAPB9b/4Jyfso+IPBXxM+H2q+CtSk0v4veJjr/jmFfEt8Gur4srF43E262XKg7Iii+gFdZN+yj8E&#10;pvjVpP7Qcvhq6PijRfB8nhjT7z+1rjy00123GJod/lu2c4kZS4yea9MooA8Dsv8Agmx+yVp3wW8O&#10;/s/2fgjVE8L+FfGP/CUaLZ/8JRfmSLUfPecO03neZIgdz+7ZimMDGAK3L/8AYg/Zz1Lx98SviZd+&#10;Eb5tY+LWg2+j+N5hrl35d5awxvGixx+Ztt2CuQWiCk4BJyK9gooA8Y0/9g79mnSrn4UX1n4Nvkm+&#10;CsU0Xw9k/t68Js0lhWFxLmX/AErKqv8Art5BGRjJzQ1b/gnZ+yvrfws+Inwav/BmpNoPxU8QHWvG&#10;duviS+WS5vN8UgaOUS77dQ0MZ2RFV4PHzNn3aigDy/S/2R/gXpPxutf2h7LwzeL4qsfBf/CK2142&#10;sXLRjSwyt5RhMnls2UX94VL8fe5OeUsP+Cbn7JOmfCnwj8GLPwHqK+H/AAP43Txb4btf+ElvjJba&#10;okzTCRpDLvlj3OwMTloypxtxive6KAPH9Y/Yh/Zz1zxR8SvGOreE7+W8+Lmhpo/jhv7evFW8tEia&#10;IJGolAtztdhuiCN3zmofD37CH7NPhi8+Ft9o/hDUFm+DenSWPgKSTXrt/scLw+SwlBkxcnZ3l3kH&#10;nrXs1FAHg2vf8E4f2TvE3w28ffCrVPBGpf2J8TPFz+JvF1vD4mvo3n1F5FkaSORZQ9uu5QdkRVRk&#10;gACuq1D9kr4H6l8cbb9oa78NXf8AwlFr4MfwtDdR6xcrCNLZyxi8gSeVuyzfvNu8Z69Men0UAeD6&#10;R/wTi/ZN0X4O+DPgPp3gbUl8N+APFX/CReGLVvEl80lvqHnSTeY0pm3yqXlc+W5KYOAMAAa+ofsN&#10;/s5aj4o+KPjC68JX32/4x6bb2Pj6RNdu1W9ighaGPy1EmLZvLbBaEIWIBOSM17DRQB41ZfsK/s32&#10;Gv8Awr8SW3hLUBefBmxmsvAMjeILw/Y4ZYVhdZQZcXOUReZg5BGQRk5z9S/4J0fsp6n8HvGnwJvf&#10;A2oP4b+IHis+JPE1mPEl6JJtRM0U3mxy+bvhG+CM7IyqcEYwxz7rRQB5jY/sm/A/TvjnJ+0da+GL&#10;lfFk/g1fC0l62rXBi/sxXDiMQ7/L35A/e7d+MjdgnPG6X/wTS/ZF0r4a+BfhLaeBtUGh/Dfxkvij&#10;wnbt4pv2e31JZGkEjyGbfMm5ifLkZkIwCpHFfQFFAHjer/sM/s369qfxS1TV/Bl5NJ8ZNLXTviAv&#10;9uXarfW4gMAWMCUfZjsYjdFsbPOcjNSaR+xF+zxofiL4Y+LbDw1qS33wh0WTS/A8za9dsLW2eAQM&#10;JV8zbctsH3pQ5zznPNewUUAfP+sf8E0/2Rte+F/jH4O6l4G1R9A8eeM28VeJLVfFF+rzamZVlMiS&#10;CbfCm9c+WjKgyQABXbal+yl8EdW+ON1+0Xe+GbhvFl94PPhi6vRqlwI303ez+X5Ify92Xb94F34O&#10;M8DHpVFA7ng+nf8ABOb9lLR/hD8PvgbYeDNUTw58MfES654QtT4mvjJbXokkk3ySmbfOu6V/kkZk&#10;AIAGAAL99+wR+zNqepfFjWL3wfqD3Hxst4YPiE3/AAkF4BexxQmFBEBLi2wpPMIQknJJwMe00UCP&#10;JbP9iv8AZ9svF/w08eWnhS8XVPhHo9xpfge4bWrphaWs0SRSJIpkK3BKxphpQzArkEEnPPXn/BN3&#10;9k69+Cnij9n248E6p/wi/i7xg3ifW7NfE1+JZNSM0c3mpN53mRLviQ+WjBMDG3BOfe6KAPL7H9kj&#10;4F2Hxw1T9oi28MXf/CU6x4Jj8J3922r3LQy6Wjq4i8kv5YbKr+8Ch8DGeTnl9I/4Jx/sn6H4E+G/&#10;w307wPqK6T8J/FC+IPBNu3iS9LWl8N5DSOZd1wmXOY5SyHgEEcV7xRQB4v4i/YL/AGavFX/C1P7X&#10;8JahJ/wuezS28fbfEF4v2uNYfKHlYl/0Y7e8WzJ5q5o/7FP7PWieOfh38RNL8KX0erfCzw5JoXgu&#10;Ztdu2W0sXjWNkkQyFbhtqj55Q7A85zzXrlFAHgOpf8E1/wBkXVfhNr/wQuvAGoDw34k8dHxfqlnH&#10;4kvldtVM4nMqSCYSRp5gz5SsEAJAAHFddqv7I/wK1v416x+0HqHhq+bxRr3hA+GNUvF1q6WOXTSW&#10;PliESeWj/O37xVD89eBXqFFAHhOg/wDBOn9lHw18NPhr8JtK8Fakui/CPWjqvge3k8SXzvaXReRy&#10;0kjTFrgFpn+WUsozgAAAC5qH7BX7M+qw/FqC58Iaht+Nrxv8Q/L8QXiG9ZIBCpiKyj7L8g58nZk8&#10;nPFe1UUAYvw88D+HPhl4I0j4deD7OS30nQ9NhsdNhluHlZIYkCIpdyWYhQOWJJ7mtqiigDyT9rb9&#10;h39lj9uPwha+B/2ofg5pfiqx0+7jutPkvIys9pMjbg0UqEOmcYIBwwJBBBIPqOhaLpfhzR7XQND0&#10;6GzsrKBYLO0t4wkcMagBUVRwAAAABVqigArjP2gvjJ4a/Z1+BXjT4/8AjGJn0nwP4V1DXtQijkCt&#10;JDaW7zuik8bmEZUe5rs68D/4KifB3xz8f/8AgnT8bPg18NtLkvvEHiH4aava6LYRIWe7uTbOY4EA&#10;6vIyhF92FAHz7/wQG/ZhtdC/Zf8A+G9vioItV+LP7QV1N4r8Wa9NHueG3uJme3s4iSdkSx7SFGBy&#10;B/CK+/q/F3/g3m/4Lzfsr6b+y34Z/YY/a/8AiHY/D3xl4BhbStG1DxHIbay1WzV2MaGZ/linjz5Z&#10;RyuQq4yciv2E0X4geA/H2kLP4I+IGl6hHe2+61utL1KKbKsuQ6lSQeORQBuSEbeK/K3/AILxfsI/&#10;8ESvhh8M/EX7a/7XPwdgs/G19HINKt/C+vT6bd+J9TYMURoYXCSszkGSYruCjluAK9Y+L37NH/Bd&#10;34M6TfR/sf8A7evgH4kWLeY9lpfxi8Hra6lbZPyqt7aI0dwwHTzY414r5M/Zg/4IFf8ABQv9r79s&#10;61/bB/4Lb/GPTNcsvDt6lxo/gnTNVF4l7IjBkj2xBYLS1VsEqm5nIwQo5IMX/glv/wAGwP7C3xj/&#10;AGG/h/8AGX9sb4Y+Kl8d+KrGXV9S0+18VXFrHa2s07yWkBjTBDC2MO7JDbi2cGvtrUv+DfL/AIJH&#10;ah8CJP2d4v2QNGtNHa4+0JqlvdT/ANrJNjHmC+ZzOTjjBcjHGMcV9nWNrDZWyWdtCsccShI40XAV&#10;QMAD2qagR+Z//EJr/wAEd8ZPw78a+n/I83NdLZf8GtP/AARRt7SOCf8AZb1W4dECtNN8RNbDP7nb&#10;dhcn2AHtX6F0UAfG/wABv+CBn/BJf9m/x1pXxI+GH7IOkJrWi3K3Gl3utaleakbedDlJVF3NIN6k&#10;AhsZBGRg19kHGKD0r5R/ah/Zq/4KayfETVvix+xD+3fpGlpqAjZfhz8TPB0d9o6Mq4Ihu4B9otlP&#10;UjZISSeRxQAv/BTz9gf/AIJoftTfDG6+KX/BQjwLo6ab4T06WU+Mp9Ul06606EKSQLiFlZgPvCNt&#10;ylv4T0r8l/8Agj//AMEQf+CeH/BTHxz8Yf2gn+E3i/Tfghp/iRNG+EttP4muYby9WJf393JJ1bd8&#10;p2fweYF5IJr0/wDaN/4I/f8ABwD/AMFT/jPYeCP+Chf7R3gXwv8AC3Tb4S3EPgvUmktZIweTbWax&#10;o0spHAa5K7epzjaf2I/Zk/Zv+FH7I/wO8N/s7fBHw0ul+GfC+nLaadbj5nYDlpJGx88jsSzMeSxN&#10;Az5w/Z5/4IA/8El/2YtWh8RfD79kPR77UolUJfeKr251dwwGN4F3JIqMevyKo54A6V498R/+DbT9&#10;mGf/AIKTfDn9uf4AC18D6HoOrNqnjTwTpyvHBe3kY3W81oqDEGZP9agIVgAygEsG/S6igR5/+0r+&#10;zv4G/an+Dup/BH4kwyPo+rSW73KpnkxTpKARkZBKYIPBBNd1Y2tvYWcVhZwLHDBGscUajAVQMAD6&#10;CpqKACiiigAooooAKKKKACiiigAooooAKKKKACiiigAooooAKKKKACiiigAooooAKKKKACiiigAo&#10;oooAKKKKACiiigAooooAKKKKACiiigAooooAKKKKACiiigAooooAKKKKACiiigAooooAKKKKACii&#10;igAooooAKKKKACiiigAooooA/On/AIKC/wDBs9+wD+3f461D4uW1vq3w78XapI02o6t4RaJYbyY8&#10;mSW3kUoWJ5LLtJ9a+Y/Av/Bn5q3w41CKbwP/AMFOPHWhwRtll0PSjaSDnnDR3IAOM847/hX7ZUUA&#10;fEv7G3/BDv4I/sm+J7Lx5r/7R3xj+JWtafMk9rN42+IV3JbRyr0b7NG6Rtz03A/jX2vGrL94fjT6&#10;KACiiigAooooAKKKKACiiigAooooAKKKKACiiigD/9lQSwMEFAAGAAgAAAAhAGzY9rnhAAAADAEA&#10;AA8AAABkcnMvZG93bnJldi54bWxMj01Lw0AQhu+C/2EZwVu72aQRidmUUtRTEWwF8TZNpklodjdk&#10;t0n67x1P9jYfD+88k69n04mRBt86q0EtIxBkS1e1ttbwdXhbPIPwAW2FnbOk4Uoe1sX9XY5Z5Sb7&#10;SeM+1IJDrM9QQxNCn0npy4YM+qXryfLu5AaDgduhltWAE4ebTsZR9CQNtpYvNNjTtqHyvL8YDe8T&#10;TptEvY6782l7/TmkH987RVo/PsybFxCB5vAPw58+q0PBTkd3sZUXnYZFmqaMcqFUEoNgZBWveHRk&#10;VkUJyCKXt08Uv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6dWD&#10;cVkDAADaBwAADgAAAAAAAAAAAAAAAAA8AgAAZHJzL2Uyb0RvYy54bWxQSwECLQAKAAAAAAAAACEA&#10;wMMEVRFvAAARbwAAFQAAAAAAAAAAAAAAAADBBQAAZHJzL21lZGlhL2ltYWdlMS5qcGVnUEsBAi0A&#10;FAAGAAgAAAAhAGzY9rnhAAAADAEAAA8AAAAAAAAAAAAAAAAABXUAAGRycy9kb3ducmV2LnhtbFBL&#10;AQItABQABgAIAAAAIQBYYLMbugAAACIBAAAZAAAAAAAAAAAAAAAAABN2AABkcnMvX3JlbHMvZTJv&#10;RG9jLnhtbC5yZWxzUEsFBgAAAAAGAAYAfQEAAAR3AAAAAA==&#10;">
                <v:shape id="صورة 13" o:spid="_x0000_s1037" type="#_x0000_t75" style="position:absolute;left:4000;top:952;width:26480;height:13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IzQwQAAANsAAAAPAAAAZHJzL2Rvd25yZXYueG1sRI9BawIx&#10;FITvQv9DeAVvmlVRytYoIpTao9qDvT02z93o5mVN4rr990YQPA4z8w0zX3a2Fi35YBwrGA0zEMSF&#10;04ZLBb/7r8EHiBCRNdaOScE/BVgu3npzzLW78ZbaXSxFgnDIUUEVY5NLGYqKLIaha4iTd3TeYkzS&#10;l1J7vCW4reU4y2bSouG0UGFD64qK8+5qFRxM5hFH3yd3+dHxryFn2ulBqf57t/oEEamLr/CzvdEK&#10;xhN4fEk/QC7uAAAA//8DAFBLAQItABQABgAIAAAAIQDb4fbL7gAAAIUBAAATAAAAAAAAAAAAAAAA&#10;AAAAAABbQ29udGVudF9UeXBlc10ueG1sUEsBAi0AFAAGAAgAAAAhAFr0LFu/AAAAFQEAAAsAAAAA&#10;AAAAAAAAAAAAHwEAAF9yZWxzLy5yZWxzUEsBAi0AFAAGAAgAAAAhAPpojNDBAAAA2wAAAA8AAAAA&#10;AAAAAAAAAAAABwIAAGRycy9kb3ducmV2LnhtbFBLBQYAAAAAAwADALcAAAD1AgAAAAA=&#10;">
                  <v:imagedata r:id="rId14" o:title=""/>
                  <v:path arrowok="t"/>
                </v:shape>
                <v:shape id="مربع نص 14" o:spid="_x0000_s1038" type="#_x0000_t202" style="position:absolute;width:20002;height:10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048F3DE9" w14:textId="77777777" w:rsidR="00FA6B68" w:rsidRPr="00FF6274" w:rsidRDefault="00FA6B68" w:rsidP="00FA6B68">
                        <w:pPr>
                          <w:rPr>
                            <w:rFonts w:cs="Traditional Arabic"/>
                            <w:b/>
                            <w:bCs/>
                            <w:sz w:val="28"/>
                            <w:szCs w:val="28"/>
                          </w:rPr>
                        </w:pPr>
                      </w:p>
                    </w:txbxContent>
                  </v:textbox>
                </v:shape>
              </v:group>
            </w:pict>
          </mc:Fallback>
        </mc:AlternateContent>
      </w:r>
      <w:r w:rsidRPr="00FA6B68">
        <w:rPr>
          <w:rFonts w:ascii="Segoe UI" w:hAnsi="Segoe UI" w:cs="Traditional Arabic" w:hint="cs"/>
          <w:b/>
          <w:bCs/>
          <w:color w:val="000000"/>
          <w:sz w:val="27"/>
          <w:szCs w:val="27"/>
          <w:rtl/>
        </w:rPr>
        <w:t xml:space="preserve">  </w:t>
      </w:r>
    </w:p>
    <w:p w14:paraId="72CE1DF1" w14:textId="77777777" w:rsidR="00FA6B68" w:rsidRPr="00FA6B68" w:rsidRDefault="00FA6B68" w:rsidP="00FA6B68">
      <w:pPr>
        <w:ind w:hanging="360"/>
        <w:jc w:val="both"/>
        <w:rPr>
          <w:rFonts w:ascii="Segoe UI" w:hAnsi="Segoe UI" w:cs="Traditional Arabic"/>
          <w:b/>
          <w:bCs/>
          <w:color w:val="000000"/>
          <w:sz w:val="27"/>
          <w:szCs w:val="27"/>
        </w:rPr>
      </w:pPr>
    </w:p>
    <w:p w14:paraId="685FABEC" w14:textId="77777777" w:rsidR="00FA6B68" w:rsidRPr="00FA6B68" w:rsidRDefault="00FA6B68" w:rsidP="00FA6B68">
      <w:pPr>
        <w:ind w:hanging="360"/>
        <w:jc w:val="both"/>
        <w:rPr>
          <w:rFonts w:ascii="Segoe UI" w:hAnsi="Segoe UI" w:cs="Traditional Arabic"/>
          <w:color w:val="000000"/>
          <w:sz w:val="27"/>
          <w:szCs w:val="27"/>
          <w:rtl/>
        </w:rPr>
      </w:pPr>
      <w:r w:rsidRPr="00FA6B68">
        <w:rPr>
          <w:rFonts w:ascii="Segoe UI" w:hAnsi="Segoe UI" w:cs="Traditional Arabic"/>
          <w:noProof/>
          <w:color w:val="000000"/>
          <w:sz w:val="27"/>
          <w:szCs w:val="27"/>
        </w:rPr>
        <w:drawing>
          <wp:anchor distT="0" distB="0" distL="114300" distR="114300" simplePos="0" relativeHeight="251698176" behindDoc="0" locked="0" layoutInCell="1" allowOverlap="1" wp14:anchorId="35594094" wp14:editId="3C0F3E04">
            <wp:simplePos x="0" y="0"/>
            <wp:positionH relativeFrom="column">
              <wp:posOffset>-5715</wp:posOffset>
            </wp:positionH>
            <wp:positionV relativeFrom="paragraph">
              <wp:posOffset>241300</wp:posOffset>
            </wp:positionV>
            <wp:extent cx="6072505" cy="7086600"/>
            <wp:effectExtent l="0" t="0" r="0" b="0"/>
            <wp:wrapNone/>
            <wp:docPr id="20" name="Picture 20" descr="صورة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صورة13"/>
                    <pic:cNvPicPr>
                      <a:picLocks noChangeAspect="1" noChangeArrowheads="1"/>
                    </pic:cNvPicPr>
                  </pic:nvPicPr>
                  <pic:blipFill rotWithShape="1">
                    <a:blip r:embed="rId15">
                      <a:extLst>
                        <a:ext uri="{28A0092B-C50C-407E-A947-70E740481C1C}">
                          <a14:useLocalDpi xmlns:a14="http://schemas.microsoft.com/office/drawing/2010/main" val="0"/>
                        </a:ext>
                      </a:extLst>
                    </a:blip>
                    <a:srcRect t="1064" b="-1"/>
                    <a:stretch/>
                  </pic:blipFill>
                  <pic:spPr bwMode="auto">
                    <a:xfrm>
                      <a:off x="0" y="0"/>
                      <a:ext cx="6072505" cy="7086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A6B68">
        <w:rPr>
          <w:rFonts w:ascii="Segoe UI" w:hAnsi="Segoe UI" w:cs="Traditional Arabic" w:hint="cs"/>
          <w:noProof/>
          <w:color w:val="000000"/>
          <w:sz w:val="27"/>
          <w:szCs w:val="27"/>
          <w:rtl/>
        </w:rPr>
        <mc:AlternateContent>
          <mc:Choice Requires="wps">
            <w:drawing>
              <wp:anchor distT="0" distB="0" distL="114300" distR="114300" simplePos="0" relativeHeight="251687936" behindDoc="1" locked="0" layoutInCell="1" allowOverlap="1" wp14:anchorId="2FCAE789" wp14:editId="16214292">
                <wp:simplePos x="0" y="0"/>
                <wp:positionH relativeFrom="column">
                  <wp:posOffset>-720090</wp:posOffset>
                </wp:positionH>
                <wp:positionV relativeFrom="paragraph">
                  <wp:posOffset>-1054100</wp:posOffset>
                </wp:positionV>
                <wp:extent cx="7599680" cy="1543050"/>
                <wp:effectExtent l="1905" t="254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9680" cy="154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48BC8" id="Rectangle 21" o:spid="_x0000_s1026" style="position:absolute;left:0;text-align:left;margin-left:-56.7pt;margin-top:-83pt;width:598.4pt;height:121.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KKP/wEAAN4DAAAOAAAAZHJzL2Uyb0RvYy54bWysU11v0zAUfUfiP1h+p0lKu61R02nqVIQ0&#10;YGLsB7iOk1g4vubabVp+PddOVwp7Q+TB8v06uefc6+XtoTdsr9BrsBUvJjlnykqotW0r/vxt8+6G&#10;Mx+ErYUBqyp+VJ7frt6+WQ6uVFPowNQKGYFYXw6u4l0IrswyLzvVCz8BpywFG8BeBDKxzWoUA6H3&#10;Jpvm+VU2ANYOQSrvyXs/Bvkq4TeNkuFL03gVmKk49RbSiencxjNbLUXZonCdlqc2xD900Qtt6adn&#10;qHsRBNuhfgXVa4ngoQkTCX0GTaOlShyITZH/xeapE04lLiSOd2eZ/P+DlZ/3j8h0XfFpwZkVPc3o&#10;K6kmbGsUIx8JNDhfUt6Te8RI0bsHkN89s7DuKE3dIcLQKVFTWyk/+6MgGp5K2Xb4BDXBi12ApNWh&#10;wT4CkgrskEZyPI9EHQKT5LyeLxZXNzQ5SbFiPnufz9PQMlG+lDv04YOCnsVLxZG6T/Bi/+ADtU+p&#10;LympfTC63mhjkoHtdm2Q7QXtxyZ9kTGV+Ms0Y2OyhVg2hqMn8YzURom2UB+JJsK4ZPQo6NIB/uRs&#10;oAWruP+xE6g4Mx8tSbUoZrO4kcmYza+nZOBlZHsZEVYSVMUDZ+N1HcYt3jnUbUd/KhJpC3ckb6MT&#10;8Sj92NWpWVqiRO608HFLL+2U9ftZrn4BAAD//wMAUEsDBBQABgAIAAAAIQBpsuoB4AAAAA0BAAAP&#10;AAAAZHJzL2Rvd25yZXYueG1sTI9BT8MwDIXvSPyHyEjctqRsdFvXdEJIOwEHNiSuXuO1FY1TmnQr&#10;/570BDfb7+n5e/lutK24UO8bxxqSuQJBXDrTcKXh47ifrUH4gGywdUwafsjDrri9yTEz7srvdDmE&#10;SsQQ9hlqqEPoMil9WZNFP3cdcdTOrrcY4tpX0vR4jeG2lQ9KpdJiw/FDjR0911R+HQarAdOl+X47&#10;L16PL0OKm2pU+8dPpfX93fi0BRFoDH9mmPAjOhSR6eQGNl60GmZJslhG7zSlaaw1edR6up00rFYK&#10;ZJHL/y2KXwAAAP//AwBQSwECLQAUAAYACAAAACEAtoM4kv4AAADhAQAAEwAAAAAAAAAAAAAAAAAA&#10;AAAAW0NvbnRlbnRfVHlwZXNdLnhtbFBLAQItABQABgAIAAAAIQA4/SH/1gAAAJQBAAALAAAAAAAA&#10;AAAAAAAAAC8BAABfcmVscy8ucmVsc1BLAQItABQABgAIAAAAIQBHwKKP/wEAAN4DAAAOAAAAAAAA&#10;AAAAAAAAAC4CAABkcnMvZTJvRG9jLnhtbFBLAQItABQABgAIAAAAIQBpsuoB4AAAAA0BAAAPAAAA&#10;AAAAAAAAAAAAAFkEAABkcnMvZG93bnJldi54bWxQSwUGAAAAAAQABADzAAAAZgUAAAAA&#10;" stroked="f"/>
            </w:pict>
          </mc:Fallback>
        </mc:AlternateContent>
      </w:r>
    </w:p>
    <w:p w14:paraId="395362DD" w14:textId="77777777" w:rsidR="00FA6B68" w:rsidRPr="00FA6B68" w:rsidRDefault="00FA6B68" w:rsidP="00FA6B68">
      <w:pPr>
        <w:ind w:hanging="360"/>
        <w:jc w:val="both"/>
        <w:rPr>
          <w:rFonts w:ascii="Segoe UI" w:hAnsi="Segoe UI" w:cs="Traditional Arabic"/>
          <w:color w:val="000000"/>
          <w:sz w:val="27"/>
          <w:szCs w:val="27"/>
          <w:rtl/>
        </w:rPr>
      </w:pPr>
    </w:p>
    <w:p w14:paraId="4F0481DD" w14:textId="77777777" w:rsidR="00FA6B68" w:rsidRPr="00FA6B68" w:rsidRDefault="00FA6B68" w:rsidP="00FA6B68">
      <w:pPr>
        <w:ind w:hanging="360"/>
        <w:jc w:val="both"/>
        <w:rPr>
          <w:rFonts w:ascii="Segoe UI" w:hAnsi="Segoe UI" w:cs="Traditional Arabic"/>
          <w:color w:val="000000"/>
          <w:sz w:val="27"/>
          <w:szCs w:val="27"/>
          <w:rtl/>
        </w:rPr>
      </w:pPr>
    </w:p>
    <w:p w14:paraId="7AF6E35B" w14:textId="77777777" w:rsidR="00FA6B68" w:rsidRPr="00FA6B68" w:rsidRDefault="00FA6B68" w:rsidP="00FA6B68">
      <w:pPr>
        <w:ind w:hanging="360"/>
        <w:jc w:val="both"/>
        <w:rPr>
          <w:rFonts w:ascii="Segoe UI" w:hAnsi="Segoe UI" w:cs="Traditional Arabic"/>
          <w:color w:val="000000"/>
          <w:sz w:val="27"/>
          <w:szCs w:val="27"/>
          <w:rtl/>
        </w:rPr>
      </w:pPr>
    </w:p>
    <w:p w14:paraId="6C7D25B9" w14:textId="77777777" w:rsidR="00FA6B68" w:rsidRPr="00FA6B68" w:rsidRDefault="00FA6B68" w:rsidP="00FA6B68">
      <w:pPr>
        <w:ind w:hanging="360"/>
        <w:jc w:val="both"/>
        <w:rPr>
          <w:rFonts w:ascii="Segoe UI" w:hAnsi="Segoe UI" w:cs="Traditional Arabic"/>
          <w:color w:val="000000"/>
          <w:sz w:val="27"/>
          <w:szCs w:val="27"/>
          <w:rtl/>
        </w:rPr>
      </w:pPr>
      <w:r w:rsidRPr="00FA6B68">
        <w:rPr>
          <w:rFonts w:ascii="Segoe UI" w:hAnsi="Segoe UI" w:cs="Traditional Arabic" w:hint="cs"/>
          <w:color w:val="000000"/>
          <w:sz w:val="27"/>
          <w:szCs w:val="27"/>
          <w:rtl/>
        </w:rPr>
        <w:t xml:space="preserve"> </w:t>
      </w:r>
    </w:p>
    <w:p w14:paraId="181D1A3A" w14:textId="77777777" w:rsidR="00FA6B68" w:rsidRPr="00FA6B68" w:rsidRDefault="00FA6B68" w:rsidP="00FA6B68">
      <w:pPr>
        <w:ind w:hanging="360"/>
        <w:jc w:val="both"/>
        <w:rPr>
          <w:rFonts w:ascii="Segoe UI" w:hAnsi="Segoe UI" w:cs="Traditional Arabic"/>
          <w:color w:val="000000"/>
          <w:sz w:val="27"/>
          <w:szCs w:val="27"/>
        </w:rPr>
      </w:pPr>
    </w:p>
    <w:p w14:paraId="2F83EBD4" w14:textId="77777777" w:rsidR="00FA6B68" w:rsidRPr="00FA6B68" w:rsidRDefault="00FA6B68" w:rsidP="00FA6B68">
      <w:pPr>
        <w:ind w:hanging="360"/>
        <w:jc w:val="both"/>
        <w:rPr>
          <w:rFonts w:ascii="Segoe UI" w:hAnsi="Segoe UI" w:cs="Traditional Arabic"/>
          <w:color w:val="000000"/>
          <w:sz w:val="27"/>
          <w:szCs w:val="27"/>
        </w:rPr>
      </w:pPr>
    </w:p>
    <w:p w14:paraId="72FAE5CD" w14:textId="77777777" w:rsidR="00FA6B68" w:rsidRPr="00FA6B68" w:rsidRDefault="00FA6B68" w:rsidP="00FA6B68">
      <w:pPr>
        <w:ind w:hanging="360"/>
        <w:jc w:val="both"/>
        <w:rPr>
          <w:rFonts w:ascii="Segoe UI" w:hAnsi="Segoe UI" w:cs="Traditional Arabic"/>
          <w:color w:val="000000"/>
          <w:sz w:val="27"/>
          <w:szCs w:val="27"/>
        </w:rPr>
      </w:pPr>
    </w:p>
    <w:p w14:paraId="1E4ED5BF" w14:textId="77777777" w:rsidR="00FA6B68" w:rsidRPr="00FA6B68" w:rsidRDefault="00FA6B68" w:rsidP="00FA6B68">
      <w:pPr>
        <w:ind w:hanging="360"/>
        <w:jc w:val="both"/>
        <w:rPr>
          <w:rFonts w:ascii="Segoe UI" w:hAnsi="Segoe UI" w:cs="Traditional Arabic"/>
          <w:color w:val="000000"/>
          <w:sz w:val="27"/>
          <w:szCs w:val="27"/>
        </w:rPr>
      </w:pPr>
    </w:p>
    <w:p w14:paraId="516AC5FF" w14:textId="77777777" w:rsidR="00FA6B68" w:rsidRPr="00FA6B68" w:rsidRDefault="00FA6B68" w:rsidP="00FA6B68">
      <w:pPr>
        <w:ind w:hanging="360"/>
        <w:jc w:val="both"/>
        <w:rPr>
          <w:rFonts w:ascii="Segoe UI" w:hAnsi="Segoe UI" w:cs="Traditional Arabic"/>
          <w:color w:val="000000"/>
          <w:sz w:val="27"/>
          <w:szCs w:val="27"/>
        </w:rPr>
      </w:pPr>
    </w:p>
    <w:p w14:paraId="083A97AA" w14:textId="77777777" w:rsidR="00FA6B68" w:rsidRPr="00FA6B68" w:rsidRDefault="00FA6B68" w:rsidP="00FA6B68">
      <w:pPr>
        <w:ind w:hanging="360"/>
        <w:jc w:val="both"/>
        <w:rPr>
          <w:rFonts w:ascii="Segoe UI" w:hAnsi="Segoe UI" w:cs="Traditional Arabic"/>
          <w:color w:val="000000"/>
          <w:sz w:val="27"/>
          <w:szCs w:val="27"/>
        </w:rPr>
      </w:pPr>
    </w:p>
    <w:p w14:paraId="4AD907EF" w14:textId="77777777" w:rsidR="00FA6B68" w:rsidRPr="00FA6B68" w:rsidRDefault="00FA6B68" w:rsidP="00FA6B68">
      <w:pPr>
        <w:ind w:hanging="360"/>
        <w:jc w:val="both"/>
        <w:rPr>
          <w:rFonts w:ascii="Segoe UI" w:hAnsi="Segoe UI" w:cs="Traditional Arabic"/>
          <w:color w:val="000000"/>
          <w:sz w:val="27"/>
          <w:szCs w:val="27"/>
        </w:rPr>
      </w:pPr>
    </w:p>
    <w:p w14:paraId="031237FD" w14:textId="77777777" w:rsidR="00FA6B68" w:rsidRPr="00FA6B68" w:rsidRDefault="00FA6B68" w:rsidP="00FA6B68">
      <w:pPr>
        <w:ind w:hanging="360"/>
        <w:jc w:val="both"/>
        <w:rPr>
          <w:rFonts w:ascii="Segoe UI" w:hAnsi="Segoe UI" w:cs="Traditional Arabic"/>
          <w:color w:val="000000"/>
          <w:sz w:val="27"/>
          <w:szCs w:val="27"/>
        </w:rPr>
      </w:pPr>
    </w:p>
    <w:p w14:paraId="6CFAA86B" w14:textId="77777777" w:rsidR="00FA6B68" w:rsidRPr="00FA6B68" w:rsidRDefault="00FA6B68" w:rsidP="00FA6B68">
      <w:pPr>
        <w:ind w:hanging="360"/>
        <w:jc w:val="both"/>
        <w:rPr>
          <w:rFonts w:ascii="Segoe UI" w:hAnsi="Segoe UI" w:cs="Traditional Arabic"/>
          <w:color w:val="000000"/>
          <w:sz w:val="27"/>
          <w:szCs w:val="27"/>
        </w:rPr>
      </w:pPr>
      <w:r w:rsidRPr="00FA6B68">
        <w:rPr>
          <w:rFonts w:ascii="Segoe UI" w:hAnsi="Segoe UI" w:cs="Traditional Arabic"/>
          <w:noProof/>
          <w:color w:val="000000"/>
          <w:sz w:val="27"/>
          <w:szCs w:val="27"/>
        </w:rPr>
        <mc:AlternateContent>
          <mc:Choice Requires="wpg">
            <w:drawing>
              <wp:anchor distT="0" distB="0" distL="114300" distR="114300" simplePos="0" relativeHeight="251699200" behindDoc="0" locked="0" layoutInCell="1" allowOverlap="1" wp14:anchorId="15039FAD" wp14:editId="47117202">
                <wp:simplePos x="0" y="0"/>
                <wp:positionH relativeFrom="column">
                  <wp:posOffset>-17145</wp:posOffset>
                </wp:positionH>
                <wp:positionV relativeFrom="paragraph">
                  <wp:posOffset>73025</wp:posOffset>
                </wp:positionV>
                <wp:extent cx="5984875" cy="3803015"/>
                <wp:effectExtent l="0" t="1270" r="0" b="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875" cy="3803015"/>
                          <a:chOff x="1107" y="6846"/>
                          <a:chExt cx="9425" cy="5989"/>
                        </a:xfrm>
                      </wpg:grpSpPr>
                      <wps:wsp>
                        <wps:cNvPr id="54" name="مربع نص 22"/>
                        <wps:cNvSpPr txBox="1">
                          <a:spLocks noChangeArrowheads="1"/>
                        </wps:cNvSpPr>
                        <wps:spPr bwMode="auto">
                          <a:xfrm>
                            <a:off x="3148" y="6846"/>
                            <a:ext cx="5350"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329AF41" w14:textId="77777777" w:rsidR="00FA6B68" w:rsidRDefault="00FA6B68" w:rsidP="00FA6B68">
                              <w:pPr>
                                <w:rPr>
                                  <w:rFonts w:cs="Traditional Arabic"/>
                                  <w:b/>
                                  <w:bCs/>
                                  <w:sz w:val="28"/>
                                  <w:szCs w:val="28"/>
                                  <w:rtl/>
                                </w:rPr>
                              </w:pPr>
                            </w:p>
                          </w:txbxContent>
                        </wps:txbx>
                        <wps:bodyPr rot="0" vert="horz" wrap="square" lIns="91440" tIns="45720" rIns="91440" bIns="45720" anchor="t" anchorCtr="0" upright="1">
                          <a:noAutofit/>
                        </wps:bodyPr>
                      </wps:wsp>
                      <wps:wsp>
                        <wps:cNvPr id="55" name="مربع نص 22"/>
                        <wps:cNvSpPr txBox="1">
                          <a:spLocks noChangeArrowheads="1"/>
                        </wps:cNvSpPr>
                        <wps:spPr bwMode="auto">
                          <a:xfrm>
                            <a:off x="3150" y="7545"/>
                            <a:ext cx="5350"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FF81251" w14:textId="77777777" w:rsidR="00FA6B68" w:rsidRDefault="00FA6B68" w:rsidP="00FA6B68">
                              <w:pPr>
                                <w:rPr>
                                  <w:rFonts w:cs="Traditional Arabic"/>
                                  <w:b/>
                                  <w:bCs/>
                                  <w:sz w:val="28"/>
                                  <w:szCs w:val="28"/>
                                  <w:rtl/>
                                </w:rPr>
                              </w:pPr>
                            </w:p>
                          </w:txbxContent>
                        </wps:txbx>
                        <wps:bodyPr rot="0" vert="horz" wrap="square" lIns="91440" tIns="45720" rIns="91440" bIns="45720" anchor="t" anchorCtr="0" upright="1">
                          <a:noAutofit/>
                        </wps:bodyPr>
                      </wps:wsp>
                      <wps:wsp>
                        <wps:cNvPr id="56" name="مربع نص 22"/>
                        <wps:cNvSpPr txBox="1">
                          <a:spLocks noChangeArrowheads="1"/>
                        </wps:cNvSpPr>
                        <wps:spPr bwMode="auto">
                          <a:xfrm>
                            <a:off x="3146" y="8156"/>
                            <a:ext cx="5350"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C0A2557" w14:textId="77777777" w:rsidR="00FA6B68" w:rsidRDefault="00FA6B68" w:rsidP="00FA6B68">
                              <w:pPr>
                                <w:rPr>
                                  <w:rFonts w:cs="Traditional Arabic"/>
                                  <w:b/>
                                  <w:bCs/>
                                  <w:sz w:val="28"/>
                                  <w:szCs w:val="28"/>
                                  <w:rtl/>
                                </w:rPr>
                              </w:pPr>
                            </w:p>
                          </w:txbxContent>
                        </wps:txbx>
                        <wps:bodyPr rot="0" vert="horz" wrap="square" lIns="91440" tIns="45720" rIns="91440" bIns="45720" anchor="t" anchorCtr="0" upright="1">
                          <a:noAutofit/>
                        </wps:bodyPr>
                      </wps:wsp>
                      <wps:wsp>
                        <wps:cNvPr id="57" name="مربع نص 22"/>
                        <wps:cNvSpPr txBox="1">
                          <a:spLocks noChangeArrowheads="1"/>
                        </wps:cNvSpPr>
                        <wps:spPr bwMode="auto">
                          <a:xfrm>
                            <a:off x="3150" y="8855"/>
                            <a:ext cx="1821"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86560BE" w14:textId="77777777" w:rsidR="00FA6B68" w:rsidRDefault="00FA6B68" w:rsidP="00FA6B68">
                              <w:pPr>
                                <w:rPr>
                                  <w:rFonts w:cs="Traditional Arabic"/>
                                  <w:b/>
                                  <w:bCs/>
                                  <w:sz w:val="28"/>
                                  <w:szCs w:val="28"/>
                                  <w:rtl/>
                                </w:rPr>
                              </w:pPr>
                            </w:p>
                          </w:txbxContent>
                        </wps:txbx>
                        <wps:bodyPr rot="0" vert="horz" wrap="square" lIns="91440" tIns="45720" rIns="91440" bIns="45720" anchor="t" anchorCtr="0" upright="1">
                          <a:noAutofit/>
                        </wps:bodyPr>
                      </wps:wsp>
                      <wps:wsp>
                        <wps:cNvPr id="58" name="مربع نص 22"/>
                        <wps:cNvSpPr txBox="1">
                          <a:spLocks noChangeArrowheads="1"/>
                        </wps:cNvSpPr>
                        <wps:spPr bwMode="auto">
                          <a:xfrm>
                            <a:off x="1107" y="10633"/>
                            <a:ext cx="9425" cy="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75FC1CB" w14:textId="77777777" w:rsidR="00FA6B68" w:rsidRDefault="00FA6B68" w:rsidP="00FA6B68">
                              <w:pPr>
                                <w:rPr>
                                  <w:rFonts w:cs="Traditional Arabic"/>
                                  <w:b/>
                                  <w:bCs/>
                                  <w:sz w:val="28"/>
                                  <w:szCs w:val="28"/>
                                  <w:rtl/>
                                </w:rPr>
                              </w:pPr>
                            </w:p>
                          </w:txbxContent>
                        </wps:txbx>
                        <wps:bodyPr rot="0" vert="horz" wrap="square" lIns="91440" tIns="45720" rIns="91440" bIns="45720" anchor="t" anchorCtr="0" upright="1">
                          <a:noAutofit/>
                        </wps:bodyPr>
                      </wps:wsp>
                      <wps:wsp>
                        <wps:cNvPr id="59" name="مربع نص 22"/>
                        <wps:cNvSpPr txBox="1">
                          <a:spLocks noChangeArrowheads="1"/>
                        </wps:cNvSpPr>
                        <wps:spPr bwMode="auto">
                          <a:xfrm>
                            <a:off x="3150" y="12190"/>
                            <a:ext cx="6059"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B726376" w14:textId="77777777" w:rsidR="00FA6B68" w:rsidRDefault="00FA6B68" w:rsidP="00FA6B68">
                              <w:pPr>
                                <w:rPr>
                                  <w:rFonts w:cs="Traditional Arabic"/>
                                  <w:b/>
                                  <w:bCs/>
                                  <w:sz w:val="28"/>
                                  <w:szCs w:val="28"/>
                                  <w:rtl/>
                                </w:rPr>
                              </w:pPr>
                            </w:p>
                          </w:txbxContent>
                        </wps:txbx>
                        <wps:bodyPr rot="0" vert="horz" wrap="square" lIns="91440" tIns="45720" rIns="91440" bIns="45720" anchor="t" anchorCtr="0" upright="1">
                          <a:noAutofit/>
                        </wps:bodyPr>
                      </wps:wsp>
                      <wps:wsp>
                        <wps:cNvPr id="60" name="مربع نص 22"/>
                        <wps:cNvSpPr txBox="1">
                          <a:spLocks noChangeArrowheads="1"/>
                        </wps:cNvSpPr>
                        <wps:spPr bwMode="auto">
                          <a:xfrm>
                            <a:off x="9168" y="9577"/>
                            <a:ext cx="495"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F8BD87E" w14:textId="77777777" w:rsidR="00FA6B68" w:rsidRDefault="00FA6B68" w:rsidP="00FA6B68">
                              <w:pPr>
                                <w:rPr>
                                  <w:rFonts w:cs="Traditional Arabic"/>
                                  <w:b/>
                                  <w:bCs/>
                                  <w:sz w:val="28"/>
                                  <w:szCs w:val="28"/>
                                  <w:rtl/>
                                </w:rPr>
                              </w:pPr>
                            </w:p>
                          </w:txbxContent>
                        </wps:txbx>
                        <wps:bodyPr rot="0" vert="horz" wrap="square" lIns="91440" tIns="45720" rIns="91440" bIns="45720" anchor="t" anchorCtr="0" upright="1">
                          <a:noAutofit/>
                        </wps:bodyPr>
                      </wps:wsp>
                      <wps:wsp>
                        <wps:cNvPr id="61" name="مربع نص 22"/>
                        <wps:cNvSpPr txBox="1">
                          <a:spLocks noChangeArrowheads="1"/>
                        </wps:cNvSpPr>
                        <wps:spPr bwMode="auto">
                          <a:xfrm>
                            <a:off x="5702" y="9562"/>
                            <a:ext cx="495"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894C9FA" w14:textId="77777777" w:rsidR="00FA6B68" w:rsidRDefault="00FA6B68" w:rsidP="00FA6B68">
                              <w:pPr>
                                <w:rPr>
                                  <w:rFonts w:cs="Traditional Arabic"/>
                                  <w:b/>
                                  <w:bCs/>
                                  <w:sz w:val="28"/>
                                  <w:szCs w:val="28"/>
                                  <w:rt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039FAD" id="Group 53" o:spid="_x0000_s1039" style="position:absolute;left:0;text-align:left;margin-left:-1.35pt;margin-top:5.75pt;width:471.25pt;height:299.45pt;z-index:251699200" coordorigin="1107,6846" coordsize="9425,5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qcgZgMAABgVAAAOAAAAZHJzL2Uyb0RvYy54bWzsWM1unDAQvlfqO1i+N2AWWEAhUX+jSv2J&#10;lPYBvGB+VMDU9oZN7+2z9NpDD32T5G06tmF3mx4qtVJCpb0g7IHxzDefZ8Y+Pt20DbpkQta8SzE5&#10;cjFiXcbzuitT/P7di0cRRlLRLqcN71iKr5jEpycPHxwPfcI8XvEmZwKBkk4mQ5/iSqk+cRyZVayl&#10;8oj3rANhwUVLFQxF6eSCDqC9bRzPdUNn4CLvBc+YlDD7zArxidFfFCxTb4tCMoWaFINtyjyFea70&#10;0zk5pkkpaF/V2WgG/QsrWlp3sOhW1TOqKFqL+jdVbZ0JLnmhjjLeOrwo6owZH8Ab4t7y5kzwdW98&#10;KZOh7LcwAbS3cPprtdmby3OB6jzFwQKjjrYQI7MsgjGAM/RlAt+cif6iPxfWQ3h9xbMPEsTObbke&#10;l/ZjtBpe8xz00bXiBpxNIVqtAtxGGxODq20M2EahDCaDOPKjZYBRBrJF5C5cEtgoZRWEUv9HiLvE&#10;CMRh5IeT7Pn4f+x748+gKdZShyZ2YWPsaJz2DBgnd6DKfwP1oqI9M7GSGrAJVH8C9ebz9bfrr9c/&#10;0M2X6+/I8yy45luNLFKbJ1z7ZoCSFmDU8acV7Ur2WAg+VIzmYCQxPmnrYRkbFD2QWsmfEF8QH/bj&#10;L8htcV8EsD806KFvAN/CRpNeSHXGeIv0S4oF7CpjJr18JZVFePpEh7fjL+qmgXmaNN0vE6BTz0Ag&#10;rME2Cmqz2hgKEuObFq54fgX+CG43LCQYeKm4+ITRAJs1xfLjmgqGUfOyA0xi4vt6d5uBHyw9GIh9&#10;yWpfQrsMVKVYYWRfnyqbEda9qMsKVrJR6PhjYG5RGxd3Vo32A3fuikRAaLszZ0IizRQgyjKwTKHJ&#10;rEi03VoHEu1nonBmJILUrUkUkWDM4bMi0Vj8DpnI1pmpnEHdnWMmiqJgbBImEpHII/dezvypyB8y&#10;0X4mghZkRiTadpPEDRdm2+/q2a6ZJAE0GPvN5B12RYbau/7j0BXZ80o8KxotyNgVEY/E47lySkah&#10;G4Cx99xbmyp7YJE59+0OaCG0sjNKRjEJ7QEtDpZLnW92uciPp3PtwtSV+zifGZMOHLrNIeg0ZsSh&#10;YOl6prWOg9CchebFoeh/a4rMtRFcv5mbpPGqUN/v7Y/NncDuQvPkJwAAAP//AwBQSwMEFAAGAAgA&#10;AAAhADM8zqbgAAAACQEAAA8AAABkcnMvZG93bnJldi54bWxMj8FOwzAQRO9I/IO1SNxaxy0tNMSp&#10;qgo4VUi0SIibG2+TqPE6it0k/XuWExx3ZjT7JluPrhE9dqH2pEFNExBIhbc1lRo+D6+TJxAhGrKm&#10;8YQarhhgnd/eZCa1fqAP7PexFFxCITUaqhjbVMpQVOhMmPoWib2T75yJfHaltJ0ZuNw1cpYkS+lM&#10;TfyhMi1uKyzO+4vT8DaYYTNXL/3ufNpevw+L96+dQq3v78bNM4iIY/wLwy8+o0POTEd/IRtEo2Ey&#10;e+Qk62oBgv3VfMVTjhqWKnkAmWfy/4L8BwAA//8DAFBLAQItABQABgAIAAAAIQC2gziS/gAAAOEB&#10;AAATAAAAAAAAAAAAAAAAAAAAAABbQ29udGVudF9UeXBlc10ueG1sUEsBAi0AFAAGAAgAAAAhADj9&#10;If/WAAAAlAEAAAsAAAAAAAAAAAAAAAAALwEAAF9yZWxzLy5yZWxzUEsBAi0AFAAGAAgAAAAhAM8O&#10;pyBmAwAAGBUAAA4AAAAAAAAAAAAAAAAALgIAAGRycy9lMm9Eb2MueG1sUEsBAi0AFAAGAAgAAAAh&#10;ADM8zqbgAAAACQEAAA8AAAAAAAAAAAAAAAAAwAUAAGRycy9kb3ducmV2LnhtbFBLBQYAAAAABAAE&#10;APMAAADNBgAAAAA=&#10;">
                <v:shape id="مربع نص 22" o:spid="_x0000_s1040" type="#_x0000_t202" style="position:absolute;left:3148;top:6846;width:5350;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qVM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A9RqVMxQAAANsAAAAP&#10;AAAAAAAAAAAAAAAAAAcCAABkcnMvZG93bnJldi54bWxQSwUGAAAAAAMAAwC3AAAA+QIAAAAA&#10;" filled="f" stroked="f" strokeweight=".5pt">
                  <v:textbox>
                    <w:txbxContent>
                      <w:p w14:paraId="6329AF41" w14:textId="77777777" w:rsidR="00FA6B68" w:rsidRDefault="00FA6B68" w:rsidP="00FA6B68">
                        <w:pPr>
                          <w:rPr>
                            <w:rFonts w:cs="Traditional Arabic"/>
                            <w:b/>
                            <w:bCs/>
                            <w:sz w:val="28"/>
                            <w:szCs w:val="28"/>
                            <w:rtl/>
                          </w:rPr>
                        </w:pPr>
                      </w:p>
                    </w:txbxContent>
                  </v:textbox>
                </v:shape>
                <v:shape id="مربع نص 22" o:spid="_x0000_s1041" type="#_x0000_t202" style="position:absolute;left:3150;top:7545;width:5350;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DXxgAAANsAAAAPAAAAZHJzL2Rvd25yZXYueG1sRI9Ba8JA&#10;FITvhf6H5RV6azYKKZJmFQlIpehBm0tvr9lnEsy+TbNrEv313ULB4zAz3zDZajKtGKh3jWUFsygG&#10;QVxa3XCloPjcvCxAOI+ssbVMCq7kYLV8fMgw1XbkAw1HX4kAYZeigtr7LpXSlTUZdJHtiIN3sr1B&#10;H2RfSd3jGOCmlfM4fpUGGw4LNXaU11Sejxej4CPf7PHwPTeLW5u/707r7qf4SpR6fprWbyA8Tf4e&#10;/m9vtYIkgb8v4QfI5S8AAAD//wMAUEsBAi0AFAAGAAgAAAAhANvh9svuAAAAhQEAABMAAAAAAAAA&#10;AAAAAAAAAAAAAFtDb250ZW50X1R5cGVzXS54bWxQSwECLQAUAAYACAAAACEAWvQsW78AAAAVAQAA&#10;CwAAAAAAAAAAAAAAAAAfAQAAX3JlbHMvLnJlbHNQSwECLQAUAAYACAAAACEAUgoA18YAAADbAAAA&#10;DwAAAAAAAAAAAAAAAAAHAgAAZHJzL2Rvd25yZXYueG1sUEsFBgAAAAADAAMAtwAAAPoCAAAAAA==&#10;" filled="f" stroked="f" strokeweight=".5pt">
                  <v:textbox>
                    <w:txbxContent>
                      <w:p w14:paraId="7FF81251" w14:textId="77777777" w:rsidR="00FA6B68" w:rsidRDefault="00FA6B68" w:rsidP="00FA6B68">
                        <w:pPr>
                          <w:rPr>
                            <w:rFonts w:cs="Traditional Arabic"/>
                            <w:b/>
                            <w:bCs/>
                            <w:sz w:val="28"/>
                            <w:szCs w:val="28"/>
                            <w:rtl/>
                          </w:rPr>
                        </w:pPr>
                      </w:p>
                    </w:txbxContent>
                  </v:textbox>
                </v:shape>
                <v:shape id="مربع نص 22" o:spid="_x0000_s1042" type="#_x0000_t202" style="position:absolute;left:3146;top:8156;width:5350;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J6gxgAAANsAAAAPAAAAZHJzL2Rvd25yZXYueG1sRI9Ba8JA&#10;FITvgv9heUJvujEQkdRNkIC0lPag9dLbM/tMgrtvY3araX99t1DocZiZb5hNOVojbjT4zrGC5SIB&#10;QVw73XGj4Pi+m69B+ICs0TgmBV/koSymkw3m2t15T7dDaESEsM9RQRtCn0vp65Ys+oXriaN3doPF&#10;EOXQSD3gPcKtkWmSrKTFjuNCiz1VLdWXw6dV8FLt3nB/Su3621RPr+dtfz1+ZEo9zMbtI4hAY/gP&#10;/7WftYJsBb9f4g+QxQ8AAAD//wMAUEsBAi0AFAAGAAgAAAAhANvh9svuAAAAhQEAABMAAAAAAAAA&#10;AAAAAAAAAAAAAFtDb250ZW50X1R5cGVzXS54bWxQSwECLQAUAAYACAAAACEAWvQsW78AAAAVAQAA&#10;CwAAAAAAAAAAAAAAAAAfAQAAX3JlbHMvLnJlbHNQSwECLQAUAAYACAAAACEAotieoMYAAADbAAAA&#10;DwAAAAAAAAAAAAAAAAAHAgAAZHJzL2Rvd25yZXYueG1sUEsFBgAAAAADAAMAtwAAAPoCAAAAAA==&#10;" filled="f" stroked="f" strokeweight=".5pt">
                  <v:textbox>
                    <w:txbxContent>
                      <w:p w14:paraId="3C0A2557" w14:textId="77777777" w:rsidR="00FA6B68" w:rsidRDefault="00FA6B68" w:rsidP="00FA6B68">
                        <w:pPr>
                          <w:rPr>
                            <w:rFonts w:cs="Traditional Arabic"/>
                            <w:b/>
                            <w:bCs/>
                            <w:sz w:val="28"/>
                            <w:szCs w:val="28"/>
                            <w:rtl/>
                          </w:rPr>
                        </w:pPr>
                      </w:p>
                    </w:txbxContent>
                  </v:textbox>
                </v:shape>
                <v:shape id="مربع نص 22" o:spid="_x0000_s1043" type="#_x0000_t202" style="position:absolute;left:3150;top:8855;width:1821;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Ds7xQAAANsAAAAPAAAAZHJzL2Rvd25yZXYueG1sRI9Pi8Iw&#10;FMTvgt8hPGFvmiqopRpFCuKy6ME/l729bZ5tsXmpTdTufvqNIHgcZuY3zHzZmkrcqXGlZQXDQQSC&#10;OLO65FzB6bjuxyCcR9ZYWSYFv+Rgueh25pho++A93Q8+FwHCLkEFhfd1IqXLCjLoBrYmDt7ZNgZ9&#10;kE0udYOPADeVHEXRRBosOSwUWFNaUHY53IyCr3S9w/3PyMR/VbrZnlf19fQ9Vuqj165mIDy1/h1+&#10;tT+1gvEUnl/CD5CLfwAAAP//AwBQSwECLQAUAAYACAAAACEA2+H2y+4AAACFAQAAEwAAAAAAAAAA&#10;AAAAAAAAAAAAW0NvbnRlbnRfVHlwZXNdLnhtbFBLAQItABQABgAIAAAAIQBa9CxbvwAAABUBAAAL&#10;AAAAAAAAAAAAAAAAAB8BAABfcmVscy8ucmVsc1BLAQItABQABgAIAAAAIQDNlDs7xQAAANsAAAAP&#10;AAAAAAAAAAAAAAAAAAcCAABkcnMvZG93bnJldi54bWxQSwUGAAAAAAMAAwC3AAAA+QIAAAAA&#10;" filled="f" stroked="f" strokeweight=".5pt">
                  <v:textbox>
                    <w:txbxContent>
                      <w:p w14:paraId="086560BE" w14:textId="77777777" w:rsidR="00FA6B68" w:rsidRDefault="00FA6B68" w:rsidP="00FA6B68">
                        <w:pPr>
                          <w:rPr>
                            <w:rFonts w:cs="Traditional Arabic"/>
                            <w:b/>
                            <w:bCs/>
                            <w:sz w:val="28"/>
                            <w:szCs w:val="28"/>
                            <w:rtl/>
                          </w:rPr>
                        </w:pPr>
                      </w:p>
                    </w:txbxContent>
                  </v:textbox>
                </v:shape>
                <v:shape id="مربع نص 22" o:spid="_x0000_s1044" type="#_x0000_t202" style="position:absolute;left:1107;top:10633;width:9425;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69JwgAAANsAAAAPAAAAZHJzL2Rvd25yZXYueG1sRE9Na8JA&#10;EL0X/A/LCN7qxoBFoqtIIFjEHmK99DZmxySYnY3ZrYn99d2D4PHxvlebwTTiTp2rLSuYTSMQxIXV&#10;NZcKTt/Z+wKE88gaG8uk4EEONuvR2woTbXvO6X70pQgh7BJUUHnfJlK6oiKDbmpb4sBdbGfQB9iV&#10;UnfYh3DTyDiKPqTBmkNDhS2lFRXX469RsE+zL8zPsVn8NenucNm2t9PPXKnJeNguQXga/Ev8dH9q&#10;BfMwNnwJP0Cu/wEAAP//AwBQSwECLQAUAAYACAAAACEA2+H2y+4AAACFAQAAEwAAAAAAAAAAAAAA&#10;AAAAAAAAW0NvbnRlbnRfVHlwZXNdLnhtbFBLAQItABQABgAIAAAAIQBa9CxbvwAAABUBAAALAAAA&#10;AAAAAAAAAAAAAB8BAABfcmVscy8ucmVsc1BLAQItABQABgAIAAAAIQC8C69JwgAAANsAAAAPAAAA&#10;AAAAAAAAAAAAAAcCAABkcnMvZG93bnJldi54bWxQSwUGAAAAAAMAAwC3AAAA9gIAAAAA&#10;" filled="f" stroked="f" strokeweight=".5pt">
                  <v:textbox>
                    <w:txbxContent>
                      <w:p w14:paraId="275FC1CB" w14:textId="77777777" w:rsidR="00FA6B68" w:rsidRDefault="00FA6B68" w:rsidP="00FA6B68">
                        <w:pPr>
                          <w:rPr>
                            <w:rFonts w:cs="Traditional Arabic"/>
                            <w:b/>
                            <w:bCs/>
                            <w:sz w:val="28"/>
                            <w:szCs w:val="28"/>
                            <w:rtl/>
                          </w:rPr>
                        </w:pPr>
                      </w:p>
                    </w:txbxContent>
                  </v:textbox>
                </v:shape>
                <v:shape id="مربع نص 22" o:spid="_x0000_s1045" type="#_x0000_t202" style="position:absolute;left:3150;top:12190;width:6059;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wrSxAAAANsAAAAPAAAAZHJzL2Rvd25yZXYueG1sRI9Pi8Iw&#10;FMTvgt8hPGFvmiooWo0iBXFZ9OCfi7dn82yLzUttslr99GZhweMwM79hZovGlOJOtSssK+j3IhDE&#10;qdUFZwqOh1V3DMJ5ZI2lZVLwJAeLebs1w1jbB+/ovveZCBB2MSrIva9iKV2ak0HXsxVx8C62NuiD&#10;rDOpa3wEuCnlIIpG0mDBYSHHipKc0uv+1yj4SVZb3J0HZvwqk/Xmsqxux9NQqa9Os5yC8NT4T/i/&#10;/a0VDCfw9yX8ADl/AwAA//8DAFBLAQItABQABgAIAAAAIQDb4fbL7gAAAIUBAAATAAAAAAAAAAAA&#10;AAAAAAAAAABbQ29udGVudF9UeXBlc10ueG1sUEsBAi0AFAAGAAgAAAAhAFr0LFu/AAAAFQEAAAsA&#10;AAAAAAAAAAAAAAAAHwEAAF9yZWxzLy5yZWxzUEsBAi0AFAAGAAgAAAAhANNHCtLEAAAA2wAAAA8A&#10;AAAAAAAAAAAAAAAABwIAAGRycy9kb3ducmV2LnhtbFBLBQYAAAAAAwADALcAAAD4AgAAAAA=&#10;" filled="f" stroked="f" strokeweight=".5pt">
                  <v:textbox>
                    <w:txbxContent>
                      <w:p w14:paraId="7B726376" w14:textId="77777777" w:rsidR="00FA6B68" w:rsidRDefault="00FA6B68" w:rsidP="00FA6B68">
                        <w:pPr>
                          <w:rPr>
                            <w:rFonts w:cs="Traditional Arabic"/>
                            <w:b/>
                            <w:bCs/>
                            <w:sz w:val="28"/>
                            <w:szCs w:val="28"/>
                            <w:rtl/>
                          </w:rPr>
                        </w:pPr>
                      </w:p>
                    </w:txbxContent>
                  </v:textbox>
                </v:shape>
                <v:shape id="مربع نص 22" o:spid="_x0000_s1046" type="#_x0000_t202" style="position:absolute;left:9168;top:9577;width:495;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WnywgAAANsAAAAPAAAAZHJzL2Rvd25yZXYueG1sRE9Na8JA&#10;EL0X+h+WKfTWbAxUJM0qEghKqQc1F2/T7JgEs7Mxu2raX+8eBI+P950tRtOJKw2utaxgEsUgiCur&#10;W64VlPviYwbCeWSNnWVS8EcOFvPXlwxTbW+8pevO1yKEsEtRQeN9n0rpqoYMusj2xIE72sGgD3Co&#10;pR7wFsJNJ5M4nkqDLYeGBnvKG6pOu4tR8J0XG9z+Jmb23+Wrn+OyP5eHT6Xe38blFwhPo3+KH+61&#10;VjAN68OX8APk/A4AAP//AwBQSwECLQAUAAYACAAAACEA2+H2y+4AAACFAQAAEwAAAAAAAAAAAAAA&#10;AAAAAAAAW0NvbnRlbnRfVHlwZXNdLnhtbFBLAQItABQABgAIAAAAIQBa9CxbvwAAABUBAAALAAAA&#10;AAAAAAAAAAAAAB8BAABfcmVscy8ucmVsc1BLAQItABQABgAIAAAAIQCMEWnywgAAANsAAAAPAAAA&#10;AAAAAAAAAAAAAAcCAABkcnMvZG93bnJldi54bWxQSwUGAAAAAAMAAwC3AAAA9gIAAAAA&#10;" filled="f" stroked="f" strokeweight=".5pt">
                  <v:textbox>
                    <w:txbxContent>
                      <w:p w14:paraId="3F8BD87E" w14:textId="77777777" w:rsidR="00FA6B68" w:rsidRDefault="00FA6B68" w:rsidP="00FA6B68">
                        <w:pPr>
                          <w:rPr>
                            <w:rFonts w:cs="Traditional Arabic"/>
                            <w:b/>
                            <w:bCs/>
                            <w:sz w:val="28"/>
                            <w:szCs w:val="28"/>
                            <w:rtl/>
                          </w:rPr>
                        </w:pPr>
                      </w:p>
                    </w:txbxContent>
                  </v:textbox>
                </v:shape>
                <v:shape id="مربع نص 22" o:spid="_x0000_s1047" type="#_x0000_t202" style="position:absolute;left:5702;top:9562;width:495;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cxpwwAAANsAAAAPAAAAZHJzL2Rvd25yZXYueG1sRI/NqsIw&#10;FIT3wn2HcC6401RBkWoUKYgiuvBn4+7c5tiW25zUJmr16Y0guBxm5htmMmtMKW5Uu8Kygl43AkGc&#10;Wl1wpuB4WHRGIJxH1lhaJgUPcjCb/rQmGGt75x3d9j4TAcIuRgW591UspUtzMui6tiIO3tnWBn2Q&#10;dSZ1jfcAN6XsR9FQGiw4LORYUZJT+r+/GgXrZLHF3V/fjJ5lstyc59XleBoo1f5t5mMQnhr/DX/a&#10;K61g2IP3l/AD5PQFAAD//wMAUEsBAi0AFAAGAAgAAAAhANvh9svuAAAAhQEAABMAAAAAAAAAAAAA&#10;AAAAAAAAAFtDb250ZW50X1R5cGVzXS54bWxQSwECLQAUAAYACAAAACEAWvQsW78AAAAVAQAACwAA&#10;AAAAAAAAAAAAAAAfAQAAX3JlbHMvLnJlbHNQSwECLQAUAAYACAAAACEA413MacMAAADbAAAADwAA&#10;AAAAAAAAAAAAAAAHAgAAZHJzL2Rvd25yZXYueG1sUEsFBgAAAAADAAMAtwAAAPcCAAAAAA==&#10;" filled="f" stroked="f" strokeweight=".5pt">
                  <v:textbox>
                    <w:txbxContent>
                      <w:p w14:paraId="7894C9FA" w14:textId="77777777" w:rsidR="00FA6B68" w:rsidRDefault="00FA6B68" w:rsidP="00FA6B68">
                        <w:pPr>
                          <w:rPr>
                            <w:rFonts w:cs="Traditional Arabic"/>
                            <w:b/>
                            <w:bCs/>
                            <w:sz w:val="28"/>
                            <w:szCs w:val="28"/>
                            <w:rtl/>
                          </w:rPr>
                        </w:pPr>
                      </w:p>
                    </w:txbxContent>
                  </v:textbox>
                </v:shape>
              </v:group>
            </w:pict>
          </mc:Fallback>
        </mc:AlternateContent>
      </w:r>
    </w:p>
    <w:p w14:paraId="671C03F6" w14:textId="77777777" w:rsidR="00FA6B68" w:rsidRPr="00FA6B68" w:rsidRDefault="00FA6B68" w:rsidP="00FA6B68">
      <w:pPr>
        <w:ind w:hanging="360"/>
        <w:jc w:val="both"/>
        <w:rPr>
          <w:rFonts w:ascii="Segoe UI" w:hAnsi="Segoe UI" w:cs="Traditional Arabic"/>
          <w:color w:val="000000"/>
          <w:sz w:val="27"/>
          <w:szCs w:val="27"/>
        </w:rPr>
      </w:pPr>
    </w:p>
    <w:p w14:paraId="38D0E549" w14:textId="77777777" w:rsidR="00FA6B68" w:rsidRPr="00FA6B68" w:rsidRDefault="00FA6B68" w:rsidP="00FA6B68">
      <w:pPr>
        <w:ind w:hanging="360"/>
        <w:jc w:val="both"/>
        <w:rPr>
          <w:rFonts w:ascii="Segoe UI" w:hAnsi="Segoe UI" w:cs="Traditional Arabic"/>
          <w:color w:val="000000"/>
          <w:sz w:val="27"/>
          <w:szCs w:val="27"/>
        </w:rPr>
      </w:pPr>
    </w:p>
    <w:p w14:paraId="40F8F118" w14:textId="77777777" w:rsidR="00FA6B68" w:rsidRPr="00FA6B68" w:rsidRDefault="00FA6B68" w:rsidP="00FA6B68">
      <w:pPr>
        <w:ind w:hanging="360"/>
        <w:jc w:val="both"/>
        <w:rPr>
          <w:rFonts w:ascii="Segoe UI" w:hAnsi="Segoe UI" w:cs="Traditional Arabic"/>
          <w:color w:val="000000"/>
          <w:sz w:val="27"/>
          <w:szCs w:val="27"/>
        </w:rPr>
      </w:pPr>
    </w:p>
    <w:p w14:paraId="2945FBD0" w14:textId="77777777" w:rsidR="00FA6B68" w:rsidRPr="00FA6B68" w:rsidRDefault="00FA6B68" w:rsidP="00FA6B68">
      <w:pPr>
        <w:ind w:hanging="360"/>
        <w:jc w:val="both"/>
        <w:rPr>
          <w:rFonts w:ascii="Segoe UI" w:hAnsi="Segoe UI" w:cs="Traditional Arabic"/>
          <w:color w:val="000000"/>
          <w:sz w:val="27"/>
          <w:szCs w:val="27"/>
        </w:rPr>
      </w:pPr>
    </w:p>
    <w:p w14:paraId="7CDA2915" w14:textId="77777777" w:rsidR="00FA6B68" w:rsidRPr="00FA6B68" w:rsidRDefault="00FA6B68" w:rsidP="00FA6B68">
      <w:pPr>
        <w:ind w:hanging="360"/>
        <w:jc w:val="both"/>
        <w:rPr>
          <w:rFonts w:ascii="Segoe UI" w:hAnsi="Segoe UI" w:cs="Traditional Arabic"/>
          <w:color w:val="000000"/>
          <w:sz w:val="27"/>
          <w:szCs w:val="27"/>
        </w:rPr>
      </w:pPr>
    </w:p>
    <w:p w14:paraId="5867189E" w14:textId="77777777" w:rsidR="00FA6B68" w:rsidRPr="00FA6B68" w:rsidRDefault="00FA6B68" w:rsidP="00FA6B68">
      <w:pPr>
        <w:ind w:hanging="360"/>
        <w:jc w:val="both"/>
        <w:rPr>
          <w:rFonts w:ascii="Segoe UI" w:hAnsi="Segoe UI" w:cs="Traditional Arabic"/>
          <w:color w:val="000000"/>
          <w:sz w:val="27"/>
          <w:szCs w:val="27"/>
        </w:rPr>
      </w:pPr>
    </w:p>
    <w:p w14:paraId="06284755" w14:textId="77777777" w:rsidR="00FA6B68" w:rsidRPr="00FA6B68" w:rsidRDefault="00FA6B68" w:rsidP="00FA6B68">
      <w:pPr>
        <w:ind w:hanging="360"/>
        <w:jc w:val="both"/>
        <w:rPr>
          <w:rFonts w:ascii="Segoe UI" w:hAnsi="Segoe UI" w:cs="Traditional Arabic"/>
          <w:color w:val="000000"/>
          <w:sz w:val="27"/>
          <w:szCs w:val="27"/>
        </w:rPr>
      </w:pPr>
    </w:p>
    <w:p w14:paraId="52454ADD" w14:textId="77777777" w:rsidR="00FA6B68" w:rsidRPr="00FA6B68" w:rsidRDefault="00FA6B68" w:rsidP="00FA6B68">
      <w:pPr>
        <w:ind w:hanging="360"/>
        <w:jc w:val="both"/>
        <w:rPr>
          <w:rFonts w:ascii="Segoe UI" w:hAnsi="Segoe UI" w:cs="Traditional Arabic"/>
          <w:color w:val="000000"/>
          <w:sz w:val="27"/>
          <w:szCs w:val="27"/>
        </w:rPr>
      </w:pPr>
    </w:p>
    <w:p w14:paraId="4755E8F6" w14:textId="77777777" w:rsidR="00FA6B68" w:rsidRPr="00FA6B68" w:rsidRDefault="00FA6B68" w:rsidP="00FA6B68">
      <w:pPr>
        <w:ind w:hanging="360"/>
        <w:jc w:val="both"/>
        <w:rPr>
          <w:rFonts w:ascii="Segoe UI" w:hAnsi="Segoe UI" w:cs="Traditional Arabic"/>
          <w:color w:val="000000"/>
          <w:sz w:val="27"/>
          <w:szCs w:val="27"/>
        </w:rPr>
      </w:pPr>
    </w:p>
    <w:p w14:paraId="45D6F5B1" w14:textId="77777777" w:rsidR="00FA6B68" w:rsidRPr="00FA6B68" w:rsidRDefault="00FA6B68" w:rsidP="00FA6B68">
      <w:pPr>
        <w:ind w:hanging="360"/>
        <w:jc w:val="both"/>
        <w:rPr>
          <w:rFonts w:ascii="Segoe UI" w:hAnsi="Segoe UI" w:cs="Traditional Arabic"/>
          <w:color w:val="000000"/>
          <w:sz w:val="27"/>
          <w:szCs w:val="27"/>
        </w:rPr>
      </w:pPr>
    </w:p>
    <w:p w14:paraId="629C5659" w14:textId="77777777" w:rsidR="00FA6B68" w:rsidRPr="00FA6B68" w:rsidRDefault="00FA6B68" w:rsidP="00FA6B68">
      <w:pPr>
        <w:ind w:hanging="360"/>
        <w:jc w:val="both"/>
        <w:rPr>
          <w:rFonts w:ascii="Segoe UI" w:hAnsi="Segoe UI" w:cs="Traditional Arabic"/>
          <w:color w:val="000000"/>
          <w:sz w:val="27"/>
          <w:szCs w:val="27"/>
        </w:rPr>
      </w:pPr>
    </w:p>
    <w:p w14:paraId="22A98660" w14:textId="77777777" w:rsidR="00FA6B68" w:rsidRPr="00FA6B68" w:rsidRDefault="00FA6B68" w:rsidP="00FA6B68">
      <w:pPr>
        <w:ind w:hanging="360"/>
        <w:jc w:val="both"/>
        <w:rPr>
          <w:rFonts w:ascii="Segoe UI" w:hAnsi="Segoe UI" w:cs="Traditional Arabic"/>
          <w:color w:val="000000"/>
          <w:sz w:val="27"/>
          <w:szCs w:val="27"/>
        </w:rPr>
      </w:pPr>
    </w:p>
    <w:p w14:paraId="5C94D5E2" w14:textId="77777777" w:rsidR="00FA6B68" w:rsidRPr="00FA6B68" w:rsidRDefault="00FA6B68" w:rsidP="00FA6B68">
      <w:pPr>
        <w:ind w:hanging="360"/>
        <w:jc w:val="both"/>
        <w:rPr>
          <w:rFonts w:ascii="Segoe UI" w:hAnsi="Segoe UI" w:cs="Traditional Arabic"/>
          <w:color w:val="000000"/>
          <w:sz w:val="27"/>
          <w:szCs w:val="27"/>
        </w:rPr>
      </w:pPr>
    </w:p>
    <w:p w14:paraId="54DE241B" w14:textId="77777777" w:rsidR="00FA6B68" w:rsidRPr="00FA6B68" w:rsidRDefault="00FA6B68" w:rsidP="00FA6B68">
      <w:pPr>
        <w:ind w:hanging="360"/>
        <w:jc w:val="both"/>
        <w:rPr>
          <w:rFonts w:ascii="Segoe UI" w:hAnsi="Segoe UI" w:cs="Traditional Arabic"/>
          <w:color w:val="000000"/>
          <w:sz w:val="27"/>
          <w:szCs w:val="27"/>
        </w:rPr>
      </w:pPr>
    </w:p>
    <w:p w14:paraId="691BF3F3" w14:textId="77777777" w:rsidR="00FA6B68" w:rsidRPr="00FA6B68" w:rsidRDefault="00FA6B68" w:rsidP="00FA6B68">
      <w:pPr>
        <w:ind w:hanging="360"/>
        <w:jc w:val="both"/>
        <w:rPr>
          <w:rFonts w:ascii="Segoe UI" w:hAnsi="Segoe UI" w:cs="Traditional Arabic"/>
          <w:color w:val="000000"/>
          <w:sz w:val="27"/>
          <w:szCs w:val="27"/>
        </w:rPr>
      </w:pPr>
    </w:p>
    <w:p w14:paraId="706AB0CD" w14:textId="77777777" w:rsidR="00FA6B68" w:rsidRPr="00FA6B68" w:rsidRDefault="00FA6B68" w:rsidP="00FA6B68">
      <w:pPr>
        <w:ind w:hanging="360"/>
        <w:jc w:val="both"/>
        <w:rPr>
          <w:rFonts w:ascii="Segoe UI" w:hAnsi="Segoe UI" w:cs="Traditional Arabic"/>
          <w:color w:val="000000"/>
          <w:sz w:val="27"/>
          <w:szCs w:val="27"/>
        </w:rPr>
      </w:pPr>
    </w:p>
    <w:p w14:paraId="480DAE85" w14:textId="77777777" w:rsidR="00FA6B68" w:rsidRPr="00FA6B68" w:rsidRDefault="00FA6B68" w:rsidP="00FA6B68">
      <w:pPr>
        <w:ind w:hanging="360"/>
        <w:jc w:val="both"/>
        <w:rPr>
          <w:rFonts w:ascii="Segoe UI" w:hAnsi="Segoe UI" w:cs="Traditional Arabic"/>
          <w:color w:val="000000"/>
          <w:sz w:val="27"/>
          <w:szCs w:val="27"/>
        </w:rPr>
      </w:pPr>
    </w:p>
    <w:p w14:paraId="4FECFC82" w14:textId="77777777" w:rsidR="00FA6B68" w:rsidRPr="00FA6B68" w:rsidRDefault="00FA6B68" w:rsidP="00FA6B68">
      <w:pPr>
        <w:ind w:hanging="360"/>
        <w:jc w:val="both"/>
        <w:rPr>
          <w:rFonts w:ascii="Segoe UI" w:hAnsi="Segoe UI" w:cs="Traditional Arabic"/>
          <w:color w:val="000000"/>
          <w:sz w:val="27"/>
          <w:szCs w:val="27"/>
        </w:rPr>
      </w:pPr>
    </w:p>
    <w:p w14:paraId="519FD90C" w14:textId="77777777" w:rsidR="00FA6B68" w:rsidRPr="00FA6B68" w:rsidRDefault="00FA6B68" w:rsidP="00FA6B68">
      <w:pPr>
        <w:ind w:hanging="360"/>
        <w:jc w:val="both"/>
        <w:rPr>
          <w:rFonts w:ascii="Segoe UI" w:hAnsi="Segoe UI" w:cs="Traditional Arabic"/>
          <w:color w:val="000000"/>
          <w:sz w:val="27"/>
          <w:szCs w:val="27"/>
        </w:rPr>
      </w:pPr>
      <w:r>
        <w:rPr>
          <w:rFonts w:ascii="Segoe UI" w:hAnsi="Segoe UI" w:cs="Traditional Arabic"/>
          <w:noProof/>
          <w:color w:val="000000"/>
          <w:sz w:val="27"/>
          <w:szCs w:val="27"/>
        </w:rPr>
        <mc:AlternateContent>
          <mc:Choice Requires="wpg">
            <w:drawing>
              <wp:anchor distT="0" distB="0" distL="114300" distR="114300" simplePos="0" relativeHeight="251697152" behindDoc="0" locked="0" layoutInCell="1" allowOverlap="1" wp14:anchorId="034F9F7B" wp14:editId="20A5E29D">
                <wp:simplePos x="0" y="0"/>
                <wp:positionH relativeFrom="column">
                  <wp:posOffset>-781050</wp:posOffset>
                </wp:positionH>
                <wp:positionV relativeFrom="paragraph">
                  <wp:posOffset>51435</wp:posOffset>
                </wp:positionV>
                <wp:extent cx="7562850" cy="428625"/>
                <wp:effectExtent l="0" t="0" r="19050" b="9525"/>
                <wp:wrapNone/>
                <wp:docPr id="261" name="Group 261"/>
                <wp:cNvGraphicFramePr/>
                <a:graphic xmlns:a="http://schemas.openxmlformats.org/drawingml/2006/main">
                  <a:graphicData uri="http://schemas.microsoft.com/office/word/2010/wordprocessingGroup">
                    <wpg:wgp>
                      <wpg:cNvGrpSpPr/>
                      <wpg:grpSpPr>
                        <a:xfrm>
                          <a:off x="0" y="0"/>
                          <a:ext cx="7562850" cy="428625"/>
                          <a:chOff x="0" y="0"/>
                          <a:chExt cx="7562850" cy="428625"/>
                        </a:xfrm>
                      </wpg:grpSpPr>
                      <pic:pic xmlns:pic="http://schemas.openxmlformats.org/drawingml/2006/picture">
                        <pic:nvPicPr>
                          <pic:cNvPr id="63" name="Picture 63"/>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66675"/>
                            <a:ext cx="7562850" cy="361950"/>
                          </a:xfrm>
                          <a:prstGeom prst="rect">
                            <a:avLst/>
                          </a:prstGeom>
                          <a:noFill/>
                        </pic:spPr>
                      </pic:pic>
                      <wps:wsp>
                        <wps:cNvPr id="62" name="Straight Arrow Connector 62"/>
                        <wps:cNvCnPr>
                          <a:cxnSpLocks noChangeShapeType="1"/>
                        </wps:cNvCnPr>
                        <wps:spPr bwMode="auto">
                          <a:xfrm flipH="1" flipV="1">
                            <a:off x="0" y="0"/>
                            <a:ext cx="75596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1EC0E4F0" id="Group 261" o:spid="_x0000_s1026" style="position:absolute;left:0;text-align:left;margin-left:-61.5pt;margin-top:4.05pt;width:595.5pt;height:33.75pt;z-index:251697152" coordsize="75628,4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dx6SBgMAAE0HAAAOAAAAZHJzL2Uyb0RvYy54bWycVW1P2zAQ/j5p/8HK&#10;d0hb1gARLULlZZPYVg22767jJBaJbZ3dpv33u3OSQikvG0ikZ/t899xzj+2z83VdsZUEp4yeRMPD&#10;QcSkFiZTuphEv++vD04i5jzXGa+MlpNoI110Pv386ayxqRyZ0lSZBIZBtEsbO4lK720ax06Usubu&#10;0FipcTE3UHOPQyjiDHiD0esqHg0GSdwYyCwYIZ3D2ct2MZqG+Hkuhf+Z5056Vk0ixObDF8J3Qd94&#10;esbTArgtlehg8A+gqLnSmHQb6pJ7zpag9kLVSoBxJveHwtSxyXMlZKgBqxkOnlVzA2ZpQy1F2hR2&#10;SxNS+4ynD4cVP1ZzYCqbRKNkGDHNa2xSyMtoAulpbJGi1w3YOzuHbqJoR1TxOoeafrEWtg7EbrbE&#10;yrVnAiePx8noZIz8C1z7MjpJRuOWeVFie/a2ifLq7Y1xnzYmdFswVokU/zue0Nrj6X094S6/BBl1&#10;Qep/ilFzeFjaA2yp5V4tVKX8JsgTm0eg9GquxBzawSPlyVHPOC5TVoYzyDBtIa92D6eabo14cEyb&#10;Wcl1IS+cRWXjeSPveNc9DHcSLiplr1VVUZfI7krDU/BMRS+w0yr00ohlLbVvjxzICqs02pXKuohB&#10;KuuFRAXBtywA4qkD8QsBIji0PUgvSjJzBNHNYwe3CwHxI0gqx6HU2KL5bjKUI196Ew7Xi1JLkuS4&#10;U9OLcjtKhqcoPSKqVw0yCs7fSFMzMhA5gg0Z+OrWEWx07V0IuDbEX881getoR6x0QvDucj2tONoj&#10;9r+O513JrUQ0FPaJVka9Vu48cFWUnl0AmIbNjNYI3wBLRlRlt22mCSRPxVrf2V31hAT3G4vUtgLa&#10;2UKD1+lnOQroK20M1h+yKM3bp398Sj0Kpz85Cs16vRcoi1Detq42wXud4WmlWYNwTgfYbYLkTKWy&#10;XvcOisWsArbi9BCEv04SO2544eoMSeRpKXl21dmeq6q1EXalsfc9SS3dC5NtwtUY5lEKwSPc2UFK&#10;3ftCj8LTcfB6fAWnfwEAAP//AwBQSwMECgAAAAAAAAAhAEMBEeYuWQAALlkAABQAAABkcnMvbWVk&#10;aWEvaW1hZ2UxLnBuZ4lQTkcNChoKAAAADUlIRFIAAATYAAAAOwgGAAAAqSk3QwAAAAFzUkdCAK7O&#10;HOkAAAAEZ0FNQQAAsY8L/GEFAAAACXBIWXMAABcRAAAXEQHKJvM/AABYw0lEQVR4Xu1dBbhVRRe1&#10;CQlpO0BAxG5EEVEUMbARRRQU9LcbFcUCUQkBEwzsxO5CFEwQsbsLBGmU3v9aM3Pq1jnn3ge8B/t+&#10;3/3eg3dyZs2evdeuVUSWiH51DBQDigHFgGJAMaAYUAwoBhQDigHFgGJAMaAYUAwoBhQDxWFgFR24&#10;4gZOx03HTTGgGFAMKAYUA4oBxYBiQDGgGFAMKAYUA4oBxYBigBhQgk0j+DSCUTGgGFAMKAYUA4oB&#10;xYBiQDGgGFAMKAYUA4oBxYBioAQMKMFWwuApS60stWJAMaAYUAwoBhQDigHFgGJAMaAYUAwoBhQD&#10;igHFgBJsSrApQ60YUAwoBhQDigHFgGJAMaAYUAwoBhQDigHFgGJAMVACBpRgK2HwlKFWhloxoBhQ&#10;DCgGFAOKAcWAYkAxoBhQDCgGFAOKAcWAYkAJNiXYlKFWDCgGFAOKAcWAYkAxoBhQDCgGFAOKAcWA&#10;YkAxoBgoAQNKsJUweMpQK0OtGFAMKAYUA4oBxYBiQDGgGFAMKAYUA4oBxYBiQDGgBJsSbMpQKwYU&#10;A4oBxYBiQDGgGFAMKAYUA4oBxYBiQDGgGFAMlIABJdhKGDxlqJWhVgwoBhQDigHFgGJAMaAYUAwo&#10;BhQDigHFgGJAMaAYUIJNCTZlqBUDigHFgGJAMaAYUAwoBhQDigHFgGJAMaAYUAwoBkrAgBJsJQye&#10;MtTKUCsGFAOKAcWAYkAxoBhQDCgGFAOKAcWAYkAxoBhQDCjBpgSbMtSKAcWAYkAxoBhQDCgGFAOK&#10;AcWAYkAxoBhQDCgGFAMlYEAJthIGTxlqZagVA4oBxYBiQDGgGFAMKAYUA4oBxYBiQDGgGFAMKAaU&#10;YFOCTRlqxYBiQDGgGFAMKAYUA4oBxYBiQDGgGFAMKAYUA4qBEjCgBFsJg6cMtTLUigHFQPnGAPZH&#10;lXE6BoqBlQwDuu5V7unebDGgayG6FnQ8VDaobFAMKAaWNgaUYFPDo/wbHksW2Wdcsth+886ZUxwy&#10;j/HOiz0/n8DhPXlb3n8pCKXIc4WUn8znDr9XwXEIPWPadw7fM6ycpr2Orqvls64ysYS1s2TxwmDt&#10;+H+PW0tLAeflERNmHbmxSLSmQjImfK55N08+JLhevnkw/w95l7UO88xHoXWZ5H3C50fumQIfmc+Q&#10;VlZ4zxn+meTZyyOeysUzET4L8XX7Zrl4puUoT0rClbcO3LosZiyzsJyA4EizhpLIirzrKfR+no5V&#10;zDuWp3Mi4+Gpbk6mlqfnLKtnyfG+WXqyjyeLPaMTlNX9l+Z1cu1PcfdLsh7iruH9PXytpHtS5jlp&#10;5Y+xd6iXqPyuEBhNiiU9rmLInDKcJyXYynAwVRgsDSXakVs+wZVBsOVTLjI3NfNv75PiOUPnLTWD&#10;hYZQ5vPlMlr9x/eU4gTvE1GsHEkYh/lCY5pUyYi7h/596Ww2Zu6omInMmjlDrrvqcpk7Z3aIIE5L&#10;KKVYKxVxTjPXR+w7hMWIk0XmGs4BEEdKh9d5+Dzz/55syyTxCsyB//yBfLNyKiFBxvON/LGYMZ+0&#10;RkUuGZOYIMgkI927+2OxguMvFm9p31/k919/lqED+smiBfOWjowp82dO+47FHO+Bu5CDrgCJXYzu&#10;kGmk+7LB24fDaz7z3ime05cp+cYltK6z1hXXf5G6UXnEgS/P7DstXDBf+l97tcycPs0bhBVzTTi9&#10;bDGIs9mzZmQ7o93fuTf073eNTP9nSsUYj2IJNruRxTjkk8iRjP0pif7r7+UZe2nS9eLfw9sLkzyn&#10;HqP2t2KgvGFACbakQk+PW06KiciXn06U0W+8Fhh/4blwyuX8//6ToQOvk59/+C5kAUd/pcExd86s&#10;lO9hr/HoA/fIrBnTl45S4iL0Fi1aKEMGXm8VpExDF+88/Z+p8unHH/nPv3jhAvnz918TvI/ILxiX&#10;1199Kdnze4Y/jn5v7Fvy1qjX3fOswF7g5bq+PZyW0QYJsmfxokVy4XlnyT57tZD58/4NMBIi4ILV&#10;UUb3Xa5jWOQ7eNGxGIxnnnhMZhZc4yITxr0vI4bfmlfG8A//TJksC7E2sxV8kZkzp8tNN/aX2SA/&#10;833mzp4pixbOd8ZBnKEdkO2UT08++gDOdcRKUmPAjcG3X38pH7z3TlTOxl0jZADxvZ996vGUBJ1n&#10;wCCqAtd68vGH5b9/5+YYuyLnt9xisozXvHvPBfPnyYnHd5LjOx2FG3jEyYo2dmnfR+She++WX3/+&#10;Mdn+l4UZkddefkHGvf9uked7hr49feTD97s9Ph8BECa8jCJQ4BuQ8kt8WeYdL1hLc+SOW2+SBfP+&#10;K3ANyKXp/8jwWwaDkKLsiLtn2vFflsdHnY/X9b1Ktm7eJCRvl+WzLKN7hQiZYbcMlbvuuD00h2GC&#10;SOT5Z56URg03lmnTplaMeU7tAOOYl7FsjRBeMWsj/Ly+oyqHAz12TVN8q75d3ggTfZ5lJNPKrd6W&#10;7v2VYFtBJnLFXPj0xv8ku+60jdx685Co4ReZN5F/586RFjtvJztuv5XcOexWGffeWJkKg48G8Xtj&#10;RsuIO4fJwQfsK889PTKFYmEP7XfNFbJv693lP9xjqSifjiScMP4DqV+3htw6dFBIRwgikvgONw64&#10;3v/bKy88K4MG3hDzTCIzoDy33XtPuf66vsme3z3PYni2jzr8ENl2qy1k6t+T3blxBn86AbRi4jbJ&#10;GIT0QPw6Z/YsBBKUVUqAyNujXpPa61ST/ffdS+b9FyIs3Nx+9fmncsuQQTA8ppe9QlrhZKrIPXcN&#10;k5132EZmzCgU6QDj+NEHpXbNqtK92wnyNAi570BK/frTDzL+/bHy6kvPyyUXnS+HHLifiR7MlhUi&#10;06f9IxttuK60a7u3PHjfCBDm4+S3X36Sjz54F06EV836PuiAtiEDKG69WWOchGpnkCr/69EV/0qC&#10;v9AxDhM9zz9bOh11qEstTGFku+i3B+8fIdtv00z+DUdMJnkWd/8vP/tEmjTaWD6fOCGQ9XEEX5Lr&#10;l7tjGDTEFK3wJyb6yH+HQvMiBpPVqq4lRx9+MCLYQNKaT0o8rFDHi/z64/eyyUbrymk9uhUxHkjU&#10;mj9f9mndUlq13EXmeM6v1GNkb31dnytkL1xn7lw6+jg1Gevb/ZuOs7vvuC2hbBa5AVFaY0a/kfF+&#10;IFSefUpqrL2WjPBJl0w82FNuQFTTfm32kAXzScRVZMwEBNs3X34uG23QQHbZaVvsrzMr+HsVWMNO&#10;fk6dPEm2ad5UOh97tEz+848AO+7v/82dLa33bCENN9sIjp5c+1P5kxN0uvDz/TdfyeMgpkMvlUeu&#10;2TV1de9LsbeOL7s5xzVHYD1ah3aB9WFKyIiMfWuUDIazPDhWjPMplqR37/vHbz/L+Wf9T+ZX+PVY&#10;/jC1cu+HOh/Lcv6VYEutKClAlzpAncFG0uzg9m1l9dVWkacQ2WD3tVwGJz21UB722FXWXruS1KhW&#10;CYpVfWnWtJFsDGN2/XXrSJVKq0v1apVxnUfiN12f6BC5F4b3WmutKge0bZ3Ou5vlefNUA3qtHYZ8&#10;D9cSRJ0skNNOOUmq4Rk3h5H5tq8s2/Oo2O/bppXsBQXph+++gTf+B2m1xy5y74g7o+/j39cqJoyK&#10;O+nEzrLKKqvIcHiyCyoHGaTlu2+/ibGri/GsLIMHXJdAudG1kbU2QhE+9m/Bh3P6zFMj5dTu3aRL&#10;pyNNtEHy+ckz1k7Be+WFZ6Re3XVkt112MORdsHYsmXfYIQfIWmuuagxHerUX+OlkcYTOCjTHbqxe&#10;e/lFkJFrwzhpAsPXpdPm3BdAsD0Cgg3EJeVM7VrVpNGmG0rjRpsYeVOndnVZc41VDMnvj3nGmiLB&#10;thkMnGo4v2aNKjD815PGm28KOdUA5Po65vxNcc0ZhSLpIpiyU3v5pReZNd7v2j5FYEhkHqLGdt1p&#10;O9lmq6aBMZqF3cJGXo9uXaRenZoy4cP3UjyDlyYncjuiL6pWXt04Q/LL+oqOPzERpSd2PkauvqKX&#10;TP7LGcIc60jEgpXf/5qI6/AnJENyyJaHQNquAwL4wHb7yHxDrPNT0ces+OdfgjV+7TVXSvXqlWXD&#10;9evLxI/GRbEVS+DSMB5p1mbNGlXlgXvvCsY09lzvue1cPvrAvVK50mqIKt4dRJaLFMtJsAnItdul&#10;Jp756Scedfdz68TXGYJ188G7Y41Mug4kW3i+aZyTyK9evYpstWVjIeGU6/PKC8+Z9zvr9FPw52Us&#10;/yPvE3q6iB5TzPyLjHt3jNFfdtx+6yArYEVcCxgrElFX9+6Ftb829qXqsv22zeXWm26EXunVWrPk&#10;O3HSpElDmTTprwohGxDXbJ5z4A3XSh3st2NGjwqth0w92q4zOp5JKt92i3PKZ865V+M0Qx/Ln1Iq&#10;8heINe7V3bHH+aVi8tgilO9toavvsuM2xvHPz0Ks9332bim7IQhghpeea87PJNjt+55/zunSoH4t&#10;+e7bryrEPK3Me4y+ezHyeeU4Rwm2FXHDrdDvFGw4F557pqwKo/GYIw+Vv/74zRoKeTy+JJJOB0FF&#10;0qDa2pWNUrk2PPmVK60h1WHMNoERS2WLaWBhJTSncDQEmwgVVxqM3FhJQsSe5427U3g8QoUK7EBE&#10;pnz+aUZkRshAYgrHgfu3gYJUTering033UAuu+Qio2gPAzF2cPv9pBYUjDq1a8gWTTbDt6E0brhR&#10;YKCF7h2u59YPxgXHcL999jJewMTvgAMZ0VKjelVH1GwfMvZWDuFYJhtnDqKVkTrXwLjebZftpRaM&#10;4dVAIN91+80B8Vry+hX56MN3jUG5287byxzfSLfK26cffSibbbyeIYmqVFlTmoOInjKZCjf/vowN&#10;rJLfNT0WrVfceca//VoabbahWefDb7sZhkqhKEKRiRPGIcpqE6lSGXIFMoakfVWMIeXOuvVry6Yb&#10;r2/mNR/B9i9I1LZt9jSGNs+vgW9VyKk1cT4Ju8022UCabbF5PMEWqtv46IP34fxVEIG3tXzsEQip&#10;xlUQgfeubAC8bLBePRPxaz65DIA8xCMjIXeAUUcS4i4v8iYxAcGi24uMnOdY/q97V/zbi0RJP79l&#10;sm5TjV+aZyR5cpvBTzU4grbbZktEXN8SNdrcuJH0JBFOY2vSn78bzHJs6ChZvIgpyJyj8L1FXkTE&#10;Ut06NRCt3RYEG1PDzUEr6VcMYb7zjttiTNYx5MPFF5wTjEksgUzOc6F0PuYIqYlzufcesF8bU9cr&#10;WB8xY+siUj5BNM16DWqb6NWRjz5k5yNSt9G7DghYzFv7/fcxzrbtgY9Jf1L34SnZzU/4fId1aG/k&#10;OPUHmwpqccHnPPN/3c2zU6dghO7gQTfIqNdeNhGzjHi75srLjX5DXenJJM7HssZShrPgLUTxBo4m&#10;vkix+xFS9adOgbNyU2nSuCGi+KevoGvBEfEgcij/Oc/rQc8lHg49qB0cZ8Sq3fcH3NDP7Ffco8a/&#10;70oBlPV8lvn1bHZKq5a7mvWwR4udUKplWnT9hXSsBSC39t17DyNfO8NpSbsgSwaG9v8PQML2v/5a&#10;ef+dt3Pjw63fYbcOlXVqgLwEQfnYQ/cVWP9WvteA82w9OPYnQtfih2ttvQZ1zPhfdsmFwflZe6Qt&#10;Q7Hh+vWMbnDvXcNXUNyurHuSvvfKpI8owVbmG4IuoNIXkPW2VYcX6vyzT8cG60WV5FC2Qpsr6yfd&#10;MvRGkx7TEhvx3q1aSLcuneSRB++Xoah7VA+GR+ARzjNPLnqO0UV77L4zDKBmMt6LyIhVyB0B6G+a&#10;gucZBM+bjWxpCpLvjXAdtAzv7UfYWGnsN4ChzugjKr0cAxqdVJjq1a1pvJPrYJNfA9djGHyW8uCT&#10;kAKlYYzUg1HQtcuxqAv1d8qNWuRleALXhVLAb/1668hLzz+T8hq6FtyAmR/vgrj4X4+TDImy+uqr&#10;mDmsBGKFaZzz55VltIkY4rXhZhvL9ts1l9nh9BhgjtGSJGKOOeowKI1VjKfbGmUrKqmRgUO3Pund&#10;P/KwgzEf68PofCUhtkFGffi+nHvWaUipaiW777qDHIIo2969esqbr78i7ffbW3aCIZubYLOGDmtB&#10;9UHzCZIgPH+/fVrJ2WecKi9ifV2N/98U+JhRKIUnJPO+A2lOg4mGfyk1pgbecJ0hIGpBttwWScdP&#10;YuAK0mNfMHKLxvyphiALdX4utMc6A4YOFDoNKN/2aLGzqxtoQLliffG+TM1mxCMJ7rXWXE16I/qQ&#10;kVaZzqOhSP+vhOhpRjtyL+qK2mr8vQYimw47pL28i/qYUfkPmT92tHEktd5ztyBVd0UbwxTvw9Tp&#10;niDViOv69WrJdls3k+kgXnx5F3Mtzsv999xlyLV1G9Q1BPQHKD+R9HzilzUV2+zV0tQC81PE8spa&#10;RJOCJGOaOfd5EtZXXX6Ju19Iv3B6CktekFCthQjc/tf1cTjysIR9AMQsiTUSjLXxDtQp6AjYCBGz&#10;jOxndDp1i/Yg5+b9G6rVmWKMS16jTgaMRXQSSYgD8Cyj33gFBKGrY1nUs6DJz6yZshVSJhs33gwE&#10;myNlirpWOZdBxqG7RAaBQCPGqa81wM+33/Rq51oS7p677zC6KLM6PgSxlFN3LHfjA4INjgauH+4N&#10;3F+GgiSOPHtoP3wAa5WOKkaTG8dFxAERdUa89sqLxpFNXWxDrOv77/GyQTL3HYHz7SazFikHWiAr&#10;wCf5wo5tnDYVjko62Og8474+barVu98Z86aR+VyHHP9PHPEWlfnkxReD0D/SEHFbbtFIvv7yswoy&#10;T+V8jZQ7XOt4lbxvVIA5VYKtAkzSygDE4B1RMwwFWHdGeHXP889ymwt/FDD0MqOEoHySlLPFsu1n&#10;xJ3DTRrYM0+iCLfVjgt8xdRPaNa0IULDfwmeISkB4SmMb9kUSyrKtWvVMMpBc2ya3371hXuEUNqH&#10;8zIyFJ4pPutjw6cnkud6qXxPPPaQ7LXHbkYJPeqwQ2RagU5QJFHawdg/sXPHjDFMYjBbIoCbf8cj&#10;Ovik3hmn9YgZN900oriyw0iC9njURakP7zLT+KpWWQPK0+bGYL5r+G3yy4+uMUeKiJ84/M6eaY2L&#10;JhHjIkygMSBigbzy0nMu0sXNeQgtK6TcCckKygJG8n3m1fwy755kfdhBWoAUPNOQwK91JcZQ3Qkp&#10;SfkJNmvsmDuhkQGbrtgmFPbDSNeNN1o/PoLNGQ4nnXCciYgrvqC9rQd2SPv9zTqvhW+PrscHBFnC&#10;8bjysotB1lY1qWa777pj8E55DRwnK5ysZFQPzyVJR2L4Bz81Jsl8VCC549534oTxcAR1AJm4o/zz&#10;9yQrV8PrH78/dP89svWWTQwpwmi3PeE0ogOGxByNwmuvuixDHqOZDeqNbQaj0ZK8aetOeSisQOMZ&#10;q7+R0P7BOLeM4woymM47+0nynowom4uomFYmOmgd6BBXgExPcz4j0Js23lR+/+VHf50Hzoxc+Bb5&#10;4rOJ5pzatWvK5ihK/+P337pbBscvmDcPKaCtTWTP3q12N7LIvhblfBARx/cl4UB9Yj3oFfUxDvZd&#10;qplInx3hhPnik489qZRwXJKMXfJjGGnVAY4KOp34PkwHTDdPoXu5NUYZzAhuRuh9hfFMPmfJnzsZ&#10;hpby9RzZ+jtqeRIrJFK7Q4bbztAB2fo6GnVQHzUE23uOYCsznWMpvaObSxKCrKPId2NUp42497Du&#10;RfHNlpa77WTwQ4LaNArKuc5Fvv36C2kGhw51cl6T+97669UNpaCG8bQE+9k81LY7yjmhqkNv8xod&#10;Rfex224abCLP1kW06lujnNPOvcP1aLhBJxa/p5x0gltnYTlEIm60IcBrwgYIajEvpbFNJP/03uVi&#10;jetcLZd9qdS5V4JNgVvOgCumkxwVrCMPO0heQi0pPx0m0VwFOmz4NzY+YDqeTc8Ib2qZGwjSSmD0&#10;tkBkCVMxmVLxU6QzaZINR0zx+NYgw+jJYsTSLkhToRe9BozQTogc8rsMRgxY1seaYUg0eso2QJg4&#10;o5uuvPxS+dkp2FQa6f2a76eC5FbQ30H9NBoUPP+Jxx5G6khgxPu1fmKVK9tZkcq45/2f5nn/E81F&#10;nrHKIkQd8RP7PEnGvhwc4xQqGjoDru9rFCYSayy43OW4jvIwavEExXI9lJblcxNHM029DyrTXyEl&#10;1VdGI/OWvVao4D1w392+57XUDabcne/mhulTRxx6oGy0fgO5CpGgX6Lpg//x8FkQj9ljxzXJCDY6&#10;B+LJjdxy6gZEkrH2yhefOoM37zOw8POXJnqNRsW9iE5gJ8Csd4hdpwL59g1k1IayOzzv26EGGwky&#10;2xijkJwMDHgShEzhoXF3IFLbNgZp+SPqRNpPAoIM73jGad0NAdAeNaMYkfPYwy4NJ8n5me9oDMtw&#10;fZsk71GW6y/uWnZkSMz++tP3edamJbx/BmF27tmnIUJxb5mJ+n0fIXryiA4Hyd6IUJuBf0fnCPsO&#10;ona2QMp30yaNUkTtWAOV0ZAkdvxrFiuPkzqiYrEZN44J/u7qLDJVkoQS92D+blKQE93fjg1LNfBc&#10;RpbviWhCpu/Grw/Whp1rogmZVk7n2U8/uPk2kAxjNFsPue3mwYbQo0EeRLEhWsmVsGBndUYqUVdg&#10;nbjcz2PTXEnm8vnpuOOXke3N4Oy7AGU4WNPVfIqd70TjWGCucF82VBqDwvCUyWtXXdMU6y86ItfJ&#10;eDalovOBetCbSIuNn68EeCqDdy3zcXbvy/IDTIdmlOXEcR8Ec+r+/j1IpYao78l6n2zKs7znPNE4&#10;+Ji0zcZqOYJqiBfFFiKSnxr5qIle43y//eZreed7ERyLXU841hBxHCtGnBnCGddm9HQQnRbWSyEf&#10;4fShTUA5sjv23Fkzp4XGkKmss1AXGXWg4RDpcVKXDDnKepqzjT7OMjAkC7P3eEGGQzdzPvf02QU7&#10;mi8DrEai8zyidhnet9S1pucn3ON0TpPpAunHSQk2XYTlbBGK9O1ztUmL5EbEkPYOqCURbJhGE0z5&#10;FbkTHifWYvNbmBcwXBkZRiORimtVKHvNEW00AOkXsxN1ELMK+V0g9FhYmXWNmFo5/Z+pcgbroZgw&#10;8+om/dJ+MhV9QafTJ4wiz/sPHRR0DQ3XViusHIlJ+6uOqIda6yCsHvfkxh6pI5fICKLSAK8gIifq&#10;QAEhUfTqi8+Vpqhmkmvuar5Hf3kp+akxVQiDYjpDHtvxCEOsscD0NVdchhp8nvHqvfTSMmpg2P0H&#10;4wKdY2mAvQHPtY+XnOOLIr5I0esOr+q6IHfWRoTdkYceVCAKK+36K2/HWyKCKVte2lQjNB5gqp5P&#10;fCYi2cLvxeL1lmBrjqijZLIi26juD4KtLtb9+++49L8CcuoJdDQ1Ra1xPNd6y912NEXYLXmQFFu2&#10;kQvl7TVX9kLkQ2djgH/1uSNlY9cFiomjnhOjz47teDgcEv2NnH0EJHJu+Zb9zrORDrv9tluawtyP&#10;3H+3IdiuQESce4mUsp6GgEewWZKKkZrBsyQlVgoTAiWlU2NOba0/X/gVIDfsMbNC3X7Z6fHP37zI&#10;6igGieudQPBaYj151M481P3qcOD+IEk3Ejb9CD4pxytr3YQuVfSvJcgPRy4wPZ/RO9xXd9yOTUjS&#10;RPfZlHvKi7o4f+MN10MNsySNPARR5lMRkWp1CRrOzZttLv379QkcGLnWt/s/NkJguiT3b3bnnRJu&#10;iAFigfX4GIHW4aD9UWvKw3iusUIUNdYoa3Ka90cTlmeefFT++M3riOhkRaT4ewljHiszwteORlXT&#10;mXoHdKdnE2Ua5HlGN+ccv8NRw5CZC2xOU7Q8SfU+MeMW1rvKStdx11mERkWHI3WcsniUV4okpG/N&#10;AmHD+p6sBfgaOl4XNx5FL+JseZdIB/WIHchAPD+dP3RSk4Ca6zVvMkJ+CUpedEC68xqmqVdgI2Tr&#10;19S9uR5JON86dCAaiM2Ufn2uNP9XEzWHh2IPsxsHsenqHroMk6E3DjB7Lu2Sx7yupg5vLz3/tNHt&#10;KXu92mvRfUJMp3AToYZ38GuxuWv/AAcH5S+v/6hX560ssVfstcIyvawwW+yz6Hnp9SEds+U2Zkqw&#10;KfiWG/hyE2W2ns+mLMIOhZSbHkOuqRSwxogtWppW+RO54/ZbQBysKcPxM7J55rgWa6B0PBKbNZRX&#10;rysTa9/sv2/rRF196KnaExEdLF5+Lbxu3mcePIztQHSx5kmX444OpWFFjaSFUJTa4V6MfmuLgq1+&#10;tJoX7l/Q+LfGNdMSt0QkAw1nozhgQ2eB1l4XX2AL3+YssJxbOe/f7xpzLsdiAArCRhSztBtuyCPJ&#10;VBt2P/Q88tEuemnnuLwcD0/n118ag4g1NwZc11cm/cEC5WH9MuQZTTt+ibCP9EVnXNDjyyL4+ZVp&#10;QTre1+ggua0hA4lzeoBJ2LAGVHFKeHmZi/zPwTVwJlKeuT68NBHKm51QKHp82PufaLwtkcN1ykLj&#10;DUHW0bBOP3Yi/ftfb7oHvvDsk4GcyorQsmuckbWs4VYVcsqrT8Nze5x0orBbaVbaYda72FuwFl8t&#10;ODPYNfh2NHqwnTxvT/j8iCzocxVqha0GJ8Zt8jpSjtkdlRFpyeS0mHeljD/pxOOwVn5Dl9UNEaHV&#10;IijYnngO3HyHohoYBXPYwQcgXceLaOBrlYLPIMXXDlBKAiqvDI8IiOAZnfFm/srfPfLU+3dGBDQL&#10;gu+FKAoacaNfTxq1w5qnjxqjkTKeNQkDQiLleIWNZkRaMQ16McoVsGRB+u/8PHtk2vljtKBNpyQZ&#10;TaKJWE+3PkUuvvBcY5QzSmY4m9LYSSnwtfXUuL64Rm2piOpI8V0LnURbmn0i6xr+3m4JWBrtrL3K&#10;GmsP3Hu3DxI2vWDNQkaWR2ptFSDkTzn5RKMHsEu5X5bAw1FSsqOktZNrrEJ7oYvM81/SvEuR68ut&#10;s5MhU6phvFmKwV9DZf4OafAYkh9lsfcbmRA05rm05wXmfX0HR4hgY/bDrohqpwOH5Ubi8Zv9XtTV&#10;mHqZfi0vMHKA8sB/3iSYi5Bc6MQL4olrganez8MR7X24lhjNzTTPj8eHovcic23Xa5djO0qlSquj&#10;PvOxzrFhr8K0WuoDeyKKzW+0EW4sgmNI8rVgjTVEvzHDxjZMstelA70Smhedf84ZwdjmeEcSgDyf&#10;DW6m/ePVRhbTzIw2SpvW1PnLokFNnHxKilvvdcJkeNJz9bjS9A0dv4o8fkqwLdfNVhdPPpKNqTCn&#10;nHyCSa9k+Da9VrugrkxQVy3N2CGiDCkerH0VREbk2yzshsmoCtZhY0FTeqVIOlTGpvzYww/EKCZo&#10;E44oLxIbDDefPWt6SLFDtAdC8+lJb4yUEdsZNdcmCEUCpAjvy2NZ/DeiHMYRbG7T//qLz7DZn4lu&#10;oxsbko3GBYu6+tEQiRQ8kc8/mWDqmDAaruMRh0S7qCW6RuZckUR93rwfCZ3jofB8zzSVxKRfmrlf&#10;lseKiYBiJFHHow5HetcPvgLokx0FPdihw1P9mj2+9LyehDQIkkaM3ozgx5d5KMqL+k+tWu5iojRH&#10;IJLpVJAzNAIZqcFaJ3//9WcM3pfl+JblvcTgmIYXu44RiywOzWYk9FLnHq/CxrRHsHHNFldEmgTb&#10;dVIFcoaRaHmfwTc8UV/qpx+QQn6JSanivNWry5Sx6vKNVxy54Pq0tWhst9ntjOH01MhHTC21w5Gq&#10;FURZ5Xtvz+DYwcgpRr0R/5shDYm1JllgPbd8izoUunfrYuqKPfbQ/eZwptQxCiNvZ7eEezZJ5u7d&#10;jpe10ChgE0QV3IR5tal9peDIvtHbIOzs+5VyLY88sNfk3kZCJjJmnoFJosHJ9X9QOPvrrz7PMbaW&#10;5D34gH0NERSk2RZ6Rrvf3XrTEEO+MHqxDiIIG6Cpzf0j8hX9jrueJZy/+uJTpLMeYJ7nkAPbpv7u&#10;h/S+hws6B5KOvX1H7uccF37v8AiXJASOG3c2KKKMYGT9mSCQrXEd9wxI10eEDGszMeqGa5TXYBfh&#10;hxCtmbU+Mgxypnceh0hoGv7H0ynnIh+5VliX7+jDD7H7piGUwtE22XsCZRJT4kiismNyNs6SvE/c&#10;+xbx93z6TE6CzT125Ef4niHCDsdcDiceOzQPvnGge93l9I6hPXc6SJUghb6I8crlcHEYNQ4S7B/D&#10;wvPr/kbSiGuKzgymPGdhLwGWuR55jWLWM+UA5QHlQnDvmPmIYIOOQzqx9jHr4SzWBHYp4OzyyX2z&#10;e9cuwZrM6gguZtw3gfO+MUjmn74Pp0Yj6wDOmG1QIoElGlhixX7CeLJy7UGU0CDJzqj3H901Jv/1&#10;m6mryzIg3FPNJ/zsoa7fE0EAcs+lTs5sFXMouwEj+pD68GOPOBsjrn5pDLlvrptIRhXWa9h8zUb8&#10;UsYs7/WTQ9fNEgllsKZi14LeI37v0zFSgk0XUrAhlauxsFLzK5BE+7XZy3ROY9Fn84ipn1PkKbSg&#10;56bITZ7et2CzyLFh+F4pa0Cy9gPvf2C7fYWdSgPlIJcAEelzdW/jicodOSSoqXO6IeBefdFLE83e&#10;NFhvZyekstDTxTbi/oad6t3taYx06XjkoSYij6mu+Tsr5X4fKjVtWrc0hWBpiPsF3JN4IHM+L5WU&#10;EX6o/FogNR7CvwuPaxkK61wKfdy7eIqF71H1UrxCSgf+1gNpluy4+tnHH2Vt+8X+B9Nm6P3lPPyL&#10;+oCMkDTF8ZHWFXycgRUyGOnNXguRRQMQFRXBj3sXGm89QG4w7SJIORNTP4TKHw0x1gEK5qW8KVel&#10;YsK+GcdxBAxuRoPsgki+33/9KRivJAqlkxdM0+qEyFemhrPOXno8iwyBIchosF6XXJjwfHsYI1rO&#10;PP0UEynDukom0jcXYR3BuciFOJb3u/ii88x1aICwTg8JMz/NxVvDWesGjguQtyRxWSOMOF0wf74h&#10;bGvCiAu6soWMlAyDaSK62W6AezVFM47Jf1lCjpEAdGacBznpj2GSeQg/J37/D/Pa6ejDjQyl4bIV&#10;0vM4TunnJWxY2O7KDRHllSYFM7pnBWQZn4Vrj1HC7BTaBmTvLyBNI+s1IwrjyssvNk1uso0d27Ci&#10;C4pxM4rFJ9ZzyWAfByD2EPXGJix1ESnFIvimRhcITkbB3T/ijugcxM6DF1GDgt1wDLELKiNjV101&#10;/ZfnXXll7+LmKxOzuMr4998x6Vt01l2KSO5kegTnykYIsa4q6yuSoGNtr//+9bqbxxGO9hWoSwwy&#10;TYzWNrpEss6WIm+g2yHTppshIn2SWyMnIwqGmPYM9ILv4sl7YOModE0mmc0Iel8PSqVTlCpz3VqK&#10;22/9Z/LG38EAPxhx/QrWIBt6+J+cJB1I1cEDTZOonhee4+abZ5TBOxR9DYFD5GLTPCoo+ZHneUJ6&#10;qJ+uWJAQFnkcDmB2nu+PjqKZspM6xHFI4ycxm1WkP9H74NmxHktZz5QHlAvmYyLv0uoUVpfnGmK0&#10;+VzoQrwGa/dRv3/n7dFReZGx3zAKlDX+shqVeATlLUPM34ffflMeuYOoVNQn5R7HfeWeu4eb455B&#10;DUSux5PYXMJArBAZBR2r2wlmj7vwvLPN4WzEQuKvBXSx/1CWxV4j7dh49xT5G00ghuNd6GTycZBo&#10;jsNYFNg702CHNA8R8kU8U6H7+vPjOQfirh/dO/lu36M23nNPPW5++p+sOqzLc83rvZevzF1+468E&#10;W2qhs/wma+UAadQD+fekP2QH1Oc596zTuOMUuVlY5ZpeIyqpfuRYTiUven/e8JorL0MXsk0QoRH2&#10;vOUmo6i0Hn34wbLt1ltAgf4nx/OKKVTNWldsvJB/8xPpecE5Js00iBorBnuWQNh7r91NjaRFC5li&#10;y/2/kLc7m/DrjZpI9HyygDbrydlP3GaY63mDDZJpW9tutYUchfEqLjKxmPHwFPxwDST3HvkUmoii&#10;y3Gz53qpT56iPAGePkYIMNqR3f+YGnQB0gXYGXLAgBvkFkSJ3I3UO6bS3ThoAP7/BhmINMyBA/sb&#10;hfj0U7rKqYjaDH9JgB2KGjvsisUUJ5Jh/LIw7z4gPU2RahgcEYXMPe9gROyQYDOe3vDacX9/8bmn&#10;jZLI5/xnSpCq8M2Xn0ojVwvkwHb7FOjGVeT4lzuZK3LPncOM8e17rtNEU4Zw0+viC02ayEXnnx1E&#10;liR+XwEpdZfpIswUsoUgq2KV4xA2uxx3jEkPtEYHpzyP88Cd8y2ioJgOSGKRNar4YQQUjQcaCzlT&#10;XULEzKwZ/5gUVR477JahTiQslnPO+J+RW/sDrxEFP2zsuMgDdlMjwXcq0tc8jDKdn9FUTdD50S90&#10;7kcAJJA5oWfk+9CYWh9RQ488WAzp6TDuxpIRcIxMpoFsyxWYgU7xjRoIrDXF/a0y0nKZQsjIjEuQ&#10;imjS5rPmT+QbdKBm9DPJL8qb6P3tv84G0Roh1vMRbPh/3ue8s8/A/dcwDhhGOXuF8BnFyvs886Tr&#10;upnU4HP4+hFy6XQU7e6Bun6ngLRP+z0RJNBzzzxZxBhnzId7Hu4xnDumhB8Fgzzo/hszf+Z8O28s&#10;Qk6CjvUCg7p4SebfvgY7CTJ6Jk2NwwXAMMtTMPX6uaefNM/dvFlj00SJtfNiMRhaD3cOw9rCPs5i&#10;+Pk7HSd5n2KP4Vh6j5zkGsHxb735hiGCGTnEFMEm6LJKRwS7zttlmCkbxJQEoXzqdNShWK8J5Gmq&#10;tZzk+aOEhVm/yChgJ/gJXimCyD2jusjM6dOgu76b5/2y9bR30CiCZCwbefh7vodf3KfnBWeb/Wno&#10;kEHxuMkaC9QHxnrkuky7lnk85QDlAeVC7vlKMp62LvAeu+9iUqfHgKyj7sJMlw4HtzMOhsh6iGBC&#10;pDeivRmhxnnIPs7WWmSn5utQ2sN+cu03jPgdbOQlHaqUoZf2PN8Q72Mx/v675ZWXcD68Pco8Px3W&#10;xC2DB0jsDfHKcuS0TZKMj7WRqHf2ufLyIuY4uAcd8bcMGWgcaHSwl03aauY7eONrFnCe8Q6dE9J3&#10;Pnh3LJxJlAcbIu25unEMUmcJSrIkuN5SXe9J50uPS6dDVZzxUoJNF5gTbOUFtJ4HfIkxYNjggF01&#10;uanm3/AKPLsTyDPR8Yc1D7gJ+vUncm1i/L9QODc7E1F4P43UqciGnCcyizVwmApyAgR/bkLQGrE0&#10;qm67eUjua7pnZo0JpntRmZ/jGc1J8epvRCiGDKVmaxTaD1K2wiRiknkXY5zyWVjngl1Mi1eQogbm&#10;z4iu+/nH7xKMbZLnTHBMaM6pvH7iRZoVVGigeP35h7yO4t9ezQ0SlSQdp/w92T07lK6hNxqliw0h&#10;iDOSDPRSMu1wDXxJJDBNmf+3xuqryOqrBd/VEOHBVBZ623ms+Tu+jPxYDcfRa8wvj6MxTCOPXlxe&#10;k9EUfkfBkDHFmh6spXZEh/bRtF5giF1sj0FUI6MSmYLNIvOdOx0pJ3Q+GuTdDrI5jJgGMAI2hzHP&#10;OSp+vhPMSVJML5XjxKQiMiXxlrDRkUbB9RVpMamdJMh23Wk7ExkULzOiBtjHiOjaCEQfC6l//snH&#10;Cc+HE+CKXrIx0lM+Qzp3vIJvlfBTWSQdeKSMJVnsKbisNcX6jyQCfnTdiyPGq5MtjILgcVvB2Kdh&#10;4n0YjcqajTQgWEMqgp0QPlkHi4YmG3H4afA4+NOPx5kua8T4Vb0vCc5PGvEQJvLcQ9HBYiN2+CkC&#10;k55MhoFJ4/71cOOQ1NezT3HT4AGm3l1lrGFGSNcBBk0UZV7yQ9CoBnsCa6VhbHr3uijH+4DEQcQz&#10;CbYzTz3ZvWvGO4fmgNdjtDW7411+aU90x9vRRK+RZKN8qYGi38TBJxPGFzF2PiRK/KWI+QrPiZs7&#10;ym46LOhUOAiOg3lJ6xyF1jf3bBJUdDQli0Bz5BxGgLUG6yLKZiSak0TWRCx+xBjg3Dv6Ipr+/bGj&#10;TeH+oL5rAoLQjQGJhU2whzdGxOhU36lS4vjGPn/0+tSRGJUXvxbtEUyx7QUCg3KVe2DVKmuZVNs6&#10;tWuaJlSMBgy6s0blKSOWiON9UdfKr6uV8nmLkhd59MPn3PqlAyH3+nXP7+ZrEEoGNG/aEA0pcjU1&#10;ySbYGLnUcLONEal4UNQx5q43BBF91C9YiiB+/HPhosSl7J9eCubEED9Msx522y2mJAsb6+TVpz3n&#10;IsagW5dO6AK8SzA2GQQcyTI2BDvtlG4F9gnqg7+jxnFD6PHNjSOdji1Gvy/wZEpOBwne2d2P++3B&#10;B7Q1+99nE8bJBeedaX7/Dp3BfdmQl6ArNHY2NX+7rZsVr1e7+9L+4nhxH14XNbD9Wo9lun6Q9ov6&#10;mFYexGHCDg31qr5X9cY+XMPJgzWNY4h6N8lA1m/1xzH2mnH31L/Hz4uOUb4xUoJNF2ACwbaMF5BT&#10;Bgb2v9am4ng1GyLd4dI9E9OXOrHYMIwJu3nytT3lN+wh8TZBplZ+a7yNrHGUTBmx3jUa1zYiw/t4&#10;17f/njp5ElKiNkVRUxf1kYlB9/5/oZ5RM9QyoncuSIdI+N7uGlTM10MUwrt+6HyOd45dAzB6oQSw&#10;DhtrTLw/Nq7DYZzCHw4H94bWI94Svl/eZ84c84zrhYxLKt8tdt7eRRoGyk9UWNKr+afsv89eMqi/&#10;TbugoX7ZJReY7nC2mLz9sEPUnoj+aQLjZUM0OGBjjjowqGgQ26/9fQMU4mU05Ybr1/N/NgLO2OFr&#10;C3x3Qq1B1v5jpBoNQaZ8MSKKqZ4XIaVgPzwLz/fq+ay3bh358L2xAabd3DNFj6nIVCh9gtopT6w/&#10;1hGRgyz2Wx/4INHGtbEqDJiNQW689NwzBsckE1JHsPhzE1oCiX8tdf7TnC+mExmLFrMAeJCyQyym&#10;ifAMZMYENBdhJBwjf9IrpDAm8Tw7IDW8RrUqqBnmupkVXJ/0hr8p64IUedyr3cLjY1JU2PmTHY5p&#10;fI581BW8drihskuih0bgReedFZV97ph/pkw2KTpUaOm9D+Qja9n8YAqwM1LoEHSmpOw1ayq09mjI&#10;mOLvwBwNZFP82hlCbPLSHnV2eH4zGDG/oyOv+Zjz42RLyHlgjg9HqrprxMq7fIblEkTnnSqbQh6z&#10;Rqf/TKmuZ0+7Bd3rKA/OPP1UzNuDqBF6m2wDo4hkN0ntKTCUgzEN9g+v2yfnphXWdaQBjhu/mxFd&#10;UQ3zwsjXnClCbg7nodNwKxiG3F8+fO8dc7sv0Hm0MaK1GQXTjh1xkVZrUoDb7m3S0rOfKd98hCMT&#10;Ei/+PAemWdM5jg0RZLeCIGNEE0tFpI/IEBmFtUFDOB3BZus70SC/PJz6nZjEF0SNT5FmWFNMhRuI&#10;aGcSbKNeeyX5fLg559oiGcC967vMKJ5UOM4md5Jhw3ZJ3wzpcN8WvL+9Gh0OjL7nvrQL9iMSpIe0&#10;b2v0J0bUs+Yk8ckI71nemgztP8888RicJ3QgNQ8ie0t6z1KwaNMLD8bzc/3u2XLn7JqLoWdnhDGJ&#10;b77f2YgKDj75ngH6J+qstUBUcWvMMYlMf07c/LPOKmuVDViuBBufP0EkcgEdj3sM99munY+Ry5Du&#10;zbIcH33oIv2yyHXez8p+6lL7AE/BJ/wc9K0vNFFlXsmE3Ji2UZXMqmFThZHoJkrS+vxz0dzAr4dY&#10;QJ/15gIyn2Q/7QBivA2+fjfgxLIhigU6Ec5HaQW+o913zYun/7pnZPdhNpwzhLDf2TvJNb0Rjrs3&#10;6pm++TpqpDaQCcjsyf+89i9ffPapqcG3OhzNdAqzzvBhiFzcAjo3x5LOITr99m7VQv6etKLWD44b&#10;U/17UZgvZp3EnKME21IY1PIyuRXzOezm9fmnE03or1f4OrIhO+GfvEaBveaA6/sZpYzX/c4rRJqT&#10;3LLG4InHdzJkBskIb4MOamF4e0F0g6ZBQ1KEBuZnn3wU2sjtr7/+8iOihI4xnZBefO6p3BuKez9e&#10;i2mArIf0vkvhSjSnzqj8DYYpi41TIQ+ef5GNwvLGMNEGjKYPs2aYDY0E28TxbiMsysPm3TucKpI2&#10;oi6fEWUL10+ZzI01H2Fm52sO3me/Nq2MgX+fV2cox/swUo1kKTdvr/Mcu1SxCDiJtBmRmnxUoP9F&#10;nZw/kNYxFp0LXzXd+Z5GFKT9PmIiUD545y1TBP/Dd9823w8QQcUosenTphnCbjY89kzz49fHXghJ&#10;TBl6f+zbJt2pbp11DCGWjQ/UKhn5sCHItkYa7kyk8/kYcJj/Fp23jkUB7XVBptBgo+HYCtGib416&#10;3Rx6HhRIjg9TWjPPzYvDkGL47jtj5Lp+fV0arJcOm/3zBuCTNcuWWU2gkMF9Ve9LZUcYX9OnTnHv&#10;6FKAffKdcImm7eRfgyTY58iu7DKGiCSmP7qLBteIIcsWg3g6EfKBeGvZYieD04jsyegayb/TUDvv&#10;bKbQ8+PWRia55L8PIoNBEB960AGmFlPrVrtnkEXWCNxvn1YmCpPkS7Rhgl23V1zW0zzjZpuuj3Qb&#10;V3A/NK7nADv0fEcJ2oCIfOKxB003O1OM3ycGA7nEVFmvq+VlHilRlNGRQ84UtefbcWG0KKMdx4y2&#10;aySRPI7cz3bsZIdhEmvhzz1334E00bVNeQHW67KfTEMU6/qxh83YsJnED9+5dKuQYc4OsDUR7cNo&#10;ND+KMmvsxBCrfI633gh3WBVgo505l9h6Z8xbJmqZpNTw2/LVJaooCr2Y6HXWamK336CGZdLnF/kL&#10;kSt0hjTF/p4sgs1injWXqEv4UZTefITWTEBA53AKYX5Zu5VNitruvacpQcA9OTUGcT+mEJMknu6l&#10;Vha1HkLPiGsyIscatIXGkvvzAlPygo6dCHnv49OuVzZcoUOLUSpMY2dTBu6L5m/Y4xn1ztIddDTV&#10;c84AFp+PjodtRkKHFueMJGfq8Sp1bLLO57p70Kxfdpv++Sevjlx0PPmcn038yJRqYGQOo4FZ0sF/&#10;/pyykNkR/5pSEjvCSWML04dlFCJgnx4J501lGTQoifMm6bpYDseRLEOqamOMT0sQirvBUZokQvFC&#10;lF2JjmUggRmJxnICtBFu80oe5CICne7MpicsCdJmz11NCYInIJdj8RXSvYnHzYHLQ9HcgPXXeve6&#10;OP78mPU1B04Qll1pjSgurqEAL27vTa2zs2b0aYbkJZFl9dEMrIZlWUhX+ttEtRfGBqPk6NxkJsZp&#10;yLTJjW/7v3egczNtIZKaQ1FihU4HfkiK/ox6jP36XGlIV5Y2oG7C9PDY+Sjz9b0c1oK+QyzO4nC4&#10;tP6uBJuCs5yB0yoEbGXNemlL/LSeYCO0UnWhEayxCyOkwI4Z/YYRzozaoCfU60CUtWHgqqylUBvH&#10;3XuXLWKa62M84FkbFjpXXXqhSefYCmmZ7Fp6Jzo2kaToecG5CN3ewmxWDOFmN7icG4C7JqM8WMyY&#10;xAc7DyXeLFx9o96XXmQUgGkeeZDjJejRjh1DHEGyhy3eaVhM82qwpd6snefSbMhLYODM9TdJnxAr&#10;5pohpaVXz/PkWRiw5pPrWm5sGJbPyC9GgTElwKbIZX9ImFEJYrQOIz74mQxDghEMJNhm+0psXpgs&#10;tT+8jPQ71hOhcvYNmoFE3xkRda9ZBZAph4xAzPchcfgMxmwcouAsHuyHEX4sln6HVyswydyE5uIy&#10;KIxeamvcz51A3toOj2bilu7XKcjffPk5FLY6SEPslXdsTIRQljFc4PmAr7MR5WQ6MkIZTBVlYt5b&#10;ZATqwRGXJJ+GDHINKjzCOGJYidwJJZJRiuM/sBFIuT5ROcVzbjIEP89jUWx/zH0STuReFG82x+AZ&#10;SPhZWWs/vBeJdpIuPVlrzkxZWIFH5Mn4Dw15w/dgvcBpvqxDAWYo3ozS5Pms8ReJwnJzwzqPO22/&#10;lTmf0QETcb3E2Mgw1i3h7hFtRUROuGdiFCijf2iAnYjUmWD/yDv0WX9g19ctKTsQpTbLr9FpD/vl&#10;h++NrGe6b6HPHBTbZzoS5dfYtzKJPhQ6B3FHYoJpgEEkXPYVu6Mg95ZwwPz0g+umh0N+BGHHGm9X&#10;+/V70HgDGKTBQnKRJGPieVja6zj19dG9Go2FSOx2PuaIkMxPKm/oaJoJ51kj2RHYTEZwibwHBwpT&#10;poOaq9lzYeVMnqhZh78XnnnKkAOULdRfliwuAsu49U1DBxvSNOocSjoGmcfZdXXr0EFB9+UCkUcc&#10;M3ZqrIVyEyxbMQMdNTM/n3w8Hk7KfU2ZhOOOORLpXqHi5RkHv4pUbZJn3Kdu8Otmec/IdPPx5l0Z&#10;UTwKhEh5+LCz/M6Qf+thf3j37Tey11OoRIlZyyAMmALHEie+syPviyw2NW3ZAdx3zoTI948QkUQH&#10;wcUXoqlNXDRw6vVVLIZSnuccyPfBIUGynHuEaRaQ732wfrzuu/cZnaaSKUFw3jlnQi+/HdHDtyPd&#10;+irjsKScI2n7ab6U+JB+w9Rlr+kJIyop25PLRrtuusKJT8KTc/LCs0+lOD/XmCHSFQ7aRpDfxBYJ&#10;wLL40Baio4xOiUD+h66cRbChliw6UPfv1yfmfVzGz87bmgyKxptvHCpjE1z/OziCOx9zlKyBUimH&#10;odzJF59+kve1XkOEMSOwaWP1uzbu/ilxV17Xgz4X8FA+51IJtnI6MeUVMEv/uWxXmIaIMmOx+HPO&#10;PFW+hiE8Y/p0s3kwDJxFsC+ANzfbQ5dnkTkFlQY8DSR2SOSGwVpBuTpqMoqEney42bbeczfj9eO9&#10;qZDSAHkWHYMuROrUi6ipkr2hikwAGUavKVOcGAHEdB0qgPydhawp/IcMSFIDQ2QQip7SwJzmvDXJ&#10;xl9M2uO2TDnCxs3W5ezWx+en1/0L1Gli+uBZeMdkYdQ2eoNh13tCCfEbEiQhXHKuLy+isC9Iu+1l&#10;zFtvBuNYzDXd/LLr4dZIaWLknvkUuNa8f/81kYQkW+shGi3o+Brs3YsXLTJ1sDZYv4FJt/p3zkxD&#10;NMxD97j2SJ9iKhcL7PL/GJngNT3gT6a80dNOLyL/Fvny//E1x/hfHuOdk3F85Hx7Du/5Emv6AMuM&#10;jMhFUnw87j1EKqxvPOB90dmWZKH/PO4ZopGMZtBkMZ8N13/q8YcR3baOPJumyLkhWmxaHuvNnIia&#10;bnEFkRnm3//aq1AXLgnZW+JGGlKQ+1/f1yjbNJYfffB+dN6aZNYIuzq++tJzSAO+ECTjnQ4QSY1Z&#10;MZEGVJip+O+JzpB+h9ZE2EaUKxR11r1iuiAjGJjO6eM59PxepBllyqEHH4BGBW+5NT7dGGKPgTxj&#10;tMoXn37sg5pRi0z743t3CKcQRkhEyA9EtzB1lthhtAWbQPBDov3Adm1wfmVjKEfSN41haDsu8ksS&#10;gGQA1xi7ldJbzS8bc1C2stELozyz1qpbz4PRHITncxwPbr9ffodEpowJGVQzsW8wXeaM//UIkXwp&#10;MeTmjc9+fKejzPuwHiXH9gd0XeXaWwximt+stR5au1xTTyJ6hWuWcrnLcR3N+TyHnZ67Hn+siTz5&#10;A1HOVqbklh9LFi+QU7odb1J8/QYnISP6ZeCPxHF9jO9wpB/5696TO7i2N78c262bN5Grr7hMHsB+&#10;yMhFRr+1hqz/AFG2ppEDisMzQoSRdV4UUbJ9KOU4L3VdTORLrIUG9WrLtX2uijH+chuw1DkoL5hi&#10;mqRDH0kw4p3rjYXZ2e3O6BLAJTsHUlawMPdz0CmydYmQQwp//PP330zKINfEXV5UcepUO1tPlV17&#10;yyaCzRLm20PXeAMOndzvEIwl9S0WX+caYvQ1U2bZFZuRMVwLV6EcB1PSqLsEDS6CPdn7bQlwOX/e&#10;PFN7lHoJa0R9+N6YjPuLcQbSKUhHwUXnn2Pkl92rM/feQntuWf5tIUTkAjkZex7X7/dewf9cUUHO&#10;4cJIP8p4vgPr+7Ie4nxkN2TKB8qMhQv+AxlxpCnvkJ3SjfGAXN9s043kBER/Benz5W2dFnJgBVHO&#10;TDFmhDVJtif96LEc+3TIKcUu0nRus7Yk9XDq5fxWcbo5dfQzWLuyAFkXjmhnHVPW2mWKsp/eGSfH&#10;Qnv4MERmsv4mm5ZM/XtS7PopLHetA4ARbMTKNvhJW2XubGLe4d3opMnxTExxr9gSpUvoiGYne34e&#10;RumZW2+60V+YtjaxdRDOhO2xC7ot895J5MHNqEXK56W+w/TWmcjkYAAFmxXciFRmptazAzidfvk/&#10;NjJ//ry50IXaGZ1htB+ZXYHwHYcd/buvX1YEHUQJNgVsOQMsQuiRMkQjZF14YahMsjtMM2xAW27R&#10;2NStYjTMtVdfYcmxOKM1I+Jj8EAYbVDu+D0IRUaDiJ3A60nDdd/Wu8MIquXIuBqmPhafgd5SFqZm&#10;zn/+wrNoDw8CjYWo+fwk9Pjl7yzGyhpwVjnP8/wZG/COiO4Jmjwk2SzEpB4ygmZdRETwvqy5YsYQ&#10;X3p0OYZsfrA4kRfcdsxksXwahV6h/9ixL7C26FmmEcg0NXoMucmaznlFr0eRs2Dwmlpa1mKPwYYt&#10;BtsI2OLGzo6F3bocK//rfiKKv5+A7lBdTEg8m1GwHhVJTqbrkpToAGWK0YkcU0bg8N+HHNjW1IYx&#10;P/lvEAId8LX/zvjyOP7NfL3zQv/OdU74/3AOn4NKNA0VNlewrxyNImKEZFNEW/D5GblJQ8Q+a/he&#10;7t/e9c1z4/o4Zg+kKHLt+WlocWvNzB0VYM5jKDWvgFoU+VOi6yfBf4yC7rDR9XikarPJA8kwKHg0&#10;xLZs1sQYn+zYVx+4+Cxxo4FAfnCtklgjOUXl+QkvFTDp+2EemV5KpbNa1UpysR8lxjENDAwayEwz&#10;4hrnsST17RpvYtIHWaeEhZTnMTrGKb+XIMKTjTjowMhqiJBBsj2CtF0aL0z1ZNdMXmMk3sXKtOpB&#10;9FvEg+1F4aBeCtL8mdLGZ6NRQyLqy88+MeudBBsLl0fWqjc+jmBjExJGFVBZZkr2OKRdxynsUfmB&#10;VFZE8bLgP8eRhc6//NzzfqfAkXkei+dXUVCb707MeJ1O9917D7uu8q13t7YOxTHEBRsIMMKA5zOC&#10;jHO0TfOmZkw4Tkd0ODC4ni9TAtlCubTdNs1MVC1rLkXHROQD1MhkvUw6qBhFyKLPfD4jj9za3gdj&#10;wf2Bz0H5x2LxxCrHmoZ/bbzjRqiLw2e79KLzIO/QFflIdE51XaiLl9Mpxr3ovSDfPeh4mgZZv4nc&#10;g1pU9pOUOLfGI6NB2+zVwkSjx4+B7eDddu+WBi+eY4/GKtdoY+w5dL6xoczvv/6c53m89c6OrwsR&#10;nXSIiXIMSPO04ylICX7FyPZZaPyUbj3lJh2HI3WLjsiFzviOIwGmwSnFGqPEHfU8krmsw0jykGQH&#10;mxd07XKcDBt2mwy+cWDQbdt03e4vl6LmFnUR3pNRXSYjAU7E7Pt6pS2amz2QcpLvbffpFPtt3H6c&#10;8u9cv4ww29Gs3xwRoRlymE5QlgtgvTkSbeyiyvIWvt7h7m9lUFuj37GBUSRF0Ml/EowkYE4/5aQE&#10;+E2LrWV5vE0jZlQtdZTk0WNME7elMyhvuSYp6ziu3Bc7oHRCrNM5RCbdB0c1s1X6e9GTSaICQ/o9&#10;04AZXcn60Fzfpa5HBgcwzZVyhboN6w+yaZXRRx0+cuqkeTDMc1gzkPsE9WuusWdRQ5FlRRh5x4ZI&#10;tvah0/3w28Mg8FnbOHtvyu+04H5k7KRaNdDFfFfTpIN7HB0TlBPdTjhObkdDi8GDBxl5MACBB/xJ&#10;eXDZJRdJZ5Q6YYQdI7t5vB1PTwddlrjUe8XviyvPGCnBVuZK3MoDnqWzkMR0dvSMMJ+YQloOvUzs&#10;skhhS0WhcCHv3MKcKTOsJcbNdSTqseTa0GhEdEUKEO/F+3OjovFRDeew0yO9Zm+itof5ZBnNgSeH&#10;EXKsl8J0wi2abg5loJWMQDi66VKa89zMZxakXQw0hbXNZpHUQMe1qXBYhbWSMfRtR7jKxmvH1Asa&#10;TlMQsZNoQ3f3ZaHd6/tdk+ycgutKTNoHjQU+U6W1VjWGcPL3yx6nqVMmQXFsCi96wsLPLlWUUShM&#10;v6ABRO8lv8QZO3Xyy9oQHENDjmL+SQiaSMSa7JK4jvkbj/fO8X5f6j/xbJxLRjj5ymWGYj4LqWQk&#10;VElw0HDm8Wmei3Vy2LTB81qmX+8OKol/LCvZadfo5cDcmmuuYtY3x4ekGmunkZBh6i0JpkTrIwvr&#10;YiK+2C2WkT++ZzrF+mWKJRXvjUB2+B0cM+aXMnAPEDacU2KYRgLTF4lRdopjbZpojS6khyLdlw4C&#10;dmHL+26hiK0unTsa3DyLyBt+xqOJA2XiqSCic6bYR8YCdS+v6yNr4VmudmmPTFdn4wISTXOzagRl&#10;r2umubBrY0eQOwu8Wphxe3bIAHocBaibQQ7SeOJYMpK3uDkNCFS+E8eAa58FldOsK8oQQyy4L8lL&#10;zh/njf/HtRq7RimbgK1jOx6eo5C1mPpUNLK9NOPs57Oyg4Yl72f+7q5Jx5MhghwhxOelDOQc5K0Z&#10;Gjcf5ebvNsJjdxic7yM6z+7BaZw63KIWybFHdTA1weynEEFn6wN179o5Q5eoYnUJrAumqr2J5jgB&#10;Jgtfb8iNA2RnRNClrx8X4JdkXscjD0lUsyqOLGPqXfv92sgtaKyRfF2JcagxMpYkMOUVuxl7a4Dr&#10;gJhkx2w2N8j64v8po6mL0VFIEv8LEPfZ84GmMahJtSuMbuo/lJFmveJ+S/tL2ZBXLhRcv5iniKPR&#10;vtUpiAauvQ73qKpmnIiffHKC67XPVZfnmA9kIoAg3g8OAXYYTz5fy2pfTnMfS570Bpm0z14tbaRt&#10;YjnDKPOnjHPUNJaCfs796Pq+V6eM0IWsReQxnbSjvOjNJARbKNqYjvZdQLQOSdTQKMn4MMp8jvQ4&#10;+QRDVhuce3ofcBe7tzhdNvM4EnbGdsGnB+QZMWbTaevJVyGnFZ3vh4P87oP6iMnwZeeRthL3HHau&#10;5xplVCD3ItZXrI+IY95rddgtniwIlxzh/1HfWXMNKw/WN9GsXsmMJGOmxyRfOzpWacZKCbbEQlmB&#10;lQZYpR0rCPl+RBgZ4G2AJKjawNM5BMVZmd7HTxCWnGZuBKlT90unow83aXq5NwGkqSJdgalt7D5l&#10;CbJGxlt6MurWfDJxgjstD+nlIjB4EMmJaUhjYFoIi9P7n0SKvfW2+d7qxAa69ba/jnoE7MbXHNEH&#10;TREpwQ6V7CjJ6D+/qHsS/LuUv3tR82IMOv4k2zgLzIkbn4WIimOH1o7wtv4LRRjJiUWSbCj8jRpi&#10;LVAjLnGkn3uGJ5EGSe92A/NFlAEidupBEWeNKUZtMH2H7d9ZNJYFVDeAQsHUUKaw2K6q9S0+GOG4&#10;jL+MXjoPz2ej9fh14+fejR0y99u3tYmUSPNsfBd+Ga3ppwGkUhzTrMdlfWyAsclIbToPKQmsh0P5&#10;wnncGiTtsUcfJmNRl644nNtoJyrOlBWsE+NfJ/H6tUrn9ddeHe3QGYkUs4b4hHEfyJGHHoQ0v6Y+&#10;kc/IRnadzS7qjW6GMK7ZvMIvVpzrmUIedqbrU6H2CkjTsD8bqeUFC4bjfK/mDaPWWLzYT2XE3/pd&#10;c4W8+XoSItyOHNPInn/myeTz4dWyciQ6O2MysuNuP62uFMzZx3j5hWcNwcU9YVmvf2KVRepvHjIo&#10;x5iwE+1M2Q0diFkjMnPde2ubP5lC1AZRuUyJuglRsH2xL7BBz3bY8xjh6HVBXhtGF51ay6wJSZI9&#10;qahjbJfeXheeE6qdmRYLIIcw7p/CCZhMxxGT+sgxztIlUF913Puh9G8/CiTfM1mCe+igG6IyP9VY&#10;oIs5IsiGoYh7aRHjVsf4GqnojMZikfHk8hL61TdfmkisdRvUTbx+iFnuySwr0QqOn8MPOUAuQtH6&#10;d9HwJ/e9bcQho2E2b2T3QKaf2u7dS+vrdQevhyjiDXLuu4XXb2gfd1Fn7GbPCPv2iNC56rJLzLrd&#10;GNGlOdc39jC+Jzuam09Evosp79EJzorv/bp2afFfDo4P7U90wNyJCMrEe2zI+cIIOKubT0UzGK9D&#10;shm0hF/q9/Ok10Xnuk70meOd7DpDkFXDbp32kyaiNr+c4NpmDd3D0EBhW0SCeTZMGj3QO5aR/cTc&#10;x+NsczPWR2UHVerALyOiO1h7JBy/NSUHmKGSRh5M+pPp7w2NLm7XZrCOzL8R9c1aw549yHuzWy6/&#10;rPHKyFRG25171unyykvPu1tzfMpiPJPNY3Lc6PVWlrFSgi2xMNVFsWwXhd28SEyZ7z//mKL4wcdL&#10;2ylmXtDNyqRo5tnQQgQZw5+5CbOWByOCgk+mIhR6Dl8BsEpo9OOdl6egcQYe/a5jaXAaUkB4Puux&#10;mTHEz6DTUgplwBXd/Q+pb2WyYYWK+HJsvHcsjjC1Y9y71yXSDvWDgq6bMbhwc/wdOiCSNOtx0omo&#10;u/W8qTvGejgToEwENWqgmKI75GcTx5sOoL/98jO6ck4zjSfYLZQGy3SkHnljbH5fBl/WUyFJaQk2&#10;jzgKSDYqWTOBWc574ufx1pv76RthEUwXs+bK0TnmXVwUKUaPxYo9OcP6IVbO8ePGNc3aC6VwWtLT&#10;rfMk6eyRefR0RKcg+s/szW+QismIB6ZTEq/Tp00J1aZ075ARVebX3TPXzJiXCElrx4H1juyY2Hvb&#10;fzv5UZCgcykanjz15aob30SY8qYiJfmeIYPLIv0m2P8CiT4TNfvM+gqvm6W99jnP2I9sZGnmusL8&#10;AA9MhbR4yLH23V5AzGQWrV6EOnLc80iIjn79ZdP5mPUpg7Spim2wMIXK7mPFyyPWtLOyIWn0m8UL&#10;9QfOCeW2TavyPmE5Eze+XLIuBT/R+smNDyvXS9Gh7Bq+C0XiWTcwUgM0dmyh2wFnO+A8pmpO+Xty&#10;sH/mwqu/nli7bpohSelIYy2z3GMY1cXYWIH6G7+fo7O77eJtO3gvre8HY0cb8tF0Bs+UBwXXr3t2&#10;JytZB5ZlOZhN0ReOCX6oz32CpkXsaJu9r9sxCvauMJ6IwRkybOgAl+pdQQmIDNyn0lEynJAhABW9&#10;HhYbHBawB2LWg31+t5/Grp0kcsvtu+aSC42u6u9PaXRBg1vaXlNNrcNweQqDw3AXYodXNk1ic7ok&#10;HV3DMpi1A1uhPjaj7t95exQi0MZG1ibXLNNpKTspQ7nv0oHMLx1KdNAHARN8upT6QpmMe5K50WNK&#10;2Xsr2rlKsOnCsptDefqGCKLoBmh2oQyvXLHPTkU1l4Lp/i9EsmU9QxLFNnyMZ4RmnpfLOM2ahyI2&#10;3oIEXy6lPgEZFTGOix3zkPKY+YyJxiLXfUnQzTNeanqyAuI0zzNGiA6Bwj1BNkQUGiNS8n4KYSH/&#10;WcvuL2F8hRW9snruJHgvT/Ij7lkKKtnetIUIy7jrZf7dlyvuWh45lgTj/rMFBGBWF9Pw9QrOca41&#10;ECK9cj1PZK494ywsgzLPjyMEMsi0sBxJOh7W+khBaISNVG+/CM1r2vnMNb9ltbZKlhJ5CNK01/Xn&#10;otCJSea6xL2h1LlJdL7DU9EEU1gPSTAmITI/ry7hr7sE1zO3L9aADF0/yforOJ5iOvUxsnvyn3+4&#10;V0v2/LNBNrLz4sAb+qVFasbxGTpFzuct8RZL9fR868XetA9S61lGgxH1bOKU/JNbT16IqK0gNb9U&#10;gnU5rvVMeRXZ0xPqs+FzIvVr075XWB6kPdftj2Vm13hEn0f+J0dM/JHhdwvrNh6O0HF68EBT2zMo&#10;TZFMHjDSlPWO2Viq5E8aLCTaL4qZUz2nXHEKy2melWBbTgOv4FMBpBgoCwygrggKfe+P6DWGl/up&#10;EZ4R4oeIB0qAt4Gzc9/+6MDJwuKMYrJ2fBKFoCyeW6+h+FcMKAYUA4qBiooBMQ0wWC8pSNMLkX+R&#10;vTQwmxkRczpSZtmsIX0TmXI+VnznjAh9p1hEeYNcJIBPmtpDb0dpCtapY/2pHmh6UzbrxHuMcj6O&#10;apeV0XwXJnADUJKwT5ZVkx+HKGtxfT+pjPpsftMHT6eOkJlBhB3/TLL9ApQ6YeMJdq4O1otitGzW&#10;vI7j8hpHJdhUkC9lQa6Le3kt7pXlvuxwehxa07PwbwtEsX3m1cjL4QpjyPw3aO/OQuVsisBOiyy4&#10;rJu6rtOVZb3oeyrWFQOKgZIw4CI4+yMCjQQbu+GOHuU1a8gdg/Ln77+iuP5Q0xGThclPR23Gkp6h&#10;vOrubmx+/flHuei8s+TzTz82A8I0O9bFmumn1uUiI+3YDUcTAkYCsQEP6699/cVnblDVAbhCYmaZ&#10;Yhl1GP+eJGeedrKMGT0qWKyJU97zk3Y3o5YnCeHNUb/32SdH5hYE7n///ONXuR9dWPdFI7jVVltF&#10;Onc6Cty0F7mv8llxXvExoATbMhVsFR8wuuh1DssXBqw37A50R2TbcHbFa4qugWzd/dTIR1FEeqyM&#10;Qz0HbvY3DrjOdDhi581KlVYz3VRP7trF1Poru9RjxUf5wofOh86HYkAxoBgoMwyEIq1YZL5eHdtp&#10;nWmMZ6Er92OPPIg9d4ypT/raS8/KbWiocDyM5y1RfH/tqmvKqnBqHdRu31BdvxVvblgblYXgqWM0&#10;abQxmnPdID3RkKEy9I699thNnn7yMdSRm5NFQMxGjbReF19gItfq1mX396pBx1qNrl8xCdllbIOy&#10;DuWlPS8wXYzZQODSi86XP3//jTVzShxfkQ+ga7M5Tu1aNUyE6qndu8qjD90v76Mm4UdGHjxnOth2&#10;63IsGpY0Np24KQ9a7rZjykYppT6rnl9m+8Eyxm9Fem4l2BQcJQpVFVQVacGvqM9KrzC7zrIleW10&#10;AeVPdgTdCN2I2OmzTu3qUG5XlypoVc4W4w3q1zIdGv+b6xpn+OHx6iFeUTGi76WyWjGgGFAMlIiB&#10;UP03Fhbv3q0L9tU1scdi3117LalVc22z55JwY2du7rmVzb67Ov5W1XRX/vuvP13Q+Aq237rotWlT&#10;/waRtqtUrbKG1KxR1dZR27A+9JJKUr16FfxfFWnTqoX063OlfIXotCmIKBr56EPSDl2/GQFUv35t&#10;Qz6c1uMkRPW4JjNKsKmtUgb2KhvbHHrwAYbsJtaqYc2+Ner1MsniWLJ4sVxw7pkG93WQ8kkMc82z&#10;C6gnD/g3ygN+q1erZLpxs1yL/axg8qAM5kv3qxL3q+U4B0qwLcfB14VTcReOzl15mTuv2LPI9+h8&#10;x7bk60B55eZdtcqaVrEHsbYmunDVhJLbZPNN5ITjjkE6y2sh73F5eRd9Dl1XigHFgGJAMVBRMGBT&#10;H884tbusC6eVcWKF911EydCI3mSj9eTIQw+S559+YqXYd9kZkimxV/a+FFFC9aXT0YfLhPEfyikn&#10;n2ii0o46/GB5/pmnpOvxnWSn7bcyxzDajfrKOojC5xh2O+E4mTOHHW/5qSh40OesCHPFDtI3oTTK&#10;5pttiFTRHi41syzmTkxk5vmoqUZyPZc8IKG3ERqjtG+3jzzywL2m06livCzGXq9R3taeEmy6cenm&#10;rRio2BgIpawsXDBPnnriMendq6f06HY8vl2g/J8sAwdcLw/dPyIUhu7p+boplbdNSZ9HMakYUAwo&#10;BioKBuxeOmb0G9Kv79UgkU4we++pIJP6XnOl3DfiTvmcdVFD3VSXlFxQvRyPTUazgokTxsl333zp&#10;E4uvvvR8qKaayM8//SDDb79ZOqOO7LZouLTDdltJ36svR3S9l0Jajt9VdeeKpzuHOmB/D1xOnTyp&#10;7KJJQ9d++80c8qDPVTLizmHoiDtOFiGN2v9odGbFw5Gu/dg5U4JNQRILElV0VcEpvxhwEWy+wh5y&#10;kBf6NdLtS+e3/M6vzo3OjWJAMaAYKJcYyCCTYnffrG6CK+C84h2XhNJooyRCeISi3RT5l5kzpsns&#10;WTNWiii/connlcUe9AktL3jMywQpcT0WIw845pH1UuIzrCxzqO9Z7rkLJdgUpOUepLoR64aTHwMh&#10;xcBTGjKVB5Nh4cYwcyNXz5muf90DFAOKAcWAYiA9BrIM4xwUmzmG3QG5B68ENZb8MfGcf6GfmWRC&#10;mHDMGrqVYKx0zaVfc2UxZkuL0Apj33/ODGBHMB+ybVQXXz5YKAs86TVyzp0SbAoMXdSKAcWAYkAx&#10;oBhQDCgGFAOKAcWAYkAxoBhQDCgGFAMlYEAJthIGTyOrNLJKMaAYUAwoBhQDigHFgGJAMaAYUAwo&#10;BhQDigHFgGJACTYl2JShVgwoBhQDigHFgGJAMaAYUAwoBhQDigHFgGJAMaAYKAEDSrCVMHjKUCtD&#10;rRhQDCgGFAOKAcWAYkAxoBhQDCgGFAOKAcWAYkAxoASbEmzKUCsGFAOKAcWAYkAxoBhQDCgGFAOK&#10;AcWAYkAxoBhQDJSAASXYShg8ZaiVoVYMKAYUA4oBxYBiQDGgGFAMKAYUA4oBxYBiQDGgGFCCTQk2&#10;ZagVA4oBxYBiQDGgGFAMKAYUA4oBxYBiQDGgGFAMKAZKwIASbCUMnjLUylArBhQDigHFgGJAMaAY&#10;UAwoBhQDigHFgGJAMaAYUAwowaYEmzLUigHFgGJAMaAYUAwoBhQDigHFgGJAMaAYUAwoBhQDJWBA&#10;CbYSBk8ZamWoFQOKAcWAYkAxoBhQDCgGFAOKAcWAYkAxoBhQDCgGlGBTgk0ZasWAYkAxoBhQDCgG&#10;FAOKAcWAYkAxoBhQDCgGFAOKgRIw8H9UYb3kJ3qbNgAAAABJRU5ErkJgglBLAwQUAAYACAAAACEA&#10;6KMe2uEAAAAKAQAADwAAAGRycy9kb3ducmV2LnhtbEyPQWvCQBCF74X+h2UKvekmimlIMxGRticp&#10;VAultzU7JsHsbMiuSfz3XU/1+OY93nwvX0+mFQP1rrGMEM8jEMSl1Q1XCN+H91kKwnnFWrWWCeFK&#10;DtbF40OuMm1H/qJh7ysRSthlCqH2vsukdGVNRrm57YiDd7K9UT7IvpK6V2MoN61cRFEijWo4fKhV&#10;R9uayvP+YhA+RjVulvHbsDufttffw+rzZxcT4vPTtHkF4Wny/2G44Qd0KALT0V5YO9EizOLFMozx&#10;CGkM4haIkjQcjggvqwRkkcv7CcU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PN3HpIGAwAATQcAAA4AAAAAAAAAAAAAAAAAOgIAAGRycy9lMm9Eb2MueG1sUEsB&#10;Ai0ACgAAAAAAAAAhAEMBEeYuWQAALlkAABQAAAAAAAAAAAAAAAAAbAUAAGRycy9tZWRpYS9pbWFn&#10;ZTEucG5nUEsBAi0AFAAGAAgAAAAhAOijHtrhAAAACgEAAA8AAAAAAAAAAAAAAAAAzF4AAGRycy9k&#10;b3ducmV2LnhtbFBLAQItABQABgAIAAAAIQCqJg6+vAAAACEBAAAZAAAAAAAAAAAAAAAAANpfAABk&#10;cnMvX3JlbHMvZTJvRG9jLnhtbC5yZWxzUEsFBgAAAAAGAAYAfAEAAM1gAAAAAA==&#10;">
                <v:shape id="Picture 63" o:spid="_x0000_s1027" type="#_x0000_t75" style="position:absolute;top:666;width:75628;height:3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LG9xAAAANsAAAAPAAAAZHJzL2Rvd25yZXYueG1sRI9BawIx&#10;FITvBf9DeIK3blYLW1mNUoVCRXrQ2oK3x+a5Wbp5WZJUV3+9KRR6HGbmG2a+7G0rzuRD41jBOMtB&#10;EFdON1wrOHy8Pk5BhIissXVMCq4UYLkYPMyx1O7COzrvYy0ShEOJCkyMXSllqAxZDJnriJN3ct5i&#10;TNLXUnu8JLht5STPC2mx4bRgsKO1oep7/2MVhN1zt2m2Ppz8u1kV/VdLt+OnUqNh/zIDEamP/+G/&#10;9ptWUDzB75f0A+TiDgAA//8DAFBLAQItABQABgAIAAAAIQDb4fbL7gAAAIUBAAATAAAAAAAAAAAA&#10;AAAAAAAAAABbQ29udGVudF9UeXBlc10ueG1sUEsBAi0AFAAGAAgAAAAhAFr0LFu/AAAAFQEAAAsA&#10;AAAAAAAAAAAAAAAAHwEAAF9yZWxzLy5yZWxzUEsBAi0AFAAGAAgAAAAhAJa4sb3EAAAA2wAAAA8A&#10;AAAAAAAAAAAAAAAABwIAAGRycy9kb3ducmV2LnhtbFBLBQYAAAAAAwADALcAAAD4AgAAAAA=&#10;">
                  <v:imagedata r:id="rId17" o:title=""/>
                </v:shape>
                <v:shapetype id="_x0000_t32" coordsize="21600,21600" o:spt="32" o:oned="t" path="m,l21600,21600e" filled="f">
                  <v:path arrowok="t" fillok="f" o:connecttype="none"/>
                  <o:lock v:ext="edit" shapetype="t"/>
                </v:shapetype>
                <v:shape id="Straight Arrow Connector 62" o:spid="_x0000_s1028" type="#_x0000_t32" style="position:absolute;width:75596;height: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weQwwAAANsAAAAPAAAAZHJzL2Rvd25yZXYueG1sRI9BS8NA&#10;FITvgv9heYI3+2IOQWK3pQiilBa0tYfeHtnXbGj2bdhd0/jvu4LgcZiZb5j5cnK9GjnEzouGx1kB&#10;iqXxppNWw9f+9eEJVEwkhnovrOGHIywXtzdzqo2/yCePu9SqDJFYkwab0lAjxsayozjzA0v2Tj44&#10;SlmGFk2gS4a7HsuiqNBRJ3nB0sAvlpvz7ttpoC3aj+LNHodyHUa7OeKhQtT6/m5aPYNKPKX/8F/7&#10;3WioSvj9kn8ALq4AAAD//wMAUEsBAi0AFAAGAAgAAAAhANvh9svuAAAAhQEAABMAAAAAAAAAAAAA&#10;AAAAAAAAAFtDb250ZW50X1R5cGVzXS54bWxQSwECLQAUAAYACAAAACEAWvQsW78AAAAVAQAACwAA&#10;AAAAAAAAAAAAAAAfAQAAX3JlbHMvLnJlbHNQSwECLQAUAAYACAAAACEAJusHkMMAAADbAAAADwAA&#10;AAAAAAAAAAAAAAAHAgAAZHJzL2Rvd25yZXYueG1sUEsFBgAAAAADAAMAtwAAAPcCAAAAAA==&#10;" strokeweight="1.5pt"/>
              </v:group>
            </w:pict>
          </mc:Fallback>
        </mc:AlternateContent>
      </w:r>
    </w:p>
    <w:p w14:paraId="7C5688AF" w14:textId="77777777" w:rsidR="001650D3" w:rsidRPr="00FA6B68" w:rsidRDefault="00FA6B68" w:rsidP="00FA6B68">
      <w:pPr>
        <w:ind w:hanging="360"/>
        <w:jc w:val="both"/>
        <w:rPr>
          <w:rFonts w:ascii="Segoe UI" w:hAnsi="Segoe UI" w:cs="Traditional Arabic"/>
          <w:color w:val="000000"/>
          <w:sz w:val="27"/>
          <w:szCs w:val="27"/>
          <w:rtl/>
        </w:rPr>
      </w:pPr>
      <w:r w:rsidRPr="00FA6B68">
        <w:rPr>
          <w:rFonts w:ascii="Segoe UI" w:hAnsi="Segoe UI" w:cs="Traditional Arabic"/>
          <w:noProof/>
          <w:color w:val="000000"/>
          <w:sz w:val="27"/>
          <w:szCs w:val="27"/>
        </w:rPr>
        <w:drawing>
          <wp:anchor distT="0" distB="0" distL="114300" distR="114300" simplePos="0" relativeHeight="251695104" behindDoc="0" locked="0" layoutInCell="1" allowOverlap="1" wp14:anchorId="16F36BF8" wp14:editId="1381C5CA">
            <wp:simplePos x="0" y="0"/>
            <wp:positionH relativeFrom="margin">
              <wp:posOffset>635</wp:posOffset>
            </wp:positionH>
            <wp:positionV relativeFrom="paragraph">
              <wp:posOffset>9972675</wp:posOffset>
            </wp:positionV>
            <wp:extent cx="7560310" cy="359410"/>
            <wp:effectExtent l="0" t="0" r="2540" b="254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560310"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B68">
        <w:rPr>
          <w:rFonts w:ascii="Segoe UI" w:hAnsi="Segoe UI" w:cs="Traditional Arabic"/>
          <w:noProof/>
          <w:color w:val="000000"/>
          <w:sz w:val="27"/>
          <w:szCs w:val="27"/>
        </w:rPr>
        <w:drawing>
          <wp:anchor distT="0" distB="0" distL="114300" distR="114300" simplePos="0" relativeHeight="251694080" behindDoc="0" locked="0" layoutInCell="1" allowOverlap="1" wp14:anchorId="748D8ECD" wp14:editId="75AC460E">
            <wp:simplePos x="0" y="0"/>
            <wp:positionH relativeFrom="margin">
              <wp:posOffset>635</wp:posOffset>
            </wp:positionH>
            <wp:positionV relativeFrom="paragraph">
              <wp:posOffset>9972675</wp:posOffset>
            </wp:positionV>
            <wp:extent cx="7560310" cy="359410"/>
            <wp:effectExtent l="0" t="0" r="2540" b="2540"/>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560310"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B68">
        <w:rPr>
          <w:rFonts w:ascii="Segoe UI" w:hAnsi="Segoe UI" w:cs="Traditional Arabic"/>
          <w:noProof/>
          <w:color w:val="000000"/>
          <w:sz w:val="27"/>
          <w:szCs w:val="27"/>
        </w:rPr>
        <w:drawing>
          <wp:anchor distT="0" distB="0" distL="114300" distR="114300" simplePos="0" relativeHeight="251692032" behindDoc="0" locked="0" layoutInCell="1" allowOverlap="1" wp14:anchorId="6D088364" wp14:editId="7AA57A5A">
            <wp:simplePos x="0" y="0"/>
            <wp:positionH relativeFrom="margin">
              <wp:posOffset>635</wp:posOffset>
            </wp:positionH>
            <wp:positionV relativeFrom="paragraph">
              <wp:posOffset>9972675</wp:posOffset>
            </wp:positionV>
            <wp:extent cx="7560310" cy="359410"/>
            <wp:effectExtent l="0" t="0" r="2540" b="2540"/>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560310"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B68">
        <w:rPr>
          <w:rFonts w:ascii="Segoe UI" w:hAnsi="Segoe UI" w:cs="Traditional Arabic"/>
          <w:noProof/>
          <w:color w:val="000000"/>
          <w:sz w:val="27"/>
          <w:szCs w:val="27"/>
        </w:rPr>
        <w:drawing>
          <wp:anchor distT="0" distB="0" distL="114300" distR="114300" simplePos="0" relativeHeight="251693056" behindDoc="0" locked="0" layoutInCell="1" allowOverlap="1" wp14:anchorId="3953C59B" wp14:editId="5DD0AF56">
            <wp:simplePos x="0" y="0"/>
            <wp:positionH relativeFrom="margin">
              <wp:posOffset>635</wp:posOffset>
            </wp:positionH>
            <wp:positionV relativeFrom="paragraph">
              <wp:posOffset>9972675</wp:posOffset>
            </wp:positionV>
            <wp:extent cx="7560310" cy="359410"/>
            <wp:effectExtent l="0" t="0" r="2540" b="2540"/>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560310" cy="3594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650D3" w:rsidRPr="00FA6B68" w:rsidSect="00FA6B68">
      <w:headerReference w:type="default" r:id="rId19"/>
      <w:pgSz w:w="12240" w:h="15840"/>
      <w:pgMar w:top="2172" w:right="1440" w:bottom="425"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16988" w14:textId="77777777" w:rsidR="006A1067" w:rsidRDefault="006A1067" w:rsidP="00A7224E">
      <w:r>
        <w:separator/>
      </w:r>
    </w:p>
  </w:endnote>
  <w:endnote w:type="continuationSeparator" w:id="0">
    <w:p w14:paraId="1C495668" w14:textId="77777777" w:rsidR="006A1067" w:rsidRDefault="006A1067" w:rsidP="00A7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anan">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T Bold Heading">
    <w:panose1 w:val="0201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FB592" w14:textId="77777777" w:rsidR="006A1067" w:rsidRDefault="006A1067" w:rsidP="00A7224E">
      <w:r>
        <w:separator/>
      </w:r>
    </w:p>
  </w:footnote>
  <w:footnote w:type="continuationSeparator" w:id="0">
    <w:p w14:paraId="7DA64503" w14:textId="77777777" w:rsidR="006A1067" w:rsidRDefault="006A1067" w:rsidP="00A72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CC95E" w14:textId="77777777" w:rsidR="00A7224E" w:rsidRDefault="00A7224E" w:rsidP="0060318E">
    <w:pPr>
      <w:pStyle w:val="2"/>
    </w:pPr>
    <w:r>
      <w:rPr>
        <w:rFonts w:hint="cs"/>
        <w:noProof/>
        <w:rtl/>
      </w:rPr>
      <mc:AlternateContent>
        <mc:Choice Requires="wpg">
          <w:drawing>
            <wp:anchor distT="0" distB="0" distL="114300" distR="114300" simplePos="0" relativeHeight="251659264" behindDoc="0" locked="0" layoutInCell="1" allowOverlap="1" wp14:anchorId="6CAB40D8" wp14:editId="00E37F95">
              <wp:simplePos x="0" y="0"/>
              <wp:positionH relativeFrom="column">
                <wp:posOffset>-854075</wp:posOffset>
              </wp:positionH>
              <wp:positionV relativeFrom="paragraph">
                <wp:posOffset>-379730</wp:posOffset>
              </wp:positionV>
              <wp:extent cx="7668260" cy="1457325"/>
              <wp:effectExtent l="0" t="0" r="0" b="9525"/>
              <wp:wrapSquare wrapText="bothSides"/>
              <wp:docPr id="2" name="Group 2"/>
              <wp:cNvGraphicFramePr/>
              <a:graphic xmlns:a="http://schemas.openxmlformats.org/drawingml/2006/main">
                <a:graphicData uri="http://schemas.microsoft.com/office/word/2010/wordprocessingGroup">
                  <wpg:wgp>
                    <wpg:cNvGrpSpPr/>
                    <wpg:grpSpPr>
                      <a:xfrm>
                        <a:off x="0" y="0"/>
                        <a:ext cx="7668260" cy="1457325"/>
                        <a:chOff x="0" y="0"/>
                        <a:chExt cx="7668883" cy="1552755"/>
                      </a:xfrm>
                    </wpg:grpSpPr>
                    <pic:pic xmlns:pic="http://schemas.openxmlformats.org/drawingml/2006/picture">
                      <pic:nvPicPr>
                        <pic:cNvPr id="14" name="Picture 3"/>
                        <pic:cNvPicPr>
                          <a:picLocks noChangeAspect="1"/>
                        </pic:cNvPicPr>
                      </pic:nvPicPr>
                      <pic:blipFill rotWithShape="1">
                        <a:blip r:embed="rId1">
                          <a:extLst>
                            <a:ext uri="{28A0092B-C50C-407E-A947-70E740481C1C}">
                              <a14:useLocalDpi xmlns:a14="http://schemas.microsoft.com/office/drawing/2010/main" val="0"/>
                            </a:ext>
                          </a:extLst>
                        </a:blip>
                        <a:srcRect t="82286" b="3846"/>
                        <a:stretch/>
                      </pic:blipFill>
                      <pic:spPr bwMode="auto">
                        <a:xfrm>
                          <a:off x="0" y="1302589"/>
                          <a:ext cx="7660256" cy="250166"/>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7" name="Picture 1"/>
                        <pic:cNvPicPr>
                          <a:picLocks noChangeAspect="1"/>
                        </pic:cNvPicPr>
                      </pic:nvPicPr>
                      <pic:blipFill rotWithShape="1">
                        <a:blip r:embed="rId1">
                          <a:extLst>
                            <a:ext uri="{28A0092B-C50C-407E-A947-70E740481C1C}">
                              <a14:useLocalDpi xmlns:a14="http://schemas.microsoft.com/office/drawing/2010/main" val="0"/>
                            </a:ext>
                          </a:extLst>
                        </a:blip>
                        <a:srcRect t="2406" b="24038"/>
                        <a:stretch/>
                      </pic:blipFill>
                      <pic:spPr bwMode="auto">
                        <a:xfrm>
                          <a:off x="8626" y="0"/>
                          <a:ext cx="7660257" cy="1319841"/>
                        </a:xfrm>
                        <a:prstGeom prst="rect">
                          <a:avLst/>
                        </a:prstGeom>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5DBE243A" id="Group 2" o:spid="_x0000_s1026" style="position:absolute;left:0;text-align:left;margin-left:-67.25pt;margin-top:-29.9pt;width:603.8pt;height:114.75pt;z-index:251659264;mso-height-relative:margin" coordsize="76688,155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PNArsAIAAOAHAAAOAAAAZHJzL2Uyb0RvYy54bWzcVclu2zAQvRfoPxC6&#10;J9osWRFiB0XTBAXS1mha9ExTlEREXEDSS/6+Q1J2HMdAiyCX9iCK28y8efNIXl5t+YDWVBsmxSxK&#10;z5MIUUFkw0Q3i37+uDmrImQsFg0epKCz6JGa6Gr+/t3lRtU0k70cGqoROBGm3qhZ1Fur6jg2pKcc&#10;m3OpqIDFVmqOLQx1Fzcab8A7H+IsScp4I3WjtCTUGJi9DovR3PtvW0rst7Y11KJhFgE261vt26Vr&#10;4/klrjuNVc/ICAO/AgXHTEDQvatrbDFaafbCFWdESyNbe04kj2XbMkJ9DpBNmhxlc6vlSvlcunrT&#10;qT1NQO0RT692S76uFxqxZhZlERKYQ4l8VJQ5ajaqq2HHrVb3aqHHiS6MXLbbVnP3hzzQ1pP6uCeV&#10;bi0iMDktyyorgXsCa+mkmOZZEWgnPdTmhR3pPx1YVlU+WhZFNi28ZbwLHDt8eziKkRq+kSXovWDp&#10;z2oCK7vSNBqd8L/ywbF+WKkzKKjCli3ZwOyjFyeUzoES6wUjCx0GT4Snkx3jsOyiotzx4izcpmCC&#10;XUp3kjwYJOTHHouOfjAKZA1cut3x8+1++CzecmDqhg0D0tL+Yra/77GCIqderW5xTBXOxJGmTrAV&#10;9HotyYpTYcMB1HSArKUwPVMmQrqmfElBT/pz4xHi2mjyHRC7w1dlWVVGCI5eXk3KIANjNbWk3yWz&#10;AxyYMKA7tNx8kQ2AxisrPe6TukvzJCuqi+D0QH0wCyGd+rIiSUsfdS8h4Fcbe0slR64DsAGpj4HX&#10;d8Y6UE9bnNQH4VohHadh1c143h3WsQtVCfih8+8IcnosSF/A5wr7zwSZTZKgR+jk1VsJsioz8Hry&#10;LgQ1As3+LszTi2oSTvHuRnvS2tvL0d+W8Ix4SY9PnnunDsfQP3yY578BAAD//wMAUEsDBAoAAAAA&#10;AAAAIQD/XSCUB6QAAAekAAAUAAAAZHJzL21lZGlhL2ltYWdlMS5wbmeJUE5HDQoaCgAAAA1JSERS&#10;AAAJsQAAAkUIBgAAAOn4KGYAAAAJcEhZcwAALiMAAC4jAXilP3YAACAASURBVHja7N1PbyPpndjx&#10;X4/Xh2ADS2MgubbsN6Ay/AKKBtYOF0HQMgLvdVgHOqdFaw+BDV5acyHWJ2uONg+sAXLJbgBrAiyW&#10;2BgweU9g9gvIrvoeeFpGNgZiOMqB1dQfd0uUxGL9+3yAhme6Jar0q4dkt/s7z/Ps8vIyAAAAAAAA&#10;AAAAoAofGQEAAAAAAAAAAABVEbEBAAAAAAAAAABQGREbAAAAAAAAAAAAlRGxAQAAAAAAAAAAUBkR&#10;GwAAAAAAAAAAAJURsQEAAAAAAAAAAFAZERsAAAAAAAAAAACVEbEBAAAAAAAAAABQGREbAAAAAAAA&#10;AAAAlRGxAQAAAAAAAAAAUBkRGwAAAAAAAAAAAJURsQEAAAAAAAAAAFAZERsAAAAAAAAAAACVEbEB&#10;AAAAAAAAAABQGREbAAAAAAAAAAAAlRGxAQAAAAAAAAAAUBkRGwAAAAAAAAAAAJURsQEAAAAAAAAA&#10;AFAZERsAAAAAAAAAAACVEbEBAAAAAAAAAABQmT8xAgAAAACAhxlPZgcRMYiIs9GwvzQRAAAAgMez&#10;ExsAAAAAwAOMJ7NBRCwj4lVEzE0EAAAA4GnsxAYAAAAAsIHxZLYfEXlEvDANAAAAgO0RsQEAAAAA&#10;3GM8mfUi4iwi9m790tx0AAAAAJ5GxAYAAAAA8AHF7msnEfHyAx9yZkoAAAAATyNiAwAAAAB4j/Fk&#10;lsTq+NDDOz5sblIAAAAAT/OREQAAAAAA3DSezE4i4tdxd8D2ZjTsn5sWAAAAwNPYiQ0AAAAAoDCe&#10;zA5itftausGHz00MAAAA4OnsxAYAAAAAEBHjyWwQEcvYLGCLiDgzNQAAAICnsxMbAAAAANBp48ls&#10;P1a7r7144KfOTQ8AAADg6URsAAAAAEBnjSezXqx2VNt74Ke+Hg37b00QAAAA4OlEbAAAAABA5xS7&#10;r51ExMtHPsTcFAEAAAC2Q8QGAAAAAHTKeDJLYnV86OETHubMJAEAAAC249nl5aUpAAAAAACdMJ7M&#10;TiLi1VMfZzTsPzNNAAAAgO2wExsAAAAA0HrjyewgVruvpVt4uIWJAgAAAGzPR0YAAAAAALTZeDIb&#10;RMQythOwRThKFAAAAGCr7MQGAAAAALTSeDLbj9Xuay+2/NBz0wUAAADYnmeXl5emAAAAAAC0yngy&#10;68Vqx7S9LT/0xWjY3zdhAAAAgO2xExsAAAAAVChJs15ExHIxnZvG0xW7r51ExMuSvoSjRAEAAAC2&#10;TMQGAAAAADuUpFkSEb1rP/aKn38dEb3lYvrWlB5nPJklsTo+9LDELzM3aQAAAIDtErEBAAAAQImS&#10;NDuIm9Ha8w986GFEzJM0E7I9wngyO4mIVzv4UnPTBgAAANiuZ5eXl6YAAAAAAFuUpNlRXEVrD90V&#10;zI5sDzCezA5itftauoMv92Y07B+YOgAAAMB22YkNAAAAAJ6oOCL0Xbj21JjKjmwbGk9mg4g4jeJI&#10;1h04M3UAAACA7ROxAQAAAMADFUeEXt9tbdsRlZDtDuPJbD9Wu6+92PGXnps+AAAAwPY5ThQAAAAA&#10;7pGk2X7cjNae7+hLO1r0lvFk1ovVjmh7FXz5j0fDvnsBAAAAsGUiNgAAAAB4jyTNenEVrh1WeClC&#10;tljvvnYSES+rug+jYT/xzAAAAADYPseJAgAAAEBEJGmWxCpYO4qItEaX1vmjRceTWRKr40OrjAnP&#10;PEsAAAAAyiFiAwAAAKCTkjQ7iKtorRfVHE+5qc6GbOPJ7CQiXtXgUuaeNQAAAADlcJwoAAAAAJ2Q&#10;pNl+rGK1XqzCtecN/DY6c7ToeDI7iNXua7XYFW807D/zLAIAAAAoh53YAAAAAGitJM16cRWtHbbg&#10;W+rEjmzjyWwQEadRn93xvvBsAgAAACiPiA0AAACA1kjSLImr3dZetPTbbG3INp7M9mO1+1rd7t3c&#10;swsAAACgPCI2AAAAABorSbODuHlE6F5HvvXWhWzjyawXEWc1vYdzzzYAAACA8jy7vLw0BQAAAAAa&#10;IUmz/biK1nrRjiNCn+J1RDQ6ZCt2XzuJiJc1vcSL0bC/79kHAAAAUB47sQEAAABQa0ma9eIqWktN&#10;5IZG78g2nsySWB0fWucY8cwyAwAAACiXiA0AAACAWknSLImbu63tmcqdGhmyjSezk4h41YBLnVti&#10;AAAAAOUSsQEAAABQqeKI0KO4itaem8qDNSZkG09mB7Hafa0pu+rNLS8AAACAcj27vLw0BQAAAAB2&#10;Kkmz69HaoYlszeuIqG3INp7MBhFxGs3ZXe/1aNhPLCsAAACActmJDQAAAIDSFUeEvgvXUhMpTS13&#10;ZBtPZvux2n3tRcPmObekAAAAAMonYgMAAABg65I0O4ibR4TumcrO1CpkG09mvYg4a+gamFtOAAAA&#10;AOVznCgAAAAAT5ak2X6sYrV34dpzU6lcpUeLFruvnUTEywbP8OPRsP/WUgIAAAAol4gNAAAAgEdJ&#10;0qwXV9HaoYnUUiUh23gyS2J1fGiT18ViNOz3LCEAAACA8jlOFAAAAICNJGmWxNVua6mJNMLOjxYd&#10;T2YnEfGqBbObWz4AAAAAuyFiAwAAAOC9kjQ7iJtHhO6ZSiPtJGQbT2YHsdp9rS2B49zSAQAAANgN&#10;x4kCAAAAEBERSZrtxypW68UqXHtuKq1S2tGi48lsEBGn0Z7Q8WI07O9bMgAAAAC7YSc2AAAAgA5L&#10;0qwXV9HaoYm02tZ3ZBtPZvux2n3tRctmNbdcAAAAAHZHxAYAAADQIUmaJXG129oLEynVm1jFUGdx&#10;FUWdRsQnFV7T1kK28WTWK763Nh4zO7d8AQAAAHZHxAYAAADQYkmaHcRVtNYLR4SW6SKuRWvLxfT8&#10;PR8zSNIsosEhW7H72klEvGzxvTyznAEAAAB259nl5aUpAAAAALREkmb7cTNac0RouRZxFa0tH3Cf&#10;8qg2ZIuIeB0RDwrZxpNZEqvjQ9u8rt6Mhv0DSxsAAABgd0RsAAAAAA2XpFkvrqK11ERK9TpWu63N&#10;l4vp2RPvWx4NCtmK40N/1YF7/Plo2B9Y6gAAAAC7I2IDAAAAaJjiiNCjuArX9kylNG+iiNYi4uwx&#10;x2/ecy/zaFbIVofrLVs2GvZzSx8AAABgd0RsAAAAADVXHBF6PVp7biqluYib0dr5Du5vHkK2Ovl4&#10;NOy/9VQAAAAA2B0RGwAAAEANJWl2PVo7NJFSLeLqiNB5Rfc7DyFbHbweDfuJpwQAAADAbonYAAAA&#10;AGqg2G3tOFbRWmoipXodV7utzbd9ROgT1kAeQraqfTYa9o89RQAAAAB2S8QGAAAAUAPFzmu/MIlS&#10;vImb0dp5jddBHkK2Kn1/NOyfecoAAAAA7JaIDQAAAKAGahIvtckXcRWtLa2FB+tkyDYa9p956gAA&#10;AADsnogNAAAAoAaSNBtExNQkHu11RJzFKlqbt2A95CFk27XFaNjveSoBAAAA7J6IDQAAAKAmhGwP&#10;8iaKaC1W4drbFq6HPIRsFxGxjIgkIvZK/l4/HQ37J55aAAAAALsnYgMAAACoESHbB13EzWjtvCPr&#10;IY/uhmyLiBiMhv3z8WR2GhEvS/4+vzUa9peeagAAAAC7J2IDAAAAqBkh29oiro4IXXZ4PeTRvZDt&#10;xq5o48nsJCJelfj9XYyG/X1POQAAAIBqiNgAAAAAaqijIdvrWO20drZcTOdWwY31kEc3QrbXsdp9&#10;bXnr8ZYRcVji9/bFaNg/stIAAAAAqiFiAwAAAKipDoRsb6KI1mK129pbd/3O9ZBHu0O2zyLiZDTs&#10;v731OPsR8WXJ31c2GvZzqwwAAACgGiI2AAAAgBprWch2ETejtXN3+MHrIY/2hWwXEXE0GvbnH3iM&#10;o4j4Rcnf0zdGw771CAAAAFARERsAAABAzTU8ZFvE1RGhS3dzK+shj/aEbF/E6vjQt3d8/mlEvCzx&#10;e3kzGvYPrCwAAACA6ojYAAAAABqgQSHb61hFa/PlYnrmzpW2HvJodsh2ERHHmxzhOZ7MziPieYnf&#10;x+ejYX9gVQEAAABUR8QGAAAA0BA1DdneRBGtxWq3tbfu1M7WQx7NDNkWsdp97XyDzzmIiH8q+Xv4&#10;/mjYF1wCAAAAVEjEBgAAANAgdQvZlovpM3el0vWQR7NCtsEmu69d//gdrPeP7zrOFAAAAIDyfWQE&#10;AAAAAM2xXEzziMhqcjlfuCOVr4dBRHxe8WUcRsQ8SbP9+z7wIQFboVfytb8WsAEAAABUT8QGAAAA&#10;0DA1Ctl6SZol7kjl62EQDQrZHuio5OueW0EAAAAA1XOcKAAAAEBD1eRo0YtYHSW57NjsD2IVWPWK&#10;H/OIOKlyDk07WvQ+48ksiYhfl3y93xkN+3OvJgAAAADVErEBAAAANJiQbWdz3o+b0drzOs6hTSHb&#10;eDI7joiflnmho2H/mVcRAAAAgOo5ThQAAACgwWpytOherI6SbNXRokmaHSVpdpqk2TIivoxVLPhJ&#10;vD9gq8UcWna0aK/k61x4BQEAAACoBzuxAQAAALSAHdm2MsMkrnZbS5s8h/Tf/eV/+T+/+92///3v&#10;/1DlSJ+0I9t4Miv7/7j8q9Gwf+rVAwAAAKB6IjYAAACAlhCyPXheB7EK1t6Fa3ttmcN4Mjv559/+&#10;9i//4e//4etNDNnGk1kvIn5V8rV9azTsL71yAAAAAFRPxAYAAADQIkK2O2ezHzejtedtncN4MptH&#10;RPrPv/3tb5oYso0ns5OIeFXmvRkN+/teMQAAAADq4SMjAAAAAGiP5WKaR0RW8WXsRcS8OJ6zUkma&#10;9ZI0O03SbBkRX0bELyLikyg/YKt6DmlExJ9+7Wtf/96ff+83X/3qV6q8DYfFHB4SjR2VfE1nXi0A&#10;AAAA6kPEBgAAANAyXQ7ZkjRLkjQ7TtJsnqTZZayOpHwZq5CqE3MYT2Y3ArCGhmxl714390oBAAAA&#10;UB+OEwUAAABoqS4cLZqk2UGsjgbtxWr3rr2a3o6dHS06nsxOYxXu3dC0o0XHk1keq13zyvCN0bB/&#10;7lUCAAAAoB5EbAAAAAAt1raQrdjJqxdX0drzBt2OnYRs48lsGR/YeU7IFhERb0bD/oFXBwAAAID6&#10;ELEBAAAAtFzTQ7YkzXpxFa0dNvx2lBqyjSez/Yj48q6PEbLFZ6Nh/9grAwAAAEB9iNgAAAAAOqBJ&#10;IVuSZklc7bb2ooW3o7SQbTyZbXSfOx6yfX807J95VQAAAACoDxEbAAAAQEfUNWRL0uwgrqK1XjTr&#10;iNCtzWEbHhJ7dThk+3g07L/1igAAAABQHyI2AAAAgA6pUch2HBHvdlw77Ojt2HrINp7MzuMBEWAH&#10;Q7bXo2E/8UoAAAAAUC8fGQEAAABAdywX0zwisoovYy9WId3L6G7A9m4O8+L41CcbT2YH8cBd7P70&#10;a1/7+vf+/Hu/+epXv1LlHA6LOezf94GjYX8QEZ8/4Ws5RhQAAACghkRsAAAAAB1Tk5CNlW2GbEeP&#10;+aSOhWxzSw4AAACgfkRsAAAAAB0kZKuVbYVsvcd+YldCttGwP7fcAAAAAOpHxAYAAADQUUK2WtlG&#10;yNZ7ygV0IGT7wjIDAAAAqCcRGwAAAECHCdlq5dEh23gyS4rPf5KWh2xzSwwAAACgnkRsAAAAAB0n&#10;ZKuVx4ZsR9u6gBaHbHPLCwAAAKCeRGwAAAAAvAvZ/sokauExIVtvmxfQwpDtzWjYX1paAAAAAPUk&#10;YgMAAADosCTNekmanSZptoyIn5pIbTw0ZNt6oNWykG1uSQEAAADU17PLy0tTAAAAAOiIIorqFT9e&#10;mEjtXUREb7mY3hupjSezPCI+2fYF/PNvf/ubv/uvf//1iufwupjD20fOIRsN+7nlBAAAAFBPIjYA&#10;AACAFkvS7CCuorWjWO3wRbNUHbK9/pv/9J+XJTzug68jHh+yfWM07J9bSgAAAAD1JGIDAAAAaJHi&#10;2MVeXEVrz02lFaoM2T4bDfvHSZpt+3Ef4zEh2+vRsJ9YQgAAAAD19ZERAAAAADRbkma9JM1OkjSb&#10;R8SXEfGLiHgZArY22YuIeXEc7J1Gw/4gIj7f4teeR0QsF9NtP+5jHBZz2H/AHOaWDwAAAEC92YkN&#10;AAAAoGGKkKl37YcjQsvzJlYR1Fkx65cVX08VO7J9PBr2315bf9t63Kd4yI5sB44SBQAAAKg3ERsA&#10;AABAzSVpdhA3ozU7rJXnIlbR2jwizpaL6fmtezGIiGkNrnFXIdtiNOz33rMmn/q427BxyAYAAABA&#10;vYnYAAAAAGooSbOjuIrWDk2kVIu4itaWG9ybQXQnZPt0NOyffGAOT3ncbRGyAQAAALSAiA0AAACg&#10;BoojQt+Fa6mJlOp1FLutLRfTs0fer0F0I2T71mjYX94xh8c+7rbvp5ANAAAAoMFEbAAAAAAVKI4I&#10;vb7b2p6plOZNXB0ROr99ROgT7uEg2h2yXYyG/f0N5vDQxy2DkA0AAACgwURsAAAAADuQpNl+3IzW&#10;nptKaS7iZrS2LPG+DqK9IdsXo2H/aMM5PORxyyJkAwAAAGgoERsAAABASZI068VVuHZoIqVaxFW0&#10;Nt/xfR5EO0O2vxoN+6cPmMOmj1smIRsAAABAA4nYAAAAALYkSbMkVsHaUUSkJrIzGwdcJd77QbQv&#10;ZPvGaNg/f+AcNnncsgnZAAAAABrmIyMAAAAAeLokzc4i4tcR8dMQsO3aXkTMi4iwEsvFNI+IrClz&#10;GA37g4j4/I4PefPQgK2Yw32PuwuHsdqVDwAAAICGELEBAAAAbEfPCColZHvgHO4J2eZPmMNdj7sr&#10;p54SAAAAAM0hYgMAAAB4oiTNDkyhFoRsD5zDHSHb/Ilz+NDj7kJW3AcAAAAAGkLEBgAAAPBEy8X0&#10;PFY7sV2YRuWEbA+cwwdCtrMtzOF9j1s2ARsAAABAA4nYAAAAALZguZguQ8hWF0K2B87hVsj2ejTs&#10;v93SHK4/btkEbAAAAAANJWIDAAAA2BIhW60I2R44h2sh23zLc3j3uGUSsAEAAAA0mIgNAAAAYIuE&#10;bPE6Ij6LiO9EgwKuEtdDHs0L2U5LmMMgygvZBGwAAAAADffs8vLSFAAAAAC2rAiG5rEKiNrsTfF9&#10;ziPibLmYvr01h0FETCu+xouI6BWBYVXrwRxWc8gj4pMtPqSADQAAAKAFRGwAAAAAJWlpyHYRN6O1&#10;8w3mMAgBlzlczSGP7YRsAjYAAACAlhCxAQAAAJSoJSHbIq6iteUj5zAIAZc5XM0hj6eFbAI2AAAA&#10;gBYRsQEAAACUrIEh2+u42m1tfvuI0CfMYRACLnO4mkMejwvZBGwAAAAALSNiAwAAANiBmodsb+Jm&#10;tHZe4hwGIeAyh6s55PGwkE3ABgAAANBCIjYAAACAHalhyPZFRJzsOmIScJnDrTnksVnIJmADAAAA&#10;aKmPjAAAAABgN4pQqBercKgOzqqIl4oQKav4e9+LiHkRFla1HsxhNYdBRHx+z4cJ2AAAAABaTMQG&#10;AAAAsEM1C9n2K5xDHgIuc7iawyA+HLIJ2AAAAABaznGiAAAAABWo0dGilQZCjtQ0h1tzyOPm0aIC&#10;NgAAAIAOsBMbAAAAQAVqtCPbtAioqppDHnYiM4erOQziakc2ARsAAABAR9iJDQAAAKBCdmRbz2EQ&#10;diIzh6s59JaL6dwrBAAAAEA3iNgAAAAAKiZkW89hEAIucwAAAACgcxwnCgAAAFAxR4uu55CHIzXN&#10;AQAAAIDOEbEBAAAA1ICQbT2HPARc5gAAAABAp4jYAAAAAGpCyLaeQx4Crlgupvm//ldf/497X/uX&#10;nZ4DAAAAAO0nYgMAAACoESHbeg55CNmi92+++7+++2/7vxOyAQAAANBmIjYAAACAmhGyreeQh5Dt&#10;6KOvfOVfCNkAAAAAaDMRGwAAAEANCdnWc8ij2yFbLyJCyAYAAABAm4nYAAAAAGpKyLaeQx4dDNnG&#10;k1lSfN2IELIBAAAA0F4iNgAAAIAaE7Kt55BH90K23u2fELIBAAAA0EYiNgAAAICaE7Kt55BHt0K2&#10;o/f9pJANAAAAgLYRsQEAAAA0gJBtPYc8uhOypR/6BSEbAAAAAG0iYgMAAABoCCHbeg55tDxkG09m&#10;R/d9jJANAAAAgLYQsQEAAAA0iJBtPYc82h2y9Tb5ICEbAAAAAG0gYgMAAABoGCHbeg55tDdk6236&#10;gUI2AAAAAJru2eXlpSkAAAAANFARDM1jFRBVKSuCsqrmMIiIacUzuIiIXhEYPsl4MtuPiC8f+nn/&#10;7w9/+N1/+7vZv7j47f9uxRwAAAAA6A47sQEAAAA0lB3Z1nPIo107sh095pNqtiPbvmcoAAAAAJsS&#10;sQEAAAA0mJBtPYc82hOy9R77iTUJ2Y6Xi+lbz04AAAAANiViAwAAAGg4Idt6Dnm0I2TrPeUCKg7Z&#10;Kj1aFgAAAIBmErEBAAAAtICQbT2HPBocso0ns4OIeP7UC6goZBOwAQAAAPAoIjYAAACAlhCyreeQ&#10;R3NDtqNtXcCOQzYBGwAAAACPJmIDAAAAaBEh23oOeTQzZOtt8wJ2FLIJ2AAAAAB4EhEbAAAAQMsI&#10;2dZzyKN5Idv5ti+g5JBNwAYAAADAk4nYAAAAAFpIyLaeQx4NCtlGw/5xRHy+7Qt4F7J99atf2ebD&#10;CtgAAAAA2AoRGwAAAEBLCdnWc8ijWSHbIMoJ2f7v73//h23NQcAGAAAAwNaI2AAAAABaTMi2nkMe&#10;Qrb5luYgYAMAAABgq0RsAAAAAC0nZFvPIY9uh2xnW5iDgA0AAACArROxAQAAAHSAkG09hzy6G7LN&#10;nzgHARsAAAAApRCxAQAAAHSEkG09hzy6F7K9GQ3750+Yg4ANAAAAgNKI2AAAAAA6RMi2nkMe3QrZ&#10;5k+Yg4ANAAAAgFKJ2AAAAAA6Rsi2nkMe3QnZzh45BwEbAAAAAKUTsQEAAAB0kJBtPYc8uhGyzR8x&#10;BwEbAAAAADshYgMAAADoKCHbeg55tDtkez0a9t8+cA4CNgAAAAB2RsQGAAAA0GFCtvUc8mhvyDZ/&#10;4By+IWADAAAAYJdEbAAAAAAdJ2RbzyGPdoZsZw+cw7lnBQAAAAC79Ozy8tIUAAAAAIginJrHKqSq&#10;UqVHWRYh3bTiGVxERK8IDO80nszyiPjkQ78+GvafWd0AAAAA1Jmd2AAAAACICDuyXZtDHu3Zke0L&#10;KxsAAACAuhOxAQAAALAmZFvPIY92hGxzqxoAAACAuhOxAQAAAHCDkG09hzyaH7LNrWgAAAAA6u7Z&#10;5eWlKQAAAADwR4pwah6rkKpKWRGUVTWHQURMK57BRUT0isDwTuPJLI+ITyLiYjTs71vJAAAAANSd&#10;ndgAAAAAeC87sq3nkEczd2Q7s4oBAAAAaAIRGwAAAAAfJGRbzyGP5oVsJ1YwAAAAAE3gOFEAAAAA&#10;7uVo0fUcBtGgo0UBAAAAoAnsxAYAAADAvezItp5DHg3akQ0AAAAAmkDEBgAAAMBGhGzrOeQhZAMA&#10;AACArRGxAQAAALAxIdt6DnkI2QAAAABgK0RsAAAAADyIkG09hzyEbAAAAADwZCI2AAAAAB5MyLae&#10;Qx5CNgAAAAB4EhEbAAAAAI8iZFvPIQ8hGwAAAAA82rPLy0tTAAAAAODRinBqHquQqkpZEZRVNYdB&#10;REwrnsFFRBwsF9O3ViYAAAAATWEnNgAAAACexI5s6znkUf2ObMcCNgAAAACaRsQGAAAAwJMJ2dZz&#10;yKO6kK3SnegAAAAA4LFEbAAAAABshZBtPYc8dh+yCdgAAAAAaCwRGwAAAABbI2RbzyGP3YVsAjYA&#10;AAAAGk3EBgAAAMBWCdnWc8ij/JBNwAYAAABA44nYAAAAANg6Idt6DnmUF7IJ2AAAAABoBREbAAAA&#10;AKUQsq3nkMf2QzYBGwAAAACtIWIDAAAAoDRCtvUc8theyCZgAwAAAKBVRGwAAAAAlErItp5DHk8P&#10;2QRsAAAAALSOiA0AAACA0gnZ1nPI4/Ehm4ANAAAAgFYSsQEAAACwE0K29RzyeHjIJmADAAAAoLVE&#10;bAAAAADsjJBtPYc8Ng/ZBGwAAAAAtJqIDQAAAICdErKt55DH/SGbgA0AAACA1hOxAQAAALBzQrb1&#10;HPL4cMgmYAMAAACgE0RsAAAAAFRCyLaeQx5/HLIJ2AAAAADoDBEbAAAAAJURsq3nkMdVyCZgAwAA&#10;AKBTnl1eXpoCAAAAAJVK0iyJiHlE7FV8KZUGZEmaHSwX03MrAgAAAIAuEbEBAAAAUAtCNgAAAADo&#10;JseJAgAAAFALjhYFAAAAgG4SsQEAAABQG0I2AAAAAOgeERsAAAAAtSJkAwAAAIBuEbEBAAAAUDtC&#10;NgAAAADoDhEbAAAAALUkZAMAAACAbhCxAQAAAFBbQjYAAAAAaD8RGwAAAAC1JmQDAAAAgHYTsQEA&#10;AABQe0I2AAAAAGgvERsAAAAAjSBkAwAAAIB2ErEBAAAA0BhCNgAAAABoHxEbAAAAAI0iZAMAAACA&#10;dhGxAQAAANA4QjYAAAAAaA8RGwAAAACNJGQDAAAAgHYQsQEAAADQWEI2AAAAAGi+Z5eXl6YAAAAA&#10;QKMlaZZExDwi9iq+lG8sF9NzdwQAAAAANmcnNgAAAAAaryY7smUCNgAAAAB4OBEbAAAAAK1QcciW&#10;LRfT3F0AAAAAgIcTsQEAAADQGhWFbAI2AAAAAHgCERsAAAAArbLjkE3ABgAAAABPJGIDAAAAoHV2&#10;FLIJ2AAAAABgC0RsAAAAALRSySGbgA0AAAAAtkTEBgAAAEBrlRSyCdgAAAAAYItEbAAAAAC02pZD&#10;NgEbAAAAAGyZiA0AAACA1ttSyCZgAwAAAIASiNgAAAAA6IQnhmwCNgAAAAAoiYgNAAAAgM54ZMgm&#10;YAMAAACAEonYAAAAAOiUB4ZsAjYAAAAAKJmIDQAAAIDO2TBkE7ABAAAAwA6I2AAAAADopHtCNgEb&#10;AAAAAOyIiA0AAACAzvpAyCZgAwAAAIAdErEBAAAA0Gm3QjYBGwAAAADs2LPLy0tTAAAAAKDzkjTb&#10;Xy6mb00CAAAAAHZLxAYAAAAAAAAAAEBlHCcKAAAAPTJK0QAAIABJREFUAAAAAABAZURsAAAAAAAA&#10;AAAAVEbEBgAAAAAAAAAAQGVEbAAAAAAAAAAAAFRGxAYAAAAAAAAAAEBlRGwAAAAAAAAAAABURsQG&#10;AAAAAAAAAABAZURsAAAAAAAAAAAAVEbEBgAAAAAAAAAAQGVEbAAAAAAAAAAAAFRGxAYAAAAAAAAA&#10;AEBlRGwAAAAAAAAAAABURsQGAAAAAAAAAABAZURsAAAAAAAAAAAAVEbEBgAAAAAAAAAAQGVEbAAA&#10;AAAAAAAAAFRGxAYAAAAAAAAAAEBlRGwAAAAAAAAAAABURsQGAAAAAAAAAABAZURsAAAAAAAAAAAA&#10;VEbEBgAAAAAAAAAAQGVEbAAAAAAAAAAAAFRGxAYAAAAAAAAAAEBlRGwAAAAAAAAAAABURsQGAAAA&#10;AAAAAABAZURsAAAAAAAAAAAAVEbEBgAAAAAAAAAAQGVEbAAAAAAAAAAAAFRGxAYAAAAAAAAAAEBl&#10;RGwAAAAAAAAAAABURsQGAAAAAAAAAABAZURsAAAAAAAAAAAAVEbEBgAAAAAAAAAAQGVEbAAAAAAA&#10;AAAAAFRGxAYAAAAAAAAAAEBlRGwAAAAAAAAAAABURsQGAAAAAAAAAABAZURsAAAAAAAAAAAAVEbE&#10;BgAAAAAAAAAAQGVEbAAAAAAAAAAAAFRGxAYAAAAAAAAAAEBl/sQIAAAAmiFJs0FEHNzzYefLxTQ3&#10;ra3O/SAiBh/45Xy5mJ7X5DpPPvBL8+ViOu/4c8Tzopn3M4mI/Xs+bLlcTN9e+5z9iEju+Zy3y8V0&#10;acKdX1/Wymbvf5v8vuP81uf17nvsst6Xiq/du+s923vFTtdQZWsBAACA5hGxAQAANMcgItJ7PmYR&#10;EblRbdVBRLz6wK/NI+K8Jtf56o5fm3f8OeJ50UynG7zmfefW+k4i4lcbvE72jLfzrJXNXlNf3fMx&#10;n0bEya2f+9UGj/2spGvubfCe7b1id6pcCwAAADSM40QBAAAAAAAAAACojIgNAAAAAAAAAACAyjhO&#10;FAAAAACojSTN8lgd5XyXtxExWC6mb00MAAAAoPlEbAAAAB2WpNm+AACAmjmNiHlE7N3zcXlEHBkX&#10;AAAAQPM5ThQAAKCjkjQ7iYh5kmaJaQBQF8vFdBkRxxt86IvivQwAAACAhrMTGwAAQHcdRcRhrEK2&#10;XhEN8MeWEfGdO36tLj50jecdulfHEbH/np+32yA0SLFLaJ6kWS8iPrnnw18laTZfLqZzkyNWu/PN&#10;73nP9l4BADd/73V57V//w3Ix/fl7PuZnEfHD4l9/uVxMv2ty7ldT59PV79nzGGgCERuA3yh38g9B&#10;frMOABER0YvVX/S+C9mOl4tpbiw3FcetzhtwnXP3SojJVv/MMIi7I9C3bVhzSZrtR8S7HTmv//N1&#10;u47ETpM0i+ViOih2Cz285+PPkjRLlovpuZXb+feB83uetzt5r0jS7CAiDp7ymlE8N0+Kfz1x/DsA&#10;AABtJ2IDAADoqOIvQ5MkzfJY7XQzLaKBvIvzKHb8+dUjPvV1rHZvOY9V7HbmL5pbv1ZOIuLVIz51&#10;8e7pV/ywVuptEBHpPWvh3X1dRsRpUyKqIo4ZFD8ON/y0+Q6v7ZPin+ex2jV0GRF7d3zaXkScxfsD&#10;PO8n7X49PohVlN+Lq2gsfeTDLZaLae+Ra/aouIY7o8viNePNrfeB5Xs+LonVrnKHEfHpY9ZB8fx5&#10;zCwW157zy+ViemalAQAV/V7vmxHx3yPix13YUQ0AERsAAEDnFTvdRFyFbL0o9wjK84g4L2NXn+Iv&#10;fffv+5a3HAW8+8vq9NoMP4+I4zrGBx/YHeZ962Je0mOfVx363Np5apdrJb31v6dJmp3GKn56e881&#10;Dza5bw/0NoqQQijz5PuaRsTLJM0+i5rvmJSk2VGs4pi9ml7i0bV/nkbEt4qfuy8KO0zS7HS5mB43&#10;eC2V8n6y4Wteo3YWLN7vTyLiRcXPpcEjruF58eNFrI7DvYhVhHm2XEzPitf70+Jjv19BRHbjvSpJ&#10;szfF61peg/vei1UsuPXfDhe/P7GjK52WpNmPIuKvi3/98XIx/UmSZt+OiL+JiG9GxN8uF9O/MCms&#10;Ofdsh/fsRxHxcUT8LEmzby4X0x+7CwDtJmIDAADouOIvt49jtePGNIodcHbwdSMivoirv7jdRvRx&#10;GvfvOvKdKH9HoU8i4ihJs14N/0J0EJvtIvaspMf+NK6OR6ts2cdmuySVvVb2inkdJWk2uGetDOLx&#10;uwtt8nx8UzwXTx3J+CQvI6JXPPfrGLEeR8RPaz7Do1v//m6HtU83eH15maTZsmU7im7j/WST17xF&#10;lBMHlbGOT+Jxu2Fu6+sPivex51t8L/gkIj4pgra9WO3KN6jJ7yGexyqoHETEUcWvbb0y7/3toNBb&#10;Gh3017f++SexCki+WfzcD5I0+8FyMf1bo8Kac8/KvmdJmv1ZRPzw2k9ZBwAd8JERALRPkmY/StLs&#10;svjxo+Lnvp2k2f8sfu5vXO/TrxEA2vTbhyiOLYuILCIudvi1X8QqnDtP0uykCOraYi8i5sVuMXCX&#10;w2KtVLn+n8cqwPqnJM2s2+bfz/f9mWYQ9Q/Y3r0v3F6bZ8vF9CRW4fN9Tlu4fr2fXK3jPKoN2E6K&#10;37c8L/FefxERveViukzSrFc8d+sgjR0dK1zxc+2TiPhFkmbnNZo97MqP3/PPP4+IL4t//lsxEdac&#10;e7bDe3b972F+vlxM/4fxA7SfndgA2qlp/wVTE673fdcIAG1yGKujlI5itcvFPHZ71Ny7HamOkzQ7&#10;KuOo0YrsRcRZkmaJ4xrZZK1EPXZCSiPi10mafdbwoxmrfk09idUul5Urjvo9rfvQiqMC37smi6N3&#10;B8X70+E9z6W8rrvheT950vo4jh3tFluhT4tg8/qOc5/W6bWtBcf2bur6DnQDu5TSBcvF9Cdx6//z&#10;XC6mv4yIr5sO1hy7vGdJmv0wIv6s+Ncvw9/HAHSGndgA2qlp/wVTE673xx/4ZwBok+dxtcNGLyLe&#10;VHANexHxq5btfPE8ahKyUHtpzdb+yyTNli3bIfEh8ljFI7d/fLHh6+PLIh6rg5PYLExeRMRn7/me&#10;5zu6zt5d84yI/ViFbPftGHpY3L82vk938v2keC6dtPhbvIiI7ywX05MkzfaTNDuLCneca9Br207e&#10;myNiaSdEANjZ7/s+jpu7sP1kuZj+o8kAdIOd2ABaqGn/BVMTrvd91wgALbUXq1jhKK6OGT2s4Dqm&#10;SZrFcjHNazKXxXIx7d3+yWLXoCRWUcFdR4sNot1/+c6V9S4671krR8VauCsmOo56xTfvjsbsdW33&#10;p/tef4p7enrPa+RxbBgdJWk23+Caeo/8do7uW7cRcVqDe3zX9/f5u52Qih25pvc81oskzY6Xi2nd&#10;dqB76vvJcUffT47j/hDzonj9PIuI5fvWc5JmlyVe40Xxtd99/fNrX/eguL9HxY/r38vriDhaLqbn&#10;RSiV7+D3Xn/0XlUEy+/eq+7b8e6keD/r1O+Pi/fCpd/qAECpfhhXp/T8Y/F3MwB0hJ3YAAAAuG0v&#10;In4VV0eLLiq6jmmSZkd1HtRyMZ0XgUQSq7+E/pDndxyTRwcUa+U4Ig7i7l28Dmu4w01bd7V68j0t&#10;XiPv2hXsIa9h6QY/Hqx47bkr/vliuZie1CRSvGuno/za7PNY7Rh3n582ZfekB7yf7NX9vbEkg3t+&#10;/XVEHCwX0+Nilrtez4vlYrq/XEwHy8X07PbRk8vF9Lz4+UHxPvBp8drxeUT0ioBtENX9xwOxXEzf&#10;XrvGb93z4V1cg+9Ctq7uTgoA5f9hIM2+GRF/fe2nBGwAHWMnNgAAgC0pdtG5LzJYPGEnnV2bRqx2&#10;/tlCgLUfVzuQPOQvZ/MkzQ7qvgPUcjF9m6TZSUT84o4P68U9R/JtuEPMe3f68jxqhmtrZXrPWslv&#10;/dxx8Tzahl7xfHzxgM95kaTZ0XIxPfNq/0f38yw+vGvR8xpc5n3PlZOKn/MHsQqUBvHh2O5NEQ1e&#10;n/1x8d5033vKvAnvI7fW1HGsYvK77mlnnotFiHjfLmzHFd/jNEmzZUQM7tupq7jOk+vPvSTNTmN1&#10;ZG5d1uEySbPP73ht20vSLKlgV7I8tne8cRKroPDoAa/Ve8U1dDHio9t/zv1ZrHZGioj45XIx/a6p&#10;YM1R0j27HrD9crmY/tx0AbpFxAYAAMBdpkmaLW/HA490FhEnRXRwEpvtKrQXDTk6bbmYniVpdhEf&#10;/ov2nuXEtefCXRHbwXvW1zZDgXnE+ui444h4teHnnUaHwpmHPP3jjqP3iuPn5hVe38E9r12VHI13&#10;bf1tckzk2R2vq+f3fP5e8fmNeQ1eLqbzJM3exIfDmqRjz7H7vt83FT/H3jmMiF8nabZxbF48D+ZR&#10;0e5r98jj7mNFk+L1b5fPjfPiOb+198KIOC52wTuJzWK2FzV4XYd2v+in2bcj4mcR8RfLxfQfTQQ6&#10;89z/s4j4wbWfsgsbQAeJ2ACo0x9SflD8IeXdH1S+jIifLBdTf1gBgGpt9dikd0fwFbtRbRLPHCdp&#10;dtqQXXSW8cgj/+iOYqelyoPHd7sBFTuJzeP+kOh5kmaD4ihHbj7v6+zgjl97XdGf/ZJYBTKbhjvz&#10;J37JeQPX1Xl8OKg56Nhz7GCDWdXJqyLYP7rr9y7Fx5xt8Npb19e21qzD5WKaF++FZxv+Pu4k/McJ&#10;tFwRk3w7In4U/5+9+1dqHFv7vv+bXRO8GTAnADdzAK2nmFzsKjpuduBO20ogHO4IsmEyiIYJIRGd&#10;NsGm46ZqUPjWM9StPoDxTSdvuA1H0G/g5Wl5sSQvyZIl299PVdcMxsjS+iNpLV2+lrQxx8/dkfTJ&#10;fOafQRi9TpP4ocJ2jjWaY97JvPwg6abqXLPZpjTKNrVt/fpG0gPz2IvX5uZ4fEvXfhqos8vM/1+l&#10;SXzXgeM70GRg3ZU5j9x1ddsAsOgIYgOw6Df+O+ZG78C64b9Jk/iGAc1CHfMH64ZdZuBzZsqj0oRF&#10;R+qy1gkTAACWRZrEp0EYSdMD2dY0WrbpetFveah1ZLuAOhLwaJaN25VfINvREvRFfDP34GCT8ehC&#10;5QJ38vbTJwAoWdAlmB8LzhHzWqZ2q4ttKOd82jWhpNQsw5w6+sGRpN86fp/2ZO7TVuW+9EmjL1mk&#10;mh5gG5plih+5jGCZBGG0rdE85lkN2/pL3+a1T3zmQYMw2tAoiGUcDLMh6VMQRj/5ZmQzX5LObiNr&#10;R9JOEEYHGs01Dzy253r+4NKT1DPbftvmPHYQRl8zPx52eTnGutrcLMdcpq2auf7xvg7SJP5x2drP&#10;PM8TjrLNPgsbtHycZxoF59kOJB0EYXSVJvFh17YNAMvgHxQBgAUeVB9L+tMxAOhJ+hCE0ac6B36Z&#10;fwcNHc9OEEaXZsB1Zv5t5wxozoIw+ssMglrf9xqO3RXAljWesNj2bRuZY/6rrvaWLUufCZMgjP5j&#10;6nHHMWHiXYcAACwzE1jgkwlofwkOd40aR4f7Yiq/ZXtfBWG0Nafd8skC+UTtLdQ4vq/RUrprNWzr&#10;SNMDQZ8l9Re0uB47sA8+fb0LAWTzPA/cyj+D4aake5N5cNxu103GL98Ati9iGed526/5fcAiXJ+3&#10;gzC6lPSXag5MKXk/OkyT+CdJ2SxE43nhDY/jOJD0QdMzQm37bNNkSnI9f5i27TNa1WK0uYaPcana&#10;zxzqzH4+dBaEkVffb+BY84LMsg7M+zqzbQBYFgSxAVjUAcCxx43yngmOYkDT/brMDlBO0iT+Lk3i&#10;7yQdWhMWlwtyTGUmTD60MRADAKBjTj3es7sEx/m8AnXpU0/3NPluSpP4QqOAiam3vCXujU+tL9a4&#10;/uWdA1557HNKzS3M2K+vUQBbHdsKPK8d/YJMSWmdbb0B67SaTp4n0zSJA0n/7XldX9MokK1v2u29&#10;pDeeH/dRUrDg57kvHv15q2N1/CjpfcfPD0Cd1+eeRkEp9rz0icw8rUZL3M2zH77WaDWSsW1NmRc2&#10;X37OvmegUUar8Tzza41Wx8huc9pcfPb3Q1Mmf2/TbPcnR/lsN1BPf2XunS9pcwuhM+1nEerMBLDa&#10;2cf2NFpWeHvOx5oNMju36isbZHtsnu21vm0AWCYEsQFY1EFONnjrRtIP5kbvR2uA28sszcmApnt1&#10;uWHdtL/Npus2ab9/yg5aun7j3tCECQAASy1NYp8MI2tBGPk80O/yA8VVCLbZokUvfFndd6GfZTMX&#10;FehKYOjulN+3nS2u6PPnsqRtnQFsxrWmZ3P7vej6YpYO9Ln2tNVXgw60fZ/28bgAfbCJe5cLU0eJ&#10;TzvSaAnde3kE5xq/pkm879lOu+xxxrbeFp97U+55sPAyX8Qde9C3ecxznyVAGzzPvtVkQEfPPBfI&#10;k51jHkj6KU3im8z27jSalx3k/I1dNhv69sXroaQfTZncWPv5YJb9O7E+36f8t83qH+N/G7S59tpc&#10;zcfZePtZxjozz4N+tPq+V+bEGmWfPR6mSXxi1Zf9fOesI9sGgKVBEBuARZS9cTtJk/htmsRDc6M3&#10;MAPcK5/BKAOa1vX0LVvZlX3M4+O26rPrAV+1TpgAALBCfJbm8nnI2faSnVurWoFBGO1qtHRaoTSJ&#10;72nu0pSyajPg8bEj5eOzTFtXAkODKW2+7f1Mp/TdrYbPDYH8AtielR+ctZvZ3qmmBwJ9ll+mti4v&#10;Z73eZtsPwsjnuJ8LMt3V6WmGsmquYyXxY5rEu5J+9bw/WfPsB/80y6134bo+S734ttUuLsvps9+h&#10;gMW+d7e/iHueJvFPrvnZFr2Vf0BHzzqWoeO8PdTkPPNGEEY7Oef4YeazN1QumOTO833jlVbG/zZo&#10;c8thTu1nKevMPON7bfXVqdkYazreA31LHHFlguryzk1jO3nnkXltGwCWDUFsABZtoJO90Xso+JbH&#10;iUYBYePBaI8BTSfteR7LTc7fdJHvhEm27W4wGAEAQIueacQniGvZM7GderznM03dKzjkccXLZ13S&#10;kcdb7zuwr1sqXhqwC21+2rnnqOG6vPc4L/wzTeL1gn3dN9sLJP3i8dF9zwxWPm3o1DMTaN3t6lXL&#10;54jTDvXBaW34VZtLUpqAs39q9gx5nyVtdSjYe3fGevF9zzvP7JvzrNOVvg5jZWS/VHuVzQjUob44&#10;1OTygtvm+YB93dzRZABYUYCNHThSNCf7Vt+eMRy4PjvjoOAzsCBtrmbL0H5aqzOT0CH7DKU3h1V6&#10;ssd7UrBvA00+z9predsAsFQIYgOwaA48b/Tsb1V1PUBoVQfE2XopCmLLfuNuo6up1UtOmNwUlAUA&#10;AFgwJsDhYsrb7pf4+K/ll5HknrYSba1yW/Esn3v5ZSy6bXlfdz324boDxTqtPf0chFFTgVrXU+ry&#10;fZrEgUfQzisT/OlT5/9dIvudT19bk3Q/r0A28zm3bZ0jgjBaN+f0VzWV38xM+5gWIHY772BDxz7u&#10;qnog2++mL3QiqN8ElRUFuD57Btv5nqfvuxbIBqyA7BdxOzvH7FilwxXQsWH9zbBge0N9m4d/8bfW&#10;eweaDKK5dAXRBGF0pm9fvD8p+nzaXPfbXI1tdxnaT6t1ZoLmss+GGlulxzzbyWZKm1YPdz7nkaa3&#10;DQDL6HuKAMCiMDd640CfB7MsY5HszW2nA4TSJB4EYXSub1nYLoMwGtjHuIQD4m3fyYUgjOyJiS4e&#10;e6kJkyCMhpm/YTACAMDi3Z+ua7SM4L6kvooDNZ7TJL5dwmMfP+Te9PzTC9rK1LbypQPLT87blglQ&#10;Gv/zCWBrvJyCMOrLvUTwlkbBKpuex3Za4z5V3daXKfv7i6RfgjBK5A5Mui+bHcrUaVGWuvdpEvet&#10;14oCeK492sbHNIm9zzNpEt8GYfTFoy5fSXo0wV23kh7rzNRU8pz6rGYCONeDMLrwOEdl9+N6jueJ&#10;W0nv2qojz/aUmuDWe/kvb/4s6ShN4nmWZV473Mpcq9551IdPmTwFYfRxyrlAprz+Jwij95n6W7Vr&#10;ITBv2bnIrs8xX+lb8MrUrERBGG1MmTcfyPN5QZrE52ZJxfHnfwrC6PV43j4Io2N9y7A0EFnYlqXN&#10;1XVvsOjtpwt1diLpk/n/Jp/zZQP2fFZA8gqGncO2AWDpEMQGYJFkb/RuSt7oMaBZ3gFvZ9U5YQIA&#10;QAlhEEZfa97mH1ZAeVvq2o8q25m1XBcueKuBdvR+AZfnqtJWfgnC6JcZPnOzgbLvuneaHjBhO5rD&#10;fvXll2GwyM8179MvDR9zWHDM9zWe9z47Atik0dKDecEu04KCnk2dlXUqKfZ435qpz5/NObKt6/SF&#10;K1uXCXCcpX28kl/2tcL9aNCppge5zlpHYQvn3zVJcRBG8Zw/d9Zr1WnJ977xfO/f14OO3HsCyyz7&#10;5dqeJjNGdUqaxA+Zc4JrXvjB+nlPxc8PhiU//9DM248D6D4FYXSo0bxuNjPUW7KwLUebq7n9LnL7&#10;6UKdDTL/3+RzoWyArE+g2UbOPs572wCwdFhOFMBCCMKoZ93QP5S80VuIwWOaxIfWTeynIIwOgjC6&#10;1Lcsbcs0IB5m6ninoP53CgYuXWK3y57v8QMAgKX2OU3i0xUvg2fNJ+gIq+HjMmU2XNIxfF/F2cTy&#10;zgez1Ot+laAqkwErWZTriboRFD33/TBB0FxHuuH3MkHpJqPa7xQb0DnZIK+zIIwuTaBN9np+HITR&#10;J03Oy8/9y8XW3PDQcZ4ZanJe9iwIo7r3860m5+0vrXJ5bZY+LWOjgbLaaPozutbmGqjrJjTRflbl&#10;PNH4cz6zzOtOyf3f89mvJrcNAMuKIDYAnRaE0U4QRn9K+lDhxjd7o/cwwz7MexBU24BmAQZw2eM8&#10;LnjfRABjVwP4HBMmx/agDgAArJxnjTLHrHoZ7M45Y8/UW2Wa5sL6rGrZtjBfRcFGH/OWJjXBLl8q&#10;fN6vZZc7teybttX1c2m/A+fSz22d003AIem52vU+TeKjCnV3JOk9xQd0ip1R6UDSX0EYfR3/0+hL&#10;1fbynTvmC+fzuWkPowON5sfH7jyOZ1vSn2Zlkzr2YcOUT9EXq3dMME+Z+Xi7HD+49tkE8WXnmA+C&#10;MPqUc3wH1s9nQRh9qKssOtrm7GO+DMLozAQPtT/wbK79LP15wrTbD9m+HYRRYd92/G7cHnoF55gP&#10;1st/mb/ZcdVnEEYfrGO+NAF+vXltGwCWGcuJAugsM8j4lPPrT0EYXUm6GS+3af2tHfh1ZlKOP7je&#10;P4VrELQt6S5vWzk3ytvm829qGNDsSLryCOYqve9zdpUZrPfMN3ZOxkF6pjzOrOPo+jKqV5mJlfGE&#10;yXmaxOeONkKAGwAAy63Kg/5nTV8yb+Zb7TmWwUd1I+jCtk7zXMiy/pWshgsxlt9S8bKU07KtXUj6&#10;rcy5dtZ2Yc5RQRBGF6p/Cdi6rid9E+TXpveSjto8p6dJfB2E0ZOk6zlcLzHp9yoBbJm66wdhlGq0&#10;vCh1B7QsTeJBEEav5ffl8TtNBlV8qGPJXzMXXDbQ6CrneG7M84LxPPK2Rs8EzqZsz+c9Ps4y26u6&#10;jR2N5v599mdP0p7ne3sazb2frVCbO9boC+ZNHtJ2jcuQ19F+lvI8MWM/ybYHNdSGBuZ8c6BRgGnb&#10;2waAhUcQG4BOMkFargC2c3MjvFPhxu2swo1qnYOg45o+f9YBzTwGcL6DoLsgjG70LZBtT6Ogr7w/&#10;eUiTuAtBbMOCY7oy7Xc8YbJR42QIAKD77iWF0251ZrlNoogXwhdJpyZjTOlbpIbbkCRtNXz8zxoF&#10;qVxUDLjwKYOtjpcB6muvn017ui6zfB1aNS375LQgtmv5B7nUmu0yTeIjE8h2ZLa72YHryXXLwZtf&#10;Muf0TvTBNIlvTbDkkUaZGTfpdo36aOr/voa6uwjC6NrUW1/FAa8Amj+f3kn6wXzZtqfJJe8eNFpK&#10;cDwX+6fa/0LuYdEXs9MkPgzCaKBv8+dNeNDoy+VXJstSXV9UPlfxSiVj4y/I9zzfu23V67K3uSuz&#10;zZ2Odrum2s+ynyeGGq1gtFOyf2efJ/p8xmuz/2cexzHep4FGQX47LW0bAJYOQWwAuuqDdcN2mM1g&#10;5si0luet+fsqy5HWNQgqc6Pc5ICmkwO4NInfen7r7s7UZxcMpxzTYRBGQ8+JBwDAcvHJTLIWhFFQ&#10;NrgnCKNAfg/0P3vuB2q+rRn/mzFTjk/d7VbdeBBG6/J7YPxF0mOJY38y/32sIVOQTxlsBmG0NUNA&#10;hU8ZPptjwktlyt0nE1v2vHWf+W9aIePTk6TEo836tm2Ur/PdKeOlp2m/N4Fkv3h81lHdgVVme0eS&#10;jkyg1FbmmHbnUNapKe/7kufTR4+27+M+e12rWL5J44U0akenkk7NPdKuqSsC/utxb9rUbd2Z98z2&#10;LiRdmPuSINO3ApEtFZj/QGa0gsT5lHHETxrNxx+rnnl2XwON5rVv0iQe+BxLJiObHXBT1blG88ET&#10;+2C+bH1lVj7p6VvGpDIeNHr28WD2u1ew3yfj1T7MKjY7BfWRfW9Po7n3gyVuc0NzzFfmbw/MMXdh&#10;CcYm28+ynyceTLmNPzebFKHoM8q2hxtJ52aFoAdJN+ZvxisFFe2TJP1U8Ayvrm3vdLl9AECdvvv6&#10;9SulAKBTzA3ZZfYmbby8pPW+8c39gXVjODQ30xODAvNNkT2VT1FedRBU5W+cAxrHMZcZ0Mw6gDt0&#10;ZT+zAgnv0iR+PWO99zKD9Kw7Ux5XJbZ1nBkAPKRJ/NOs+29tc5Am8Y8e+7FjytoeUI3baPb1t0VL&#10;zQIAFuY+ZlfSHx5vLb0ck8la8c7jrf+nA8uNoXobOpVf4EZUJdNbie3/K03i2473o0pLSza9fUyU&#10;9bqmfAHE2OjgkrMAAABYvvvTPU2uAON89gDktJ/sM4WbNInfUioAANSLIDYAXRwIfNC3QKarNIkP&#10;KRWUbENn+pYFrZbBZN3bdEyY/JAm8ZDaA4CluA75DrK8g81MhpH/8Xjrc5rEZK9Y7PbjW9dfJAVl&#10;An9MRqFUfhn9/qvNZeOa6Edmu+saZZfxyUYz3dbTAAAgAElEQVTXWiDfErXnU00PmvySJvEWpQUA&#10;AIA53J/+qW9ZzpxffgYK2s9f+pZQ4cTKmAUAAGrAcqIAuiibKptvQaGKbLa9Qde2GYSRnSr6hgA2&#10;AFgqHyW98XjffRBG+2kS30+5buxLuvb87KUOuDEBMc6yHJejz3u6LE3iNAijL5I2p7x107Shvk8Q&#10;l8k+di3PJWnbDGBroh+ZMtgyfcQngO2ZALaZ+2ug0ZKMU+twBcumr9Gyh7bHKhkWgQptcF2j5RsD&#10;c+05pVSw4n0i77xM/wCWp59vSPqgyWcPBCChTBuyl4pkVRUAABpAEBuALsoOBAYUB0oOJvc0ORlx&#10;16VtmiVh7QmTK2oOAJbKhfyCb9Yk/RGE0WeNAmtSSeOsWusaPVjel1/Azdj1kpdtUUan+xLv6bpr&#10;+S35+UrS/wRh9NG0H9fx7VZoRxdT7mfysqQlaRLvttyPXGUQmHJ4U+LzCWCb7f5515ThGmXt1JcU&#10;uvrQCpzH0X7/3NLLrJynlAxWXN55mf4BLMe171iTXyiWRl8qJggJPu1n/IX0A6v98OwKAIAGEMQG&#10;AFimAeWeRgFiY4M0ie+6sE0z2D3WtyVJx85n3UcAQLekSXwfhFGi/AdhtlcqF2CUJ1mETGPwcqFR&#10;Bqs1z/e/Mf9+qeGzP3chE9QM/aiOMniWXwaxVb7v3rVf0ij4dl2joMlNz019IeMd0Mo1Zk2jZakv&#10;NApoAwBg1vvDbKDYSZrE50EY7Wg0r7qtUdDP2zntx9iBJr8wP3Y3j33BYrS5gu3sSepp8svokjSU&#10;dEINAADQDILYAHTRUNKG+f+NVR94Y2o9jQeU439ZJ21ts8SECQNeAFhOfb3MctKkZ40CR7AE0iR+&#10;Msta/XvOH/1s2u6q9qOxozSJn2iJhf6oq6wpSmDu1s1/L9IkvqA4AAA1ObP+/1yjL/OO50R7QRj1&#10;5pD9LG8eduwkTWKWEaXNTdvOhl5m75NGKwe9JQsbAADN+QdFAKCDsgOA7Q4NguQaBFFd7THl/6ep&#10;nxfBZlUmRWrc5oHZxllOOz5Jk/g1tQgAyylN4keNli98nsPHPUvaJehm6drQraRojh85bkfpivaj&#10;sagLmehWxHuysAEAACyNE8f/X2n0hXVpfst3Dgv27wcC2GhznttxBamdpEn8Y5rEDxQ9AADNIRMb&#10;gC560LcUzRst7seJMpnYMoOgPbNf8xp4I98g57WTGeqmrm0WTZjc8G0tAFh+aRKnQRgFkq7lvyRi&#10;WR8l9QlgW9o2dB2EUSrpVv7LM1aRaJR9LF3RfiSNltXrsyTv3LxPk7hPMQDzE4TRlkYZLrfMS7+Z&#10;pYFTSY8E8AIAZrxvP9cog1X2tTtJP8x5VwYazd1fmZ/vCDqizZXdjiaXDH0w2wUAAHNAEBuALsoG&#10;9+ww8IZHWxmauhrUEFg4rGmbA40ysI3bEBMmALCCxpmkzEPivkZLfs66NOKzRkFN1wTcrEQbSiVt&#10;meVF9yW9qWnTC9OOGupHYx8l3RK8MTcECwLt2ZL0i/XaG/Mv0ShYGACARR8/vaUUUEM7Gj8bAAAA&#10;c0YQG4Auyn6rZYfiwJTB5Hc1b3NQxzaZMAEAWNeFe0n3kmSySu1KWjf/HVuX9Mr8//8r6f+R9FXS&#10;/yfp/0p6lJR2MVvWHP0z5/XHku9ZxDZ0LRNgYIK5giltSJI+S8pm6bs3P6czBhH92kYZe/YjaTJj&#10;2xdrv1JTBvcEUs1NYsr9esXPX1lHpu3ayKqJJj22df4GFvi8DAAAAACYo+++fv1KKQDolCCMNiT9&#10;J/PST2SwAgAAAIDOjNlOc371qG/BMI8mix4AAAAAAAAATEUQG4BOCsLok6Q98+N5msQnlAoAAAAA&#10;AAAAAAAAAMDy+QdFAKCjskuK9igOAAAAAAAAAAAAAACA5UQQG4CuygaxbQdhtEeRAAAAAAAAAAAA&#10;AAAALB+WEwXQWUEYXUoapEl8TmkAAAAAAAAAAAAAAAAsJ4LYAAAAAAAAAAAAAAAAAACtYTlRAAAA&#10;AAAAAAAAAAAAAEBrCGIDAAAAAAAAAAAAAAAAALSGIDYAAAAAAAAAAAAAAAAAQGsIYgMAAAAAAAAA&#10;AAAAAAAAtIYgNgAAAAAAAAAAAAAAAABAawhiAwAAAAAAAAAAAAAAAAC0hiA2AAAAAAAAAAAAAAAA&#10;AEBrCGIDAAAAAAAAAAAAAAAAALSGIDYAAAAAAAAAAAAAAAAAQGsIYgMAAAAAAAAAAAAAAAAAtIYg&#10;NgAAAAAAAAAAAAAAAABAawhiAwAAAAAAAAAAAAAAAAC05nuKAACAdgRhdCCpJ2nP+tXrNInvlugY&#10;LzMv/Zgm8YDaBwAAAAAAALBMmAttrcyXeo6dNrxQ5fc18+NVmsSHlAoAlEMQGwBMv+n8ZA2AWhv8&#10;dGlfUHtdZjEoBOcEAAAAAAAALCTmrNBSO8tijp2+TZkDwAIiiA1AF2/ILiUduAYdaRL/OMN2NyT9&#10;JWnD8euTNInPKX3MqY2fFQyu69j+saSzin9+mCbxFbUEAAAAAAAALC/HHKL3vGBO8BDziphn+619&#10;jt30iW25n0/dSHrQ6DnVDTUwt/PSUKNscENKBwBWA0FsABbJdhBGezN8w6AndwAbMM9B2IakY+tl&#10;gigBAAAAAAAAdF5OABuZgTDPNljrHHsQRj2NltAsen7UM/8GGgW0oRl2AOGGKXcCZAFgRRDEBmDR&#10;9CTNEsRWWprEr7ty8G3ti/n2y02axKTgnt1eXYNrLKcy/a1L5ycAf/fhQNKF3V3TJD7yeF/WY5rE&#10;/RKfez/lfLFb8jhOJbn+5ihN4rTEdvqSio7jPk3iU89tbUm6rvM4Z6jTUvvuW0/Gk6TU/Pc6TeKn&#10;Kdu8kBQUlbG13XTaNj3326stuP7WVU85x3GdJvF1if2cVhbjMhj//32Z9uz4vF1Jp021DZ/2nNPH&#10;nOXm0f72fduGR1mXPVfsSzpy/KpsG8g75zylSbxfx/m7xvPf35+RaY/3Fcr9RVkX1PVFmsS3dXxG&#10;zec9VSn3IIxuJa3P0par9j/TZvfNtXLT+vWzOfemkm7Lll2NxzXzeXXGz6p8nchp13nnnanHlNMf&#10;vfrOuC0UnKf6aRI/liira0lbefvicX717jce/S97XXw056HHknW/b8p2V9Ka9esvVl949KiXv4+j&#10;4vkjz0VO/d2mSXwx47WqX7bcgAUf836QRwAbc1ZoWG1z7BVWNXlY5YJvsm8HYbSnUSY824FWOIiN&#10;8ymAVUMQG4BFcJcZlPSCMDopmzo4CKNta2BzpwaXc1wGQRjtmMHbXmZwRhDb7OxB2DwGX6Typ78B&#10;mJ91SWEN7wuDMDr1eSBmHqiFdR1AEEbrkn7J+fWR/IIyxram7FsgdxCQS63HWcJRzueGQRhdlAwI&#10;893/N+a/vwVh9F6jwJO0oAzDMp8ZhNFHjR7aXs+w3+s1H7PrOO7LNl+Pz3tjlcUXjYIHbmtsG2Xa&#10;ddly8ulj9xU/Y19TAkUz54ifPc5xZZxKepVzfNd1nHOCMOpPafPrNZ9jtjy3N37PL6Y9XhQEVLja&#10;+HqJut6SdFuhH63PUA6NnLdNEOmbWdpylX00wY63ehm4lrVm9u2NKc/9lo6rjvPqLJ81y3VivcQ5&#10;PgjC6HbK9Xhrxr4jjQKxwpx68Q2C2pL0zvGrx5LXsjrbtn1d/Gyui/ce958XU/rCpjnedzLB+SXP&#10;k3WeP/L2NzTt59FjG66/f08AG1ZJEEaXevlF8UMysKEFtcyxZ+Zk7W3dZNu1eb7U02ju9oHib8xB&#10;zus7M67SBABYIP+gCAAsgOyN6YaqZVTrFWwTOQMDEejX+AC7bEAm6G8AVorvQ+/dOX7uvglgqcua&#10;eWDvo9/BepjHPr2TdFtzub+RFAdh9GiyoKyyTUn/NplxvJn6eFPQrhexXHdr6BOlmaCgV3n1Y35f&#10;h9MFaY+/Ndh+Npeozxcdx1ETH2ja4r2Kg3ZsadePawmszaNsTKDSxxnvBVznz49lM6Q27JWkP4Iw&#10;OiroC31J/y7ZFx7bPChTxkdVrw8mS7Er6yL9EivDBLDZASZ8cRZtqWuO3Q5gO0mT+NCRWXCQJvF5&#10;msSvWVWlsXPMOFDw77qw3tKjlABgNRDEBmARPGjy2y1VblazA+wbSQQOoQvItAUAKNL3fN9+zZ9b&#10;9DBurYHPm7o9EzD0at4VYB7SrlUsqzptqpnsOZsaBbNd0930rkRApU//7C9gGezX/L46zjl19rNF&#10;CuCKTZajJpwuemc114R3BW95VWPwY9btlGuCy9MCHNcyOKo52LuoDbjqZWuGa8dtR8v0N9dxmdfi&#10;CttrPVDPZF1Nyt4DmLbluhaddiwAEWjy2nssAtjQXYOK7XpDk18qHhKg1qrsc7+hTEa8zGsHps4A&#10;AEuO5UQBLIobjTIVSdJeEEbbaRJ7DU6CMNrT5DdzbjTK6AYAANBlr4IwWi96OGYeZm/W9YFTMiKN&#10;HanccmbT7Gt6kMp+S3XQn/L7zSCMdqctuTXFr9bPu3Ivn/WqxGe912TGk3VThnlt5V0QRkqTuL+E&#10;/cgui8CUsSsQ5cL83se0NhsGYbS1YEuMrQVhtO+xtOpujeecdY/+vT/tXFjCac3nr7ISTQakbpny&#10;3Mw5/zQR3LLpsbRq036d8vtp/Wbfs4/2a2yreefQL6Zd3aZJ/GSuo+N2va9ymdh8jqsvMj85z1+m&#10;XE4b/pxbuQO4pi4paoK/7HusZ8+++N6jX/heb+xt5d13jK+L+47zaN757WJ8DTFBYX/3hYJl0aue&#10;K36pWE59Sf+bc33YLSgH+77hc8HSz8BSMQFsdrYqAtiwDOwlSVkmtF3Hmf+/SpN4GITRjSaD2w4k&#10;EWgIAEuOIDYAi+LKGiz3StysTnyDI03imyCMDihSAACwAPZVHHDRd7z2rPKZYsZ8Hoy/CsIoqPgw&#10;0mXTY3v7NR6jF/OwOfT43L5myJKWJvGp47P3NVqmy7br+VnXjmC3I7M02GlO2b0LwujWI4Bp0bwo&#10;CxNkcq2XwQSvPNvGrvyCR4/U7WCTL47j2FdB4JRpm2se2ylzjlub0s/WPM6FZc43bQZw3dt93gTy&#10;3Tva35sG9+NULQbzuc57DVyr5pE19FnSbjZYNXMtu6/Q/33e3xdBbLnlF4TRRZOZsUyg4kdH/5wa&#10;xJbThnyvudczBsz7XBfvHefj3Zx7EdvnNIl3rbK6L3mMpc4VQRj9UqWc0iR+DMLoV70Mggtd1wdT&#10;Nu8q9ldg4RHAhiVnJzrYoUhaO9ccWPVxY67bN0EYDfQt4JAgNgBYAQSxAVgIjm9deN2smvTC2SC2&#10;0gNsx2D9x7wscEEYfc38eDJOPx2EUc8Mgo6tP7mSdJcm8U3d+5K5+d/Ry3TvD2YgMBh/dhBGnzSZ&#10;Ptv2KQgj+UxaWOVwmCbxlamLY6sMBmkS/xiE0aW1j299ysQc32XmpddpEt/VOHjay9SbPag9N/t/&#10;NeXvPxV8xLZVVuP2/t0CDCzz2vSdadPnJbeXLYerNIkPK9T/jyUyNI7r9Njx66FptzdT/n7b0bck&#10;6STbt3L+vpb+VvacUGf7nvf5D1gRiV4GTU0L3Ni1fv6iUQaKsMK53ZUR6YtGDx9/tl6fJcNN3sPf&#10;tGC/7PffqnjJtTq4Hk5e6OVDzzqzRI3vBW6DMPqsmpdQTZP4IgijW1N+r3KO73bZO1qaxKlZQvU3&#10;R3vzyZ7mavuuB+J9dfsh96NGy7u9svpikbwgjJ8r7oOrLE8ddVNnBshTtZuNzW6PT0EYncoduNqU&#10;LmRjqzoOcWUM/ahRxqfstW+t5mPccrx2X1e2xRaPa5nMMxubfV8SetwL9HO21ZXrouveyhX07gpa&#10;XrT2eGHqwz6WUxPQ/2S91/a+xqBCoMvX3AO9DGA78Z0rmjZnNYd59A2N5u0ONJlxa6jRvNddmsQP&#10;QRhtS/orbz8z26t1LjSz3Znn5wrm4l3HfyPpxlWOps7Gxzn1/fM63gbn2O163gjC6HiWJUVrmDNu&#10;bI68rjY8y3x0gewzvLs0iR+svn+WqevetPZY9vlUnXU4pZ72rGMd97G7Kc+ZyjyjbGT/AWCe/kER&#10;AFggN9bAZM/z5ncjZxvzGOxvmGCVD3IHyxxI+hCE0SdzE13X524HYfSnGby4blZ3zE3v9pzKYcdM&#10;BhznvOWqYNDiO7h5qCuALQijHVN+n0w5uermWNJlEEZ/mQHgSvBo03uSzky57HRw/w+CMPqPqde8&#10;9rihnG/eBWF0ZgbBZzl9S+Z3tffrOvvjPNp3W+c/YAl8tH5+Y4K4XP1sSy8feM/yMNSVEelW7geT&#10;s2S4STUKjvPd3q7jtfs51IVrny4cdbSmZpY7ffJ8rVzhjwIudiV9dvx602TaWgVpiXLP9jtnsKfJ&#10;FmOX6doClOe1Y5+DEv3ic9V2mZPtcLw827P1+qsp+1Xki6Od9ztWD08e+z0re3unC9p3XYGhedeq&#10;fgv1tgzHtUgSuxzz7ptqdFviviF77XAtJdqlwHHXvdVzC32h+RuAUZCaq89tZl8313BXVt5Tuh6W&#10;nSMoRsoEmjX0mbXNI5kgjvH8nz3/vWFe/9O8b9b9qjQX2uT8nHlu8lfO8fdMOV5m35+ZL93Jef+n&#10;Geu3c/PtJgjIDgQ6C8LoQ9m5yi7PGXd9Pt98ZvZZn/0M78ZxLqjyGUXPpxqrQ+tZnatd90y7/3OW&#10;8l+G5xYAMEYQG4CFYb4dMLRu7qaxg5we5rzb07ItZQcKlzV+7gf5pb8ezqEMNkw5bBTU7YNG2eH+&#10;Lg+PyYiNKYObWSZp/pR/+vBtc+N/tux90JT5n55tetu8d7tD+39p+tnGDH3juMRH7pm+2KU6nGf7&#10;buv8Byw618PM3Zz3uh6WXs/w2X3X9szSaHbww9qMQSD2cb4yAS2+x9noQ1/z0NLOzvHePPR0ffZR&#10;zZ+/LskVsFPLEq4FD2+L2tuycbW3Z4+MennBnnn9r9/xcrj13WcTRLZW4znnqOAcVmc/u1b3A7j2&#10;m+rvBfXaxWC+KmX1bNqLq82EBdeWWvZlhuDKqcdlsq21cVyLxO7La2o4A6a5Tnz07Met3ctUuf2Y&#10;4Tw0j+DBuuvxVi+DIO1jcWVhu6grAyPQVW0EsBm1zCOZOSzfeawzFTxjaGoutOH5uW1NmYs3DoIw&#10;OjZBMz7v38sGvlVoU12db3e1656k//gEOWZ0cs54QebzswFXQ1nPeUyw4Y3VFsvs44ZnG2+iDsef&#10;7dP2dzRanaVqINtCP7cAgCyC2AAsmuzNaq8o0KmpIKeSN43jG847jZbI/M6ksf7BMUDqeWaX8xkU&#10;Zm90BxqlTP4u8/k/apQ6+CEzGHhtvcdOVT3xe/PvyrMcNjJ18FPmM17n1M+Gx8DK/jbJVQ1l13NM&#10;gjyYiZps2bw1dTpxnPbANk3iO7vMrP0cOMq0y0uJfnAMYk8k/ZDZ95+sYzzuwo6bSQ+7zUz0S6vt&#10;52X1G5o+dZJty5m/PdHkN/j2TJ+U1Taa6m9za99dPP8BS8L1QDPvoWjf+vmLCTirco7Y0stME9nt&#10;XXh8fhnXJY7Tfv1jnUt3epZttm5cdfSqrkAGE0B3r5fBQkmdS1eZbbmysQXL3slMXZ169j9b2cCr&#10;N10ONjEP4j9XPOf4llmZfnZd4Vzow67vTgRwBWG0ZZYSdS3HelFzXd/rZcDGxSIFnpg6exFEmibx&#10;U0FgUV0BTa7r65qk+yCMTmcpx7zjMvXW9HEttJx23VY2tjcFn9vpIDZzXXSdE133Ha57h1eS0gUM&#10;jO3n9OsLc27edNwbn9LzsOR21E4AWy3zSGYOzp6/suej7bnLokCp2udC5zA/l/39ecG89Pi92UCW&#10;c+vYTqz3H5QNsKnjeJucYzfzrXnPjc6CMPrqOSday5xxAzo9n2+e4WUDSa/SJHZ9udxuuwclzy8+&#10;z6eaqMNepvzvZM35m21mj3dDowDOKlnSutoGAaC07ykCAAvmJnODOr7BzQvsOHD87Txt5A30zY34&#10;SRBGQ2ugfKD84Jkykw1Zh/Yym+bbK+cdKIeBNRA5s27wi+psIkAxZ3BTdsBkT1rcpEn81jG4vZF0&#10;YwawZ9bA9q6FjH/TXHp+U+4wL1DKTAztWYOi1/axmp8PgzB6UEeya5l9twffuRNwU4LF3hYtW5sm&#10;8XkQRjcafWttI9NWr1oug3m377bOf8DCS5P4KQijj5LeZF7ed/Rr17JUszwMzVvGLPv/v1m/D4Mw&#10;2qqSjSJN4jQIoy+afDjYlxW0YQK61mo8Tp9z5pZV/lJmya+cOhqXYb/C592Py7PgbV/UTEavW0c7&#10;WrYgtiAIo/H/72qUge2d433PmhIUYh7y2+X1d7BnmsSPQRh9drynrwqZvzJto8hWDWV0bfXvzSCM&#10;AkdQ7IulRM0xV+lnrr79d4BqmsS3jnPEWhBGfZOdquw559oRkHCq2TLJVdEPwmjcDjcL3vdrnUGr&#10;1jH/kS1T0+5P59opp7fto5yg7L7HteqN42/qCPi6kDvYcE3SL5J+CcLovUYZTMvWXZvHtQzm3q7N&#10;OeXCcR7bt88r5p4t977Ct/0FYfQ0ZZ92K14XA8f+ja9vpzl9IXa8vikpNuVyrQXIWGauYb+aPpz1&#10;Tu6lVPt0N6wAez59HgFsUg3zSDlzX67tec1dNjEXOuf5udeOZwKH5hqQfb4yLvu35jOz7z8377fn&#10;7L3mvhdlvj1N4rdm7jx3CUbzBenDgnnjzs0ZL8h8/oEmM6Td5JTfXRBGA30LCDsIwujc85mQ7/Op&#10;JuvQeS7NbPNT5ti2TbmUPfcu5HMLAHAhExuAhWJuwgbWoClP9nd31g3pvNwVDfTN77I32nVkIrK/&#10;WTPoQNXdTZvwMAOO7A1z7pKijix7dQS+HFhl9+AaUDvqzz6u4yXtfq5JrIeCsrnSy2/rtcWuk/Oq&#10;E3BFA0Fr8HtXc79exPbdxvkPWBb2Q801E/CRNY+lRC8yffZR7swbRzUe5ytHBpM2Mpf0PT7TmSWq&#10;YuaXUPkBbM+S3ksKGnoQnJdZaJn8plFwwx8aPaR2BbB9kbTrkeHPp21ce/5dmbZR9G+zgXOOZC0r&#10;awL4Nhs+5/j0s36Nn9lGNrbNKfX2WdK/msr002LWqrJte90xBtxynCsnAoFMgOOz4xrar6HsHiVN&#10;i9h8J+mPIIweTbDiVD7HZfrCs8e9wUrqWDa2fc/Xyt7LvPLoN1Wvi29yzkW7OeV9be5N8qxpFPD5&#10;v0EY3Xd96Vtzvv3icT/0saHgYqDrDkou2zeLWeeRXgTDTNnetLnLJuZC5zU/d1Iwh+kKWLmyA9gK&#10;3l+mPSzMfHuaxIcaZeUqCpa7DMLoQ87fd3HOeBHm8w+sc0BR+Wfbop3BbabzS8N1OO1cNNDLVVoO&#10;KrThRX1uAQAvEMQGYBHZgU4vBk4mrXU2I9lNS/vqEyiTvWncqJgqOOth3oO8msrBrqeiJUWzN/HD&#10;murXHvSclDi27ARKr4Y67KKJb215Lm15ZZXN3JnzQ3bfB2kSz2Mw/lBzv17E9t3G+Q9YFlMDSvTy&#10;gegsS4m6MiJ9dgRNXTv+vD/Dcbq2tz/luNtaSnRiX/MCJTTbcocuqaTHBo/1acX72heNglICz/7j&#10;ahsXHu16s8vBJjlBqv0pfTHvXOVzztmSO2jCJyAwrBoQsQDLaX6RO7C0bqeOc9ciZPQ68myDdS9F&#10;a5/7I7kzNE30eY2C2a7rOC5z3as7qHPZHLXQrn2XFO30UqL2/Z9GgbTTguePJP3usb1Qo2C2rrfV&#10;fsW+Ciwje7m5bVVf2q6sWeeRehW2VzR32cRc6Lzm524K7mcecvY77/1Dq02UaQsLNd9uli39SaOl&#10;TfOCqXp5gWye5jln3On5fLPU7LZPu81pp72azy9N1eG5T9uztrtddunejrZBAKiEIDYAi+jG42Y1&#10;+1pdQU5lDX2+/eAYEM1602jfzB8EYfTJpI9Wh8uhTKa97Ot1LSWaHRQ8lNhnV/vq2jdYDtMk/s7j&#10;X95SottWuyxTNm0vD7k35fxRtc0cBGF0HITRf4Iw+mr/08tU+a0NBltq322d/4ClYB5Wf7Re3s/0&#10;a9eyVLM8DO07Xrv2fK1yJhgTNPSl4DhdmZ+aXkp01/GZX3Iyb8wjoCDUKEvKY0MPgNdXvLttStr3&#10;CYw05T812DOn/zbRNurmyoy4VbD/n2fIDugqixcBqjnnCGm2QIJT+xym7gQmbGqUyevfJntRI/2z&#10;Q9nYynJday48z81v6soGZQLZgpx+bnvnsXRqvwvHtQT3TqleZgdrtF2bbHnPRW21pqVE5+mVPII+&#10;0yR+SpP4SNI/c87Tttgs6dzV9nM/pU//2vWlUYEaDTUK4MnOte5I+tRwoMNM80g5c18PHv3fOXfZ&#10;xFzoHOfnHjxWpBlYZf9Q4v1emdgWeb49TeKbKcFsvSCMDnKOuxNzxgsyn18qUYGjXex5Bnp5P59q&#10;oA4fSiyFax//TsW6X5jnFgCQhyA2AAvHkfL2eMoN8MxBThU9tFg+rx2DvE9BGP2ZN8DqUDlcWQPC&#10;DccArO4sezsz7rM9MbC9ZN1uliVqH1re940698cMAL9KujQDvkUY5LXRvh8EYFb2w81NE9QltZMR&#10;qangnHvr52wGk35dx1lCmc90vV46S5QdVC7p/zjKeU2jB8C7NR9vsAJ96bNGATtJzu/feAYIut5z&#10;XaJtvKkQTPFPj3/vGzrnSCaQwbTpV57HrjmUZeVzTgcCuH61+vuG3Jm9whnLeJpTxzlmnsF809p1&#10;al2r9uUOME4ddZwXWNSva+fTJH5Mk3hf0n9plI2qKDNbmHeOycmE2tpxLQFXuz6d8/3a3+dOx//P&#10;ci/z3x79pux18XPO79/53m+kSXyfJvGW5/Xol44HXR7l9LEvcgeWAkvLBFzYc8s7kj41+LGzziNt&#10;z7C9B4/t1TEXOq/5ucGcy14tH2+TfWEczObKIHdg3dd1bc640/P5jtVTrjyf4V0V1cMsx9NQHZYp&#10;d/v4N0qW6SI+twAAp+8pAgAL6i5zk68MzvkAACAASURBVLsRhFEvTeIbc7PWs27Q2lpK1PcGtfYA&#10;uzSJ74Iw+lGjAL8Da/B4GYTRsaSTcZl1pByy9ZX9NkjPGpxks7ANynyLpsF9Hq5Y/xt2pGw2Kryn&#10;8v4EYfRJ3cuy19X2PaDvADO7lRRbr/U1esBmPxB9zskU5qOf8/p1EEau17ccr70JwmirYoaKW40y&#10;D2Xtmtft42x0KVETxPLO8atdj0w6WUeaIRjEBC/sm2Xo7P25UL2BZ66H659rLtO2HY37h3l4nupl&#10;0MipCgKGzN+Frv6Tk4lwvaC/XZRoC/ceZbxb0/ghDcLoiyYDhXbN/ta2FF5OtkNpFEh25FmWa0EY&#10;9U1GrCpOJf2R3Z7ps/fzbpzmnHYdhFFqPn/NOrfuN5GxKU3i+yCMEqtdHwVhdDGn4y5b1q5r1XrJ&#10;c3NfNQc0mevekckwNd7+Ws514XpRjqtG63PuT49BGL23rp0/N9yuXfcxb4IwWjf9e7em82c6w71e&#10;0XVxfM/lui7uluzT96YvHEn6uYl7pDm0n9Rxvb+ew1L2QBf7xEMQRm8lZZdN3AnC6FOaxK8b+MhZ&#10;55E2Km6vaJtl31P2vU3Nzw0bKvt51XHV42iyP5ybL9ofW/1hI03iYQfmjDdaasOzsIPPjs0zq7J6&#10;QRidTAmAm9r2GqzDeS3NuizPLQBAEpnYACwu+xsXvZz/HzYU5LQIkw2DNIkPJf0o6dz69bakDy1k&#10;ZfPab01m2tsrqOurhgYTZb/ZtezfapmlfJosmyoD9Er7E4TRmdxLkzqXapX7G3qLWH+r0L6Brl7H&#10;i5YUtQNK6l5KVBo9wHP92yy5nWnH6coss2+Chua6lGjBMbwqKI/aysLhKGdfamEeXLu2l3puYsvn&#10;YzrWrx5zynVzyrK4ZdvGqxJ12iV2Hxtnj7PLpu6lRIvOOXlluT9DO7iXIxubWlxe1wSvXs+5D51a&#10;P691sY0WZAxdK2g3axX6+UzX7DSJL8x58bPPuXsRjquO6vOo3/WG23Xea3XVfV6GvN2cc1WnlhI1&#10;50NXkF9YJWuayVJ4pFFW2eeu3xcAmNqnb/RyfmsvCKMPC7D7s85dNjEXumrzc8t2vOeuY+rInPG8&#10;2nBd9/cb8sug5ruvBzPuT5N1uDHDe4cd2H8AaAVBbAAWdRA91GSGtV4QRhvmBriJIKdFLqtBmsQn&#10;kn7Qy6x0lyZ1c9e8qFtzQ97EUqLSy2/j7Mw4UBwsWTOapXx2Knye7+Bubw51mzewfp0m8ds0ia+W&#10;vP5WoX0DXeZaUvRILx9i150RqYp+jce5rxozP83pGLLWPJennHYP91RQb3U4zXn93vGaKyjDZz86&#10;97DaZO/6UrL+62obmw0sCVun65xjDz3e53POyct2WMWbGZels9t/FwK4nir2s6p94V4dC+bLUWeA&#10;Vr/JHTXn7dMW9mVhg9gK9j2tWAePerms5Tv5BV7XdR8jjQLy9+u6Z2tYXqa6WbPK3grAwkuT+Fwv&#10;Ax56QRhddmxX7WCPMnNfrnnIJuZCV21+bqmO1zyPcgUVNTlnPMsc+bzn88voqd5AucpBbHOY958l&#10;eHDYgf0HgFYQxAZgkd04blYPprxnlScdhmkSv3WUSa+jdTt07GN2X+9M1ra6BqEP2YGab3CfY6Aw&#10;1GQmuaVoO1XKx5SNbxrrQZnBndm2z4D6rob2vmMNIm88MjxuLHr9rUr7Bjru3vHaqfXzLBk9+jXu&#10;6yyZYOz9X5P0m/Va0vBSooFqzHJWR9mafWriWNfNUqWuTHLPcj90dpX9fsVyeO5A37p2vOYMijLt&#10;erNLbaPBe4ZULwP8Tj36bFvH3p/hWO/1MoArbLkK2gj6PHWcf191rGnWGVz4Zg7LHK+30B/edWD5&#10;5qeK5b2f00efamzXUn0BtC4XOcfVRkB+lfPhk14G/nX6egVg7ueJc738ovhBlwLZ0iR+0ORc8s74&#10;S9Eeeo7t1T4XumrzcytyvE3MGdcyRz6n+fyqJurWlS1s2j9NPuPaDsJor0N1KKvcdyqei+46sP8A&#10;0AqC2AAs8gDaFeiUvdF7MANYlL/57cIgNzsQ2XPcyNcdoGhPxpyVGHTZA4XhCrSb4wpl4ztA9xlU&#10;H1dsS9tBGB3PWBY+wZNdCw6lfQOLea/zqJcZsOrKwpaXEem/Jf3T458rEKlf8TjzluKa+ThLcAVJ&#10;JJ5l8bvjb8NZskSZ+snLjJLOsN1d8/d5D/NPcwIH7h2vrZlguLzP6ssdDHPfge6Vt999z9c+eraN&#10;j46/7UKwSZm+Zp9zvtS8lOjvnmWZ1HXOybb3rhS66S9v6uzvnuffe7mDV7pSLrtyB5H+y6PN/KtE&#10;O/Tdn1kyi/kc1z/bOK6a5J3bLyq0+6SG+6e5teucAOA1x7W2U0uJelwXnZllTTD8lsd9zK7jV08C&#10;sKhj00O9nBs8qGGOrU6l5y7N/m/XtT1Nnwtdtfm5pTleEySVbStDvZwjrmPOuM458qbn86uW405B&#10;G/HlSnBRhybm/aucix4qtvlFfG4BAC98TxEAWHBXmZvAnSk3snCXU97N8NBxczvPALibzOCjZw1w&#10;hnXXb5rEV9ZgoReE0ZlZijVvcHFgDb6Hks5XoK9Jo4mqh7y01I6ymeZOk9/yOpZ0WLDtMpNkJ9bg&#10;7CwIo2GJlNov+kIQRud5A0nzTdSyy/Q22t9o38BCu9bLrGRZdWZE+pIm8YXPH5vgpZ+tl98EYbRe&#10;MXvKrYqzpDT20Nc8aHUFHVybAI9pf//oKItxGZ96/P1u5sfxQ9+87F+fPcs3CMJo4mez3TcFf5MU&#10;1P+1pF8cr78zn3M03i9Tnv2Cdntdonq2PJbffDIBBGWui49BGH10lMdEnZljcZXZhWfbeMr5+74K&#10;Ajs6cM75ue6+WJDt8MInKC4ne+BmEEb7VYNC0iS+D8Io0XwzsNltelrfvJ/DPp2q2SxVs3Bdqz76&#10;1nkQRp8d7e5ohv73P2abF5LS7LnH1OtRTl1+9Dyu+zkcVyPn1YL7lXHg7lG2r5vl0eu4TnSlXd9O&#10;OXfOei9jX9frqrfs+fCL497jyFEfu5L+ba6j16YvZOu2b/5us6VzGoDmvJX0SZNzy2dBGI2ztbXt&#10;RpPzf8dBGA0K5i73VDx3Wftc6KrNzy3C8QZhtDEtWMgEktmZB8/VzJxxnXPkTc/nV9Fz9Nsqbesm&#10;CKOB1ba2K6zcM495/14QRsd550mTqe3MUXdd2X8AmDsysQFYdDdTbtJXThBGx0EYndnfhAvCaNvc&#10;pB44BkYu9g3/QRBGZ47BflOD3DtrH7Kf3dS3r95aN/7HQRj9aQZwE8cdhNEHx+D1sK4lTjs46TBw&#10;TBhcBmF0mf1GWBBGO6adXc7Ylw+CMPowZdvDEvt+4tj3D0EY9eyJC9OHepm/f9DLVO6udnEQhNEn&#10;Vfvm1zz6G+0bWExFDzzrXkq0zLauS2x31uP8PEPmJx/7eplt6jlN4mvP68yjZssS9Ufm3781egju&#10;evD7XGKbv1nb/U3FAWyfVZA9aEpWm3eShkEYPQZhlJprzW8FdVmmnb2zjsP176LGNrdpZZ1xlfcX&#10;30CTnOw8s/STedzz5e3ztL4/jTPboW/fNv3xuYGyPJ1zEb8r0TffzyNr07yzVpUY1+ZlDC3TBi9y&#10;+vluhf0Z/80rSbFGAW1fgzB6CsLoq6nPNznn7tMOHVcj51UTyPx7zq/fSPrf8XXClFfedeKL7/W3&#10;Y+3aZ59n6c+/NXg9LDqGV44MhEGmXv9t6jbbF2K5g5Y/q54ARQDt3ScOJb3WyzmsM3tuqaX9u9HL&#10;ee7x3OVO5lo8nl/8NGV7Tc2Frtr8XNeP98xcx45znqccS/pLk4E/A0lXDc0Z1zZHPof5/LL30/Yy&#10;sbOupGQ//+tVOG/MY95/3M4+Zef3zXOIM0l/Wu998P3y/Rz3HwDmiiA2AIs+eH6QO0Xuqi95d5wZ&#10;gH01E4l/OW5Sz/MGgaZsX6SctrbZdOrh7M36TsFgrs72ZA+sd8zgLnvcnxzHfmgmS7poYv+n/Dso&#10;KJ8TSfbA8kDSX5my+TPTzoZ6GTxWNDF04hh4zrxts/3znO1/sOr2PxoFTNoBY/bfbjvaxWXm784r&#10;tL1G+9sSt29g2e91HvVySdGx2jMildivNGe/jioeZ9GSotcNF3O/hrJ17eNmEEb7Ne7nUdUMK1P8&#10;LmnXI8PbUUFblEaBd68Kfl8mCG8efeta04Oijmpoj65+9cpzWcK25LX/L1XaYFG2wxr2680sy7N2&#10;eDnNz1XPpxWddrAMXG2mbPD2bYnzflVrJc/d/QU5rqrtaNbrxP4itmuPAOAuLyU67Zx8VENfeJbU&#10;r5itF0C3xqfjQDZ73v2yC4FsGmWsevFFUY2COvLmF88Ljrf2udBVm59bgOMdB3Odyf08xc6QNZT0&#10;NvPsqdY547rnyJucz6/APkfMWrf231dd3rjJef/zTPnvSfpkPYc4drWvDu0/ALSCIDYAy+DK4wZ2&#10;lWz43kAXpe4uGPjPk6seByZLW1MD6ztJP5VoQw+SXpdYmnLRvfYsmwfz3ocSZX/uOYgayP3NT5/t&#10;+/7dtvW3NyUG8Ceqlgmy8f5G+wYW1nXO61Ufhs6UEWnKflXKcDPleJpcSnRL7qUELyrsexNZoqTR&#10;Q/F/1ZGZJuNZo8Cd/0qT+MjnobJ5z65eLovn47NGgXLpAvStMAij8XJ7myX6Y9l2fbRC5xxntsMK&#10;28vrl7P2s9OOlf97+QWW1nmP+KjuBfPNHERqytB1XO8qBD9WCTyNHOfufseOq8521KnrhGnXv86x&#10;CG4r/q4TTHm56m7faldl+8JzR+8BAFQ/X4zn5WyX9ooHLe6bz9zxeO5y2lxc7XOhqzY/1/HjLbO0&#10;4o2kn7LZw5qYM25gjryx+fySskFsQ824kpLp79m+vlElmLbhef9hyfL/qWzmwTk9twCAufqeIgCw&#10;BG40+Y2YoedAdVknEk6CMBqaAdiB46b5XNKdT6pmc8P8o0mb3dNkNrSHpss5TeJBEEZ3msyKdTWH&#10;MhxIemtSze+Zctx23PAPVi07lfmW2VuT+npPL78tdGXa141UfglM037vTFs7c/T1BzOQr7S8ppk0&#10;+dFMqu3I/Q2tK9dgPU3i8yCMbkxfsNvEuG/dmHa77ZgQGXShv9G+gcY96eXSkukM75NGDz73Hf05&#10;74HotIeE647PrrIE1bXcGVMCSffm/x8dn/VYsL0t+70FwXVJDfW169jOU9kHrWkSPwVhdGG2Z5d1&#10;1X2+l5R6ZG7x3dfUtLt73+UwXcep0cPsXY0CMXblDvSSRg+t7yVde2afqfpwO/Xoa0VtOMhpF65+&#10;8lg22DNN4scgjH53fM56Te25TB/zOuekSZwGYfTRsY/XJfYhW+5bjt/flw3SKtivoGJ5ZOvoV0f/&#10;naVd5u1L0XtTSbdT2phvG6/Snk4d52CffjRN6X0xAcZPNV6rtnL6+W2Jfbw1bW/XtLm8rFOfzbnv&#10;wq7LOR1X9hpcx3l1HteJW89A7Sr7dZHTt+vsO9OuKUXnz6auh0XHM+26uD6lXV2Yc1Yg9xcBsp99&#10;a+4DnkqcJ9MZzi2zBv+mOfsI4OX5/iEIo9d6uSTnhyCMDtsMthoHspm5v/G8V9a5RvOLXnOXTc2F&#10;rtr8XIeP96dMGzlz/P5Go3nZm4IVbWqfM65zjrzp+XzP+3u7XOpaSelGk8+ODlTh+VGT8/5W+efV&#10;590s582mn1sAwLx99/XrV0oBANBZJqAne2P/Y9lvowAAAKDR+7Vd66WUJcMALPl5b11WwFLVAGGu&#10;E1jwut3SZEDlE1nXACzYeexMk0E9P9QUXAMAAIAKCGIDAHRaEEaf9O3bNHdpEr+mVAAAAAAAAAAA&#10;swjC6C99y1o0TJP4B0oFAACgPf+gCAAAXZVJcT3G0oYAAAAAAAAAgJk4lji8o1QAAADaRRAbAKCT&#10;gjDakHSZeWkogtgAAAAAAAAAAJYgjHbMnLLPe/cknVkvX1GKAAAA7fqeIgAAdEEQRhtpEg/N/+9o&#10;FMCW/Sbc+fj3AAAAAAAAAABk7Ek6C8LoQaMvQw/SJJ74UrSZd+5JOrb+9iZNYjKxAQAAtIwgNgBA&#10;VxwEYXSW87uHNInPKSIAAAAAAAAAgMP4C9E75p+CMPL5uwdJhxQfAABA+whiAwB03Z2ktxQDAAAA&#10;AAAAACDHdoW/uUqTmAA2AACAjiCIDQDQFfYkw0CjSQQysAEAAAAAAAAAcqVJ/DoIow1JB+alvFU/&#10;rvRt7nlIyQEAAHTHd1+/fqUUAAAAAAAAAAAAAAAAAACt+AdFAAAAAAAAAAAAAAAAAABoC0FsAAAA&#10;AAAAAAAAAAAAAIDWEMQGAAAAAAAAAAAAAAAAAGgNQWwAAAAAAAAAAAAAAAAAgNYQxAYAAAAAAAAA&#10;AAAAAAAAaA1BbAAAAAAAAAAAAAAAAACA1hDEBgAAAAAAAAAAAAAAAABoDUFsAAAAAAAAAAAAAAAA&#10;AIDWEMQGAAAAAAAAAAAAAAAAAGgNQWwAAAAAAAAAAAAAAAAAgNYQxAYAAAAAAAAAAAAAAAAAaA1B&#10;bAAAAAAAAAAAAAAAAACA1hDEBgAAAAAAAAAAAAAAAABoDUFsAAAAAAAAAAAAAAAAAIDWEMQGAAAA&#10;AAAAAAAAAAAAAGgNQWwAAAAAAAAAAAAAAAAAgNZ8TxEAWBRBGB1L6knaybw8kHQl6SpN4mFNn/OX&#10;pG3r5UGaxD+W2E9J2jP/bOdme1fUKgAAAAAAAAAAAAAAWHXfff36lVIA0GlBGO1J+iBpY8pb36ZJ&#10;fDPjZx1LOnP8amoQWxBG25L+KvFxQ0mHs+4zAAAAAAAAAAAAAADAImM5UQCdZgLYPml6AJskfQjC&#10;6GCGz9qWdDzD7pbNBLcx6z4DAAAAAAAAAAAAAAAsOoLYAHSWCSr7YL18I+mHNIm/S5P4O42WEs26&#10;DMJop+JHnulbsFzp7GiZ5UwHkk4k/TTez8z+npjf17XPAAAAAAAAAAAAAAAAC40gNgBddqzJDGw3&#10;aRK/zQSLKU3iQ0nn1t+dlf0gk/Gtl3nppOI+v06T+Mc0ic/TJH6wf5km8bmknyQ9OI4VAAAAAAAA&#10;AAAAAABg5RDEBqCTTBa27DKbQ0mHrvemSWxnN9szQWllXGb+/ypN4kGV/U6T+M7jPa5j6QVhtEHN&#10;AwAAAAAAAAAAAACAVUMQG4Cu6lk/32QzsDnYy4p6B7EFYXQsadv8OFT1LGzeTJY2O1Bum2oHAAAA&#10;AAAAAAAAAACrhiA2AF1lB6FNy3Bm//7A50NMxrfs8qPnU4Ll6mQHsZGJDQAAAAAAAAAAAAAArByC&#10;2AB01Y71c2EQm8lslg0+2/BcnjMbwDbQy4xu8zzGAdUOAAAAAAAAAAAAAABWDUFsADrHZEfLBqAN&#10;PLOjPVg/70z5nJ4mly2dWxa2IIwOHMdIEBsAAAAAAAAAAAAAAFg5BLEB6KJt62ff4K7BlO3YJrKw&#10;pUk8lyxsJnju0nr5hGoHAAAAAAAAAAAAAACr6HuKAEAH1RXElrucaBBGx9bnHDZ5QGZp0wNJe+Zf&#10;1kmaxDdUOwAAAAAAAAAAAAAAWEUEsQFYOWa50mwWtrs0ie9q/oxj6zNcBiKADQAAAAAAAAAAAAAA&#10;rDiC2AB00UbD27GDy9pYyvMtwWsAAAAAAAAAAAAAAADSPygCAB00bGo7QRj1JPUyL12lSfzQwjF+&#10;CMLoT7M/AAAAAAAAAAAAAAAAK4tMbABWjZ2F7byJD0mT+NzedhBGe5J2Mvuwo1Ew21WaxIdUDQAA&#10;AAAAAAAAAAAAWEVkYgPQRQPrZ9/lRe33TWRiC8LoWNJ25qWTNIkH8zqoNInvTHDbD5Ky2d8OgjA6&#10;o9oBAAAAAAAAAAAAAMAqIogNQBfZgWXbnn+3nbedIIy2NZmFbSjpqo2DS5N4KOmtJoPsjoMw2qDq&#10;AQAAAAAAAAAAAADAqmE5UQCdkybxIAijob5lVtvx/FP7fdlsZ3aA24ak/wRh5Ltb20EYfc38/DpN&#10;4rsZj/FOUi/z8p6kG1oAAAAAAAAAAAAAAABYJWRiA9BVEwFiQRgVBrKZLGbZQLWhyXjWZVUzzgEA&#10;AAAAAAAAAAAAACwNgtgAdNWD9fPelPf3rJ+vFuAYWT4UAAAAAAAAAAAAAACsPJYTBdBVN5LOMj8f&#10;B2F0VZBd7dj6eSKTm1n687syO2AtHzpIk/jHug7OZI6zA+8GVDsAAAAAAAAAAAAAAFg1ZGID0Elp&#10;Eg80mU1tQy8D1SRJQRgda3IpzjsTtDZXQRjteb5vQ9InTWZiG8oKvAMAAAAAAAAAAAAAAFgFZGID&#10;0GXnGmUrGwd7HQdhtC3pME3ioQkGO5N0YP3dSUv7e2n26VyjzG032V8GYdSTtCN3MN55QZY5AAAA&#10;AAAAAAAAAACApfXd169fKQUAnWWym30q8SeHaRJf1fTZpZYTtd5fxl2axK+pbQAAAAAAAAAAAAAA&#10;sIpYThRAp5llQV9rtNzmNG/rCmCbk6FGQXcEsAEAAAAAAAAAAAAAgJXFcqIAOs8Esv0QhNGxRsuL&#10;7mR+PZB0JemqzeU4zTKiP+jb0qYHkrYdb70z/4YLFnAHAAAAAAAAAAAAAADQCJYTBQAAAAAAAAAA&#10;AAAAAAC0huVEAQAAAAAAAAAAAAAAAACtIYgNAAAAAAAAAAAAAAAAANAagtgAAAAAAAAAAAAAAAAA&#10;AK0hiA0AAAAAAAAAAAAAAAAA0BqC2AAAAAAAAAAAAAAAAAAArSGIDQAAAAAAAAAAAAAAAADQGoLY&#10;AAAAAAAAAAAAAAAAAACtIYgNAAAAAAAAAAAAAAAAANAagtgAAAAAAAAAAAAAAAAAAK0hiA0AAAAA&#10;AAAAAAAAAAAA0BqC2AAAAAAAAAAAAAAAAAAArSGIDQAAAAAAAAAAAAAAAADQGoLYAAAAAAAAAAAA&#10;AAAAAACtIYgNAAAAAAAAAAAAAAAAANAagtgAAAAAAAAAAAAAAAAAAK0hiA0AAAAAAAAAAAAAAAAA&#10;0BqC2AAAAAAAAAAAAAAAAAAArSGIDQAAAAAAAAAAAAAAAADQGoLYAAAAAAAAAAAAAAAAAACtIYgN&#10;AAAAAAAAAAAAAAAAANAagtgAAAAAAAAAAAAAAAAAAK0hiA0AAAAAAAAAAAAAAAAA0BqC2AAAAAAA&#10;AAAAAAAAAAAArSGIDQAAAAAAAAAAAAAAAADQGoLYAAAAAAAAAAAAAAAAAACtIYgNAAAAAAAAAAAA&#10;AAAAANAagtgAAAAAAAAAAAAAAAAAAK0hiA0AAAAAAAAAAAAAAAAA0BqC2AAAAAAAAAAAAAAAAAAA&#10;rSGIDQAAAAAAAAAAAAAAAADQGoLYAAAAAAAAAAAAAAAAAACtIYgNAAAAAAAAAAAAAAAAANAagtgA&#10;AAAAAAAAAAAAAAAAAK0hiA0AAAAAAAAAAAAAAAAA0BqC2AAAAAAAAAAAAAAAAAAArSGIDQAAAAAA&#10;AAAAAAAAAADQGoLYAAAAAAAAAAAAAAAAAACtIYgNAAAAAAAAAAAAAAAAANAagtgAAAAAAAAAAAAA&#10;AAAAAK0hiA0AAAAAAAAAAAAAAAAA0BqC2AAAAAAAAAAAAAAAAAAArSGIDQAAAAAAAAAAAAAAAADQ&#10;GoLYAAAAAAAAAAAAAAAAAACtIYgNAAAAAAAAAAAAAAAAANAagtgAAAAAAAAAAAAAAAAAAK0hiA0A&#10;AAAAAAAAAAAAAAAA0BqC2AAAAAAAAAAAAAAAAAAArSGIDQAAAAAAAAAAAAAAAADQGoLYAAAAAAAA&#10;AAAAAAAAAACtIYgNAAAAAAAAAAAAAAAAANAagtgAAAAAAAAAAAAAAAAAAK0hiA0AAAAAAAAAAAAA&#10;AAAA0BqC2AAAAAAAAAAAAAAAAAAArSGIDQAAAAAAAAAAAAAAAADQGoLYAAAAAAAAAAAAAAAAAACt&#10;IYgNAAAAAAAAAAAAAAAAANAagtgAAAAAAAAAAAAAAAAAAK0hiA0AAAAAAAAAAAAAAAAA0JrvKQIA&#10;XROEUSBpnZIAAADA/9/e/QdFdZ+LH3/unTKlcZOQKAEvNh2gGQ2SjU0DReOPchNiUWcStEppqlWT&#10;MHTVGhXI0NIAvbRMQbRplTCkFS62RbQN8TsSRkm+lGiQkbZBoki+KXDzwwpB2027abnDH/n+YXfL&#10;2bOw58A5e3bh/ZphhnP219nnfD6fc3bPs58HAAAAAAAAgGmc3e213YQBQDAgiQ1AMDomIgsJAwAA&#10;AAAAAAAAAACY5m0RWUQYAAQDyokCCEY2QgAAAAAAAAAAAAAApuK6LICgQRIbgGD0R0IAAAAAAAAA&#10;AAAAAKbiuiyAoEESGwAAAAAAAAAAAAAAAADAMiSxAQAAAAAAAAAAAAAAAAAsQxIbAAAAAAAAAAAA&#10;AAAAAMAyJLEBAAAAAAAAAAAAAAAAACxDEhsAAAAAAAAAAAAAAAAAwDIksQEAAAAAAAAAAAAAAAAA&#10;LEMSGwAAAAAAAAAAAAAAAADAMiSxAQAAAAAAAAAAAAAAAAAsQxIbAAAAAAAAAAAAAAAAAMAyJLEB&#10;AAAAAAAAAAAAAAAAACxDEhsAAAAAAAAAAAAAAAAAwDIksQEAAAAAAAAAAAAAAAAALPMpQgAAAADM&#10;TGX52yV97QrPcl5epbReuERggkxacqI8+ECCZGalK9a3NJ+VgvIjBChIOLLWSHbORvoTaO/QxR4X&#10;I/W1pZ7lkuIqaWrrIjAAAAAAAACAF5LYAAAAAMACtvAw+e63NysSDcd7//0hggQAAAAAAAAAAGYF&#10;ktgAAAAATEtacqJUVOxTrFv92C4ZdroIziQmS2ADAMZ/AAAAAAAAALMJSWwAAACQjNQkKSp2aL5/&#10;Y0OL9L09KP3v/kl6Bq4SQEAne1yMKoGtsqJOjp5q9yzHRc81fTtSFsfL/LvulOSk+yZMqOvrHZTG&#10;4y0iItJ6vltco2PsQIQkW3iYpC1dIvOjIxWlMjm2YTbyLjm+ZNU2gjLJufGWbYUhOS54J5pO9j68&#10;7zuTywjT/q1vi7OhTLXW/jfbbRh94AAAIABJREFUYkP/AwAAADAZktgAAACgW2ZWumK5pLiK5BZA&#10;h+Vful+x7J3AJiIyMHTDlNd2J/JoTVxdlBDruW+RiFwfcUr2zlLTtg8wgyNrjc/EtYmObTXVJ6Sq&#10;4RUCBwAAAAAAAAAB8u+EAAAAANNVVOyQc6drJCM1iWAAGtjtCxXLb/wuMLMtZKQmybnTNbpmXvQ2&#10;LzJCbLeEsxNniYzUJCnL3y7d7bUSFWELue2PirBJddkevwls3q4NjcyK+AAAAAAAAABAsGAmNgAA&#10;ABimqNghyUln5Qc/OcqsbLNI64VLlIHRKWWZXbFs9qxmtvAw+e63N09YMlQv199H2YmzwLEXnpNF&#10;CbEh/R5Knn1a1d+0uPbhn2dFfBj/AQAAAAAAAAQLktgAAACg4q+MWkZqktjm3CL78raqbktfu0Ji&#10;YxfI7oIDMux0EUzAiy08TLHc1zto6utFRdjk+bK9EybbtDSflQtdb0nHm1d89ll3+VERkR07vi7z&#10;IiPkQ+df2ZEIemnJiT4T2Cor6uSN311SJY9mpCbJ/OhIyc7ZKB/ecBJAAAgge1yMHCjPlXmREYoy&#10;6ymL46W6qlBEREqKq6SprYtgAfQrAAAAADMUSWwAAADQzf0l99FT7bJ53SpVMtuihFgpefZpySk4&#10;SLAAL3PCPx3Q1yt59mmfCWyNDS1y5NgrfpNNXaNjnj7f1NYl9rgYZlpESNiQkaZat2VbofQMXJ30&#10;2DZZEjcAwBzuRBsRkX15W+WdwQ/kUv97nkQbkZuzPl+8kmv6DLYA/QoAAAAArPHvhAAAAADTcfRU&#10;u6zPzFXNJpWyzC6b160iQICFNq9b5XMmqhxHqZRVH5/SbIkTJQABwebz99ytWK6pPkH7BQAAAAAA&#10;AIAgRRIbAAAApm1g6IbsLjgg10eU5df25W2VqAgbAQIsEBVh81nyd8u2Qum83E+AMOO5Zx5xuzY0&#10;QlAAIEjtzd/v+SxRWVEnnZf7xTU6JjmOUs99SoqrmC0KoF8BAAAAmMEoJwoAAABDDDtdUlh0SFGa&#10;RERkQ/pKzaXZbOFhkrZ0iSQn3Sfpa1cobuvs6JHTZ85Jx5tXdM8e5X7e+dGRkp2zUXV7TfUJuTY0&#10;4iklp0VZ/nbFNo4vURcXPVfuvzdOduz4uiKJoq93UBqPt+h6D1pi4vr4H9J64ZLueCxaGCuZWemK&#10;26ayjVERNjl98qee5Zbms1JQfkRT3FY/tsvzOhPF7fqIUw4f/pVcvDIQsAss9rgYif/cf0jmpnRV&#10;Kc6W5rNyoestaT3f7bespndsfFmUECvd7bWq9SXFVbrapLcN6St9PqfZM1E5stYo+tmSVdsU7c57&#10;/+blVU7Yfs3ou+OlJSfKPfF3q57b3eb63/3TlOLlHYPJ3qMRjzUiTt590xdfbXmy/m722O7P9RGn&#10;oq3Z5twy5ecyMj6Bbh9mtnc9438g2oYZx0wAgdEzcFUe+eoe1frOy/2ecwkA9CsAAAAAMxtJbAAA&#10;ADBM5+V+aWk+q7hwvH5DmtQ3tfpN9vG+MO8tZZndUxaxpvqEpsS4uOi5kvn4w6pELW/u1y0qvllm&#10;caqzVNnCw2TX1owJX29RQqwUFTtERFuCUlpyolRU7PMbk86OniknQEx3G43gL27zIiM829TY0CJl&#10;1cdN2xZ7XIw4nt7kswSnW/raFZK+doUU/XN7jhx7xfDkGyNiun5DmmJdX+9gQPbnRHE9UJ6rmhnL&#10;qr4bFz1X8ndvmXA/e7e5n9Y1BeWYG+gxbirMGNu16rrwluJ49M2tj8uZc78Puv4aiHYSjO3d6LZh&#10;xjETAAAAAAAAQOBQThQAAACGOtncrlieFxkhifF3T3j/qAibVJftmfRCtrfsnI1SXbbH7/2+kvol&#10;v8kd3qqrCiVlcbzu933LZ8LlZwcLNL9eUbFDMlKTJrw9IzVp0ovx4/3lLx9put+z+U/qirO/bTRC&#10;1J2364pbZla6VJftEVt4mOHbsnndKqmvLZ00gc3X9vzyZ/8l9riYoOqHifF3qxLGfl77kiXbEhc9&#10;V1cCm9l91x4XIy817te8nzOz0mV/0U65/fbgK40cyDFOd982cWzX6v/+9oLqePR82d6g669mCsb2&#10;bkbbMOOYCQAIfXHRcwkC8QUAAAAQQpiJDQAAAIa61P+eat09sQt8zvxjCw+TkmefVlxcd5ezHD9j&#10;VFSETR5d/kXZl7fVsy5lmV02r1slR0+1T7gt14ZGRGTyUmkZqUmqkpGlJTvl8W/k+509brxndj7h&#10;eQ53ybLx7yEtOVGe3LZe8TpFxQ7peHOXalYgW3iY7NjxdcW6luazcrK5XRHHtOREsc35jMyPjtS0&#10;jeOTiKa7jUb5Tt6Tirj9pqlVMUOOPS5Gsr66WjGbUsoyu+wv2ik5BQcN247N61Yp2tdEbTEueq48&#10;9GCi4r7zIiOkvrZUUVLWbdjpUpXq8S6/19c7KF/71vcNjev8u+5UrTvf87YlY0L+7i2TJrD1v3ct&#10;YH03KsIm9bWlqvWVFXXS9GqH53HukoTu2anGzwgVTIyMU0H5EVUZyGMvPKd43Pjyv5Mxe2zXqvXC&#10;JWlsaFEk+i1KiJX62lJpbGiRxpdf01yi2Mj4BEowtncz2oZZx0wAQGhzz/gZ6FloiS8AAAAATB1J&#10;bAAAADCUa3RMOjt6FBeob711js/7bslIU9yvpfmsKklA5GYi0NFT7fLG7y5JzaFCT0LMvrytfkvD&#10;5eVVTlo2rKmtS1rPd8vPDhZ4khHmRUZI2tIlukovuh87Ucmz1guX5HzP24rXERHZkL5Sdf+0pUsU&#10;ST99vYM+4zLVcmhGbKNR/MWtZ+Cq9JQfkQtdb3kSLERuJjOkJScaUhIuZXG8KoFtorKlA0M3ZOCf&#10;bfGHRTsUcTpQnqs7+dEsixbGKpY7O3os267xfbyxoUWaz7yhSrQKVN99JnuTYvn6iFOyd5aqEplc&#10;o2PS1NYlHW/ukufL9ir2c7AJ1BinRyDGdq1+Wtckt91mUyTCityccSwzK11Xmww1wdjezWgbZh8z&#10;galyz2a7+tHlqsRQd/Kmr+RjANM3vmR1dVWh3/Ol2TAejf9Rg68EcuI7s/Z3ctJ9qvPfmXzeCwAA&#10;gJmDcqIAAAAwnHeprs9+Nlp1n6gIm6KU2PURp/zgJ0cnfd6BoRvyo/KfK9ZtSF854f2b2ro0fZnu&#10;Gh1TlVr0TgLSorOjZ9JkL1+vs35Dmup+tjm3KJZff/13hu0bo7bRSP62yb0vGxtaFOue3LbekNd/&#10;ZucTqu3xlcDm3RZ3FxyQ6yNOz7p5kRGyJSMtKPrgbbcpSwG++662CxVl+dulu73W758ja43ubSop&#10;rpKy6uOaLpqY0XftcTGqCzmFRYcmnYlr2OmS3QUHgnasDfQYp0UgxnY9XKNjUlB+REqKq3zenpmV&#10;LvW1pVJdtmdGlRkNxvZuVtsw85iJ0JaRmqQ4dgWij6csjvccS4uKHVJU7PA5s+GihFgpKnZIfW2p&#10;FORsYmcZZPz+LsvfTkAC4NgLz5ka8/HPf+yF5zQ9Ji56rurzS0XFvllVTnz8+cCrvz4oRcUORZK6&#10;ewx69dcHdceF+PqPuSNrjWI8OvbCc5KRmiS28LCA7W/v80D3eW/85/6DnQQAAICgRhIbAAAALLHs&#10;C/cqlg8f/pWmmaLO97ytSBwyKsHKu9Tiw48s1f0cVS8e1/068yIjJCrCNuljVq580LC4m7WN01H0&#10;oxc13a/x5dcUy4sSYiUueu60XjstOVE165DW7Rl2uuTw4V8p1q3fkGb6xYmp+Ogja0scNja0mDbr&#10;l9a+e3/C5xXLLc1nNZU+Gna6JkyACiVGjHGhOLa7NbV1yfLV2VJZUefz9pRl9hmVTBKM7T1QbcPI&#10;YyagR0HOJqmuKvSZODCZzKx0z6xtAKZvYOiGPPHU96Svd1Cxvr62dNqfHUJJyuJ4qa8tVcxW6m1e&#10;ZITU15ZKyuJ44mvQcaC+tlSRtO/+3FpU7JBzp2t0xVrv51p/+1tExPXxPxgkAAAAENRIYgMAAIAl&#10;Vj+6XLF88cqApse5Rsfkj++851k2KsHK+0K6vy9/vXV29GiaYco1Oqb6wj/qztsVy0MfKmfKWZQQ&#10;K2X526edHGXkNhqls6NHc8nAgaEb0tnRo1h3/71x03r9Bx9IUCzXVJ/QVcKw9Xy3aja2xPi7g66/&#10;+ZoNMZCOHHvFtOfW2ncfeugBxfKFrrc0v0bHm1dCfsyd7hgXqmO792scPdUuS1Ztk5LiKkXfdcvM&#10;Spfqsj1BmYyqRzC2d7PahlnHTEAPe1yMZGale5b7egelpLhKchylsmTVNs/f8tXZPhNFk5PuI4gI&#10;ClOZ+SwYDTtd8tSeMtVnhx8W7ZgVx4eoCJtUVxV6lluaz8qWbYWesch7HCot2anrvGu2x9eX6rI9&#10;iuPAhPerKjQ8cTkueq5UVOzTtu+u/4WBDgAAAEHtU4QAAAAARrvjDmXC0/vvD6nu411a6aXG/VN+&#10;vag7b/ebeOT+onjHjq+bkrzxxht/0HzfwcEPVLN/jdd64ZL09Q4q7pO+doWkr10hJcVV0nq+W9Ps&#10;NWZuo1FOnzmn6/49PW8r2s786Mhpvb73bFR/8Jqtyh/X6Ji89up5xQWLe2IXaJrxyEzefc67TwaS&#10;nkRFM/vu5+9RJhf2v/snzY8ddrpUfTLYmD3GaRXosX2qmtq6pKmtS9KSE+XZ/CcVMUtZZpddWzP8&#10;lhUOZsHY3s1qG2YdMwE9xs9+WFlRJ0dPtU943tDU1iUXr+Qq+sBf/+oiiIDBXKNjkltySH52sMBz&#10;jFiUECtbMtKkquGVGf3en8n+18yyLc1npaD8iOo8aPw4NC8yQjakr9QVl9kcX2+OrDU+S0dPpKjY&#10;IRev5E5a5l2Pp7c8plhubGiRxpdfUzx/VIRNln3hXhn+80cMDgAAAAhqzMQGAAAAw3lfPL82NKJY&#10;NvrX2VHz7vC53hYeJo6sNdLdXitFxQ4pKnaYltzh+vjvhm7/7oIDqtnQRMRThsSRtUZ3uRajt9GY&#10;uOkrZ+LdlqY7w5h3e/jwhlP3c/S9rdxPCxZEWd4HveOUssyuqd8VlB9RzBjj/qupPjHlbdGTPGlm&#10;3/V+vN4LOBcv9gXdWBvIMU7r9gRibDdS64VL8vg38lUziWRmpYs9LiZkj8PB1t7NbhtmHDMBPRIS&#10;/lUe7ptbH/c7o9HA0A1Fm/U+lwh1m9etkozUJM8frOM+T3D/GT3LabBzjY7J7oIDitlXs3M2hvQx&#10;3p+46LmessbXR5zy45rjE45D42dky87ZqPt4PRvj6y1lcbyqfGhlRZ0sX52tmPnOewZg78SzKZ8T&#10;RdgUZawrK+qkrPq4KkFu2OmSprYu034gAgAAABiFJDYAAAAYKi56ruri+bUP/6xYnhP+adO3wx4X&#10;Iy//olz1hbJZ9CZj+TPsdMnXvvV9qayo83l7ds5Gealxvziy1li2jYa8TwvLmfi6iPfx6P9O+3lv&#10;u836i4PefU5EJG3pEku2xbvUnxV914gEmo8+CswFn9tvt1kWp+kKxNhuyvj9z5lEvC8urn30oaDb&#10;Vi3tIxjbu9ltw4xjJqDHj2uOe8aQeZERUvLs037H8PGzB86EstXjJSTEe5KrvUsJAwH/vOF0SWHR&#10;IcW6rK+unrHv96EHEz3/v/bq+UmTllrPdyuWE+PvJr46PbPzCc//10ecsmVboRw91a6YBbaprUue&#10;eOp7iuTl9LUrDEmwX/aFexXLTa920OkBAAAQ0ignCgAAAEON/9Lc7VL/e4plX1+kr35sl2G/Co6K&#10;sMmB8lxVMl1jQ4v0vT0oTW1dPh/X3V4bdPE8eqpdzpz7vTy6/IuyL2+r6vbsnI3y2c9Gq0rEhIqo&#10;eXeIDFyd8uN9larVyld7u5loMb12GAwlwS71vyfXR5yKPpC5KX3Ctm+mv+lInjSr7xpRSlBrctl0&#10;fe5zMZbFabrMHtvN5Bodk/+ue1kxzj78yNKgKymqpX0EY3sPVNuY6cdMBC93Ekd1VaGI3JwB1ZG1&#10;ZsKSeo6n/1Xqr6b6xIybGSc2doHn/3ffvUoDgeU6L/dLY0OLZGali8jNBKIf1xyfkbNSPfTQA57/&#10;/c3y6BodU5Tkvid2gXRe7ie+GqUlJyoSkguLDknPBJ9th50u+fGhX3qOEyIi998bN+2SorY5t/xr&#10;f/cOUkIdAAAAIY+Z2AAAAGCYqAibfHPr44p1Lc1nfX6R6j3jTWyMcSUYN6SvVCR3uH8RXVZ93JIk&#10;nukadrrk6Kl2Wb462+csM+lrV0hacmJItpnou/T9+nzRwljF8t/+9vG0Xt+7Hd41V38pRu9t+uCD&#10;Ycvj6hodk5d+06rczoRYS0p6/f0fo0HRd71LDeodc+6/f1FA4uVdjjnUxjgzx3bT+41XyWUrS7NO&#10;p30Ea3sPVNuYycdMBLfOy/2KNpeds9Hn7H+OrDWSsszu6Re/aXl9xsVifFJHoGYyBfxpfPk1xbL3&#10;DFYzxfhzBS0zcQ8OfuD5f8GCKOKrw39+OVnxvYe/BMDOy/2Kc7T50ZHT3oZbb51D5wYAAMCMQhIb&#10;AAAADPNM9ibVRf+Tze0+7/vaq+cVy/eMm7FhutZvSFMs/6j85xP+IjqUuEbH5OipdlmfmatKBtiQ&#10;kRaS72n8TAFaPPzIUsXyO+MuukyFdzt8wL5Q1+Nt4WGGb5NRfF0ULyp2SMri+KBtD2b23YsX+6Y8&#10;5kRF2BQX5PWyzfmMpvv5KsccamOcmWO72cbPZBHY1zW2fVjd3oOlbczEYyaC39FT7dLZ0eNZ9k5k&#10;c2StUZSBLiw6NONnKgrUTKaAPwNDNxQJRFYd982mNwn/jjtu9/x/22024qvjc2D62hWe5YZfn9Z9&#10;jmbE+Dj+R12LEmINKSsPAAAAWIkkNgAAABiiIGeT4ktckcl/jexd2uSbWx835AtXW3iY6ov7nv/3&#10;P34fFxc9N2RiPTB0Qw4f/pViXUTErSHZblKW2SUqQtuX92nJiap9612qVq+2s79XLK/fkKarHS61&#10;L1TNiDWVEjxmGHa6fM5CVF1VGJSJbGb33emMOXpnkrg2NKJY9p6tbyJfSf1SyI9xZo3tgWh/3jOJ&#10;jk9EMZKZ7cOK9h7sbWMmHTMRGnJLDikSObJzNkpZ/nYpy9+uSGCrrKgLmnMGo41PHPVO9gesNH7W&#10;sdkwg5W/Wa9t4WGaZ3klvl6fTZcuUYx5U/lBiREzeHvPJDx+uwAAAIBQRBIbAAAApsUeFyPVZXsk&#10;MytddduL9ScnfFzr+W7F8rzICPnutzdPe3t8lS6dE/5pv4/LfPzhkIr7tQ//PGPaUMmzT2u635Pb&#10;1iuWJypVq4d3SZd5kRGya2uGpsdGRdjk2fwnFeu8EyWs1vRqh6qsoMjNRLaCnE2aEwgDwey+62vM&#10;yXhkmab9XFTsmFb/fPiRpX6TdaIibIrkhmAc47S8jllj+1TERc/VlCRlCw+T7357syo58I03/mB4&#10;fMxuH1a09+lsU6Daxkw6ZpolmI4Hoc41OiZP7SlTJMKmr12h+LFHTfUJOXqqfcbG4I/vvKfo6wU5&#10;m2j/QULrsWomsoWHSVLyfTP+fY4fe7659fFJ23fGI8sU5z+9vf2Gxdc7aX+m9b/Vjy73/N914S3N&#10;MRqf2OudgDYVHW9eUSwXFTvEHhfDwRgAAAAhiyQ2AAAA6JaWnCgZqUly7IXnpL62VFKW2VX3yXGU&#10;ysDQjQmfwzU6JiXFVYp16WtXSFn+dk1JBymL42XzulU+b/OePSd/95ZJnysjNclnEp5VtHyRn7ri&#10;i4pl79JxoSRlmV1RasuXsvztqvJ2Wku2+POdksOK5cysdL/bExVhk5Jnn1Zc9Ons6JGmtq6giq1r&#10;dEx2FxxQldJzv8/TJ38qBTmbJCM1acJ+Fxc9V+w6y6xOlZl91zU6JjXVJxTr9uVtlbTkxEn38/Nl&#10;e3W/j0v97yli7i+BSO/rBGqMczr/pljWMhOYmWO7XvF3z5dzp2ukumyPZKQmqS7oRUXYJCM1SV7+&#10;RblqJlERkTPnfm94fALRPgLd3vVskxltY7YdM43y/vtDiuUN6Stn1PuzhYdJ5ibluFdfWyqb162a&#10;tB9M9lhH1hq/j3W3VX8z4djtCyUjNUkyUpNmZPs6feac6pyju73W856tTlqZ6e1//PjoXYL8pcb9&#10;snndKp+z8qYsjlecby9KiJVjLzwnGalJITVr9UTnQvuLdirO3bNzNnrOEWZSIuP4JPx5kRHyy5/9&#10;l2qssYWHiSNrjezL26o8Pvb+0bD4TpRAHur9zx4XI2X52xXfgaSvXeFpSxOd09jjYlQ/migqdng+&#10;i03VsNMlLc1nfR6zQr3fAgAAYHb6FCEAAACAt+ycjbpmfPGW4yjVVB6pqa1LVj/ao/oCOH3tCikp&#10;rpKON6/IsNPluS1lcbzMv+tO2bHj6zIvMuLml7U+ZrE4feac4jlTltmlumyP1P3i/yi2Ky05Uf7z&#10;y8k+kxesFBsTJadP/lQqK+pk6MMb0nrhkuc2e1yMrH30IVVCSvOZN0K+zdntC+U3Ta2K95uWnCgb&#10;MtJUiZKNDS1TKtniy8DQDcnLq5SKin2K7Vm58kFpPN6iSEyLirDJsi/cq5qp6PqIU4p+9GJQxnbY&#10;6ZInnvqePF+2V5UIKCKetlQUBNtqdt+tb2qVlSsfVMShomKfNDa0SOPLr3kSb23hYZK2dIliP/f1&#10;DvqMny+u0TE5fPhXisfvy9sqCxZEKV7HV3vq7OjxmRhsxRjn/Tru40J9U6tnRriM1CTVWG3W2K6X&#10;bc5nPPHxF1NvlRV1im00Mj5mt49At3c9zGgbs/GYaQTvGXKme+4XKrwTNvSeqxhl/LhUVDzz4tx6&#10;vlt2jDhVM1yaNdMj7d+8frAoITZo9psvGalJ09q+qZwjBLsz536v2MfzIiOkqNjhd6xpaT6r+nw1&#10;1fj29Q5O+H3ATO1/7rak9zOV57OYwccCf3Hdsq3QsM/TAAAAgJFIYgMAAIBhOjt6pPz5+klnYPOW&#10;W3JIvvvtzaoki+lcjGg93y2ZXhfg/V2g6OsdlNdf/53ii15beNi0y1VOxa3/TLzQeoGpsqIuZL+A&#10;Limu8uxrrReRWprPSln1cUO3o/XCJclxlEp1VaFnnfuinb8LCn29g/KdksN+E16sNOx0yde+9X1x&#10;ZK0J6otEZvdd1+iYfKfksNQcKlRcWM/MSp90prLKijpxffx3XeOSr2Qdra/jrx8EaozrePOKXPdK&#10;QvB1QWz1Y7sCMrbrNT86ckqPq6yo01TmbzrxMbN9WNHe9TC6bcymY6bR462vJCOYd4480xJl/I0/&#10;e/P3S31tKe0f9EkLzvvHf8bS4vqIU35cY9znqx9W/HxW9L/rI07Zm79fDpTn6no/7lmVZ9NxAQAA&#10;ANCKcqIAAACYtpbms5LjKJWcgoO6EthEbl7kKig/oioxpsVf/+qa8Dl3FxxQldWYbPuf2lOm+lX4&#10;nPBPWxJP9+xBWpQUV2lKtghW/e/+SdZn5kpf76Cm+9dUn5CC8iOmbEvn5X5Zn5mrud2I3EyG+Nq3&#10;vq+73VulquEVWZ+ZqyozGCwC0XcHhm5I9s5SVUlOX66POCXHUTrlPpZbckjze8nLq9T8OoEa44ad&#10;Ltmbv99nOVorxnaz9fUO6trf04mPme3DqvZuVduYTcdMo/fD3vz9s+K9Xh9xypZthZr6wUT9Qs+5&#10;gfd5y/rMXMkpOCirH9sllRV1s6aN9Qxc1X1eRfs39xiXl1ep+Zy7pfms5OVVBtV7GBz8wJDnycur&#10;lJyCg1M6DoWKprYuzfuvr3dQsneWGvKDHPeYOVmy+Ezqf4VFh6Rn4Ko8/o18aWxo0fSYxoYWyS05&#10;JLklhzQ/BgAAAJhNmIkNAAAAuvX1Dkrj8ZtfuI4vtTgdTW1d0tS2TdKSE8U25zOe0mHe3DPEtJ7v&#10;nnQGoWGnSwrKj8jJ5nZFKbLxSoqrpP/dP034JfvNBI/AJ1M0tXXJtQ9LZf5dd0rmpnRVSTd3/L3L&#10;roWqgaEb8rVvfV/SkhPlnvi7VbMYBfL9DgzdkILyI/Ji/Um5/944Wf3ocp+lTPveHjSs7VsR76qG&#10;V6Sq4RVPf/P1Pn31O9fH/1CU6jNDIPruwNANySk4KCmL4+UB+0JVmzNqH7uTdU42t8s9sQtUM0V1&#10;dvTI6TPn/I5nVo5xPQNX5ZGv7pGM1CRVO3H3zY9H/zdgY7se7naekZoktjm3+Jypy72vJ4uTWfEx&#10;s31Y0d6tOu7PtmOmkdxJRl9J/dKMLaXY0nxWXqw/qegHvvqbv8d2Xu6fsK/66re+jpfDTpccPdUu&#10;R0+1e0rlJifdF3Rl7c04r/rBT45K2tIlIiIT9nXav3kaG1rkyLFXZNjpktYLlyQtOVGi75o7YVse&#10;PyPpklXbJCM1SRYtjJ10Fk+zzIu8w/P/dJLcfR1Tm9q6pOPNXbLsC/f6PRcORa0XLsny1dmStnSJ&#10;z+NjS/NZudD1liHHf73PFer9r6X5rDT8+rTn3NE1OiZl1cflyLFXJmxPlRV1crH3j4rzzbLq49L4&#10;8mty/71xQTM2AgAAAFb7t08++YQoAAgqS1Zt+62IrCISAADMPGX52xUXa7dsK6SsGwBgxrLHxShK&#10;KpYUV4VsEjQABJItPEzOna7xLGst9w0AAADd2rvba79MGAAEA8qJAgAAAAAAAACAoLHUvlCx/I5B&#10;5UQBAAAAAMGLJDYAAAAAAAAAABAUbOFh8uS29Yp1l/rfIzAAAAAAMMN9ihAAAAAAAAAAAACrxUXP&#10;lfzdW2RRQqxnXU31CXGNjhEcAAAAAJjhmIkNAAAAAAAAQMizx8XIq78+KN3ttbJ53SrP+pTF8dLd&#10;Xivd7bWSkZpEoIAgExc9VzJSk6Qsf7u81LhfUpbZPbddH3HKb1peJ0gAAAAAMAswExsAAAAAAACA&#10;kHegPFfmRUaIiMi+vK3yzuAHcqn/PamuKvTcp6jYIRev5MrA0A0CBgSBlMXxij7qbW/+fhl2uggU&#10;AAAAAMwCzMQGAAAAAABiXfkTAAADfUlEQVQAAAAC7u//GPW5vrOjR9Zn5krPwFWCBAAAAACzBEls&#10;AAAAAAAAAELe3vz9cn3EKSIilRV10nm5X1yjY5LjKPXcp6S4ilnYgCAy/OePFMs11Sckx1EqOQUH&#10;6asAAAAAMMtQThQAAAAAAABAyOsZuCqPfHWPan3n5X5ZsmobAQKC0LDTJSXFVdJ6vltco2MEBAAA&#10;AABmMZLYAAAAAARMQfkRKSg/QiAAAAAAiIhIU1sXQQAAAAAAkMQGAAAAAAAAmKFn4CozgAEAAAAA&#10;AAAa/DshAAAAAAAAAAAAAAAAAABYhSQ2AAAAAAAAAAAAAAAAAIBlSGIDAAAAAAAAAAAAAAAAAFiG&#10;JDYAAAAAAAAAAAAAAAAAgGVIYgMAAAAAAAAAAAAAAAAAWIYkNgAAAAAAAAAAAAAAAACAZUhiAwAA&#10;AAAAAAAAAAAAAABYhiQ2AAAAAAAAAAAAAAAAAIBlSGIDAAAAAAAAAAAAAAAAAFiGJDYAAAAAAAAA&#10;AAAAAAAAgGVIYgMAAAAAAAAAAAAAAAAAWIYkNgAAAAAAAAAAAAAAAACAZUhiAwAAAAAAAAAAAAAA&#10;AABY5lOEAEAQqhOR3xIGAAAAAAAAAAAAADDN/xACAMHi3z755BOiAAAAAAAAAAAAAAAAAACwBOVE&#10;AQAAAAAAAAAAAAAAAACWIYkNAAAAAAAAAAAAAAAAAGAZktgAAAAAAAAAAAAAAAAAAJYhiQ0AAAAA&#10;AAAAAAAAAAAAYBmS2AAAAAAAAAAAAAAAAAAAliGJDQAAAAAAAAAAAAAAAABgGZLYAAAAAAAAAAAA&#10;AAAAAACWIYkNAAAAAAAAAAAAAAAAAGAZktgAAAAAAAAAAAAAAAAAAJYhiQ0AAAAAAAAAAAAAAAAA&#10;YBmS2AAAAAAAAAAAAAAAAAAAliGJDQAAAAAAAAAAAAAAAABgGZLYAAAAAAAAAAAAAAAAAACWIYkN&#10;AAAAAAAAAAAAAAAAAGAZktgAAAAAAAAAAAAAAAAAAJYhiQ0AAAAAAAAAAAAAAAAAYBmS2AAAAAAA&#10;AAAAAAAAAAAAliGJDQAAAAAAAAAAAAAAAABgGZLYAAAAAAAAAAAAAAAAAACWIYkNAAAAAAAAAAAA&#10;AAAAAGAZktgAAAAAAAAAAAAAAAAAAJYhiQ0AAAAAAAAAAAAAAAAAYBmS2AAAAAAAAAAAAAAAAAAA&#10;lvn/XGnap8fIZ0YAAAAASUVORK5CYIJQSwMEFAAGAAgAAAAhAPohbbLjAAAADQEAAA8AAABkcnMv&#10;ZG93bnJldi54bWxMj81qwzAQhO+FvoPYQm+JrLrOj2s5hND2FAJNCiU3xdrYJpZkLMV23r6bU3ub&#10;YT9mZ7LVaBrWY+drZyWIaQQMbeF0bUsJ34ePyQKYD8pq1TiLEm7oYZU/PmQq1W6wX9jvQ8koxPpU&#10;SahCaFPOfVGhUX7qWrR0O7vOqEC2K7nu1EDhpuEvUTTjRtWWPlSqxU2FxWV/NRI+BzWsY/Heby/n&#10;ze14SHY/W4FSPj+N6zdgAcfwB8O9PlWHnDqd3NVqzxoJExG/JsSSSpY04o5E81gAO5GaLefA84z/&#10;X5H/Ag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CI80CuwAgAA&#10;4AcAAA4AAAAAAAAAAAAAAAAAOgIAAGRycy9lMm9Eb2MueG1sUEsBAi0ACgAAAAAAAAAhAP9dIJQH&#10;pAAAB6QAABQAAAAAAAAAAAAAAAAAFgUAAGRycy9tZWRpYS9pbWFnZTEucG5nUEsBAi0AFAAGAAgA&#10;AAAhAPohbbLjAAAADQEAAA8AAAAAAAAAAAAAAAAAT6kAAGRycy9kb3ducmV2LnhtbFBLAQItABQA&#10;BgAIAAAAIQCqJg6+vAAAACEBAAAZAAAAAAAAAAAAAAAAAF+qAABkcnMvX3JlbHMvZTJvRG9jLnht&#10;bC5yZWxzUEsFBgAAAAAGAAYAfAEAAFK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3025;width:76602;height:2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McfwwAAANsAAAAPAAAAZHJzL2Rvd25yZXYueG1sRE9NawIx&#10;EL0L/Q9hCr1p1lKlrEYRoWJFqlUv3oZkurt1M1k36br+e1MQvM3jfc542tpSNFT7wrGCfi8BQayd&#10;KThTcNh/dN9B+IBssHRMCq7kYTp56owxNe7C39TsQiZiCPsUFeQhVKmUXudk0fdcRRy5H1dbDBHW&#10;mTQ1XmK4LeVrkgylxYJjQ44VzXPSp92fVbDVi+0A7df6uBiszvPTZ6P970apl+d2NgIRqA0P8d29&#10;NHH+G/z/Eg+QkxsAAAD//wMAUEsBAi0AFAAGAAgAAAAhANvh9svuAAAAhQEAABMAAAAAAAAAAAAA&#10;AAAAAAAAAFtDb250ZW50X1R5cGVzXS54bWxQSwECLQAUAAYACAAAACEAWvQsW78AAAAVAQAACwAA&#10;AAAAAAAAAAAAAAAfAQAAX3JlbHMvLnJlbHNQSwECLQAUAAYACAAAACEAo6zHH8MAAADbAAAADwAA&#10;AAAAAAAAAAAAAAAHAgAAZHJzL2Rvd25yZXYueG1sUEsFBgAAAAADAAMAtwAAAPcCAAAAAA==&#10;">
                <v:imagedata r:id="rId2" o:title="" croptop="53927f" cropbottom="2521f"/>
              </v:shape>
              <v:shape id="Picture 1" o:spid="_x0000_s1028" type="#_x0000_t75" style="position:absolute;left:86;width:76602;height:13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0RqwAAAANsAAAAPAAAAZHJzL2Rvd25yZXYueG1sRE9NS8NA&#10;EL0L/odlBG92UsEqabehBAvebKoHj0N2moRkZmN2beO/dwXB2zze52yKWQZz5il0Xi0sFxkY1tq7&#10;ThsL72/7uycwIZI6GryyhW8OUGyvrzaUO3/Ris/H2JgUoiEnC22MY44Y6paFwsKPrIk7+UkoJjg1&#10;6Ca6pHAZ8D7LVijUaWpoaeSy5bo/fomFj9e9SHXI+upQPjzLZ8QV9mjt7c28W4OJPMd/8Z/7xaX5&#10;j/D7SzoAtz8AAAD//wMAUEsBAi0AFAAGAAgAAAAhANvh9svuAAAAhQEAABMAAAAAAAAAAAAAAAAA&#10;AAAAAFtDb250ZW50X1R5cGVzXS54bWxQSwECLQAUAAYACAAAACEAWvQsW78AAAAVAQAACwAAAAAA&#10;AAAAAAAAAAAfAQAAX3JlbHMvLnJlbHNQSwECLQAUAAYACAAAACEA31tEasAAAADbAAAADwAAAAAA&#10;AAAAAAAAAAAHAgAAZHJzL2Rvd25yZXYueG1sUEsFBgAAAAADAAMAtwAAAPQCAAAAAA==&#10;">
                <v:imagedata r:id="rId2" o:title="" croptop="1577f" cropbottom="15754f"/>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646B2" w14:textId="77777777" w:rsidR="00FA6B68" w:rsidRPr="00FA6B68" w:rsidRDefault="00FA6B68" w:rsidP="00FA6B6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D409B"/>
    <w:multiLevelType w:val="hybridMultilevel"/>
    <w:tmpl w:val="609E06C6"/>
    <w:lvl w:ilvl="0" w:tplc="C73029FE">
      <w:numFmt w:val="bullet"/>
      <w:lvlText w:val="-"/>
      <w:lvlJc w:val="left"/>
      <w:pPr>
        <w:tabs>
          <w:tab w:val="num" w:pos="1080"/>
        </w:tabs>
        <w:ind w:left="1080" w:hanging="360"/>
      </w:pPr>
      <w:rPr>
        <w:rFonts w:ascii="Times New Roman" w:eastAsia="Times New Roman" w:hAnsi="Times New Roman" w:cs="Traditional Arabic"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5FB4CDB"/>
    <w:multiLevelType w:val="hybridMultilevel"/>
    <w:tmpl w:val="4B567B2E"/>
    <w:lvl w:ilvl="0" w:tplc="62E09244">
      <w:numFmt w:val="bullet"/>
      <w:lvlText w:val="-"/>
      <w:lvlJc w:val="left"/>
      <w:pPr>
        <w:tabs>
          <w:tab w:val="num" w:pos="720"/>
        </w:tabs>
        <w:ind w:left="720" w:hanging="360"/>
      </w:pPr>
      <w:rPr>
        <w:rFonts w:ascii="Times New Roman" w:eastAsia="Times New Roman" w:hAnsi="Times New Roman" w:cs="Fan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C95F4B"/>
    <w:multiLevelType w:val="hybridMultilevel"/>
    <w:tmpl w:val="F32CAA68"/>
    <w:lvl w:ilvl="0" w:tplc="741CF04E">
      <w:start w:val="3"/>
      <w:numFmt w:val="bullet"/>
      <w:lvlText w:val="-"/>
      <w:lvlJc w:val="left"/>
      <w:pPr>
        <w:tabs>
          <w:tab w:val="num" w:pos="765"/>
        </w:tabs>
        <w:ind w:left="765"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D44294"/>
    <w:multiLevelType w:val="hybridMultilevel"/>
    <w:tmpl w:val="B10800D8"/>
    <w:lvl w:ilvl="0" w:tplc="715A10E6">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B3338E"/>
    <w:multiLevelType w:val="hybridMultilevel"/>
    <w:tmpl w:val="0D8E85C0"/>
    <w:lvl w:ilvl="0" w:tplc="C73029FE">
      <w:numFmt w:val="bullet"/>
      <w:lvlText w:val="-"/>
      <w:lvlJc w:val="left"/>
      <w:pPr>
        <w:tabs>
          <w:tab w:val="num" w:pos="720"/>
        </w:tabs>
        <w:ind w:lef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E4071B"/>
    <w:multiLevelType w:val="hybridMultilevel"/>
    <w:tmpl w:val="7CFAE5F4"/>
    <w:lvl w:ilvl="0" w:tplc="C73029FE">
      <w:numFmt w:val="bullet"/>
      <w:lvlText w:val="-"/>
      <w:lvlJc w:val="left"/>
      <w:pPr>
        <w:tabs>
          <w:tab w:val="num" w:pos="720"/>
        </w:tabs>
        <w:ind w:lef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7C0AA6"/>
    <w:multiLevelType w:val="hybridMultilevel"/>
    <w:tmpl w:val="5726DCEA"/>
    <w:lvl w:ilvl="0" w:tplc="741CF04E">
      <w:start w:val="3"/>
      <w:numFmt w:val="bullet"/>
      <w:lvlText w:val="-"/>
      <w:lvlJc w:val="left"/>
      <w:pPr>
        <w:tabs>
          <w:tab w:val="num" w:pos="765"/>
        </w:tabs>
        <w:ind w:left="765"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746740"/>
    <w:multiLevelType w:val="hybridMultilevel"/>
    <w:tmpl w:val="A7FCE92E"/>
    <w:lvl w:ilvl="0" w:tplc="741CF04E">
      <w:start w:val="3"/>
      <w:numFmt w:val="bullet"/>
      <w:lvlText w:val="-"/>
      <w:lvlJc w:val="left"/>
      <w:pPr>
        <w:tabs>
          <w:tab w:val="num" w:pos="1485"/>
        </w:tabs>
        <w:ind w:left="1485" w:hanging="360"/>
      </w:pPr>
      <w:rPr>
        <w:rFonts w:ascii="Times New Roman" w:eastAsia="Times New Roman" w:hAnsi="Times New Roman" w:cs="Traditional Arabic"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D875CD9"/>
    <w:multiLevelType w:val="hybridMultilevel"/>
    <w:tmpl w:val="CABAFE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1D327D5"/>
    <w:multiLevelType w:val="hybridMultilevel"/>
    <w:tmpl w:val="96A607F4"/>
    <w:lvl w:ilvl="0" w:tplc="C73029FE">
      <w:numFmt w:val="bullet"/>
      <w:lvlText w:val="-"/>
      <w:lvlJc w:val="left"/>
      <w:pPr>
        <w:tabs>
          <w:tab w:val="num" w:pos="720"/>
        </w:tabs>
        <w:ind w:left="720" w:hanging="360"/>
      </w:pPr>
      <w:rPr>
        <w:rFonts w:ascii="Times New Roman" w:eastAsia="Times New Roman" w:hAnsi="Times New Roman" w:cs="Traditional Arabic"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D22D8A"/>
    <w:multiLevelType w:val="hybridMultilevel"/>
    <w:tmpl w:val="7C740138"/>
    <w:lvl w:ilvl="0" w:tplc="F48AD6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DA4717"/>
    <w:multiLevelType w:val="hybridMultilevel"/>
    <w:tmpl w:val="174293EE"/>
    <w:lvl w:ilvl="0" w:tplc="C34CB4BC">
      <w:start w:val="1"/>
      <w:numFmt w:val="decimal"/>
      <w:lvlText w:val="%1."/>
      <w:lvlJc w:val="left"/>
      <w:pPr>
        <w:tabs>
          <w:tab w:val="num" w:pos="720"/>
        </w:tabs>
        <w:ind w:left="720" w:hanging="360"/>
      </w:pPr>
      <w:rPr>
        <w:rFonts w:hint="default"/>
        <w:bCs w:val="0"/>
        <w:iCs w:val="0"/>
        <w:sz w:val="28"/>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2840991"/>
    <w:multiLevelType w:val="hybridMultilevel"/>
    <w:tmpl w:val="4FACE76C"/>
    <w:lvl w:ilvl="0" w:tplc="741CF04E">
      <w:start w:val="3"/>
      <w:numFmt w:val="bullet"/>
      <w:lvlText w:val="-"/>
      <w:lvlJc w:val="left"/>
      <w:pPr>
        <w:tabs>
          <w:tab w:val="num" w:pos="765"/>
        </w:tabs>
        <w:ind w:left="765"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9"/>
  </w:num>
  <w:num w:numId="4">
    <w:abstractNumId w:val="4"/>
  </w:num>
  <w:num w:numId="5">
    <w:abstractNumId w:val="0"/>
  </w:num>
  <w:num w:numId="6">
    <w:abstractNumId w:val="8"/>
  </w:num>
  <w:num w:numId="7">
    <w:abstractNumId w:val="10"/>
  </w:num>
  <w:num w:numId="8">
    <w:abstractNumId w:val="6"/>
  </w:num>
  <w:num w:numId="9">
    <w:abstractNumId w:val="7"/>
  </w:num>
  <w:num w:numId="10">
    <w:abstractNumId w:val="2"/>
  </w:num>
  <w:num w:numId="11">
    <w:abstractNumId w:val="1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2106"/>
    <w:rsid w:val="00016450"/>
    <w:rsid w:val="00036228"/>
    <w:rsid w:val="000922C1"/>
    <w:rsid w:val="000E12EA"/>
    <w:rsid w:val="000E59BC"/>
    <w:rsid w:val="0010429A"/>
    <w:rsid w:val="00110E73"/>
    <w:rsid w:val="00151B79"/>
    <w:rsid w:val="001650D3"/>
    <w:rsid w:val="001857C5"/>
    <w:rsid w:val="002370F3"/>
    <w:rsid w:val="00240745"/>
    <w:rsid w:val="0026660C"/>
    <w:rsid w:val="002D58B3"/>
    <w:rsid w:val="003C3423"/>
    <w:rsid w:val="003D267D"/>
    <w:rsid w:val="00437B12"/>
    <w:rsid w:val="004439F3"/>
    <w:rsid w:val="00451580"/>
    <w:rsid w:val="00452F0F"/>
    <w:rsid w:val="00463438"/>
    <w:rsid w:val="00495DD4"/>
    <w:rsid w:val="004B1FB8"/>
    <w:rsid w:val="00515CA4"/>
    <w:rsid w:val="00522106"/>
    <w:rsid w:val="005261A3"/>
    <w:rsid w:val="0058465C"/>
    <w:rsid w:val="005B0D72"/>
    <w:rsid w:val="0060318E"/>
    <w:rsid w:val="00651646"/>
    <w:rsid w:val="0065376C"/>
    <w:rsid w:val="0066200C"/>
    <w:rsid w:val="00683268"/>
    <w:rsid w:val="006A1067"/>
    <w:rsid w:val="006A6806"/>
    <w:rsid w:val="006B33C2"/>
    <w:rsid w:val="00722FDC"/>
    <w:rsid w:val="00741173"/>
    <w:rsid w:val="0074367C"/>
    <w:rsid w:val="00794619"/>
    <w:rsid w:val="007F3917"/>
    <w:rsid w:val="00882CE2"/>
    <w:rsid w:val="008F7BCD"/>
    <w:rsid w:val="00977610"/>
    <w:rsid w:val="00A7224E"/>
    <w:rsid w:val="00A937EC"/>
    <w:rsid w:val="00B60424"/>
    <w:rsid w:val="00B84B55"/>
    <w:rsid w:val="00BF6E2C"/>
    <w:rsid w:val="00C44D9D"/>
    <w:rsid w:val="00C65C23"/>
    <w:rsid w:val="00D602B0"/>
    <w:rsid w:val="00D73863"/>
    <w:rsid w:val="00DD316F"/>
    <w:rsid w:val="00E048E8"/>
    <w:rsid w:val="00E369E3"/>
    <w:rsid w:val="00E80B3C"/>
    <w:rsid w:val="00EA187C"/>
    <w:rsid w:val="00EB6FDE"/>
    <w:rsid w:val="00EC22EA"/>
    <w:rsid w:val="00F13DE4"/>
    <w:rsid w:val="00F52B58"/>
    <w:rsid w:val="00F73642"/>
    <w:rsid w:val="00FA6B68"/>
    <w:rsid w:val="00FB2A1E"/>
    <w:rsid w:val="00FB60AA"/>
    <w:rsid w:val="00FD4811"/>
    <w:rsid w:val="00FF3E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FDBE1"/>
  <w15:docId w15:val="{438E043A-9A82-4C6F-A727-7843A6209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0424"/>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3C3423"/>
    <w:pPr>
      <w:keepNext/>
      <w:spacing w:before="240" w:after="60"/>
      <w:outlineLvl w:val="0"/>
    </w:pPr>
    <w:rPr>
      <w:rFonts w:ascii="Cambria" w:hAnsi="Cambria"/>
      <w:b/>
      <w:bCs/>
      <w:kern w:val="32"/>
      <w:sz w:val="32"/>
      <w:szCs w:val="32"/>
    </w:rPr>
  </w:style>
  <w:style w:type="paragraph" w:styleId="2">
    <w:name w:val="heading 2"/>
    <w:basedOn w:val="a"/>
    <w:next w:val="a"/>
    <w:link w:val="2Char"/>
    <w:uiPriority w:val="9"/>
    <w:unhideWhenUsed/>
    <w:qFormat/>
    <w:rsid w:val="0060318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224E"/>
    <w:pPr>
      <w:tabs>
        <w:tab w:val="center" w:pos="4680"/>
        <w:tab w:val="right" w:pos="9360"/>
      </w:tabs>
    </w:pPr>
  </w:style>
  <w:style w:type="character" w:customStyle="1" w:styleId="Char">
    <w:name w:val="رأس الصفحة Char"/>
    <w:basedOn w:val="a0"/>
    <w:link w:val="a3"/>
    <w:uiPriority w:val="99"/>
    <w:rsid w:val="00A7224E"/>
  </w:style>
  <w:style w:type="paragraph" w:styleId="a4">
    <w:name w:val="footer"/>
    <w:basedOn w:val="a"/>
    <w:link w:val="Char0"/>
    <w:uiPriority w:val="99"/>
    <w:unhideWhenUsed/>
    <w:rsid w:val="00A7224E"/>
    <w:pPr>
      <w:tabs>
        <w:tab w:val="center" w:pos="4680"/>
        <w:tab w:val="right" w:pos="9360"/>
      </w:tabs>
    </w:pPr>
  </w:style>
  <w:style w:type="character" w:customStyle="1" w:styleId="Char0">
    <w:name w:val="تذييل الصفحة Char"/>
    <w:basedOn w:val="a0"/>
    <w:link w:val="a4"/>
    <w:uiPriority w:val="99"/>
    <w:rsid w:val="00A7224E"/>
  </w:style>
  <w:style w:type="table" w:styleId="a5">
    <w:name w:val="Table Grid"/>
    <w:basedOn w:val="a1"/>
    <w:uiPriority w:val="59"/>
    <w:rsid w:val="007F3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عنوان 2 Char"/>
    <w:basedOn w:val="a0"/>
    <w:link w:val="2"/>
    <w:uiPriority w:val="9"/>
    <w:rsid w:val="0060318E"/>
    <w:rPr>
      <w:rFonts w:asciiTheme="majorHAnsi" w:eastAsiaTheme="majorEastAsia" w:hAnsiTheme="majorHAnsi" w:cstheme="majorBidi"/>
      <w:b/>
      <w:bCs/>
      <w:color w:val="4F81BD" w:themeColor="accent1"/>
      <w:sz w:val="26"/>
      <w:szCs w:val="26"/>
    </w:rPr>
  </w:style>
  <w:style w:type="paragraph" w:styleId="a6">
    <w:name w:val="Balloon Text"/>
    <w:basedOn w:val="a"/>
    <w:link w:val="Char1"/>
    <w:uiPriority w:val="99"/>
    <w:semiHidden/>
    <w:unhideWhenUsed/>
    <w:rsid w:val="0060318E"/>
    <w:rPr>
      <w:rFonts w:ascii="Tahoma" w:hAnsi="Tahoma" w:cs="Tahoma"/>
      <w:sz w:val="16"/>
      <w:szCs w:val="16"/>
    </w:rPr>
  </w:style>
  <w:style w:type="character" w:customStyle="1" w:styleId="Char1">
    <w:name w:val="نص في بالون Char"/>
    <w:basedOn w:val="a0"/>
    <w:link w:val="a6"/>
    <w:uiPriority w:val="99"/>
    <w:semiHidden/>
    <w:rsid w:val="0060318E"/>
    <w:rPr>
      <w:rFonts w:ascii="Tahoma" w:hAnsi="Tahoma" w:cs="Tahoma"/>
      <w:sz w:val="16"/>
      <w:szCs w:val="16"/>
    </w:rPr>
  </w:style>
  <w:style w:type="paragraph" w:styleId="a7">
    <w:name w:val="Normal (Web)"/>
    <w:basedOn w:val="a"/>
    <w:uiPriority w:val="99"/>
    <w:unhideWhenUsed/>
    <w:rsid w:val="00FD4811"/>
    <w:pPr>
      <w:bidi w:val="0"/>
    </w:pPr>
  </w:style>
  <w:style w:type="character" w:customStyle="1" w:styleId="1Char">
    <w:name w:val="العنوان 1 Char"/>
    <w:basedOn w:val="a0"/>
    <w:link w:val="1"/>
    <w:rsid w:val="003C3423"/>
    <w:rPr>
      <w:rFonts w:ascii="Cambria" w:eastAsia="Times New Roman" w:hAnsi="Cambria" w:cs="Times New Roman"/>
      <w:b/>
      <w:bCs/>
      <w:kern w:val="32"/>
      <w:sz w:val="32"/>
      <w:szCs w:val="32"/>
    </w:rPr>
  </w:style>
  <w:style w:type="character" w:styleId="Hyperlink">
    <w:name w:val="Hyperlink"/>
    <w:basedOn w:val="a0"/>
    <w:uiPriority w:val="99"/>
    <w:semiHidden/>
    <w:unhideWhenUsed/>
    <w:rsid w:val="004439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96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jp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CDBC1-C0D3-413E-AF45-3036D1A2E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2453</Words>
  <Characters>13986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Abdulrehman Alnaim</dc:creator>
  <cp:lastModifiedBy>Mona Abdulrehman Alnaim</cp:lastModifiedBy>
  <cp:revision>2</cp:revision>
  <cp:lastPrinted>2017-02-28T10:01:00Z</cp:lastPrinted>
  <dcterms:created xsi:type="dcterms:W3CDTF">2020-11-03T09:43:00Z</dcterms:created>
  <dcterms:modified xsi:type="dcterms:W3CDTF">2020-11-03T09:43:00Z</dcterms:modified>
</cp:coreProperties>
</file>