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64D" w:rsidRDefault="00D1564D">
      <w:pPr>
        <w:bidi w:val="0"/>
        <w:spacing w:after="200" w:line="276" w:lineRule="auto"/>
        <w:rPr>
          <w:noProof/>
          <w:rtl/>
        </w:rPr>
      </w:pPr>
      <w:bookmarkStart w:id="0" w:name="_GoBack"/>
      <w:bookmarkEnd w:id="0"/>
      <w:r>
        <w:rPr>
          <w:noProof/>
          <w:rtl/>
        </w:rPr>
        <w:drawing>
          <wp:anchor distT="0" distB="0" distL="114300" distR="114300" simplePos="0" relativeHeight="251663360" behindDoc="0" locked="0" layoutInCell="1" allowOverlap="1" wp14:anchorId="42B9FA66" wp14:editId="73C7F185">
            <wp:simplePos x="0" y="0"/>
            <wp:positionH relativeFrom="column">
              <wp:posOffset>3600450</wp:posOffset>
            </wp:positionH>
            <wp:positionV relativeFrom="paragraph">
              <wp:posOffset>-718185</wp:posOffset>
            </wp:positionV>
            <wp:extent cx="2637790" cy="1133475"/>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rotWithShape="1">
                    <a:blip r:embed="rId7" cstate="print">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l="32967" t="2407" r="32589" b="30287"/>
                    <a:stretch/>
                  </pic:blipFill>
                  <pic:spPr bwMode="auto">
                    <a:xfrm>
                      <a:off x="0" y="0"/>
                      <a:ext cx="2637790" cy="1133475"/>
                    </a:xfrm>
                    <a:prstGeom prst="rect">
                      <a:avLst/>
                    </a:prstGeom>
                    <a:ln>
                      <a:noFill/>
                    </a:ln>
                    <a:extLst>
                      <a:ext uri="{53640926-AAD7-44D8-BBD7-CCE9431645EC}">
                        <a14:shadowObscured xmlns:a14="http://schemas.microsoft.com/office/drawing/2010/main"/>
                      </a:ext>
                    </a:extLst>
                  </pic:spPr>
                </pic:pic>
              </a:graphicData>
            </a:graphic>
          </wp:anchor>
        </w:drawing>
      </w:r>
      <w:r>
        <w:rPr>
          <w:noProof/>
          <w:rtl/>
        </w:rPr>
        <mc:AlternateContent>
          <mc:Choice Requires="wpg">
            <w:drawing>
              <wp:anchor distT="0" distB="0" distL="114300" distR="114300" simplePos="0" relativeHeight="251661312" behindDoc="0" locked="0" layoutInCell="1" allowOverlap="1" wp14:anchorId="3DCB1524" wp14:editId="32F6D79A">
                <wp:simplePos x="0" y="0"/>
                <wp:positionH relativeFrom="column">
                  <wp:posOffset>-609600</wp:posOffset>
                </wp:positionH>
                <wp:positionV relativeFrom="paragraph">
                  <wp:posOffset>-1208405</wp:posOffset>
                </wp:positionV>
                <wp:extent cx="7181850" cy="9839325"/>
                <wp:effectExtent l="0" t="0" r="0" b="9525"/>
                <wp:wrapNone/>
                <wp:docPr id="12" name="Group 12"/>
                <wp:cNvGraphicFramePr/>
                <a:graphic xmlns:a="http://schemas.openxmlformats.org/drawingml/2006/main">
                  <a:graphicData uri="http://schemas.microsoft.com/office/word/2010/wordprocessingGroup">
                    <wpg:wgp>
                      <wpg:cNvGrpSpPr/>
                      <wpg:grpSpPr>
                        <a:xfrm>
                          <a:off x="0" y="0"/>
                          <a:ext cx="7181850" cy="9839325"/>
                          <a:chOff x="-104775" y="466725"/>
                          <a:chExt cx="7181850" cy="9839325"/>
                        </a:xfrm>
                      </wpg:grpSpPr>
                      <pic:pic xmlns:pic="http://schemas.openxmlformats.org/drawingml/2006/picture">
                        <pic:nvPicPr>
                          <pic:cNvPr id="5" name="Picture 5"/>
                          <pic:cNvPicPr>
                            <a:picLocks noChangeAspect="1"/>
                          </pic:cNvPicPr>
                        </pic:nvPicPr>
                        <pic:blipFill rotWithShape="1">
                          <a:blip r:embed="rId9" cstate="print">
                            <a:extLst>
                              <a:ext uri="{28A0092B-C50C-407E-A947-70E740481C1C}">
                                <a14:useLocalDpi xmlns:a14="http://schemas.microsoft.com/office/drawing/2010/main" val="0"/>
                              </a:ext>
                            </a:extLst>
                          </a:blip>
                          <a:srcRect t="759" b="1420"/>
                          <a:stretch/>
                        </pic:blipFill>
                        <pic:spPr bwMode="auto">
                          <a:xfrm>
                            <a:off x="-104775" y="466725"/>
                            <a:ext cx="7181850" cy="9839325"/>
                          </a:xfrm>
                          <a:prstGeom prst="rect">
                            <a:avLst/>
                          </a:prstGeom>
                          <a:noFill/>
                          <a:ln>
                            <a:noFill/>
                          </a:ln>
                        </pic:spPr>
                      </pic:pic>
                      <wps:wsp>
                        <wps:cNvPr id="10" name="Rectangle 10"/>
                        <wps:cNvSpPr/>
                        <wps:spPr>
                          <a:xfrm>
                            <a:off x="4343400" y="466725"/>
                            <a:ext cx="2305050" cy="1381125"/>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765FB65" id="Group 12" o:spid="_x0000_s1026" style="position:absolute;left:0;text-align:left;margin-left:-48pt;margin-top:-95.15pt;width:565.5pt;height:774.75pt;z-index:251661312;mso-height-relative:margin" coordorigin="-1047,4667" coordsize="71818,983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igqBPBAAAMwoAAA4AAABkcnMvZTJvRG9jLnhtbJxWXU/jOBR9X2n/&#10;g5X30qSktI0oo26B0UjsDBpmxbPrOI01ie21XQqz2v++x3YSoDDLCCJSf1zfj3PvPc7ph/u2IXfc&#10;WKHkMsmO0oRwyVQp5HaZ/PXtcjRPiHVUlrRRki+TB26TD2e//3a61wWfqFo1JTcESqQt9nqZ1M7p&#10;Yjy2rOYttUdKc4nNSpmWOkzNdlwauof2thlP0vRkvFem1EYxbi1Wz+Nmchb0VxVn7ktVWe5Is0zg&#10;mwtvE94b/x6fndJia6iuBevcoO/woqVCwuig6pw6SnZGvFDVCmaUVZU7Yqodq6oSjIcYEE2WHkTz&#10;0aidDrFsi/1WDzAB2gOc3q2Wfb67NkSUyN0kIZK2yFEwSzAHOHu9LSDz0egbfW26hW2c+XjvK9P6&#10;X0RC7gOsDwOs/N4RhsVZNs/mU6DPsLeYHy+OJ9MIPKuRHX9ulKX5bDZNCCTyk5PZo8DFG0rGvQ9j&#10;7+rgmRaswH8HGUYvIHu7tHDK7QxPOiXtL+loqfm+0yNkV1MnNqIR7iFUKvLonZJ314Jdmzh5RB+h&#10;R/Cx642SgJA/4GXiCeojulLsuyVSrWsqt3xlNUocyfN4jp+Lh+kzc5tG6EvRNMQodytcfVNTjXxn&#10;oXL9Zhcp+uOgvl4BK9buuWK7lksXm9HwBkEraWuhbUJMwdsNR22ZT2WG9IMIHOxpI6QLNlEhV9b5&#10;+vG1Evrln8l8laaLyR+j9TRdj/J0djFaLfLZaJZezPI0n2frbP2vP53lxc5y4EGbcy0617H6wvlX&#10;m6Ojkdh2oX3JHQ0k4ZEMDvW/wUUseYS8r9awr0Ddk8lsukgIiCTLJx2XWGe4Y3Wfjh7ymG+LHiKb&#10;/Z+qBAx051RA4aCHftYLb7XT0AmoE2PdR65a4geAH94GS/QOscT4ehEfkFS+KrBOi0Y+W4BOvxJK&#10;yTvfDVFonhpA2bavGcx+DXhP2K+RXShGeOnVPvZFBtqIjeEhR8k3nGANvnZyAy3ZIjrY88HASfkx&#10;nhR6Drilx3NynE7xRHrKjudZFtnn/Xha1YjSQxqrZbtZNyZW18XKP6FZUUdPxX4CvI8yxhVG7qHh&#10;MU1feQXaBnVOQmbDhckHO5QxNGVsbFvTkkfz0xR/vXV/xfoTocwbCYVecwW3B92dgl4yKul1xzrq&#10;5P1RHu7b4XD6f47Fw8OJYFlJNxxuhVTmNQUNouosR3m4/wQaP9yo8gF9BpILF5LV7FKgD66oddfU&#10;4HpHrvHJ4r7gVTVqv0xUN0pIrcyP19a9POobuwnZ43Nhmdi/d9RfDs0nicpfZHkOtS5M8ukMdEDM&#10;053N0x25a9cKZANShHdh6OVd0w8ro9pbNMrKW8UWlQy2lwlzpp+sHebYwrcR46tVGMdb50reaNxV&#10;MXm+z7/d31KjOzJwqPvPqu82WhxwQpT1+ZBqBYaqRCCMR1w7vNH5YRS+TEIJdV9R/tPn6TxIPX7r&#10;nf0HAAD//wMAUEsDBAoAAAAAAAAAIQDjC1ryr4oCAK+KAgAVAAAAZHJzL21lZGlhL2ltYWdlMS5q&#10;cGVn/9j/4AAQSkZJRgABAQEA3ADcAAD/2wBDAAIBAQIBAQICAgICAgICAwUDAwMDAwYEBAMFBwYH&#10;BwcGBwcICQsJCAgKCAcHCg0KCgsMDAwMBwkODw0MDgsMDAz/2wBDAQICAgMDAwYDAwYMCAcIDAwM&#10;DAwMDAwMDAwMDAwMDAwMDAwMDAwMDAwMDAwMDAwMDAwMDAwMDAwMDAwMDAwMDAz/wAARCAl0Br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r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OtABRR0ooAKKKKACiiigAooooAKKKKACiiigAooooAKKKKACiiigAooooAKKKKAC&#10;iiigAooooAKKKKACiiigAooooAKKKKACiiigAooooAKKKKACiiigAooooAKKKKACiiigAooooAKK&#10;KKACiiigAooooAKKKKACiiigAooooAKKKKACiiigAooooAKKKKACiiigAooooAKKKKACiiigAoop&#10;HdYxlmCgnAJPfpQAtFN81fM27l3YzjPOKdQAUUUUAFFFFABRRRQAUUUUAFFFFABRRRQAUUVyfhT4&#10;2eHvG3xS8W+DtPvo59e8ErZnVoFYbrb7VE0sQPuUGfxFAHWUVHe3sOm2U1xcSJDb26NLLI52rGqj&#10;JYnsAAeaj0nVbfXdLtb6zmW4tLyJZ4ZUOVkRgGVgfQgg/jQBYoo6UgdSzDcMqcEZ6UALRTY5FljV&#10;lZWVhkEHIIp1ABRRRQAUUUUAFFFFABRRRQAUUVyPhX42+H/Gnxa8WeC9PvEn1zwXDZTapCpH+j/a&#10;kkeIH3Kx5Psy0AddRior6+h0yymubiRIbe3RpJZHOFjVRkkn0AFM0bV7fxBpFrqFlMs9newpPBKp&#10;4kRwGVh7EEGgCxRRmmiRWZgGUleoB6UAOopsciyxhlZWVhkEHIIp1ABRQTgVwMP7UXw/vPjZa/Dm&#10;18WaPe+Nbq2lvRpNtcLLcRwx48yRwudoGQOe5oA76iuZ+NHxa0b4D/CbxJ408Q3C2eh+F9Om1K9l&#10;JA2RRoXOPcgYHuRSfBL4kxfGf4MeEfGFvD9nh8V6LZ6zHDu3eUtzAkyrnvjf1oA6eiiigAoqO7u4&#10;7C0lnmkWKGFDJI7HCooGSSfQCvOf2Sf2p/Df7ZfwTs/HvhIyvoV/e3lpbtLjc/2e4kgL8dm8vcPZ&#10;hQB6VRRiqXh7xJY+LdHh1DTbqG+srgnypom3JIASpwfqCPwoAu0UUUAFFFFABRRRQAUUUUAFFFFA&#10;BRRRQAUUUUAFFFFABRRRQAUUUUAFFFFABRRRQAUUUUAFFFFABRRRQAUUUUAFFFFABRRRQAUUUUAF&#10;FFFABRRRQAUUUUAFFFFABRRRQAUUUUAFFFFABRRRQAUUUUAFFFFABRRRQAUUUUAFFFFABRRRQAUU&#10;UUAFFFFABRRRQAUUUUAFFFFABRRRQAUUUUAFFeR/tPft1fC/9kDw82oeO/Fml6OoyEhaUNM7AZwF&#10;681+SP7Y3/B1nqmvajNovwS8JyNtLwtfX0fmM45G+NV/DrQB+3PiPxfpfhCwa61XUbPTrdeslxMs&#10;aj8Sa+cPjv8A8Fjv2ff2drhrfxB4+0wzqcbLVvtBJ/4Dmv58dc1v9sz/AIKOzXETL4616yvJCy2y&#10;q8MC5PQDjius+F3/AAbgftKfFMRSatpS6GZG66hMWZR6nrQB+mXxU/4Otfgv4J1GaHRdD1jxJCnC&#10;ywssYf8A76rzOb/g8R8FJMyx/CPxM6g4B+3Q8/XmvnnRf+DR34xalpqTXHjTwnZysTmJg7Ec8dBW&#10;5d/8GhnxKOiQGH4geGv7QJ/fB43EePY4oA9oH/B4j4N/6JF4m/G/h/xrc8F/8HePw31+7hj1L4c+&#10;ItJjaTa0jXUThVx97g5P0r5X8U/8Gk/xo0Syaa08W+FdRcA5RN6k+nUV8/8AxU/4N6P2lvh1L/o/&#10;gybXYVGTJZnOB9DQB+1nwb/4OQP2b/iYkceoeIpPD95I/lpFdRHB/wCBDgV9cfDD9rX4b/GLTre6&#10;8PeMdD1AXI+REu08xv8AgOc1/H/8U/2SfiR8FNTa38SeD9d02aMnJe1fauPcDFc34S+JXib4Z+II&#10;r3SdY1TStQs3JRop3jZD9M0Af20RyrKqsrKyt0IOc04c1/LD+yp/wcM/tBfs1TLHda//AMJdYcDy&#10;NUzJsUdgetfqd+xn/wAHR/wn+NU1jo/j6zuvBeqSJia8lIa0LY7Ecj8aAP1Qor53i1TxJ480oeIv&#10;g7480PxFDq375otQmE0Mcf8AsBeV/GuB1X/gp5rH7PuuSaf8Xvhz4i8P6baN5cniW3j87T5mzjco&#10;XLAd+aAPsaivLfgj+2p8MP2iNM+2eE/GWi6kmcFPtCpIp91ODXqEUgmjV0ZWVhkEHgigB1FFFABR&#10;RRQAUUUUAFFFFABRRRQAUUUUAFFGKKACiiigAooooAKKKKACiiigAooooAKKKKACiiigAooooAKK&#10;KKACiiigAooooAKKKKACiiigAooooAKKKKACiiigAooooAKKKKACiiigAooooAKKKKACiiigAooo&#10;oAKKKKACiiigAooooAKKKKACiiigAr8r/wDg6N/aL+N3wJ+Bnw7PwutdY0/QG1n+0Nc1/TCxltJ4&#10;Gia0gYLyqMxZiTwxQCv1QqnrugWPifS5LHUrO11Cymx5kFxEskb85GVYEcHn8KAP53vHH7dP7eGo&#10;/wDBSv4H3GsaLe+GfFGvaVp+n6VoyRuNJ1i1n2vPLOOm453P3j2Y4xz/AEVW5kNvH523zdoL7Pu5&#10;I5A9qo3/AIR0vVtX0/ULrTrG4vtKLNZXEkCtLaZUqdjYyuVJBx61o0AFAGaK57wB8VPD/wAUv7aO&#10;gapa6l/wj+pzaNqAhbd9lu4seZE3+0Mj86AOh/8A1UV43/wUJ/aRuv2Qf2KfiT8SrGO3mv8Awjos&#10;t7aRz8xyTjCxqfUFmXNcz/wTB/4KLeF/+CmH7Lml+PtBC2OqRn7HrulF90ml3a/eU+qsMMp7qfXN&#10;AH0VRRWLZ/Ebw/qHjW78Nwa1pc3iCxhW5udNS6RrqCJvuu0edwU8ckdxQBtUUVXv9VtdKRWurm3t&#10;lkbaplkCBj0wM96ALFFAORQOaACiiigBsjeXGWwflHQdzX8sHwt/4LafEL9ln/grF8R/jJ5N9NpX&#10;jTxBLD4i8PXeY2nsY5DHFGQeUlhjAC+hGOhNf1Q9/rX8yv8AwWB/Yeuvjj/wcW6l8L/D8MOnr8Tt&#10;S0eeJkQIsCTWMJupiOmQY7hzjqR6mgD9SP8Agr5/wVR8Pr/wRJu/id4BvrqNvjHaR6FoLSoYZ0+0&#10;FluSQeQUiScZHG7HrX2V+wf4n/4TP9ib4RaoG8xrzwdpTsxOdx+yRZP4kGvy5/4OrPgLpHwX/wCC&#10;ZPwR8O+HbVbPQfA2vQ6NZRIMKkQsZEXPuRFknucnqa/Q7/gj5rjeI/8Agl18B7xt26TwdYA5OT8s&#10;e3+lAH0dIzLG21dxA4Hr+NfztaJ+31+3dZfth/tO6boPhPWLjWL/AE26vNR0S4Rnj8MQRqIoJ7M9&#10;GdYtu0LxIQT1Ff0T1Tg8O6fbazcalHY2keoXkawz3KwqJZ0UkqrNjJAycA8c0Afln/wav/Hj45fG&#10;j9nfxla/Em4utS8F+Gb9dP0G/wBTD/2gbgbmngJblo48qMnkM2K/Vis/w34T0vwdZSWuk6fZ6bby&#10;zyXLxW0Kwo0kjFnfCgDLMcnua0KACijFFABRXO6j8V/D2lfFDTfBdxqlrH4m1iwuNUtLBm/fTW8D&#10;xxyyKPQGVPzPoa6KgAooooAKOtFV/wC1rUaj9jN1b/ayN3keYPMx67euKAJ3cRxszZ2r6V/LB4D/&#10;AOC1/wARv2Wf+CtnxK+MS295Np3i3X5rXXvDt5ujM1hHNsij2nlJYokAU9iCOhNf1Q5x/Kv5lv8A&#10;gsn+xJdfGz/g4euvhj4et4bFvifqGkTxuqhViSe2iNzOQP7vlzufXaaAP1I/4K3f8FVfDz/8ERL7&#10;4peAby6hf4wWaaFoBmQwzxNcOyXJI7NHFHOMjgsF7GvsT9gPxMfGn7C3wb1Ut5kl94J0eSQ+r/Yo&#10;d3/jwNfmD/wdRfAXSPgn/wAEu/gv4Z8O2os9C8C+IbfTLSFBtCxiymjUn1J2kk+pNfoH/wAEbdd/&#10;4ST/AIJafAm63KxbwjZx5HT5F2f+y4oA+lZmZYmZV3MoOF6Z9K/nc0r9vr9u21/bb/aW0/w74T1q&#10;41a+029u7/QbiNpIvDdtGFgt7m0PRpEj2hdvEmCeSDX9EtU4fDun22tXGpR2NmmoXcSwzXSwqJpk&#10;X7qs2MkDJwD6mgD8rf8Ag1e+PPx0+NPwD8aWnxIuLzU/BPhi8Sw0G+1Pf/aBuTuaeDLctHHlevIZ&#10;setfon+2F+1R4b/Yq/Zw8VfE3xZ9obQ/C9sJ5Y7dcyzszBERR/eZ3Ufr2ru/DnhPS/B1jLb6Tp9n&#10;plvNPJcPFbQrEjSOxZ3woHzMTknvmvzE/wCDt/4w/wDCCf8ABNbRfDMUxW48b+L7O1kQHBe2t4p7&#10;h+O+JEgH/AqAPze/4KH/APBzj8ZP2sbi+0D4dF/hn4PlLRIbKTdqV4h4+eX+En0Tt3r3j/g04/Zg&#10;+ID/ALXfjr4veMdC8Qw6ZP4Vk02y1XVIpB9uuJ7u2kYqz/MxCQsM/wC1X1V/wQy/4JYfspeKf2Xf&#10;Bvxb8M6EnjjXtWtla8uNcdbp9MvF+WWDyvuoVbOOORtPev1E07TrfSLOO3tbeG2t4V2RxRIERVA6&#10;ADgfhQB+XP8AwdpftCa78Jf+CeGj+FtJ3Q2XxH8QppmpzqxBEEKG4EX0do1z6hTX2Z/wSk8RN4p/&#10;4JpfAe83bj/wg+lW4P8A1ytkj/8AZK+Mf+DuXwWdd/4Jp6Jq23cdC8Y2j5/uiSGeP/AV9Mf8EIdd&#10;/t//AIJHfA2bO54vD/kE4xzHPKn8gBQB9bUUYooA+Yf+Czfxc1z4G/8ABL340eIvDlrdXWsQ+H3t&#10;IPs6lngFw6W7zcc4jjkaTP8AsV+GP/BvB/wWS1f9iP4y6f8ACnxY97q3wz8c6ilvBEimWXRr+d1j&#10;WWMddjsQHUdyCOc5/pW8f+DrX4h+Bda0G+jimstasZbGaORQ6MkiMhBB7YPSv5l/+DeD9hR/jr/w&#10;VqeTVreL+x/gvc3OsX8UnVrmGYw20YB9JsN7CM+1AH79f8FU/wBrBP2KP2AfiZ8QlmWPUtL0p7bS&#10;gTjffXGIYAPo7gn0CGuN/wCCFHjWfx//AMEmvgrqF1M1xdnRninkY5Z2S4lXJ9zgV5H/AMHSnh1t&#10;c/4JD+Kpl3EaZrul3ZAPb7R5f/tStv8A4Nn9a/tz/gj38NzuDfZLnUrbj+HZeTcUAfe9FFFABRRR&#10;QAUUUUAFFFFABRRRQAUUUUAFFFFABRRRQAUUUUAFFFFABRRRQAUUUUAFFFFABRRRQAUUUUAFFFFA&#10;BRRRQAUUUUAFFFFABRRRQAUUUUAFFFFABRRRQAUUUUAFFFFABRRRQAUUUUAFFFFABRRRQAUUUUAF&#10;FFFABRRRQAUUUUAFFFFABRRRQAUUUUAFFFFABRRRQAUYoxXjf7VH7YGm/s8aStnY6feeJvF2ofJY&#10;aNYr5kzschXcD7sYOMk0AehfFH4seHfgv4NvfEHijVrPRtI0+MyzXFzIEVFHHfrX5X/tT/8ABcn4&#10;kftReKb7wD+yj4L1LxA+DBc+I3gZY7dsld8fYr905Ne1t/wTP+IP7f8A4ytfFP7R3iKeHw3C5ls/&#10;A+mylLWIcYMrj7/IBwe+a+0/gv8As8eDP2e/C9tpHg/w/puh2dtEIVFvAqsVGAMsBlunegD8f/hD&#10;/wAG2PxI/ao8RyeLv2jPiPqU2o6g4na2tZfOY8dGzwvbpX6Gfs1f8EafgB+zDb2smi+BdMu9Ut0C&#10;NfXaebJKRgbiDke9fVH8qKAM/RfCml+HIlTT9Os7FVGAIIVjGPTgVoE5/wA9KKKAAnNFFFAADRii&#10;igDn/Fnwq8NeObKW31jQdK1GOYEOJ7ZHz+JFfGv7Vf8Awb1/s9/tLaddNa+HV8I6vdP5j3+mja2S&#10;f7p4r7qooA/nF/bZ/wCDXH4o/BJNQ1b4d3sPjPRLcbooDhbx/wDgPevzT+KPwZ8UfBfxPcaN4p0P&#10;UdF1KzbbLDcwlCpzjrjFf2zdRXiv7VX/AAT5+FX7ZHhi403xt4V06+a4yftSRhLhWx13jnrQB/KL&#10;+yt/wUB+K37HXiqPU/BHi3VNP5UTWzTF4ZkBztKngD6V+y37BX/BzX4F/aEgs/B/x20Kw0m8uyIF&#10;vzF51lIAuN0gb7pNfNv/AAUg/wCDYPxl8ELW+8T/AAlun8WaLCrzy6ay4uoF/up/er8p/F/grV/h&#10;74guNK1rT7vS9StGMctvcxmOSNhwQQaAP6Yvjz/wRT+DH7X+jR+OPg74muPAusXitdW+oeHrr/R7&#10;mT+HcgOAM18p+PfjR+3Z/wAEjNQ83xAp+LPgm1izHckGVIYlJA3FRkHaK/M/9hP/AIKufFr9grxR&#10;DceGNeurrRVZPtGl3UhkhljB+6Afu/UV++n/AATr/wCC6Xwh/wCCh3hmPw74lNj4c8VTRKtzpeol&#10;Tb3THjCFuG69KAPK/wBlP/g6W+FvxRu7PSfiBpd94P1iZgskjITbRk9ck8iv0S+C37U/w+/aJ0Fd&#10;T8HeK9H1y0Y4DQXCkg/TNfD/APwUL/4NzfhP+13bX2veD44/Bfiu4LT+dar/AKNctt+VSg4GT1Ir&#10;8Xv2jv2H/wBpL/glD4z+0O2vWGl2cpki1PTJZDZtzgFscZOBwaAP6wQdwyOR6iiv5sf2R/8Ag6F+&#10;M3wSuRa+OIbbxxpqqsaLKBDLCo75HU/Wv1L/AGQP+DjH4D/tLzWem6pqcnhDWpIgZV1EhIFbHQPQ&#10;B+gdFY3gr4i6F8R9Dh1LQtWsNWsbgZjmt5lkVx7YrZxxQAUUUUAFFFGKACjrRXg/7dv/AAUN+Hf7&#10;Afwxutf8Yatbx3nlFrLTVkH2i8YcAKvXHPWgD2bW/GOmeG72ztb69t7a41B/Kto5HAaZvRR3rSHI&#10;zX40/wDBJz9p7x9/wWF/4KPah8UfEL3Gk+B/hral9I0pCRAJHbZk9mbaSTX7LYoAKKKKACiiigAo&#10;oooAKKKKACiiigAooooAKKKKACiiigAooooAKKKKACiiigAooooAKKKKACiiigAooooAKKKKACii&#10;igAooooAKKKKACiiigAooooAKKKKACiiigAooooAKKKKACiiigAooooAKKKKAD/9dCsHGVIYeoqp&#10;4huXtdAvpYztkit5HUjqCFP+ArxL/gmJ8X7j49fsAfCvxZeXTXl/qmhxi9mY5Z7mNnhmJ/7axv8A&#10;lQBvftpfts/D/wDYF+CF14++I2qPpujQyrbQxwp5lzezMCViiTI3NgE+gA5rc/Zd/aT8LftffAPw&#10;z8SPBd1NdeGfFVsbqzklj8uUbXZHR1ycMjoykZ6qa/BT/g47+OHjb/goz/wUMh+B/wAK9I1bxdp/&#10;wk0+Rryy01PND35G66mbsFjTy4sseGDDq2K+uf8Ag1v/AG9fAsH/AAT1b4c+J/F2h6DrvgPXLmOK&#10;21O+jtWktrpzOjIHI3DzGlBx0P1oA/VL4o+IdQ8JfDHxJqmk2LanqmmaZc3dlZq21ruZImdIs9t7&#10;ADPvX4l/8GnP7amv+Nf2j/jj4B8WXk09/wCMJD4ziE5O5L1Zmjuxg92EsZPp5Vfswf2nPhuc58fe&#10;DSPT+2bf/wCLr8Z/+CeHwW0f4Gf8HS/xE0vwnfabqHhXVNF1LW9PlsJlngMN3FBOYwUJA2TO6f8A&#10;AfegD9P/APgrr+yh4o/ba/4J9/EL4b+Db20sfEOvW8LWxuSRFOYp45jExH3d4jK57bs1+KP/AAbG&#10;fGTxN+xv/wAFS/EHwT8W295osnja0uNKvtMuflMGpWYeaIkdN3liZQR1Dj2r+g/VP2i/h/ouo3Fn&#10;eeN/CdpdWsjQzwzatBHJE6nDKylsggggg9CK/HX/AIKbeFPCXhb/AIOGv2UPiZ4D1rQ7+4+IWv6d&#10;Y6ydMu45/wB9FcxWrM+wnBe3nVeeuz2oA/Yn9ov406b+zl8BfGPjzWGVdN8I6RcapOM43iKNmCj3&#10;ZgFHuwr+Vr9hz/gpF42+Hn/BXDwv8avFOqag1z4q8SJ/wkCyOwSewvH8uSMKeqIjgp2Gxa/cD/g5&#10;9/aKt/gd/wAE2f7Hm82RfiB4msNFuYo32vJZo5urgA/7SQBP+2or82f+Djzxp+z78cvg/wDAP4kf&#10;BDXfC7Xy20ujXWm6a6x3ltaJHG9t50Q5QxMsiZbBO8YyBmgD+irxb4y07wR4L1PxBqNzHb6To9lL&#10;qFzcMfkihjjMjPn0Cgn8K/kJ/bw/4KnfFr9tz47az4m1Xxlr9rozXsjaNpdvdPBb6dbbv3aqikDc&#10;FC5PUnmv6UfAn7RXwf8A2w/+CePhXQPGvxG8M6fH8QvA2nJrkCa9Ba3cXn2UTzxEhwyNlmUjqMmv&#10;wA/4Lf8A/BNn4c/sLfE3QdX+EPjjSfFngLxaJES0g1OK9utFuIgpZJGViSjhiyMfRgT0oA/TT/g1&#10;g/4KleJv2mPC/iT4LePtWudc1zwfZrquh391IZLiaw3JFJC7HlvLd48E84fHYV+pX7TPx/0P9lj4&#10;AeLviJ4km8nR/CGmTahcesuxfljH+07bUA9WFfhT/wAGjfhDwf4B+JXxK+KnivxZ4d0G5hs4/C2l&#10;21/qEVvLP5jR3E7BXYEriOEZHc+1fYf/AAcaftJ+B/iL8CfhF8N7L4jeHIbPx58RtMttcNvqMcsU&#10;WmxljLLPsJ2xI5iYk9wKAP0p+Dfim+8d/CDwprmpW6Wupazo9pfXUCfdhmlhV3UD0DMQPYVz3hD9&#10;pPQfGXxs+IHg+zkVm+GtrYy6zd7/AN1bzXMck3kk+qQrHIfQSiodA/ak+FcHhW1OnfELwTNYW9uq&#10;QMmtW5VkVeOd/TAr8p/+CYX7Smi/FP8A4Jjftd+JvEPj7w/pXxF+KWseJZ0S51WKG8DHTwlsUVmD&#10;bRu2oR/dwOlAH6W/8E8f2yrf9u34Jax4906FItFbxVq2k6SyjBuLO1ujDDK3u4XefTcB2r84P+Co&#10;2gw/DP8A4OZv2T/FkiFV8UR2Wmk44aTz7i2X8f36j6CvV/8Ag2N+N/g3wP8A8EmPC+n614r8O6Tq&#10;Ca7qzNb3mowwSqDdMVJVmBwc5968d/4L5/Ezw74k/wCCmP7Euu+Fde0XXtR03xXAsi6ddJcNEF1K&#10;xdNxQnG5i2AfQ0Ae0f8AB2f4a/tv/glTFeYO7R/GWmXW4D7oaO4hI+hMg6egr37/AIINakuq/wDB&#10;In4GSLv/AHegeT83rHPKn/stcH/wczeG/wDhIv8AgjZ8TmVd0mn3Ok3ie23UrYN/44zfjXZf8EAb&#10;eS3/AOCP/wAEFkVlZtImYA9wbucg/iDQB9iE4OO56Civn79o/wCLl98Pv23/ANnXQ/tDQ6P42uNf&#10;02dM4WSePTvtEQPr/qWx7mtH/gpB+17p/wCwr+xZ4++JV5JH9q0LTZF0uFmx9rvpBst4/wAZWUn2&#10;BNAHLxf8Favgvd/t5Qfs52+vXF18RJhJGwig3WcNwkbO1s0uf9aERuMcEYznivpgHNfyBfsv+Lvi&#10;B+yv+1/8H/2kfH2j69Z+HvEXi8awut3URC6qomVruRM8sNkzNnowJxnmv6uND/a9+FfiWwjurH4j&#10;eCLqCRQ6umtW5yCMj+P0oA+dv+Cvv7dV9+zE/wAG/h94Yu3tPGXxg8b6bpcEicPbafFdwNeOPdlZ&#10;YvpKa+zsk9a/En/gvf8Atc/D/wAK/wDBWH9j/wAST67pereHfBNw2qatPYXS3MdtC97CMtsJxgRF&#10;sdSO3r+tNp+2l8IdQtIbiH4neBGhnRZI2Gt2+GUjIP3/AEoA/Ff9v39u/wAYfAz/AIOf/Besa1Hd&#10;aXoPhOfT/DFpC7nyrrS72PZNL6YaS5kb2MS+lfvrnP3a/BX/AIOodB8C/E74r/BH4o+B/E/h3XNc&#10;+1nw5qaaVfxXEzKsqz2zlUYn5S0y5919BX7zWgxax+ygn8qAM3x/46034Y+B9Z8Ra1cLZ6ToNlLf&#10;3kzdIoY0Lu3/AHyDXN/szftAaH+1P8APCXxE8NyNJo3i3TY9RtwxBaIMPmQ/7StlT7g184f8F/bL&#10;xrqP/BJT4vReBY2k1JrCH7cI8+adOFxGbvZjv5IfP+zu74r8/wD/AINWv+Cqfhfwd8I9c+BPxD8T&#10;afoLaNcyav4ZutTuVgglhkIM1qHYgBlkzIoyMiRvSgD9Cf8Agub+3jqH/BPn/gnx4m8XeH7xLXxp&#10;q08Gi+HnYBtlzM43y4P9yFZGB/vBfWv5dbb9uv4xWfxch8ef8LG8XN4rhuheC/bUZDJ5gbcCRnBG&#10;e2MV/Tn/AMFG/gZ+zH/wU48CaRoPxA+KWgQ2/h957jT20/xRBCIbiRVTzWXfhyoGAG4+Y1/MB+2X&#10;+zov7Jn7THi7wDHr2l+J7TQbvZZ6rYTLLBf27KHikDKSMlGXcAeGyO1AH9YH/BIv9uNv+Chf7B/g&#10;z4i3UccOvSxPpuuRRjCLfQHZIy/7LAK4HbfjtXwD/wAFWtCj+GX/AAcqfsk+MMeSniWCy0tmUffk&#10;W6uYBn6i6QH2Ar6I/wCDf3/hXf7KP/BMP4f6FffEDwaviDXon8S6pbtrECvaSXZDpEyl8hli8tWB&#10;/iBr5p/4OAvil4d8S/8ABR/9ifW/Cut6T4g1DS/GFtuXTryK4K41SxdFO0kDccgZ680Ae3/8HY3h&#10;o6z/AMEp3vFXc2j+LdNuCcdFbzYj/wCPOte7/wDBBbUJNQ/4JE/A9nxmPQvLXj+FZ5h/SuJ/4OXv&#10;DX/CQf8ABGb4ryhd0mly6ReoCMkY1W0RiPorsfoDXUf8G/FvNbf8EgfgsJpPNZtLmdT0wpupio/A&#10;cUAfZWeQO7dPegjFfP8A+0t8YZ/h7+2l+zloH2pobPxxqGvadLGOFlkj0t7mMH3/AHTY9zWp/wAF&#10;FP2udP8A2Gf2M/HnxLvmj87QdNk/s6Fjj7VeyDZbx/jIVzjsCaAOTX/grb8FZv28rX9nO3164uvi&#10;Jcb4yIod1lFcJEZWtmlzxLsRuMcH5c54rB/4LP8A/BNux/4KYfsban4XhEUPjDw8zax4Yu248u7W&#10;MjyWPaOUfI3/AAE9q/m1/Zp8XfEL9mH9r34O/tKePdF1y30HxB4xGsx63dxFU1gJMjXjIerDZMec&#10;YbJxnBr+rrw/+2F8KfFmlw3un/EbwTc288ayoy6zb/dYZH8XcetAH873/Bvd/wAFH9W/4Js/tmaj&#10;8I/iPJc6R4L8Y6j/AGVqcF5lf7A1RC0aTEH7oZsRv7bT/DX9MqSLKisrKysMgg8Eda/n0/4OkP2L&#10;fh/P4jsf2g/hv4m8KXF5q1wlh4q06w1KGSaacjbDdoitkkhdr4HZW9a+yf8Ag3e/4LF6N+07+ykv&#10;gf4leJtN0vx78OY47L7TqV4kH9r2AAWGbLkZdfuNyScK38VAHp3/AAcxeDP+Et/4I5fE2cLubQbj&#10;S9RUYyeNQgiJ/ASsfoDV7/g271dtY/4I8/CtnyPs/wBvtxk9kvZh/kVtf8FjPi14A+K3/BLn456H&#10;Y+NPCd9eXPhS7ntreHVoJJJpYQJkVVDZLFowAB3IrwX/AINf/wBqDwTpf/BKnQ9A1jxd4d0vVPDu&#10;v6nbTWl7qEVvNGrzeehKuwJBE3B6cH0NAH6HftLftF+Ff2Tfgd4j+IXjPUE0/wAO+GbU3VzISCzn&#10;7qRoP4nZtqqB3Nfz22X/AAcKfGD9rb/gqX8L72HxJeeA/hi/jHT9PXQbOXbBLZSXSRsbk/8ALRmR&#10;juJ4HOMAV9Cf8HX/AO314X8U6H8KvhJ4f16z8QaPdahJ4i8VR6TfpIWhjKRwQl1JAZt07c9CiHFc&#10;j/wUI/Zy/Zd+NP8AwRS0/wCMv7N+i6VoetfDe/02a5MJ/wCJpbFnWGWC753Fw0iSbj1KZBwTQB++&#10;1fjB/wAESvCy/CD/AIL/AP7YnhNVSNJm1DUYkx92N9SSZQPbbcqPyr73/wCCcn/BTPwB+1t+xh4D&#10;8a6l408M6d4gvtNjh1qzu9Rhgmt76IeXMGRmBGWXeD3V1NfnD8D/ANsn4e/s7/8AB0p8VtS1LxBp&#10;sPhn4jaQNBg1OO5SSzW9kjsZkLSAlQpa3aPOcZcZoA+9P+Dh7w1/wk//AARx+NcapuktLCyvVOM4&#10;8rUbV2P/AHwGrzX/AINWbyS6/wCCRPh2OQ7ltvEWrRR8dFM+7+bNX0T/AMFhfDn/AAmf/BLH492c&#10;aibd4J1G5jA53NFAZlx+KDmvmb/g1AsprX/gk1ZvI29LjxZqkkIz91R5S4/76Vj+NAH6WUUUUAFF&#10;FFABRRRQAUUUUAFFFFABRRRQAUUUUAFFFFABRRRQAUUUUAFFFFABRRRQAUUUUAFFFFABRRRQAUUU&#10;UAFFFFABRRRQAUUUUAFFFFABRRRQAUUUUAFFFFABRRRQAUUUUAFFFFABRRRQAUUUUAFFFFABRRRQ&#10;AUUUUAFFFFABRRRQAUUUUAFFFFABRRRQAUUUDk0AFHWvmH9v7/grP8J/+Cemi58WavFea9IjNb6R&#10;auGuJMY6/wB3OR1r87dZ/wCDwPRRrEn2D4X332HgIJb1S59c/L3oA/bAruHtXL+H/g5oHh7xfd6/&#10;HZRzaxeEhruYb5UU9UU9Qtfnp+yf/wAHQnwR+O+oLY+LLW+8AXLFY43u386N2Puo4HH61+ivw8+J&#10;+gfFjw7b6t4c1ew1jT7hA6zWsyyKAeQDjofY0Abx7fn+NFFFABRRRQAUUUUAFFFFABRRRQAUUUUA&#10;FFFFAAw3jHG3uPWvj3/goz/wRg+FP/BQLwvcPe6Xb6B4qAZ7fV7KIRyFzzmTH3hX2FRQB/I7/wAF&#10;Ev8AgkV8VP8Agnl4unj17S5tU8MsWNprNqheF4x3fA+Q8nrXy/omu3nhrVIb3T7qazvLdt8UsTlH&#10;jYHOQRzmv7Y/iV8LvD/xf8JXeg+JdJs9Z0m+QxzW9zGJEcHjvX4U/wDBXf8A4Np9U+H93qXjz4G2&#10;8mpaRIz3F1oH3pbbJLMYznlQDwOtAHJf8Erv+DlnxV8BrjTfB3xgabxJ4VXZbxanktdWaZ5LH+MY&#10;r90Ph/8AEf4X/t1/CKO+0ybQ/GXhvU4VkeFwswUEZAdedpr+M/W9EvPDuqT2OoWs1leW7FJYJkKP&#10;Gw7EHkV7j+wz/wAFHfiZ+wD8QIda8E61NHbbgbnTpmL2tyOMhkPFAH7C/wDBSr/g118O/Ekah4q+&#10;Ct0NB1go8z6LNj7Pdyk5AU/w/SvxH/aO/ZN+IH7JXja40Pxv4e1DQ7y3kMayPGwhlI/uP0P1r+mL&#10;/gl9/wAFxPhp/wAFCPD8Om3F1B4V8cQRjz9MvJgvnHoWjY4ByedvWvpb9pL9kT4e/taeC5tF8ceG&#10;9O1q1mjZI5JYgZIdw+8jdQe9AH8lP7PP/BQr4vfswara3HhPxrrVnDZ4Edq1yzQdemwnFfpD+yz/&#10;AMHafjbwdZR2fxL8K2fiQkhDd2jeQ6qOMkdzUH/BRn/g1r8UfC3+0PEnwXvJPEWjx5ZdGmP+lRqP&#10;RycN9K/Jn4jfC7xB8I/Etxo/iTSL7R9Qt3Mbw3MJjbcODjPX8KAP6hv2b/8Ag4U/Z2/aCFrbt4kb&#10;w/q0yjzIL5PLjjPcbzxX1h4W/aU+H/jaKKTSfGXh3UBKMr5F/G2R9M1/FakjROCrFW9jXQeE/i34&#10;m8DXCyaPr2qae69DDcsuP1oA/tc/4STT/I8z7daeXjO7zVxj864X4lfte/DP4R6PdXviDxp4esY7&#10;NS8ivex+Zjvhc5Jr+RUft3/GAWvkj4h+KvLC7Mfb36enWuB8WfEvxB44vGuNX1jUtQlbktNOz5z9&#10;TQB+9/8AwUB/4OnvBvgHRLzRfgxZt4i1maNohqdyhjhtXAPIX+LtX4hftIftTfED9tH4qTeIPGWs&#10;32vavqE2IYS5ZIixGEjTsM44FeYnn+XPb1r9GP8Ag3h/4Ji6h+2R+1FZeNNe06dfAngeZbuSd1xH&#10;dXK5aOMZ6gkc0Afs9/wQZ/Ykf9i39g/QbPUoYxr/AImxq145TbIolClI2/3R296+1qZbW8dnbxwx&#10;IqRRDaiqMBQMcfTin0AFFFFABRRRQAUUUUAFFFFABRRRQAUUUUAFFFFABRRRQAUUUUAFFFFABRRR&#10;QAUUUUAFFFFABRRRQAUUUUAFFFFABRRRQAUUUUAFFFFABRRRQAUUUUAFFFFABRRRQAUUUUAFFFFA&#10;BRRRQAUUUUAFFFFAEOqQG5024jUcyRMo/EEV+G/7Af8AwXX8DfsA/wDBNf4ieB/EF5JcfEr4e+J9&#10;Z0/w1ovksft3n3UksTFuixpK8pbJzhcDrX7nDjvX8rv7Xf8AwSt8aeNP+C6HiT4M6Xo+ora+NPFs&#10;mqWl6sDeUmlXLi5e534xtjjdlJ/voR1IBAP1y/4Nn/2Q5vBP7JOsfGvxlbm8+IXx21O41m6vrlcz&#10;GwZyY1yRnEjmWU+vmL2Ga/Cf/grH+x3r37D37fHxE8IyaffWWky6rNqOiXCIyxXdjO5lhZGHB2ht&#10;jAdCjDtX9d3w38A6Z8Kfh7ofhfRbaOz0fw7p8Gm2UCDCxQwoI0X8FUCm+Lvhj4c8fPA+t6FpOsPb&#10;giJry0SYpnsCwOO35UAfxD/b9W/576l/38ev1c/4NC/CVxr/APwUI8baxdRzSNovgubEkoJIMl1b&#10;pjJ9iePQGv6Ah+zf8PSP+RJ8K+v/ACC4f/ia2PCPwu8N+ALqabQ9B0fR5rhNkklnaJC0i5yFJUDP&#10;PY0Afxvft0eLNV8Tfts/GLUln1LbfeN9auR8zLw9/Ow4HA4PSvSv+CLHgjVviZ/wVg+Admsd9dNZ&#10;+LbXVCWLN5cdqftLnnoNsXX/AOtX9Yl3+zz4Dv7mSabwb4XmmmcySO+mRM0jHqSSvU881b8N/Bjw&#10;j4N1ZL7SfDOg6beoCqXFtYxxSKD1AZRnnkH1oA/O7/g6V/Yw8cftY/sTeGtS8CaTfeINQ8A642o3&#10;mmWaGS4ntZIWRpI0HLsjBDtHOGJHIwf5ndW0O+0G6kt76zurOeFikkc8TROhHUFWGQfav7l5nVI2&#10;ZtoVQSd3THc1/PT/AMFl/wBrrRv+Cq//AAUp+Gv7OXwrstNuvDWn+J4NP1LV7SBD/bN4zqs7B1AJ&#10;gt4xKM5wx3t0CmgD8gYv7SaNfL+3bVGFC7scele2fsK/sMeMP2+Pi9qXhHQ1vVm0nw/qWuySyRsy&#10;r9ntmeJDn/npN5Uf/Aziv6+vDvwA8F+F9FtbG08K+H44bWNY1AsIuQoAz05JxW1oXgLQ/DFy02m6&#10;PpthNInls9vbJExXrglQMjpQB/ED9h1TRppIzFfWrxvtZdrIQw7H3rom+DnjTV/hHP49l0fV5vCd&#10;lqkWjNqMiOYhdSxySCJSep2xsTjgZUHkgV/aRqPwN8F6wu268J+Hbhd2/wDeafE3Jzz939asH4Re&#10;FW8MjRf+Eb0P+xxJ5osvsUfkb8/e2Yxnk89aAP4k9Mi1zUru3sbNdUmmuHWGGGIuzSMxwFUDqSSB&#10;gU7xF4X1zwP4g1DRdRs9Q03UNNuJLS7tZFZWhlQlWRh6qQRiv7XLP9nvwHp15DcW/g3wzDNA4kjk&#10;TTYVdGByCCF6jH5807UPgB4F1e9murrwf4auLm4dpJZZNOiZ5Gbkljt5JPUnk0AfxQ6ppOveD9Qm&#10;066h1LT7i2IElu29ChPPI7cGvpH/AII1fDjUfi9/wVT+A+nSw3l5HaeLrPU5Q4aRVitH+0uTnouI&#10;q/rLvv2ffAup3bz3Hg/wzcTSHLSPp0TM+PUlT6Vc8L/B7wn4J1L7Zo/hvQtLuwu0TWtlHFJg9RuU&#10;A+3vmgD5u/4LreGT4u/4JIfHS2VfMaHw810ABnJiljk/mleh/wDBM34QTfAP/gn58HfCN1EYLvRv&#10;CtilxGVwUlaJZHBz33Oa9T+J/wAM9F+MXgDVPC/iKzTUdD1qE295bP8AdnjJBKn2OMH2JrfUbVAA&#10;2hRgAelAH5t/8HDPxyP7KOv/ALLfxWlaT+zvBHxKWbUNg3MbeS2ZJfr+738d6+V/+Cj/AO25oP8A&#10;wXM/b2+DP7Mvwp1CbVvhna67Fq/inV4o3jS+WNd02wNyUig8wKSBmST0ANfZX/BzJ+zLqv7SP/BL&#10;DxI+h2M2oax4H1O08SRwQRl5ZYYy0U4AHJ2xTu5xz+7r5H/4NEf2Cr7wtovjL4+eItLmtW1qIeH/&#10;AAy08RUvAHD3U6A/ws6xxhunyOPWgD6U/wCDjr9gP/hdf/BLS3tfAegq178H7i31PTNMsoMlbGOP&#10;yJ4o0Xn5YmV8DqIvUiv5kY7rVLf5Vkv49p5UM4xjoMfpX9ybossbKwDK3UEZB/D/AD+NcbN+zt4A&#10;mkZ5PBfhdmYksx02HJJPU/L3oA/kW1D/AIJ+eOrr/gnlZ/tDNb6heaBN4pl8PyJ5bSfZoUiQrcse&#10;oRpmaIHpuUD+KvBBLqIHDXqrjAGW7dK/t/tPh9oNh4abQ4dH0uHR5FINgtsgt2Dct+7wBzn8cisP&#10;/hm74ff9CT4V/wDBXD/8TQB/HX+xJ4TvPH/7ZXwp0eZbqaG/8XaXG6sGYFTdxbh+Wa/tIUYA9uK5&#10;HS/gH4H0TU4Lyz8I+G7W8tnEkU0WnRLJGw6EEKCD9PSuuHP9PegCn4i0Oz8S6DfadqVvDdaffQPb&#10;3UMq7o5YnUq6tnsQSD9a/ig+OHga38KfF7xlH4X+2X3hPS/Ed9pml6kilo54Y5nEPzjgs0QVsehz&#10;X9JP/Bxr/wAFXbT9hX9l+78A+Gb6P/haHxHtHtLXynHmaPYt8st0w5wWUsiZxlmYj7hB5P8A4Nc/&#10;2N9N8Of8EyP+Ek8VaFp2pT/EbxDcazbx3tsk2LaFRbQthgeWKSsD3Eg96AP5uQmrEA/8THDdD89e&#10;1Wf7B3jDWf2AdR/aAMF5Joen+L4fCxhaJizh7dpGuM9dqyeXHxxukHpX9gsfwa8IxKFXwxoKqowP&#10;9Ai4Hp0rRXwNoqaEdLGk6aNNZt5tfsyeQWznJTGPTtQB/D+k+qW42q+oR7R0BcV9Kf8ABHb4dal8&#10;YP8AgqX8CdOkhvbtbPxdY6m+8M4jS0kF0Sc9FHlda/rQvf2fPAupT+dceDvDM0mMbn02Fjj67aue&#10;Gfg54T8F6oL7R/DWhaXeAECa1so4pMHtlVB+vrQB85/8Fz/DX/CV/wDBI748WuN3leGnvMcf8sJY&#10;58/h5ef5V3P/AATB+EFx8BP+CePwb8J3kbW97pPhOyFzGw+aOWSMSurD1DOR+Fet/Ev4daT8W/AW&#10;reGdetVvtF1u2a0vLcnCzRNgMp9iPetqKNYIlRV2rGAqqOgAoA/N7/g4e+M4/ZZ1H9l34sSLJ9l8&#10;CfE6Ke+aPOfssltIs6++Y8jFfK3/AAUp/bg0H/guV+3J8GP2YfhPqFzrHw1j16LWfFOrQo8a3giV&#10;jIFB/gitzLgkYLyD0zX2h/wcr/syap+0r/wSw8VNoVjPqWteCb+18Rw20EZklliiby7jao6kRSvI&#10;fZK+PP8Ag0Q/YJvvDNj4z+P3iHTZbX+1YD4b8NtcxFWkhDpJdTpn+FmSOMN32uB3oA+m/wDg4z/Y&#10;D/4XR/wSujs/Aegq118Hri31TS9MsocuLKNDBOkagZ+WJw+0dRF3JxX8x8dxqlsNqyX8e35cKXGM&#10;duPSv7k3RZEKsqsrDBBGQfw/z+Ncdcfs7eAbq4eWTwZ4XkkkJZ3bTISWJPJJ296AP5Mf+CS/7EWp&#10;f8FE/wBubwb8O9R/tRvC8kraj4gmDsBb2EK7pMHsznbGD/ekHoawf+Ckn7DPib/gnL+1/wCKfhzf&#10;fbms7WQ3ejX6gqNR0+Rm8iXI4zgFWA43I1f1/eE/hP4X8B30l1onh7RdJuZEMbS2llHC7LnOCVAO&#10;CcH8vSjxZ8KPDHjy+jutb8P6Lq9xCnlxy3lmkzovJCgsCQASeB60Afxu/sefsv8AjT9tP486b4B8&#10;PtqDXV9b3N3cSMZGS3gggeaRyPom0DuzqO9eWhNS0maSFPtkLIxV1XcuCOOf/r1/bh4X+D3hTwTq&#10;P2vR/Deh6XdbDGZrWyjicqeoyqjg4Gaz5P2cvAE0jM/gvwuzNyWOmQ5Oeeu3rQB/MH8I/wDgg38W&#10;P2jP+CasPx+8MrealrDX1yyeG5oyLq/02LaguICeWbzBKdp+8oBXnAPxPZeL9f8ABul6voMGoapp&#10;dnqWLfUrBZXjS42MDtlj4B2soOGHBHav7gtP0y20nT4bS1t4ba1t1CRwxIFSNQMAAAY//XX5n/8A&#10;BUr/AINwvBP7bnxu0P4keCLmw8F+I5tUtn8UWpiP2LW7XzAZpAq/cuNmfmAw5GDz8wAP5n7afULW&#10;HbC17GmcjYWVee9RTfaopvPk+0rLuBEj5DZHueeOP0r+2O0/Zk+HWn20cMPgfwpHFCgRFGlw4VQO&#10;B938K5X47/sC/CP9on4T6x4N8ReA/Dc2k6xbvC5hsY4ZoGZdvmRuoBRxwQQcggdaAPzl/wCCJ/7T&#10;Hjf9tv8A4Ie/Grw744vJtal8H6bqvh3T7+4bfPc2rab5iJIzcNs3lQT2wD0FfUv/AAbx/B+f4M/8&#10;EjPhPa3cTQXGt20+vMrD5tt3PJKh+hQoR7EV0/8AwSs/4JmWX/BPX9inUPhTf6hHrk2tanqdzqV5&#10;Epj+1RTyNHCPUH7MsQb/AG93avp/wf4T0/wD4S0vQ9JtY7PStFs4bGzt4xhIIYkVEVR6BVAx7UAa&#10;NFFFABRRRQAUUUUAFFFFABRRRQAUUUUAFFFFABRRRQAUUUUAFFFFABRRRQAUUUUAFFFFABRRRQAU&#10;UUUAFFFFABRRRQAUUUUAFFFFABRRRQAUUUUAFFFFABRRRQAUUUUAFFFFABRRRQAUUUUAFFFFABRR&#10;RQAUUUUAFFFFABRRRQAUUUUAFFFFABRRRQAUUUUAFfOP/BTL9sq9/ZC/Z8vrzw7o994k8baups9F&#10;021iLu8rAgSHA+6pwa+ju1UdT0vT76WGS8gtJZIeY2mVSVPsSP5UAfys/G7/AIJkftiftKePNQ8Z&#10;eKfhz4s1bUtWkNw8sxBwDzgAngDsK+ZPi7+zD8QPgRqrWXizwnrWjXC5yJ7ZwvHvjHav7S0uYXUB&#10;JI2HTAYfSuX+I/wN8I/FvQ7rT/EXh/SdWtbxCkont1YsDxwcZ79c0AfxPr8rA9wc9en/AOqvpD9h&#10;n/gqX8Wf2CvGNvfeE9fup9LSTfcaTdytJaXI4BDLnjoORX7If8FCv+DXDwH8YrK61z4Ozp4N1xIy&#10;Y9OclrO4cnuSSVzjoPWvw+/a4/YV+Jn7E3jibRPH3hq/0va7Lb3hiP2a8Az80bdCODQB/Sf/AMEw&#10;P+C4Hw1/4KEeHrPTbi8t/DXjxUC3GlXMgUTPg7miJPIOOnWvt4HIH+1096/iF8JeMNU8Ba/bapo9&#10;9dabqFm4khngkKSIQeMEY7gV+4X/AAR0/wCDlK31CDTfh78d75Y5/kt7LxI5AVuigTnt9aAP24oq&#10;noOv2XirRbbUdNuoLyyvIxNBPC4eOVD0YEdjmrmP/wBVABRRRQAUUUUAFFFFABRRRQAUUUUAFFFF&#10;ABSOiyIytyrDBHrS0UAfm/8A8Fcf+CAfgv8Abg0W+8VeCbe08L/EKNTLvijEdvqJxjEoA6nGMj1r&#10;+dL9pH9mLxp+yf8AE7UPCXjbRrrR9UsJGXEqELKucblPQqRzX9pvQ59sV86/8FBv+CZvw4/4KI/D&#10;aTR/F2mxQ6tCp+wavCn+k2bHuDwSPY0AfyHeFPFup+B9dt9S0m+uNP1C1dZIpoJDG6MvIORX7I/8&#10;EmP+DmvUPBKab4F+ObNqOmpiC18QqN1xF/125+ZR2NfBn/BTP/gkh8SP+Cb3xAmh1ixn1XwjdSf8&#10;S/W7eMmB1J4Vz/C4HavlDBz79OP880Af21fC74teG/jX4Ns9e8L6xY61o+oR+ZDcW0gkVlI7gHg+&#10;xryT9r7/AIJn/CH9tjRLiDxp4T02fUJIWii1GKFUubfPOVfHX61/MN+wP/wVT+K3/BPzxhDd+FNa&#10;uLnRWkVrzSLp99tdIv8ADg52/hX7/f8ABOv/AIOBfg9+2xpNnpetalb+B/GRWNJbHUZljiuZW4xE&#10;x+9z64oA/Of9uv8A4NVvGnw0uLzWPhDqy+JtHjGU068bbeZ64BAwR2r8yfjh+yL8SP2cPEcmk+Mv&#10;CGtaLeR9VmtmKn/gQGP1r+0SC4juIleN1kjbkFTkH6Vz/jj4SeGfiNaTQa9oWlaos64f7Tbo5I/E&#10;UAfxMTW8lu22RWjYdQwwRT7WxnvpNkMMszHoEQsT+Vf1t+PP+CKP7NfxHnkm1T4Z6PI8hLFo90XP&#10;/ASK1/g7/wAEiP2e/gVq1rfeHPhvotrc2hJieRDMf/HiQaAP58f+CW//AAQ4+JX7enjXTdS1bS77&#10;wz8PUkElzqdzGY2uUDDckYIyTiv6YP2YP2Y/CX7JHwh0vwX4N02DTdL02JY/kUBpmHVnPck967jS&#10;NFs/D9ittY2tvZ28f3Y4Ywij8Bx+VWqACiiigAooooAKKKKACiiigAooooAKKKKACiiigAooooAK&#10;KKKACiiigAooooAKKKKACiiigAooooAKKKKACiiigAooooAKKKKACiiigAooooAKKKKACiiigAoo&#10;ooAKKKKACiiigAooooAKKKKACiiigAooooAKrNotm+qrfNa27XyJ5a3BjUyqvXAbGcZ7dPrVmigA&#10;rxX/AIKJ/tV/8MS/sU/ET4nx2NxqV54V0p5rS2jhMu+4dhFCXA6RiR1Lt0CK1e1VT8QeH7HxXoV5&#10;pep2dtqGm6hC1vc2txGJIp43BVlZSCGBXgg/qKAP5pZf+Dlv49ar/wAE8dU8Dzrqn/Caf2vFbw/E&#10;O3kdJILVi0xgZuguMptVgwzFuG3K5r9pv+CH37dXjT/goX+wdofjvx1oUel61DdzaW99EPLg13yM&#10;KbqNf4cnKsOhdGwB0HWeGP8AgkR+z34P/Zs8XfCSw+Hemx+BfG2pTatqVk8kkj/apPuyRysS8flA&#10;ARhSPLxgcE17J+z78CfDf7MXwU8NfD/whZf2d4b8J2Men2EO7cwRc/Mx/iZmLMx6lmJoA7Cvnv8A&#10;4KKfBn4yfE/4XafqvwJ8fSeC/iD4TuHvbSzuQj6X4iUrta1uwytgEDKN/Cx5GOn0JRQB/M3/AMFK&#10;f+C8v7ZV5Ya18HPiFouj/CLUFiNlqy6Np09le6jFypYTSSyZjfn5oSFYHGTXu3/Bpf8A8E377V/H&#10;er/tHeKbB4tL06GXSfCRnTH2y4fKXN0ueqouY1I6l36ba/aj9oT9kH4X/tXada2vxI8B+F/GkNi2&#10;+2/tbT47hoD1+Vm+ZRx0Bxz0rtvCPhLS/AXhux0bRdOs9J0nTYVt7Szs4Vhgt4xwEVF4UD0GKANC&#10;iiigAooooAKKKKACiiigAooooAbNBHcRNHIqyRyKVZWUEMDx39uOc9cc1Fpul2uj2UdrZ28Nrbwg&#10;hIoowiIPQAYHNT0UAFflh/wdMftnfFD9lb9nf4d2fw6XXNEg1rxCt5qPiWxJVbOS0Ky29sWX7rPJ&#10;8/IwRFjnJFfqfWD8S/hf4c+Mvgy78O+LND0vxFoN+AtxYahbrcQS4IIyjAjgjI9MetAH84PxC/4K&#10;3/tneM/+CgvwM1650G48L+ML7RrCy0Tw4LeaHS/FFvespaeWJmOROdpY5zGYxjaUGP2s/wCCzf7e&#10;Oqf8E7/+Cf3ibx7o9l9o8VXfl6PpLLCZoLK7uFZVuJPRY8MwzgMQgOc4r6E8S/AfwX4y8Z+FvEWq&#10;+GNFvtc8Eu76DfS2qNPpReIxN5TY+XKErjpwDgEA1L8afg14Z/aG+FmveC/GWk22ueG/ElrJZ39n&#10;PnbLG4wcEYKsOqsCCpAIIIBAB8Sf8EGP+Cmurf8ABUj9i3WrHxNcXtl8Q/BKJous6taxCP7X50Ti&#10;C9jYgp5xCuWXGA6A42sK+f8A9tT/AIK9/tZf8EhfDN94Y+J3w58PfEqGYvb+FviRD5tvZ34IPli8&#10;hQbRcKAcoGj3bTgsMsf0a/YS/YM+H3/BOz4Gx+AfhzY3Ftpf2qS+urm6l826v53xmSR8DcQoCDgY&#10;VQB3NenfEH4daD8WPB1/4e8TaPpuu6HqkRgu7C+t0nt7hCMEMjAg/l1AOQaAP4//AIeeGPit/wAF&#10;jf2+9N0+/wBSvPEPjj4ianm7vpQWj0+3GWkkx0SGGIHao4AVVHWv68vgp8ItF+Afwi8NeCfDtv8A&#10;ZdD8K6bBpllHnJEcUYRS3qxxknuTmvOP2VP+CbvwP/Yi13WNU+Fnw60PwjqWvcXt1bmWaWROuxXl&#10;dzGmRnYm1c84r2+gAooooAKKKKACiiigBs0KXMTRyKskcg2srDKsPcdOfx6nrUWm6Zb6PZR29nbw&#10;2tvCMJFEgRE65wBgc/Sp6KACiiigAooooAKKKKACgjNFFABRRRQAUUUUAFFFFABRRRQAUUUUAFFF&#10;FABRRRQAUUUUAFFFFABRRRQAUUUUAFFFFABRRRQAUUUUAFFFFABRRRQAUUUUAFFFFABRRRQAUUUU&#10;AFFFFABRRRQAUUUUAFFFFABRRRQAUUUUAFFFFABRRRQAUUUUAFFFFABRRRQAUUUUAFFFFABRRRQA&#10;UUUUAFFFFABRRRQAUHgZ7etGa+Gf+C7n/BTKL/gnz+yxcQ6ROo8ceMFay0tP4oUKkPLntt4xQB5n&#10;/wAFkP8Ag4I8O/sKzXHgb4fLY+KPiE8bJcyF91to/AwWIPL9fkNfiF8cP+CxP7Q3x98Stqms/ETW&#10;bac8CPT5mtYlHOAFQ44zXzh4m8S33jDxBeapqd3PfajqErTz3Ez7pJXJyck9/wBau+Fvhr4i8cLu&#10;0XQ9W1ZQdubS0ebnjj5QfWgD2n4df8FUfj38MNfGpab8SPEjXC4wLi6eZeP9ljivtb9k7/g6z+MH&#10;wsumg+I2l6b48sZCFEir9lnhXjOCv3jx3xX51zfsgfFS30iO+f4e+MFtZG2h/wCyZuv025rlfEnw&#10;x8SeDkLatoOsaYq9WurOSED8WAoA/qt/Yg/4Lg/An9tuzjg03xJB4e8QBUWXTtWdbdjI38MZY/OP&#10;1r6C/aB/Zp8CftV/D668P+NdB03XtMvoWizLErSRhv4o25KnnPFfxd6bqNxo1/FdWs0lrc27B45I&#10;32NGw5DA9fT8q/Q3/gnX/wAHGPxe/Y4nsdD8WXM3j7wbE2HtruT/AEyIcD5ZSMgADAU0Aejf8FU/&#10;+Dafxh+zUNS8ZfCP7T4s8Hx77ibTipa9sEyMKgA/eAc81+VeoabcaTfyW11DNb3EDlJI5BtaNgeh&#10;46j3r+u79hr/AIKtfBz9v7wrHJ4V8RWUOrMirdaPeOsdxHI2cqqtjfjHUZzXzz/wVZ/4N6Ph7+25&#10;YXvijwTFaeC/iCAzedDF/ouoY3HbIgIAZmP3xQB+Vf8AwSK/4L8+Nv2Er6z8I+MJbjxX8OZZgpSd&#10;zJcaYD/FExP3Rx8vtxX9GH7NP7Ufgn9rX4Y2XizwNrlnrGl3iKzeVIpkgY/wSKOVYehr+Qj9q/8A&#10;Yx+If7FvxIuvDPxA8PXuj3luxEcrxkwXC4yDG/RuCK6n9g3/AIKPfEv/AIJ7fEeLXPA+szR2cr4v&#10;dNmbfa3i5GQUORuwMZ60Af2IYor4z/4Jhf8ABaf4Yf8ABRjwhb28F9b+G/HNvEPtuiXcoViem6Jj&#10;xICeeK+zDxQAUUUUAFFFFABRRRQAUUUUAFFFFABRRRQAUUUUAcr8Y/gp4X+PvgO+8M+LtHsda0fU&#10;IzHJDcRCQDIxlc/dYdiOa/AX/grt/wAG3Pib9nm61Lx38G4LjxF4OJaa40hQZLzTwTwI1A+dcfiK&#10;/okpJI1mjZXUMrdQeQ3rn6+lAH8PWoWE+lXs1tcwyW9xAxSSORSrIwOCCPaiwv59KvI7i1mlt7iF&#10;t8csblWQ54IIx+fWv6dv+Cnn/BvP8M/25FuPEHhWO28CeOSmPtVrDi1ujyT5kakDce7Dmvwb/bR/&#10;4JJ/Gv8AYe8RNbeKfCd9d6bI7i11GwjNxBKqnAYlQdnHPNAHqP7DP/BwH8dP2NI7XS5tYPjLwzbn&#10;LWGqu0sh78Sk7h+dfp/+zj/wdk/CHxvpqj4haDrHhG+PG2yjN3Fn65BxX87MsTQyMrqyspwQRgg0&#10;0KxO37xPbrzQB/Upf/8AByZ+y3p2mSXX/CUapKI13COOwLSN7YzXrf8AwT8/4KMR/wDBRCTXNe8J&#10;+FtQsPh/p8wgstYvwYZdQfGTtTn5Rjrmv54v+CU3/BG3x9/wUQ+KVq9xp99oHgOwkSTUdVuYWVZE&#10;BB2R5xvJHHFf1Dfs+/Abw5+zP8ItE8E+FbGLTdE0O3EEMcYxnplj/tE8knvQB2lFFFABRRRQAUUU&#10;UAFFFFABRRRQAUUUUAFFFFABRRRQAUUUUAFFFFABRRRQAUUUUAFFFFABRRRQAUUUUAFFFFABRRRQ&#10;AUUUUAFFFFABRRRQAUUUUAFFFFABRRRQAUUUUAFFFFABRRRQAUUUUAFFFFABRRRQAUUUUAFFFFAB&#10;RRRQAUUUUAFFFFABRQWA/DrTUkWRFZWVlYAqQeCD0xQA6iqup6zaaNHC13cQ263EyQRGRwokkdgq&#10;KPUsxAA9TVqgAooooAKKKbHIswyrBuSOPUcGgB1FGOaDxQAUUUUAFFFFABRRRQAUUYqro+t2fiGz&#10;a4sbmG7gWWSEyROGUOjlHXI7qysCPUGgC1RRRQAUUdaP8/5/OgAooppkVXVSyhnztUnk460AOooo&#10;zQAUUUUAFFA5oxzQAUUUUAFFHaigAoo7UUAFFFFABRRRQAUUUUAFFFFABRRRQAUUUUAFFFFABRRR&#10;QAUUUUAFFFFABRRRQAUUUUAFFFFABRRRQAUUUUAFFFFABRRRQAUUUUAFFFFABRRRQAUUUUAFFFFA&#10;BRRRQAUUUUAFFFFABRRRQAUUUUAFFFFABRRRQAUUUUAFFFFABRRRQAUUUUAFFFFABRRRQAUUUUAF&#10;FFFABRRRQBHdXC2ltJM5AWNd5ye3rX8tP/BZv9pPxJ/wUo/4KO6lofhC31LWrHR7kaJo1jCpciRG&#10;KuQBwNzV/SR+2np/i7Xf2ZfF2meA4/M8WapYSW+nFvuRyNxuY+g5rwH/AIJXf8EfvBX7BXg231zU&#10;rG2174naqpuNU1qdN0iO5DPGgPGA2eetAHwv/wAE1P8Ag1jsY9H0/wAVfHe9uGvJBHcQ6DZSbVh5&#10;PyTnHPbhcV+uPwX/AGRPhp+z1pUdn4O8F+HtChRQv+jWSKWwMcn8Otej5/x/KigCv/Y9mV2/Zbfa&#10;M8GIEVw/xU/ZU+HHxusmt/Ffgvw7rkLAqVubGNuPyr0CigD88P2n/wDg2l/Z5+PjXF1o+n33gm/2&#10;N5C6Syx24YgY3KQcjivzK/a0/wCDWL40fBiyuNR8C3mn+PbLzSY7S1zHdImTjIYAEjjoa/pEozn6&#10;e9AH8X/iL4c/FH9jb4mK95p/iLwb4i0aUOkyo8LRMO4YDHf1Nfp9/wAE0f8Ag6O8RfDBdP8ACvxu&#10;tZfEOkoY7eLW7f8A4+4QcDdKCfmwAT61+5Xxq/Zr8B/tE+GJdH8aeF9I8QafPkvHcw5JOP7ww361&#10;+cv7Yn/BrF8I/i615qnw6vLzwLqLIfJsY8yWZbnruJYcnt2FAH1x4h0L9n3/AILBfAFQ0mg+NNDv&#10;Edbe4TZ9rsXIwWXI3Kwx+hr8Pf8Agqd/wbn+Pv2Pb3UvFPw8juvGfgGPdOdi7r3T4xkkSAD5hwOR&#10;61Y8S/8ABJP9sj/glV49h8SfDW41LVEhBke60BzLEsa/wyRsO4yOnc19k/sQf8HN1nc3tv4L/aH8&#10;L3HhfVPNWxk1QQt9lPAVmlVgMZ5zgUAfgz4R8YeIPhN4wt9U0e+1DQ9a02USRTwyNDPDID1yOR3/&#10;AMK/ZP8A4JX/APB0Dd+G49K8EfHqN7yzUrbQ+JIlzIoA+9cAn5j/ALQ5r6Z/bZ/4ImfAX/gqb4Qf&#10;x/8ACHWtH0bxJfK80d5pbCS11KQ9PMXPy9OoGa/Dz9tj/gmN8Wv2DvFs1h408N3i6f5my31O3jL2&#10;t16FWH9aAP64PhJ8afC/x08G2fiDwnrdhrmk3yCSKe2mDgg9OnI+h5rqO9fx0/sY/wDBRf4rfsIe&#10;Mo9S8C+Jr6ztd6tdafI2+3u1X+FlYHA+mK/bv9gf/g6M+G3xuXT9D+Klr/wg+vuuJL7dusCRx948&#10;rQB+rdFc38NvjF4Y+MHhu21jwzrmm61p94N0M1tOrq49q6TrQAUUUYoAKKKMUAFFGKM/yzQAUY/z&#10;61De6jb6bF5lxNDBGOS0jhQPxNfIf7Xv/BbL4M/sq3jaRDqjeNvGDTGCPQ9EH2i6aTOACBkDmgD6&#10;+vr2HTbV57iaO3hjG53kYKqj1JNcD4F/aR0H4peMZ9K8MmXWYdPkaG+vYv8Aj3tnXtu759s18d/C&#10;z4W/tCf8FJtVj1r4tSXHwn+F5k8yDwrZNi91iLP3Lpj8yggdjmvuj4bfDDQfhB4StND8N6bb6Xpl&#10;jGI4oYh0A45JySfrmgDeooooAKo+IfDWn+LNMkstTsrXULWZSjxXEYkRwfUGr1FAHyV8Yv8AgiH+&#10;zf8AGW+W6uvhzoul3XmGSWTT4FgaYk87sCsj4c/8EEf2aPh34ij1JfANhqjR/dhvlEsQPrtx/Ovs&#10;yigDL8GeB9H+HXh+30nQtNs9J020UJDb20QjjQDtgfz5rUoooAKKKKACiiigAooooAKKKKACiiig&#10;AooooAKKKKACiiigAooooAKKKKACiiigAooooAKKKKACiiigAooooAKKKKACiiigAooooAKKKKAC&#10;iiigAooooAKKKKACiiigAooooAKKKKACiiigAooooAKKKKACiiigAooooAKKKKACiiigAooooAKK&#10;KKAPnH/grV+1oP2Jv+Ce/wASvH0My2+rWemNZaSSet9cYggI9SrOGx/smvG/+CCf/BUrwv8At7fs&#10;keH/AA5NqHk/ErwDpdvpmu6fcSfvroRrsjuoyTl0dUBJ6qxIPYnT/wCDhf8AZFk/a5/4JleNLeDV&#10;rnTbrwGreMIY0GYr02kMpeKQdSDGz4PZgDiv58P+CHfww+IPxb/4KX/DbTPh3repeG9Qhvxe6nqd&#10;mf8Aj106LElzvHRlZRs2sCCzigD9oP8Agrf+3tqmh/8ABXn9lf4E6bJd2OjJ4h07xTrUiZVb6SWa&#10;aC2i9WVdkjHtll7rX6nV+Ef/AAX0lHgT/g4T/Za13Plx3Fn4cWV9+3lddu0Zj6AKy/ka/dzFABRQ&#10;RijrQBx/7Qfxl0v9nX4G+LvHmtMI9M8I6Tcarcc4LLFGzhB7sRtHruFfm/8A8G6n/BZnS/2wfh7e&#10;fC7x5qi2/wAUtP1DUNVtjO2F1q2ubuW52xMTy0RmKbeuxVODyR91f8FCP2Ul/bc/Y28e/C/+2bjQ&#10;G8VaeYI72HnypFdZEDDqYyygMByVJr+RL9kn4b+OvG37Wvgfwv4CuNQ0nx7fa9BZabc2jlJrK48z&#10;aZMjkBMFmPTCnPFAH9Wf/BYX9uiP/gnz+wv4k8dW0sceu3U9vo+iofmMl1O+0kA/3IxI/wDwA19P&#10;RSLNGrKysrgMpB4IPevwV/4O8vGfiTwpov7OvgDUNUm1Oxt9Mu9QvryRdp1K9iFvAZmA4BIZ2wOB&#10;5p6V+4HwF18+K/gd4M1RmLtqWhWN0STyS9ujE/rQB1lFFFABRRRQAUUUZoA8N/4KSftg2P7CH7FP&#10;jz4m3bwtcaDYMmmQyHi5vpT5VtGB3/espI9AfSvEf+DdD4kX3xV/4JIfDnWdUvJtQ1Wa91j7dcTO&#10;ZJJJf7VuizM3qQwb8a4z/g6X8IN4n/4JAeLrxdx/4R/XdI1A47A3S2wz/wCBFZX/AAaia7/a/wDw&#10;SY0+33Z/svxXq1r97djJil/D/W/5zQB+lFFHSjpQB8q/8Ffv+Cl+lf8ABL39lG68ZyW9rq3ijVLl&#10;NP8AD2lTPtW+uCQXZschETczEew7ivi39o7/AIOwvh/4X/Zt+Hvif4d6ONc8aeINSjXxB4dviY30&#10;W2jwbj5xwXYkCNhwRknpg/aP/BWT/glL4P8A+CqPwOtvD+tXUmieJvD7yXHh/Wo1LmwlcIJFdM4a&#10;OTYoYdRtBB4wfjL4rf8ABqD4B8U/sSeEfCnh/WodH+LfhuJpb3xJsZrfW5pDukjlTqsa8CMgZAHI&#10;OTQB+jX7DX7bPgz/AIKAfs76P8RvA81xJpOpExTQXEflz2VwmPMhcdNy5xkZBBBr89v+Cnf/AAW9&#10;sf2IP+CzHw08K6g9xceBPCugy23ixLc7mgl1Jo2WXbnkwRxQv67ZWA5Jz+iv7Fn7KHh39iT9mXwl&#10;8M/C8KrpvhmyWCSbbhr24PzTTv6tI5ZvbOOABX87f/B0r+yJJ+zt/wAFE5PGSardanZ/FuzOtqlw&#10;PmspYysEkQPdAFQr6A47ZIB/S98PfiHovxX8FaX4j8O6la6voms26XdneW0gkiuI3AZWUj2I+lfO&#10;f/BOj9uqP9tr4mftAfYbiO40HwD42Hh3SWTlWgitYkdwe4eZJmB9CK/Pv/ggdZfFX9nn/gid8avi&#10;Vea5qUulzaZqF74I0q5OYbD7NBN5tzGSMgPMenTMOcfMaq/8GaviiW/8AfHaxmkaSRtV069ctyWL&#10;RzKWz7kUAftlX5Sf8FwP+C+msf8ABOv9rj4f/D7wVp9pq7aU0es+MobhD/pNrMpWO1jfPyuVJk3Y&#10;4PljpkV+rdfMf7eH/BJH4Nf8FDfEnhnXPH2gs2veGruCWPULRvLnvLaOTe1pMf44m5HqM8EcggH5&#10;a+Pf+DsTxJJ+31os/hbwjeXXwd+zQadc6FdWwj1e8mk2s86HJxIrkIqchlB6FgR+72jaj/a+j2t5&#10;5Mtv9qiSYxSrtePcu7DD+8OlfL/xP/4I3/Av4o/tZeBfjFN4TtdP8TeCJRKIbNBFZ6oyR7YDPGOG&#10;MJCsCMZ2gHcK+qOn+env/KgAooooA+W/iv8At1w+Hv8Agqr8KfgHp1xG0mueG9W1/WxwWQoiCzT8&#10;Qlyx6ZAT1NfT2o38OlWE93cyJBbWsbTSyOdqxoo3MxPoAM5r8Afgt8b9Z8a/8Hf95ca1Jt+z+ItZ&#10;8NW6bsrFa2+kXUUCj/e8tWP+07V+3H7Zvwd1n9oP9kz4i+B/DurtoOt+KtAu9Ns74D/UySRsoz6A&#10;52kjkBiRzQBk/sb/ALeHwy/b08Fapr3w08RW+uWei38um3iYMc1vIrEAspwdr43I2MEGvYq/GP8A&#10;4NYf+CcfxI/Za+JHxk8YePrHVPC6wyL4Th0ubKR308MjSSzkdGVPlVG5z5r4Nfs5QAUUd6DwKACi&#10;iigAooooAKKKKACiiigAooooAKKKKACiiigAooooAKKKKACiiigAooooAKKKKACiiigAooooAKKK&#10;KACiiigAooooAKKKKACiiigAooooAKKKKACiiigAooooAKKKKACiiigAooooAKKKKACiiigAoooo&#10;AKKKKACiiigAooooAKKKKACiiigAooooAKKKKACiiigAPUfTvRnJoooAKKKKACiiigAooooAKBwa&#10;KKAGtGHUqwDKRtIPQivFf2jP+Cdfwb/ap0r7L4y8C6HfrgjzYrdYZue+5QDmvbKKAPzPu/8Agg/4&#10;i/Zh8bX3ir9nH4sa/wCB5GGU0G6b7RYS/wCwQTwDzz712F9+0f8AFDwtpaeDv2lvgvbeJtIvojbx&#10;6l4ft/7Sjlz8vmSqR+7JGScdK/QAUkkSzLtZVZTwQRxg8GgD8VP2sv8Ag3z+DH7Wwk1n4C+Jrbwv&#10;4iaAynQZ3/dtIecHuhHpX5YftZf8EoPjZ+x5r13a+J/COoTWNn8x1CzjM1qw68MB9K/rJvvgD4Tu&#10;rr7TBo9rp955glNzZoIZWI55Yc8966HXvCem+KtGbT9UsbbULOQAPDcRiRH47g9aAP43v2fv21fi&#10;t+yb4ihvvBvi3XNFuICNsJncwgD/AKZk4r9Gv2YP+Dsf4kfD/SrbTfiB4Z07xUNwEt/G5hlA/wB3&#10;pX6nftR/8EIv2d/2pb6S/wBQ8Hw6LqWwhJtMY26g+pVeDXwF8ev+DRRvMvtQ8C+P12ZzDp91bcr7&#10;b80AfS/wc/4Ojv2fviDDbQ6ydb8P6hIMSCW3JhU+zA19MeB/+Cvv7PPjq1WSD4leHbXcgbbc3KxE&#10;Z6da/CHx5/wbGftLeGJ3bTtH03V4IxnfFdqrfka8z8X/APBB39pbwXFE114Eu5FmO0eS4cj06UAf&#10;0tab/wAFEvgjq9pNPb/ErwnLFAMyMNQj+UfnWRrP/BUv4AaHZSTzfFLwmVj6ql8jMfwBr+cHwR/w&#10;Qp/ac8V2d41j4J1C3jiIWRZJfL3g+3evVfhh/wAGwH7R3i3U7ddasdN0GxlALSvdK7Ln/ZBoA/Xj&#10;4xf8HFn7Nvwgd1k8RXOsOvAGnw+buP1r5C+N/wDwdmNqWtf2b8K/h3ca0bhjHDNellcMemFXv7VL&#10;8Af+DRjRdG1KzvvHnjyTVINymextbcx8Z5AbPX3r9EP2XP8AgkV8Bv2R7Pb4X8D6dLcbg/2nUF+1&#10;TBumQWzg0Aflj4D+Cv7dn/BXK6MnirX9Q+HvgOe5G+M7rORYSf4AMM/HHNfpF+wD/wAEVfhN+wzB&#10;DqkdgPFnjVlP2nXNVUTzOx6lQ2dvPOetfYUEKWsSxxqqRoMKqjaBTqABQF6fKOOgooooAKKKKACi&#10;iigAooooAKKKKACiiigAooooAKKKKACiiigAooooAKKKKACiiigAooooAKKKKACiiigAooooAKKK&#10;KACiiigAooooAKKKKACiiigAooooAKKKKACiiigAooooAKKKKACiiigAooooAKKKKACiiigAoooo&#10;AKKKKACiiigAooooAKKKKACiiigAooooAKKO9Zek+N9J13xNq2i2eoWtzqmhCE6hbRuGktPNUtHv&#10;HYsoJA9OaANSijFGKAOT+PvgZPif8CfGnhmTbs8QaFfaa2en7+3eM/8Aodfi3/wZsfDLRRefHTxJ&#10;c2a/8JRpkmm6RHLIMyWtu/nvIo9NzxLn/rmBX7nSx+ZGysNyuNv17V+L/wDwbIx/8Kz/AOCgH7ZX&#10;gPhI7fWIZ4Y+mxYL+/j4/CZPyFAHnv8AwdcznwH/AMFB/wBmnxVzGLWzDh8bQPs2pJL19vMB/Gv3&#10;kbk+1fhT/wAHk+keV4n+AGrYH7tdVt857F7Zv/Za/br4XeIf+Eu+Gvh3Vt246ppdvdkg5z5kSNnP&#10;40AfPf8AwUY/4K4/CH/gmZolr/wnmqTXPiHUohcWGg2CiS+uoyWXzMdFTcrDc3GQa8v/AOCbH/Bw&#10;L8Hf+Cj/AMSpPBOm2ur+D/Fzo0tlYavsxqSjkiJ1OCwGSV6kCvwZ/wCC+Px71z9pP/gpr8RNf1Cy&#10;1K10XSr1/DuhNdQPGktpZu0O+PcBlXkEjgjrvz3r5e+A/wAU9d+CPxo8K+L/AA1PNb694d1S3v7B&#10;4ThvNjkUhf8AgXQjuCaAP7diu8EdmyDX4Cf8EB/2fNE8Pf8ABff486fq9lHJf+AYtcuNGEg/49pW&#10;1OKHcB6+RK4B/wBqv3s8IapNrnhTS764Tybi8tIppEx9xmjViPzNfjX+x7bj4Pf8Havxw0JMQx+J&#10;tJuLoqOjmezsb/8AVmJoA5X/AIPOPDBktPgPrG0/un1az3f7/wBlf/2Sv10/YG1Vtb/Yc+D90SjG&#10;XwZpGSpyv/HnEP6V+Zv/AAeReGft37KHwl1YL82n+KbiAt7S2rHH/kOv0U/4JdXUd3/wTm+CMsbB&#10;428GabgjpxboKAPeKR3WJCzMFVeSScAUtfzt/wDBer/gv944+Ifxo8UfB34R61ceGPBnhq6k0vVN&#10;WspNt1rUyfLKquOUhVsr8vLbc5xQB+wn7W3/AAWO/Z7/AGLZpLXxl8QNLbVl66bpp+23Y+qR5x+N&#10;fTlrdR31tHNC6yRTKHRgeGB5Br+I2x+EvjPxz4D1/wAdw6LrWpeHtDkjOrayYneCB5ZVjTfKeMs7&#10;qvUnLV/Y9+wl8V7X45fsXfCvxbaSiaPXPC1hcMwOfn+zor/k4YGgD1jv9a5bwP8AGjw78R/Gvizw&#10;/o2oR3upeCbuKx1dIzlbWeSFZljJ6btjqSB0zVr4r+NW+HHws8TeIkhFw2g6VdakIidokMMLyBfx&#10;24/Gvzo/4NafFet/GD9jv4nfEjxJctea948+I1/e3s7cebIILYnHsC7KPYYoA96/4L1eDv8AhOP+&#10;CQ/xys9u82+grfgH1triGcf+i/zAr5f/AODQTXPtn/BOfxfp+4n7D44uZcY6eZaWmP8A0Cvvj/go&#10;d4N/4WD+wd8ZNH2+Z9t8HaooX+8RayMo/Na/Nn/gze1ZLn9kv4tWPmN5lr4qgkKntutVAx9dtAH6&#10;jftSftWeBf2M/hFfeOPiJrttoOgWTCPzZTlppDkrEijlnIBIA9DX5+/Br/g6/wDgD8Uvjda+Fb7R&#10;vFXhjSdSuVtbbXb+OP7KGZgoaRVJaNTnqRx3xXzP/wAHhfx71rXPEXw5+GOm2epSeH9Et38Q61dR&#10;wObYXErGG2jZ8bQyokjYJ/5aCvw5HX360Af3QWF9b6pYw3VtNHcW9wiyxSxncsisMhge4I71ITj/&#10;AD0r4h/4N2/jJ4h+Nv8AwSa+GuoeJXnuLzSxc6LBcSks9zbW0zRxMT3wgC5/2K9T/wCCtf7Rerfs&#10;n/8ABOH4t+O9BkSHXtI0J4tOkJx5M87rAsg/2kMm8DuVAoA9p+GHxV0P4x+G5tY8PXseoabFfXWn&#10;een3JJbad4Jdp7gSRuMjg4r8Zf8Ag8o+HH2zw98B/FG0+Wt9qOjzyf3dywyoPx2yf98197f8G/1r&#10;d2//AASA+Csl8Xa8vNOvb2V3OWk87UrqUOT3LBwcn1r53/4O6/A6+Jf+CZeg6qI8y+HfHFjcb8fM&#10;qSW11Aw+haRCfdRQB9kzfBzR/C3/AAS2uvBOgWcdno8Hw1lsbOCMcKp05gOnUknJPUkk1+T3/BmT&#10;qDR+PPj5p7A4Sx0mfrxnzLpTx+FfsJ+xrqy/GL9gj4Y3k7LIniTwNppcnkMs1lHn891fjT/wZ42s&#10;umftS/Hu1kVo2h0azWRD2ZbuVefpk0AfvxWP8QPHOm/C/wAB614k1i4js9I0Cxn1G9ndsLFDEhd2&#10;J9Aqk1sV+en/AAcbfHjVtC/ZH8O/Bnwe7y+Ov2g/EFt4SsbeI/ObV2BuHP8AsnMcZ9pT2BoA+Xf+&#10;CO//AAcT33x7/b08beBfideLb+G/iXrslx4LuJSEXR25WOyc/wB2SNEwT/y0z/er9reor+Tf/gsx&#10;/wAEqNa/4JL/AB58MLpd/e33hfxFZR3mkasMq8V7CqfaI9w6MshDr32sPQ1/TD/wTq+NGoftE/sJ&#10;fCbxvqxL6t4i8MWV1eu3/LSfylWR/wDgTBm/GgD13XdbtfDOiXmpX00dtY6fA9zcTOcLFGilmYn0&#10;ABNV/B/i/S/iB4V0/XNEv7XVNI1SBbm0u7aQSRXETDcrqw4IIr5s/wCC2Hxrb9n3/gld8avEkchi&#10;uj4ffTLZlPIlvJEs1/Iz5/Cvgz/g0a/bwvfiX8JvF/wL1++ku7vwSBrWgGZtzpp8jLHLCv8Asxys&#10;pHp52OlAHzd4lsv+Fb/8Hf0aDMQuvHdtINg6/bNKjbt2Pn4P41/RTnGa/n5/bt0l/Bv/AAdq/De7&#10;jUK2seI/DM5JHUPFFbk/khH4V/QN2oAwZfiV4ftPiPD4Rk1Sxj8S3Vi2qw6eZAs8tsr+W0oXqQG4&#10;J7Vvda/nb/4Lif8ABR/X/wBnD/gvzoPizw3fXCt8HbHTtNnt0b5bmGaP7TdW7DoVeO4289+eoFf0&#10;F/Drxzp/xR+H2h+JtJnW40vxBp8Go2cqnKyQzRq6EexDA0AZ3xw+Mmg/s8fB7xJ448T3S2Ph/wAL&#10;WEupXszEfLHGu449WJ4A7kgd6/Of/gj1/wAHDUf/AAUi/a08UfDbxB4bsfCrXEMuoeE3jmLPdwxE&#10;b4Zc8eb5f7zjjCsO1H/BzB4y8afF/wCHnwv/AGZ/hraTap4w+Nmryz3FtCduLCx2SEyH+GMyOrEn&#10;jELelfi74V+EHxE/4Iuf8FUfhxD44t10zWPDOtafqTyQSb4b7TppfLkdGHVWj85fqpBoA/rkooB3&#10;DI5B6Ed6KACiiigAooooAKKKKACiiigAooooAKKKKACiiigAooooAKKKKACiiigAooooAKKKKACi&#10;iigAooooAKKKKACiiigAooooAKKKKACiiigAooooAKKKKACiiigAooooAKKKKACiiigAooooAKKK&#10;KACiiigAooooAKKKKACiiigAooooAKKKKACiiigAooooAKKKKACiiigAooooAKKKKACiijFABRRR&#10;QAUUUUAFFFFABRRRQAUCiigAPT9KaY1Y/dBxwMinUUAIEVc4UYPt1pR/n+lFFAB1P86KMUHgUAFF&#10;FFABRRRQAUUUf5+lABRRigc0AFFFFABRRRQAUUUUAFFFFABRRRQAUUUZoAKKMUUAFFFFABRRRQAU&#10;UUUAFFFFABRRRQAUUUUAFFFFABRRRQAUUUUAFFFFABRRRQAUUUUAFFFFABRRRQAUUUUAFFFFABRR&#10;RQAUUUUAFFFFABRRRQAUUUUAFFFFABRRRQAUUUUAFFFFABRRRQAUUUUAcP8AtKfHfR/2YfgJ4u+I&#10;HiCUR6T4T0ufUZueZSiHbGv+07bVHu1eN/8ABJ74UeIPCf7K9v408cKzfET4u3kvjLxG0g+aGS5O&#10;be2GeQsFuIowvYqa8H/4OAviemvL+zz8C/P8u3+MnxJ0231lA2PO0y3njaWM+zu8f/fFfolbwpaw&#10;RxxqqRxqFRVGAoHAA9gKAPlX/gpH/wAFgPhX/wAEv77wvZ/ED+17q/8AFUc01rbabAJpEjjIUuwy&#10;MAlsA9yD6V8v/wDEW5+zZ/0C/Hn/AILh/jX5g/8ABy34v8cfHP8A4Ka+Lr668O+JI/C3gqzg8PaV&#10;cvYTfZTDDueSRX27cNNJKc57Cvzx8OeHr7xd4gsdK021mvNR1K4S1tbeJdzzSuwVUA9SSBQB/SZ/&#10;xFu/s2Y/5Bfjv/wXD/GvAv8Ag22+KNr+0d/wV5/ak+JGgxXFv4b8SWNxfQRTptkUXOppJCGA6EKj&#10;jHvX5hf8OYf2oP8AojPjD/vwv/xVfsp/watf8E9viR+xz4X+L3iH4leFL/wre+LJtNs9OhvQomli&#10;thcs7YBOFLTKOepWgDif+Dy/Qd/wT+CepqpYw65qFuWC/d3W8bdfqtbn7Kv/AAdYfA3wF+zZ4F8P&#10;+LNF8ZQ+ItA0O002/wDs9oJonlghSIurZ5Dbc/jXqf8AwdHfsi+PP2tv2SPANj8PfC+o+K9Y0fxS&#10;Z5rayXdLFA9rKpcgkcbgo+pFfhn/AMOYf2oP+iM+L/8Avwv/AMVQB+i//BVf/gtn+yL/AMFFP2TP&#10;EXhFvCvia38WQwG58O6odJSOSyvV5QFwc+W5+Vh0wxr8nv2H/G/gj4Y/tc/D/wASfEi2vLzwT4f1&#10;iHUtUt7WPzJbhIcyJGF7hpFRT/sk16v4b/4ImftQa94i0+xb4Q+KbUXlxHbmaaJVjh3sF3Md3QZy&#10;TXv/APwVI/4N/wD4qfBT9qy4034Q+ANc8V+B7jSNPnt7uyQMiXIto47lTk5BM8ckmOwkAoA/Sxf+&#10;Dtn9mtFCrpPjpVUAADThgfr7V8qfsJftZ6D/AMFDf+DoFfil4Fg1C18O6hoLHbeReXMy2+kRWz7g&#10;Onzrx7Cvzx/4cw/tQ/8ARGfGH/fhf/iq/Sv/AINiP+CX/wAXv2bv20PE3jz4keBdV8J6Tp/hmbT7&#10;GW/VVNxczTRZVACTxGrkntxQB9I/8Hc3hn+1/wDgmJouoKNz6T44sGJx0SS2u0P/AI8UFfbH/BMn&#10;QG8Mf8E8vgrYtGYWh8G6X8npm2Rv6ivD/wDg4d+A+qftI/8ABNbVPCui27XGrah4p0CC0QDJ8ybU&#10;oLfOPQCck+gBr7M8C+D7T4feCNH0CxXbY6HYwafbL6RxRiNR+CqKAPK/+Cjf7SD/ALJH7DPxQ+Ic&#10;LLHfeG9BuJbJmHH2ph5cH/kV1Pvivwe+KX/BKv4a/sVf8EZ5/wBoDx9ezeNPih8UrC3i8PI0p+ya&#10;ZNfgv5mOskyRCRtx6MK/VP8A4OaDef8ADmn4ofY2O37TpAuMdTF/adqG/XGfbNed/sxfsb+H/wDg&#10;rp/wbw/CXwTrV41neQ6Io0rUlG42F/ZSz2ySEd1+VkYf3WPegD4J/ZQ/b7+Gvx8/4II/FH9m7Vv7&#10;H8J/ELw5okt7pu9Vgj8SCC4S8R9/8U/yFSDycLj0rU/4If8A/Bxb4T/YY/ZXPws+LGn69qFj4eup&#10;JfD15p8QmZLeVi7W7gnOEcsVPo+Owr83f23/ANhX4if8E/vjTeeC/iBo81hdRM7Wd8ik2upwgkLN&#10;C/RlPp1Geaz/ANnP9iX4q/tbW2pzfDjwRrfi2HR3SO9exiDLbs4JUEkjkhSfwoA/cv8Aah/4Oovg&#10;H8T/ANmzx94Z8P6b41XW/Efh6+0uyaaxCRrNNbvEpLZ4A3ZzXx5/wQW/4L4+E/8Agm78EvEHw1+I&#10;2javfeH59TfV9KvdNjEksMkqIssbqeqny1IPbJ9a81/4Jsf8EJvjJ8R/23vh7p/xQ+GOvaL8P01L&#10;7ZrdzfRhYGt4UaUxHBz+8ZFjH+/XH/tT/wDBAb9ov4IfHjxJ4f8AD/w617xV4fs7yT+y9WsVWSK9&#10;tmb92/UYbbgEHowNAH6yeNP+Drj9mfxj4P1bR59L8deTqlnNZyZ04fdkQoe/oTX52f8ABvn/AMFj&#10;vAP/AAS+sviVpfxA0/XbrTvFs1pd2cunRCXy5IhIrBl4IyrqQfY15Z+yf/wQY/aA+Lv7R3g3w34s&#10;+G/iTwx4X1TUol1bVLmNVjs7UHdK2cnkopA9yKr/ALTP/BEH9oTwl+0T460zwz8I/E154bs9evI9&#10;Jnto1aKSz89/IKnd0MZX8qAP1b+KX/Bzx+yH8avBuqeH/FPg3xRrmk6zbta3cF1oySCVCCOpPUdi&#10;OQea/nw+LsfhmP4p+IB4NkvpPCTahM2kNeLtuPsu8mMSD+8FwD9DXvf/AA5h/ag/6Iz4v/78L/8A&#10;FV9M/Gz/AIN6fil4U/4Js/CbxbongfV9S+Kura5f/wDCTaRCoNzZ2coH2TcucfIIGzjvcAUAfaf7&#10;GP8Awcofsu/sjfsq+Afhtpmj+N47fwjo1vp8jR6cMTTBQZpDzyXkLtn1Nedf8Fcf+Djb4M/tqfsC&#10;eOPhn4L03xVHr3ihbaGJ76zEUKIlxHK5Jz1wh/OvzY/4cw/tQf8ARGfF/wD34X/4qvqD/glf/wAG&#10;9/xO+OvxT8cWPxa8Fav4L0WDwdqK6Td6hGFR9VmQRWpAB58tnaQ/9c/egD3n/gkR/wAHL/w5/ZO/&#10;Yr8L/DD4naH4gOoeCYnsbC80yATR3drvZ49wyCrKG2+4ArL/AOC2P/BwD8F/+Cg37Bus/DXwXpvi&#10;iPXtQ1Wwu4Zb+0EcMSQTb3Oc9SuRj3r4N8Zf8EOv2pPBnirUNKk+EXiW8axneH7RaokkM4U8Ojbu&#10;VPBB9DVfQv8AgiX+1FrutWtmvwd8WRG6lWLzJIkVE3HGSS3HvQB/Tv8A8EmdJu9B/wCCY3wCtb5m&#10;a6h8B6OHDDlc2kZC/wDAQQPwr8yP+DYLwJN4P/4KM/tfWoj8u30PUH0zGMYYapdgAfQRmv2S+B3g&#10;T/hV3wW8I+GtoT/hH9GtNOKr0BihVOP++a+MP+CL37K1x8G/jR+1h41vLVoP+E1+KV/BYswwZYLd&#10;2cuPVTLO6/VDQB971+GP/BSf/gox4R+FH/ByZ8Or7x1IzeA/g7psWnyuqeYtneXUDyvc7fVDNCp7&#10;jy81+51fzJ/8HC3/AATm+MFl/wAFKvH3jXTfBPiDxD4W8aTQ6jp+oabaNcx48hFeNtuSrqyMMHti&#10;gD62/wCC/P8AwVT/AGWv24P2FtU8F+HPFEniTx5a3ltqHht7Wxdhb3Cyosis5+6rwtIvHfbX6v8A&#10;7CXwcP7Pv7GHws8FurLceG/C9hZXAPUTrAhl/wDIhav5/v8AgjP/AMG9fxO/aD+NPhnx38T9BufB&#10;vw68P38OoyW+pR7LvWvLbeIUiPKoWUBmbHB4HNf0sIojRVXhVAwPSgDj/j98C/DP7TPwc8ReA/GG&#10;nxap4c8TWjWd5BIOqnlWHoythgR0IBr8A/8Agk/+zb4k/wCCYH/BxrB8KtSeaS1vrTUtPtrjBVdS&#10;06a3ae2l/wC+oYye25CO1f0WHgV+Snxm8c6T8ef+DrD4W6PoPk3E/wAM/BdxFrVxFgkTeTdTeUx/&#10;2VniHsZCKAPLv+Cnfw7lvv8Ag6S/ZruIVYPqDaJeHA6rbXM7t+kZzX7eV8D/ALQv7K918Uf+Dgj4&#10;F+PVtS2l+Bfh5qd9cS4yomE01tECfU/bCR/uV98YyKAPxo/4Oqf+CWdr8RfhX/w0X4P09Y/EPhWN&#10;LfxXFAnOoWW5UjuDj+OEnax7oc9Fr7Q/4IB/EW4+Jv8AwSN+Dd5dStNNp+lyaUXJyStvcSRL+Sqo&#10;+grr/wDgsX8adD+Av/BMv4ya3r32eS1uPDlzpVvbzYxd3NyhghjA75dwT7AntXB/8G8nguTwV/wS&#10;D+D8UilDqFlc6gM/3ZruZwfyOaAPhn/gvl+334l/4Jz/APBY/wCEnxI0Gxs9ZfS/AklpLYXYPlzQ&#10;T3UyyhT1RztUhh/dx3r86/8Agp9/wUO8Tf8ABXj4xWvxMbwdZ+GdI+HOm2umOLdzK6pPdnZ5r98y&#10;OwUdhn1r9lv+DhT/AIIreKv+Cmlx4G8X/Dy90y38XeE4J9Lu7W+fyo720dxIhD4OGR95x38z2r8/&#10;/wBpj/gmo3/BMf8AYg8FfBrWtV0/WfjF+0d8RdHW6Sz5Sx061cqkS55b/SJ4yW6EnHagD+h34azz&#10;Xfw48Py3BYzyabbPJuHJYxqST+NbdR2tsllaxQxjEcKBFHoBwP0qSgAooooAKKKKACiiigAooooA&#10;KKKKACiiigAooooAKKKKACiiigAooooAKKKKACiiigAooooAKKKKACiiigAooooAKKKKACiiigAo&#10;oooAKKKKACiiigAooooAKKKKACiiigAooooAKKKKACiiigAooooAKKKKACiiigAooooAKKKKACii&#10;igAooooAKKKKACiiigAooooADwf1qrJrVnC5Vru2Vl6gyjI/Wo/E2vWfhbw9eahqE8drZWcLTSyu&#10;21Y1UZJJr+f/AP4Kv+IPEnxj0jVf2gP2dfid4j1LwYl09h4h0SG7ZJtFnRmG8Rg58tgM5oA/oItr&#10;+3vSRDPDMyjJCOGx2qav5XP+CY3/AAWl+I/7Jv7Tml6r4s8Uax4g8JalKttq1rdzNLiLkBlz0IJz&#10;X9P/AMJfironxt+HWk+KfDt9BqOj61bpc280L7lYEA4/WgD8+/8AgsH/AMF0tU/4JnfHTSfCNj4V&#10;ttbj1CxF4ZZH27enH61h/wDBI/8A4L96z/wUh/aub4e3vhG00W1XSZtQFxG+5tyFRt/ENXwx/wAH&#10;a/H7anhj/sCL/Na5D/g1MOP+Cmsn/Ys3n/oUdAH9LVFFFABRRRQAUdKK+N/+Ci3/AAWm+HP/AATb&#10;+Kmj+E/GFnqlxfaxp39oxtbR7lVPMaPH1+U0AfZFHavyz/4iu/gXn/kGeIf+/Nbvgf8A4Omv2d/E&#10;moxWt9/b+ltPII1ke23RgHuTngUAfpfmjoK5D4JfHfwn+0T4EtfEng3W7HXNHuhhZraQOFPcHHQj&#10;3rlP2yf2zPB/7DXwim8aeNXvE0eGQRsbaIyPk+1AHrW6jtX5t/8AEUz+zN/z38Tf+AP/ANetbwT/&#10;AMHNf7NHjXxBDp66rrNgZmwJbq02xj6nNAH6HUVy/wAJvjR4V+O/hC317wlrWn69pc4+W4tJRIv0&#10;OOhrqKAMb4ieKW8EeBNY1hYxM2mWctyEz97apYD9K/Erx9/wdqeIvB/jXWdKX4f6fINOvJbdHMp+&#10;YK2Aa/Z79oMf8WN8Wf8AYKuP/RbV/Gf8dufjR4q/7Clx/wCjDQB/VF+z9/wUn1D4xf8ABL3VPj5N&#10;osNrfafo93qX2BW+VmhDfLn321+ay/8AB3v4l+zjd8O9P83byBKdua+if2Fjn/g2u8Uf9irqh/SS&#10;v50T1oA/st/YI/aUuP2vv2R/BXxGu7KPTrjxRZfapLZDlYjuZcD8q9fr5Q/4IenP/BLL4P8A/YIP&#10;/o16+r+lABnivgD/AIKt/wDBcjRf+CbfxN0fwvJ4futXvL6AzzPjCovYD3r6S/bH/wCChHwv/YW8&#10;MrqHj/xBbafJMpeCzRt1zMB1ITrX4d/8Fav21v2W/wDgpl8V9J8Qf8JP4t8OSaRbGB3j08SC6yeu&#10;CeMUAfbY/wCDmDQo/wBjNfihJ4TuvOk8Rtoa2oPygCPfvzXq3/BKb/guHpn/AAUp+J+q+Gbfw9Np&#10;M9hCZ1kJyrCvxtl8efsvyfseRfCP/hN/GGyHxCdeGp/2aNxzEY/K25/HNfbX/BtT4P8Agv4T/aE8&#10;TL4D8U694k1eeyGRe2YgWFRnJBHXNAH7cUHiob+/h0uyluLmWOC3hUu8jnaqqBkkn2r5A/aP/wCC&#10;6v7O37NGpTWep+MYNWuoG2Oml4uNrdxx3HegD7FoByK/MHV/+Dq79n211aOO1tfEdxa4+aU220j8&#10;M16B8Kv+Dkn9mn4p6yliuvahpMjsq77638tOff8ACgD7+xiivnr4lf8ABTf4U+DfBen6poviC18Z&#10;XmsTrb6dp2iuLi5u3PYKPTqa918LavJr/h2yvpYWt5LyJZTE/VNwyFPoaANDHNGOKp+Idaj8N6Bf&#10;6hNzDYW8ly4Hoilv5A1+Yd//AMHVvwN03Ubi2k0vxB5lvK8R/c91OKAP1IxQOa/LMf8AB138CSwz&#10;pfiLbnn9z0Fe8fsl/wDBez9n39r3xlF4f0nxBJo2rTYEUWqJ5Amc9EUngmgD7Ur57/4KZ/tn3X7B&#10;v7LuqeP7PTI9Wm09wq27thWz/wDrr6CjkWWNWVgytyCDkEetfBf/AAcdn/jWr4k/66p/MUAfDfhz&#10;/g7l8Ra1run2Z+Hunr9rnjhYiU/LubBNftn8GfHj/FD4U6D4ikhFu+sWcdyYx/BuXOK/iy+H3Hjz&#10;RP8Ar+h/9GCv7LP2QP8Ak2LwN/2CIP8A0EUAekYorD8ffErQPhXon9peItWsdGsNwXz7uYRx5PbJ&#10;ri/+G1vhN/0UDwv/AOByf40AeoUV5f8A8NrfCb/ooHhf/wADk/xoH7avwnJ/5KB4W5/6f0/xoA9Q&#10;orI8HePtF+IWmfbND1Sx1S1JK+bbSiRc9e1a+KACiiigAooooAKKKKACiiigAooooAKKKKACiiig&#10;AooooAKKKKACiiigAooooAKKKKACiiigAooooAKKKKACiiigAooooAKKKKACiiigAooooAKKKKAC&#10;iiigAooooAKKKKAPwd/4O1/irrHwd/bR/Zu8S6TK0V14Ts59asCR8q3EN9DIPrjy0yPT61+tH/BP&#10;f/god4B/4KI/AXR/GPhDVrNtQuLdP7U0czL9r0q4x+8jdPvYyG2t0I5r45/4OgP+CbniP9s/9mDw&#10;/wCN/A+my6x4r+GM0801hAu6a80+VQZhGP4nRo0YKOWG7GeK/nB8D/E/xZ8FteluPDut614Z1GNi&#10;krWdxJbSAqcFWwQcj0PSgD+0b41+Mfhz4F8JX138QNQ8Jabo/lN9pfWpIEjZOcgiTrnpgcmvwb/Y&#10;x/Y8+Dn7SP8AwcWQal8D7uPW/hF4Pf8A4TS5WGBltbG6iXAgj3DmI3RjdeAMZXoK/PL4M/Bf4/8A&#10;/BSHxxBofhu18afEC8llEUk088stpa5OSZZXPloBnJyc+1f0ff8ABC3/AIJCR/8ABLL4HawdevLL&#10;VfiJ42khl1q6t1/dWsUe7yraMnllUs7E92boMAUAfdeaDyaKKACjdRRQAvGKTOBRRQAu6kzz/npR&#10;RQBBqGmW+rQpHdQxXCRyJMqyKGCujBlYZ7qQCD2IFT0UUAfJ3/Bc7wV/wn3/AASZ+OVh5fmND4de&#10;+QDu0EqTD9UzXh3/AAapePf+Ev8A+CSOi6a0m4+FvEuq6cBnlVeYXfT0zcNX2h+3D4J/4WV+xl8V&#10;9B2eY2qeEdUt0XGcubSTbx/vYr82f+DO69u5f2JPiRDLn7HD4wBt+O7WkW/nv0FAH6PfthfsQ/DX&#10;9uv4XTeE/iR4ctdb0+TJhmxsubJ/78Ug+ZCDzwa4L/glz/wTL8Kf8EuvghrHg3wvfXWsHWtZm1W6&#10;1C6QLPKrYSKM44wiKBn1LHvX0vXKfHjW/Enhz4IeL9Q8HacmseLLHRrufRbF32LeXiwuYIie26QK&#10;OfWgDZh8Z6Pc6XqF7Hqmny2ekySxXs63CGO0eL/WrI2cKUwcg4285xU3h7xFYeLNCtNU0u9tdQ06&#10;/iWe3ubaVZIp4yMhlZchgR3Ffysfs5/E39szxT8Ev2mtC8Hx+KNQ0O6Ml18QraVS11Z3E05NwYg3&#10;zCZgJBIq8lA3XAr9Sv8Ag0h134p+Jf2O/Fk3izVby8+HdjqaWPhGC6BZ4WQMbry2PPlBmRcdA4f3&#10;wAfrT2/XNGcfnRRQAbqM/wBKKKADdS5zSUUAA4/nRnj/ADzRRQAd/wDPWobHTrfTEkW3higWaVpn&#10;EaBd7sSWY47sSST6mpqKACmS28c6bZI1kX0YZ+tPooAEUIu1flA4wBwPoKBzTZ4vOhdNzLuBGVOG&#10;XPcGvyV/ab+MH7aX/BG261jVtNX/AIaM+C7vJNa3OrLJNqugoctsnaMiRkQA4flcDkCgD7U/4Ktf&#10;8FHPDv8AwTS/ZT1jxnqM1vceJLtHs/Delsw8zUbwjCnHXy0zuY9h7kV+Vn/Bp14C1/8AaD/bQ+Nn&#10;x+8UzTalqJsDpz3k3zebe39wtxKQexCwAYHQSY6V+Yf7en/BQH4nf8FM/jsnibxxeSXlzu+y6Po1&#10;mrfZdNRiAIYI+TljjJ5Zj61/TD/wQp/YQuP2AP8Agnr4Y8Naxara+LvEbt4h8QKQN8dzcKuyJj/0&#10;ziWNMeqt60AfX66VbjUzfC3i+2GIQmbb+88sHOzPXGSTj1qeSRIY2ZmVVUZJPGB618z/APBSn9nT&#10;4xfF/wAIaD4k+BfxFvfBPj7wS881vp8j7tL8QxyCPdb3SHIyPLBRiDglhjmvxi/4Ka/8F9v2stD+&#10;H2o/Bfxv4JsfhL4kuImtdW1OzikjudRhIZG8hyxQI4yC0frjIzigCl/wch/8FRJP28f2jtJ+Bfw2&#10;ujqXg/whqi20sts25Ne1ZysY2kcMkWSinoWLnpiv6Av2Ufg3D+zx+zH8P/AsAAj8I+HbDSiwGN7x&#10;QIjN9SwYn3NfzZ/8G1f7Amoftgft/aT401Owkn8FfCuZNa1CeRMx3F7ybWHJ6sZB5hA6CP8A2hX6&#10;1ftWf8Fq/ir/AME8Pi74ks/jL8A9Sufh7HfTHQPFXhq5aa3uLQt+688MCElIxuztGegI5oA/QD4u&#10;/Fjw/wDAn4aa14v8VapbaP4e8P2j3l7d3DhY4UUZ79SegHUkgda/nw/ZZ/aF1r/gtv8A8HEvg3xl&#10;cW9wvg/wPPJqmk2UnK6fplgWeFmA4DyTvGxP96QDoBXg3/BYj/gu742/4Kc6mnhvSrefwd8L9Pl3&#10;xaNHPul1J+MS3LDAfBBKqPlXPc81+lv/AAac/wDBPK/+BnwI8QfGzxRp8llrXxGVLLQ0mXEiaUhD&#10;mb2E0gBHqsSnvQB+vtFHWigAooooAKKKKACiiigAooooAKKKKACiiigAooooAKKKKACiiigAoooo&#10;AKKKKACiiigAooooAKKKKACiiigAooooAKKKKACiiigAooooAKKKKACiiigAooooAKKKKACiiigA&#10;ooooAKKKKACiiigAooooAKKKKACiiigAooooAKKKKACiiigAooooAKKKKACiiigAoPFIzBFLE4Cj&#10;JJ7V+Q3/AAXQ/wCC/wBD+z5/aXws+Et7DceLGUwalqkTbl04HKlVPd+/tQB7h/wXr/4KI/D/AODP&#10;7FHjnwXbeLLNvG3iKyaxtLSznEk0LFl3b9pynBNfiL/wRJi+Inj79tTSvBvg6T7ZpniVWj8QWNyd&#10;1tPYkgSsyngsATg9RXzX4h0zx18Y49W8ZapDretQlzNe6pOryRliecueM1+in/Bqp4o8N+Hv21tc&#10;bVJobfUF0S4nhmkYKqRLtLnJ9qAPLv8AguL/AMEjtW/4J8fGyXW9BtZ7r4d+JJGlsLhU/wCPJ+rQ&#10;uR6Z4Pevef8Ag3E/4LCSfALx7Z/Bnx3fM3hXXphHo9zKxIsrhiqhPZWP5Vxf/Bw3/wAFef8Ahs34&#10;nn4b+DblW8C+F7hhJcJz/aE/AZs/3QQcCrn/AAbpf8Ekrr9qj4wWvxU8YWckfgnwpOJbNWG37fdK&#10;VZceqjqcUAbH/B2qwk/bS8LsvzK2iKwI7j5a5H/g1M/5Say/9izef+hR12//AAdq6LcWv7X3hO58&#10;llsm0YQxPj5SRtyK8Y/4Nqvjl4b+BX/BSfTLjxLqEOm22uaXPpNtLIdqmeVkCAntnB5oA/qKopsU&#10;izxK6MGSQAqwOQQehp1ABRRRQAV/O/8A8HfPP7bXw9z/ANCiP/SqWv6IK/nf/wCDvkZ/bZ+Hv/Yo&#10;gf8Ak1LQB47/AMEZP+CMOm/8FQPB/izU77xNLobeH5ooljSPd5m/OT+lRf8ABXH/AIIP+JP+CbPh&#10;Wx8W6drDeKPCd5OLaWdYislo5yRuH93jrX3T/wAGf6/8Ws+KBwcfarbH1+evrD/g4n+JfhnwV/wT&#10;a8W2OuXdrFfa0ot9NhkI3yTcgbR14556UAfjB/wQH/4KS6/+x5+1rofhe81K4m8E+MrlLC6snfKJ&#10;K5xG6+nzNzjrX7+/8FOf2F5P+CiH7NM/gWHXf+Ef+1TJP9p8rzOPTFfyofsYaRda5+1p8N7ezgku&#10;J28R2LBEGT8s6En8ADX9nOnJjT4P+ua5/KgD8Nv+IPa6x/yVWP8A8Af/AK9fKn/BTn/g3q8ff8E/&#10;/h0vjHS9UXxh4ZtVzf3EURR7PnhmX096/p6715r+2H4Bsfih+zF420PUoFnsb7SZllRlyGAQsP1A&#10;oA/mt/4IT/8ABS3xN+xr+1j4b8PzX11d+DPFl9Fp93YNITHE8rhVlUHpgnNf1NQzC5gjkU58wBhj&#10;uDyK/iy+HEP9g/tLaOtqzQtaa9GsTJwU2zfLj6V/ZD8Arma++CPhOa4kklmk0q2Z3Y5LMY15/WgB&#10;v7QZ/wCLG+LP+wVcf+i2r+M/468/GjxV/wBhS4/9GGv7C/22vixovwX/AGV/HPiDXLu3tbOz0e5b&#10;95IFMreW21Fz1J9BX8cXxI8Rx+MPiBrWqwoY4dQvJrhFJyVDMWH6UAf0JfsK/wDKtd4o/wCxU1T+&#10;UlfzpnrX9Gn7EGm3Fj/wbVeI3uIWhW48Jao8eRyy/vBmv5yz1oA/rd/4Ie/8osfg/wD9gg/+jXr3&#10;f9pH40WP7PXwQ8SeMNQZUt9DspLhQ3RnAJVfxOK8I/4Ie/8AKLH4P/8AYIP/AKNerf8AwWb8C6p8&#10;Rf8AgnR8RdN0jzFvfsPmjYMnYvzH9M0Afy6/tmftc+Lv23Pj9q3jDxRfXF1c6hcEW1szkx2seQFR&#10;B2GMdK/R79hf/g1o174//ArR/GPjjxQ3hm51yFbm30+OHeyRMAUZj7g5xX5U/Cu+03R/itodxrUZ&#10;m0231CJ7pBxuQOCf0r+zD9m/xJpPi34C+D9Q0WeG40u40i1Nu0Thl2+UuBkcZHQ0Afzdf8Flv+CK&#10;mm/8Ewfhx4a1yz8Uya8+vXjWpieLaY8Luz+leu/8Glwz+1Z4n/68D/I19Hf8HfIYfAT4dHnH9ryY&#10;+vlmvnH/AINLFJ/ar8UYGQLDkjtwaAP2g/4Kl6lc6P8A8E/fipdWdxNa3EOgzlJYm2uh29j71/Ip&#10;4M0CPx78SLHTL7UPsMWpXiwSXcxysW5sFj7d81/Zh+0t8ELL9pH4FeKPA+oTS29n4ksJLJ5YzhkD&#10;gjP4V/MF/wAFHf8AgiH8W/2CdevtRbTLnxN4NWb9zq9lEXwCeA6jkYGMnpQB9hfDX/g06HxS+H9n&#10;rmk/GHSdQgvoRLFJawCWE5Gcbgfevmn46/8ABvV8WP2ffiutnr+oaLY+B9zSyeI5rkRQxwpyxIP8&#10;eOi9TXH/APBMn/gtT8TP+CdviuOzW9uvEHgt8x3Gj3chZYhnlo8/dbpmsX/gpP8A8Fffib/wUa8W&#10;yRanqFxpXhOOX/RNFtXIi/2Sw/iagDpPFX7ZXhD9mCwtfh78DfOnmkvYk1DxbdfNcTncAWtwf9Tn&#10;HUc4r+nf9me8m1H9n7wfcXE0k9xPpUDySOdzSMYwSSfUnmv5oP8Agln/AMEMPif+3P4k03xFqFnc&#10;+FfA9tcLK+oXcZR7rY4JVFbnkd+lf0/fDjwZD8OvAWj6Dbu0kOk2kdojN1YIoXNAEPxaH/Fq/E3/&#10;AGCrr/0S9fxY6zp39sfE68tC2wXGpSR59MyHNf2nfFn/AJJV4m/7BV1/6Jev4uwc/GGT/sLN/wCj&#10;TQB+yPhX/g020/4hfBrSdc034hyw6hqunRXsavBlFd4w236c4r8mP2pP2cfFn7D37RWteC9c8+x1&#10;zw3dbY7mIlRJgjbIjd+x4r+wD9mMbP2c/A+f+gHade37la/nS/4Og/iN4b8df8FBRb6BdWtzc6LY&#10;/ZdSaHHyzZHBPQkCgD9Sf+DcL/gopqn7af7Ld14d8T3T3/ijwIVhnuXPzTQHAjJ7k8Hmuo/4OOxj&#10;/gmp4k/66oP1FfFH/BnXo11Dq3xivnhkWzmgs4o5WHyswZiQD3xkV90/8HDnhS88Tf8ABNDxk9nE&#10;8i2CrczbR9xARlqAP5bvh/8A8j5ov/X9D/6MWv7Lf2Px/wAYxeBx/wBQiD/0AV/GZ4Rv49K8Vabd&#10;Tf6q1u45GOOwcE/oK/sR/wCCeHxX0L4x/sbeAta8P39vf2UmlQoxicN5bBQCreh9jQB82/8ABxP8&#10;BvGn7Qn7DY0XwPpt5qerDVYZWhts79gznp+FfhGP+CTf7TZH/In+JOf9p6/rXkiWQYZQ31FM+yxf&#10;884/++RQB/JX/wAOm/2mv+hQ8Sf99SVh/EP/AIJt/tFfDDwtPrOqeEPFYsrMbpGjWRyq+uB271/X&#10;h9lj/wCecf8A3yKhv9Es9Us5re4toJ4JlKOjoCrgjByPcGgD+P39k/8A4KT/ABe/Yu8d2+qeF/FW&#10;qRrattksLqVpLdxnkMhOM8EV/TR/wSj/AOClPh7/AIKRfs72niCzlht/EmnKINY08MPMgk5BbHXa&#10;2Mj3r8Mf+Dkr9gvRf2Of2wrXWfDNrDp+hePYHv4rSCPZFbSBiHAHuece9N/4Niv2gtV+Gv8AwUz8&#10;L+DbWST+zfiAt1a3ibvlIgsbq4U4/wB5BQB/TpRRRQAUUUUAFFFFABRRRQAUUUUAFFFFABRRRQAU&#10;UUUAFFFFABRRRQAUUUUAFFFFABRRRQAUUUUAFFFFABRRRQAUUUUAFFFFABRRRQAUUUUAFFFFABRR&#10;RQAUUUUAFFFFAAUDjaygqRg8dfX/AAr421LRv2Mv2lv2hPiTpepeH/hjrHjj4W7brxO91YQB4F8r&#10;e0hcj94qKNrkZ2MMNg4r7Hmi8+JkYsqsCMqcEZ7g1+Lmi/8ABrPqFz+3D8UdS1D4ha9a/C/xJpF3&#10;JpV9b3xGrXF5eBg8Nz/z0jiJLMW/1gKg/wAVAH6g/sN/Gv4Q/tB/AXT/ABL8GG0M+EWdrVY9Otkt&#10;/scqHDQyRqAUYfKdp/hZT0INeydv6V+eH/BAL/gkZ4s/4JfeCPiE3jTXvt2teJ9YaG2srK5ZrBLK&#10;AlYbnZnAllyWORlVCjOc1+h9ABRRRQAUUUUAFFFFABRRRQAUUUUAQ6pYx6pplzbTL5kNxG0UiHnc&#10;rKQR+pr89P8Ag2M/Z8uvgH/wTXkF9C0V74g8X6vckuu1mjgn+xKcem62dun8Vfoj3rN8I+DtL8Be&#10;H4dJ0WxttN023Z2it7dAkaF3Z2wB6sxPuSaANKj/AAxRRQBlaP4H0bw9f6pdWGlafZ3GtyifUJIb&#10;dUa9cKF3SED5jtAGTngUzwJ8P9E+GHhmHRfDulWGi6TbvJJHaWcKwwozuXchVAALMzE49TWxRQAU&#10;UUUAFFFFABRRRQAUUUUAFFFFABRRRQAU24t47uFo5Y0ljkBDI67lYfQ/yp1FAHhNj/wTJ+Aml/HK&#10;H4kW3ws8IQeMoJvtEeoJYIrJL/z0Cgbd3vjOea92IzRRQAdK89/aG/ZR+HH7V3hb+xviJ4N0HxZY&#10;A7lS/tVkaM4xlWIyv4GvQqKAOI/Z/wD2bvAv7LPw+h8LfD/wxpPhXQYXMgtLGARqzE5LH1J9T6V1&#10;eu+H7DxPpUtjqVna6hZzoUkguIlkjcHggggg5BNXKKAPljWf+CKX7L2u/EKLxRP8HfCA1WKYT5jt&#10;fLhZwc5Ma4Q/iK+odN0230bT4bSzgitbW2jWKKGJQscaqMBQBwBipqKACiiigAooooAKKKKACiii&#10;gAooooAKKKKACiiigAooooAKKKKACiiigAooooAKKKKACiiigAooooAKKKKACiiigAooooAKKKKA&#10;CiiigAooooAKKKKACiiigAooooAKKKKACiiigAooooAKKKKACiiigAooooAKKKKACiiigAooooAK&#10;KKKACiiigAooooAKKKKACiiigD4v/wCC6H7d9/8AsLfsZXF9oq3a+IvGEsmi6XNboXa2mMLPvwPZ&#10;T+dfzj/sM/si+KP2/wD9szQfCM63zXHiC9N3qd1Ojg+SGDTPk98E1/XN8RfhP4b+LVhb2niXRdP1&#10;u3tJfPhju4BKsb4I3DPQ4J/OsvwV+zf4F+HmvR6pofhXQ9L1GNDGs9taJHIFOMjIAoA+aP2sv+CZ&#10;/hnSP+CWXjH4QfDrQLO2m/scizxEPMmnQq29j1LHB/Ov5ctGHjT4LeL9Tj01dZ0nUoVm025eCORG&#10;KklXQnHQ4xX9rLKJFZTtYMMHPf8ACvOtS/ZF+Ger3k1zceB/DUs07F5HawjJdieSeO/WgD+UX/gn&#10;H/wT48W/t+ftPaP4MsLG9t7BpRcarfSRMI7SAZLMxI74wPrX9Y/7Nv7P3h39l34M6D4J8L2MNjpO&#10;h2yQIkYxuYKAzn3J5q/4A+B/hD4VzzTeHfDuk6PNcDbJJa2qxs464OAM11X+etAHxR/wWx/4JWQ/&#10;8FLf2fo7fSZobHxt4bL3OkzSfcnJxuifvggfnX82Xxy/YW+Mf7JHi8weJvBviLRryxn/AHNzHbuV&#10;YqxwysvY4yK/sk6H6/45rM17wTo/igbdS0uwv/a4gWTPtyKAP5ZPhB/wW5/ao+DGk2umR+Jte1C0&#10;sk8uKG9tmcxqBwOmcCu4/wCIib9qT/n8k/8AANv8K/o01j9lD4a+ILz7Td+B/DM0pGCzWEXI/Kqv&#10;/DG/wtz/AMiH4Z/8AI/8KAP51f8AiIm/ak/5/JP/AADb/Cj/AIiJv2pP+fyT/wAA2/wr+ir/AIY3&#10;+Fv/AEIfhn/wAj/wo/4Y3+Fv/Qh+Gf8AwAj/AMKAP51f+Iib9qT/AJ/JP/ANv8K+Zf24P2x/id+3&#10;78QNL8SePIbq71DSbEafAyWrLiPeX9PVjX9Yh/Y2+Fo/5kPwx/4AR/4Uf8McfC3/AKEPwz/4AR/4&#10;UAfyu/sQ/wDBRn4x/sB6HrWn+AhcWcOvFWuN9ozcrnBHHvXK/tP/ALVnxo/br8YWt1441DxF4kuL&#10;c+XaW3kOY4cngKgGOvc1/Wb/AMMbfC3/AKEPwx/4AR/4Vf8ADn7Lvw78I3rXGn+DPDtrcYx5iWEW&#10;4emPl7UAfjn/AMG7H/BErxJ4N8f2Xxr+KOmS6X9hU/2JpV0n7x2Ix5rr2AGCK/Qj/gtf+1V4w/Y9&#10;/Y3vvFfgdjHrMdwsSkRGTAI9AK+voYY7aNY40VEUbQqjCgdhj2HFZfjPwHo/xE0htP1zTbLVLOQ5&#10;MFzGJEJ9cGgD+Z9f+Dij9qRVH+mSH/tyb/CqXiT/AIOCv2nvFPh+8026u5mt72FoJALNvusMHt71&#10;/RuP2Nfhao/5EPwz/wCAEf8AhQf2N/haP+ZD8Mf+AMf+FAH8cNgNe0/xbHrUdhffbIbr7Wp+zv8A&#10;6zfuz09a+6PDn/BwV+054W8OWWl2l1KltYW628Q+xt8oVdo7dq/o3/4Y2+FuP+RE8Mf+AMf+FH/D&#10;G3wt/wChD8Mf+AEf+FAH8p37S/7fH7Qn7aOjQ6P4017xRrmlrLvjshA/l7ucZCgZ/GvU/wDgnn/w&#10;Qu+MX7YvxF0mTUvDt94X8HiRZbnUr+Ixq8Y5ZUB5JI4r+nXw/wDs4+AfC0Pl6f4P8OWq7g2EsIhz&#10;9cV11hp8Gl2yw20MUESfdSNdqr+HSgD5n/bW+EOkfA3/AIJS/Ejwj4ds1tdL0TwZeW1vBEnYQtnA&#10;HcnJ/Gv5IT4V1TG7+zr7Hr5Df4V/blrei2fiPSLiwvreG7sryMxTRSqGSVSMEEd8ivPP+GM/hWF2&#10;/wDCB+GNv/XhH/hQB49/wRAjeL/gln8IVeOSNl0ggq6lWH71+oPNfT/ijw5a+MPDl9pV9GstnqMD&#10;20yEcMjAg/oaPDHhfT/Bmh2+m6XZ29hYWa7IYIECRxj0AFX6AP5af+Cwf/BF/wAd/sOfGfWNY8P6&#10;Ffax8N9TnafT7y0iMv2QNz5UgAzkE4+lec/spf8ABVH9or9jXQodD8L+INeXQbTPlabcwu8MWeuA&#10;wyP5V/WhrWg2PiOyNtqFnbXtu2MxzxiRD74IxmuF1H9kf4Z6teNcXHgfwzJM/Vjp8f8AhQB/K5+2&#10;7/wUj+Mv7fXhrS9K8eC4vLXSJjPbqlqy7WIxnpXLfsWftjfE/wDYO8Z3Wu+BYrq0vryPypC9szBh&#10;6dK/rG/4Y3+Fv/Qh+Gf/AAAj/wAKP+GN/hb/ANCH4Z/8AI/8KAP51f8AiIm/ak/5/JP/AADb/Cq+&#10;sf8ABwb+0t4j0q40/UvL1CwvIzDPBPp5dJUIwVII7/pX9Gf/AAxt8Lcf8iH4Y/8AAGP/AApD+xv8&#10;LR/zIfhj/wAAY/8ACgD+Of4gNqnjrxhfat/YMlgb6VpTDBbOsaEnPAxUvw4udT+H3jGy1f8AsCTU&#10;GsnEiw3Fs7RsR0JGK/sT/wCGN/hb/wBCH4Z/8AI/8KP+GN/hb/0Ifhn/AMAI/wDCgD+czR/+Dg79&#10;pjw3plvY6ayWNjZxiKCGHTyiRqBgAACrP/ERN+1J/wA/kn/gG3+Ff0Vf8Mb/AAtx/wAiH4Y/8AI/&#10;8KP+GN/hb/0Ifhn/AMAI/wDCgD+c3Vv+DhX9qDWtJvLK4upHt723kt5B9jbo6lW7ehr4M/s7W/7d&#10;bUPsF8Lgz+fn7O33s7vT1r+yX/hjj4W/9CH4Y/8AACP/AAo/4Y3+Fuf+RD8M/wDgBH/hQB/NTrX/&#10;AAXU/aevPhlZ+F7DWtS0ezs7RbNJba0ZZPLVdoGcenevn34HfsnfFr9un4zCw0PQ9c1zXNauPMur&#10;2eGTam48yO5HQcmv62D+xp8LWX/kRfC+Pawj/wAK67wb8LPDfw8iRND0PStKWNQq/ZbVIsDGOqgH&#10;mgDwf/glV/wT503/AIJ0fssaX4NhkS81mb/StVvAuGlmfBIz12gjAHpXufxe+F2k/Gz4aa14T163&#10;W60fXrR7O6iYfeRhj/Cujx+lFAH8s/8AwUq/4IRfFn9j74p6xceG/D1/4o8DySNPaX9jEZPs8bMS&#10;sbjruAwM147+yt+3b8f/ANhYzWPgvVvE2i6a0++fT3t5PJdsY5Uj+Vf16X1hb6nbNDcQxzQsMMsg&#10;DK31HeuT1/8AZ38C+KYGj1Dwj4eukZtxElhG3P5UAfzdj/g4m/akH/L5J/4Bt/hR/wARE37Un/P5&#10;J/4Bt/hX9FX/AAxv8Lf+hD8M/wDgBH/hR/wxv8LT/wAyH4Z/8AI/8KAP51f+Iib9qT/n8k/8A2/w&#10;pp/4OKP2pAf+PyX/AMA2/wAK/os/4Y3+Fv8A0Ifhn/wAj/wr5t/4Kl+MPhf/AME6f2W9S8eWvwr8&#10;J65qUbrFZ2stiiwyOTzvIGcY/WgD+eL9uL9vz4tf8FAptFk8fRXF4+hIyWpS0ZSobJPbuf5V6n/w&#10;bveF9St/+CxnwZmk0+9jhhuNTMkjQsFQHSb0DJxgZJH5iv0W/wCCP/8AwVM8D/8ABST9pOb4deI/&#10;gX4C8OzyWEt9a3Njaq6kR43K24e4r9XfBP7OngX4da0mpaF4V0PS76PO24t7RI5EyCpwwGRkE/nQ&#10;B2tFFFABRRRQAUUUUAFFFFABRRRQAUUUUAFFFFABRRRQAUUUUAFFFFABRRRQAUUUUAFFFFABRRRQ&#10;AUUUUAFFFFABRRRQAUUUUAFFFFABRRRQAUUUUAFFFFABRRRQBjfEH4i+H/hL4QvfEHirXNH8NaDp&#10;qh7vUtVvI7O0tVJABklkIRRkgZJAya5D4Pfti/CP9obX7jSfAPxR+HnjbVLWA3M1noPiK01G4hiD&#10;BTIyQyMwXcQMkYyRXz//AMHAf/KIP41f9gmLn/t6h/z6V+Rv/Bnx/wAn/ePP+xKl/wDSu3/z/nNA&#10;H9HVGePx5/CiigDkfit8f/AfwJgs5PHHjTwp4Oi1Filo+t6tBp63JXGRGZnUPjIJxnqM1c+GPxf8&#10;J/GzQG1bwb4n8P8AizS45Wga80bUYb63EigFk3xMy7hkcZzyK/Gn/g80OPh18Df+wjqnT/rnB/8A&#10;W+te3f8ABo4d3/BMnWP+x0veP+2FvQB+pVFFFABXn/xM/ay+FnwW8R/2P4w+JPgPwrqxhW4Flq+v&#10;2tlceW2dr7JHVtp2tg4wcV6BX8yv/B2of+Nq9v6/8ITpn/o66oA/ou8b/tTfDL4afDnTPGHiP4ie&#10;B9B8Ja0ypp+t6jrtra6ffllLKIp3cRyFlVmAVjkKSOBmrHwZ/aR+Hf7Run3138PvHng3xza6bIsV&#10;3NoGs22pR2rsNyrI0LsFJHODg1+HP/BWk/8AHMx+yfn/AJ+NG/8ATdef4/57+tf8GaH/ACQD41dv&#10;+Kgseh/6dm/xoA/aCiiigAoryH9qT9vP4Q/sVNo6/FLx1o3g1vEAlOni+Lj7V5W3zNu1T93evX1r&#10;mfG3/BVn9nr4c/Cjwf441v4peHdO8J+PjdDQNSlaTytT+zSCOfZhSfkYgHIHWgD6Eqn4k8R6f4O8&#10;PX2ravf2el6VpdvJd3l5eTLBb2kMalnkkdiFVVUEsSQABk8Vz/wQ+OPhP9pD4Z6Z4y8D63Z+IvDO&#10;sKzWeoWpJinCsUbGQDwykdO1cL/wUbH/ABr5+OX/AGIOudv+ofP/AJ/+tQBpfC79uj4J/HDxjb+H&#10;fBfxe+GPi7xBdq7waZo3iiyvryZUUs5WKKRnYKoJJA4AJOBzXqlfyx/8GvPP/BY3wD/2CdZz/wCC&#10;+b/Gv6nKACiiigApHdY1LMdqqMknoKWq2sjOjXn/AFxcc/Q0AeUeHv8AgoR8BfF3jK18O6T8bPhN&#10;qfiC+uRZ2+mWvi2wmvJ5y20RJEspdn3cbQM54xXsFfyC/wDBOzj/AILH/DHHH/FyYen/AF+H/P8A&#10;nNf19UAFFFFABVHxL4m03wX4fvdW1jULHSdL02Frm7vLydYLe1iUbmkkdiFRVXkliAO9Xq+e/wDg&#10;rMf+NYf7QA/6kDWf/SOWgD0L4b/tcfCn4yeJl0Xwj8TPAHirWHjaZbHSPEFpe3JReWby45GbaO5x&#10;isHxF/wUL+AfhDxhdeHtW+Nnwl0vXrG5Nnc6bd+LbCG7t5w20xPE0odX3cbSAc1/PD/wamHP/BW3&#10;Sfbwxqv/AKLQf59a+ef+CiZz/wAFefij7fEa4wP+3z/P+eaAP7BKKKKACivl3wn/AMFmv2b/ABx+&#10;0fD8JdL+I0N18QLjV30KPShpV6pa8R2RovMMIj4ZWGd23jrR4V/4LNfs3+Nf2kV+Eem/EWK4+ILa&#10;1N4eGlf2VeqTfRSNHJF5hhEfysjDO7bxwTQB9RUUHiigAryPx/8At+fAr4UeMr3w74p+M/wq8N+I&#10;NNcR3emap4rsbO8tWIDAPFJKHU4IOCAea9cr+Sn/AIL7HH/BYr4yf9hmD/0mhoA/rQ0/ULfVrGG6&#10;tZobi1uo1lhmicPHKjDKsrDggg5yOKmrkvgGM/AjwV/2AbH/ANJ4662gAooooAKKKKACiiigAooo&#10;oAKKKKACiiigAooooAKKKKACiiigAooooAKKKKACiiigAooooAKKKKACiiigAooooAKKKKACiiig&#10;AooooAKKKKACiiigAooooAKKKKACiiigAooooAKKKKACiiigAooooAKKKKACiiigAooooAKKKKAC&#10;iiigAooooAKKKKACiiigAooooAKKKKAPJf2wP22fAP7DPgGx8SfELUm0vSb+5NpC6xl90gUtjH0B&#10;rW/Za/ai8I/tifBrTfHngm8kvvD2qM6wSuhRmKHDDaeRg18K/wDB0h4LtfFv7BGmzXBk3aTq7XUO&#10;Dj5/s7jn14Nd1/wbYc/8Em/BHveXoP8A39yM9+aAPbPEX/BUj4R+F/2sNK+C91rN0vjrWJvIt7Xy&#10;CVL4JwW6DpXpH7S/7THhP9kr4VXnjPxpetp+g2Lqk06qW2lunAr8YP2nfBr+Ff8Ag5x+GbSTRTf2&#10;lqMNyAmPlBjbg1+jv/BdjQrPXf8Agmt4+jvo1mjhtzKB6EKcH8KAPVv2Mv8AgoL8MP29fDWoap8O&#10;dej1SLTZTFcROvlyx8kZKnnacdelZ/xa/wCClPwr+Cn7RWifC3XtYmt/F+vMiWdsISyyFjgfN061&#10;/PD/AMEyP2gfHn/BJz44eBfiPqEFw3w1+ISxw37KCYp4+RgH++m7NfWX/BRPxto/xR/4Ll/AjxHo&#10;N5BqOj6w9jPb3ERDI+59xGRxxmgD9vvjV8ZNC+AHwv1jxh4kuPsuh6LD591MFzsX1xXnv7F37f8A&#10;8Of2+PDGs6z8OtQudR0/Q7r7FcTSwGJfMwD8ueo561xn/BZJd/8AwTR+Kucf8gc9fqK+Mv8Ag0a/&#10;5M88cf8AYfx/5DWgD7G8Of8ABYn4I+KP2nx8IYNeuk8bG9ksBayWzIvmp1G48fT1r3L4+fH3wx+z&#10;R8LtS8X+LdQXT9D0xC80x54xngdSa/Bn/gv/APA3Uv2J/wDgqH4P+L3h2EaZpHiK4trhJU+UG4jK&#10;ibntkGvpj/g4/wD2vLP4gfsE/C/wf4ankutW+KUtnf26Qvlri32FWXjrlyBmgD9J/wBkj9tvwH+2&#10;18JZvG3gO+uL/QYZHhaaSBozuTO4YPpivn/4g/8ABwb+zR8L/GmpaBq3iy7g1DSZzb3CizZgrjgj&#10;Nd//AMEo/wBkKw/Y+/YE8I+D44WjuLywN/qAcDf58673z9CcV+J/wY8X/s/fAH/gs98ZpfjtZWdz&#10;4Hh+2wWcV5YNex/aDIhX5VBIO3dzQB+0f7Kn/BZX4E/tm/FaHwb4E8SXGpa9cRtKkT27R5VRknJr&#10;0v8AbJ/bg8AfsHfDiz8VfETUpdM0e+vEsIpY4jIWlYEgYHsDXyr/AMEqtU/ZB/aK+N3iLxX8BfC8&#10;em+IPCMMa3M62RtUWOXco2ggdQprgv8Ag7G8Ny63/wAE89FuIyNum+JoJ3B/iXy5Fx+tAHq9j/wc&#10;efsr6hfR26+NZlaRgoZ7RlUE+pr7A+Cfx38JftE+B7fxF4N1zTte0mfH7+zmEixtjO1sfdYehr8Q&#10;fDWv/sPab/wSegj8V2nhuT4gXGlMiGzts6kLwg+WNygkZbGSfevqT/g1g/Z/8YfCD9j/AMRar4ks&#10;7rTdL8T6t9t0eGZv9dAY1AkC9snNAH3n+1X+2t8Nv2L/AAgusfELxNp+hwz5MEEsgE9xjGdidWxn&#10;tXzh4U/4OI/2Y/G3iPT9J0/xddzX2oTLBDH9jYbmY4A/Ovzp/wCDnr4deMvCn7bHgnx54k0298Rf&#10;DGERtDaICYo0jKGeNjjCb8dSBX0d+wF8e/2B/wBszVvDtjpPgfw54J8eQsssFhc2ojkWQYxibAVj&#10;6e9AH6peJfH2n+E/h7feJrtmXS9PsW1CVlUsREq7ycfTtXi/7F3/AAU1+FP7e1/q1r8O9YuNRuNH&#10;UNdJLAYjHk4716J+0fbRQfsz+NYY1Uwx+H7xUHUbRA+P071+NX/BpjGqfHr4zYUKBwB6DzTQB+kP&#10;7T//AAWr+AX7IXxfvvA/jXxTLY+ItPCm4t44DIYtyhlyR6gg15+3/ByN+yuig/8ACZXXPT/Qm571&#10;6p+0/wD8E0/gr8R38eePfEXgXR9a8T6vpzyT3l3CsjBo4sIVyOMbRX5Gf8G8P7Jfw5+P37a3xy0P&#10;xl4R0bxDpekW7LY295bLIlrm4ZcqD0OOKAP2f8K/8FEPht44/ZTl+M2l6heXngeCN5ZLqO3JdFQk&#10;MSnXAwaT9i//AIKL/Cz9vnStQuvhxrw1b+yyBcxtGY5Ys9CVPOK6rwl+yV4D8CfAi++G2kaFa2Pg&#10;/ULeW1l0+NAI9kgIYY6dyfrX4XfDnxRcf8G8/wDwVq8RabrUkq/DTxXBPcxtHExVrdvMa3TjglWA&#10;B4oA/Yj4xf8ABV34N/A79o7S/hTrWuXH/CaaxcJbQWVvAZT5j/dBI6ZzX0hBL58CyLkK4zg8EV+N&#10;3/BEH9kLVv23v2qfF37XnxOsI5F1S+ZvDVlcw7lAB2idc/d2hQBX7Jnk0AGf5ZHvR3r5f/4K0/8A&#10;BRG1/wCCcH7LN54v+yrf65qUhsNIt2OVe6dflZgP4V7+tfnb4O/Z1/b8/aQ+BzfHT/hav/CP6lcR&#10;f2tpnhSMlY7q3I3qfvbVBHQHtQB+2RGKDx/9fivz9/4Icf8ABWTWP2+vBuueE/H1nDY/EbwY3lX5&#10;iXat4oON+3+E54r5K/ab/aQ/aG+O3/BY3xR8EfAfxTh8B2Ecfm2j3SkwoqJuIxkcmgD9t+tFfHP/&#10;AATQ/Zt+PvwZ8U61ffFr4taX8R9KuoBFZx2i8W8gbkk5Oa+xqAPln9q//gsb8Df2Lfij/wAIf498&#10;Q3Gm60sAuTGlu0gCHpyOKwfgt/wXg/Zn+OXihdJ0z4gWdjcucB9S/wBFjJ/3n4r83P8AgsR8ItN8&#10;Vf8ABwH8LdJ8QWdvqmj+IIrAz20yhlljMjAqQevSvpP/AILAf8EH/hL4v/ZU8QeNPh34etPB/i3w&#10;rZHUIzYgRW88UfzSK0YHJ29D2oA/UzStWtdd023vLK4hurS6QSQzROGjlU9CCOoPrVHx744074ae&#10;CtV8QaxMtrpej2z3d1M3SKNRlj+VfmD/AMGsP7WPiT4z/ss614P8RXV3qn/CJ3J+xXU8m9kgOAIe&#10;ecDt6V3H/Byp+2NL+z/+xO3g7Qr7yfFfxCnSxggUEtNalgsvT2OPxoA9o/Zv/wCC2f7P/wC1X8YL&#10;HwP4Q8VSXfiDUmKW0MkJjEpHYE/nX1piv5gf2jP2P9U/4JB/FX9nf4s6HPN5Ou2llfXG+TmC7PMy&#10;g9sLnjtX9LHwb+I2n/F34W6D4l0u5ivLHWbKK4SaNsq25QT+uRQB43+2X/wVJ+EX7Bmt2Gn/ABG1&#10;q40y41KPzIFSAyb1wT2+lepfs5/tEeF/2qPg/o/jjwdfHUNA1yMy2spXazAHHI6g+1fhl/wcL/Cj&#10;WP2v/wDgrloPwx0O4dLxPDqXSb2LRqVjkkbCeuFIr2P/AIN4P28Y/hD+wR8XtJ8RXcbz/CkS3lpA&#10;5x5kKq+Rj/eoA+5viz/wXE/Z9+C/xpk8A634onj8RRXcdi0UVuzqsruEVSw4+8a+uLS6S9tI5o23&#10;RyqHU+oIyK/kF+LngbxB4w1zw98dtWjni0/4keNZzbO5/uTq5A+mfwxX9Zn7PWtR6/8AAzwrexXD&#10;XMdxpcDeYTkv8g70AeDftM/8FmvgT+yT8b5vh7408SXFj4kgSKSSJLcuqCT7uWr6R8EfEHSviH4F&#10;0/xJpd1HcaRqFuLqC4BwrRkZBr+Yz/grn4Qn/ag/bn+OXijTVkkm8GiBFgi+dpMHDNkeg59q/QP9&#10;mr/gqFZeFP8Ag3h1PWnvfJ8QeFbI+FLVy/7yW7bGz3JCnNAH2d8Ov+C4X7P/AMU/jl/wr3R/E11c&#10;eJGvX09YfsrbWlRtpAboRmvrxTuXNfyWfsweCNa+AP7cHwd1TVGa31/xFqsF7crcLtGyeRSDg8jd&#10;uzn1r+s21k/0KJmP/LME/lQB4r+2d/wUQ+F/7A+l6TdfEjXP7JXWWZbRVjMjy7cZwB6ZrT/Y3/be&#10;+H/7d/w5vPFHw71NtU0mzums5WeMxskg7YPNfj5+3/pS/wDBZb/gsqvwgsdSVvCvgfSblYrlX/dr&#10;cBctn/gfH4VF/wAG5/xfm/Y0/b++JX7P3ibVGjt7i4a2sITnbLeRsckD1Kc0AfvDfXkWm2ctxPIs&#10;cMKl3djgKByTX53/ALUn7fP7Jv8AwUX1O8/Z88S+JLm41PUr5rCHyomVY7lSOQ4OMZFfb/7SOtr4&#10;a+APjLUZANtlo9zMc/7MTGv5MJvDer+FLDTfjzYtJAt14ylhjMYwsexg3PpnmgD+gL9lf/glf8B/&#10;+CNaa98X5tQumms7V0Go3EpP2e3YAsirn5icDnrXtX7Hf/BW34M/t1+OLzw78PdcutS1OzjEskcl&#10;s0eFIJ6n/dNfCv8AwWw/bQs/2iP2C/gh8PvCc0s2r/G6awaIxvnESgJID9WOOcdDXyv/AMG5+gX3&#10;wA/4KweIPAc6oslvLcabciTG/MMFw2APqvNAH9FVFFFABRRRQAUUUUAFFFFABRRRQAUUUUAFFFFA&#10;BRRRQAUUUUAFFFFABRRRQAUUUUAFFFFABRRRQAUUUUAFFFFABRRRQAUUUUAFFFFABRRRQAUUUUAF&#10;FFFABRRRQB8b/wDBwJ/yiD+NX/YIi/8ASqGvyN/4M9/+T/fHf/YlS/8ApXb1+uX/AAcCf8og/jV/&#10;2CIv/SqGvyN/4M9/+T/fHf8A2JUv/pXb0Af0dHgf1qNbmN2AWSMlugDDmuP/AGkrybT/ANnXx9cW&#10;8skFxB4c1GSKSNtrxsLWQgg9iDg59q/mP/4ISftO/Ejxv/wVr+Cula18QPGmr6XeatcrcWl7rdzP&#10;DOBZXBAdGcqwBAPI6igD7s/4PNP+SdfAz/sI6n/6Kgr27/g0a5/4Jl6x/wBjne/+ibevEf8Ag804&#10;+HXwM/7COp/+ioK9u/4NG+P+CZesf9jnff8Aom3oA/Ud7mONsNIin0LUn22H/nrH/wB9Cv5CP+Cg&#10;/wC2z8XtU/bs+Mjf8LM8dW8dv401e2t4LbW7iGG3hivJY440RXCqqoqgADgCvHv+Gx/i5/0VD4hf&#10;+FDd/wDxygD+1pJVkHysGHqK/mX/AODtT/lKvB/2JGmf+jrqvqT/AINDf2mvHfxX+IXxm8N+KPFn&#10;iHxLp9np1hqVumqahLdm3lMskbFDIxK5UDOODtHoK+W/+DtT/lKvB/2JGmf+jrqgD3D/AIK1f8qy&#10;/wCyf/18aP8A+m67r1r/AIM0P+Tf/jV/2MFj/wCkzV5L/wAFav8AlWX/AGT/APr40f8A9N13XrX/&#10;AAZof8m//Gr/ALGCx/8ASZqAP2gozRX5n/8ABWv/AIOG4/8Agl/+1RB8NW+G8nitptDtdZ+3LqYt&#10;8ec8ybNuw9PKznPOaAMz/g43/wCCUXxb/wCCmF18Km+F9lo11/wiK6gL/wC36gloU842/l7d33v9&#10;W2ce1fPH7X3/AAQR/aA+M/8AwTL/AGWvhbomm+G5PFXwmPiI69FLrEccMf227jmh2OeHyitnGMYr&#10;9cv2F/2ml/bL/ZH8CfFFdKOhr4100ah9gMvnfZsuyld2Bn7vXA/SvWAcf/r+tAHzP/wSH/Zj8Ufs&#10;W/8ABPL4e/DfxxHZW/iTw7DcpeR21ys8IL3MsoCuODlXXp3Ndh/wUXlWX/gnx8ctrK3/ABQWucg9&#10;P+JfPXwD/wAHb3xU8TfCn9kv4Y3XhjxFrnh26uvFMsU0umX0to8qfZXIVjGwLAHse/NeO/8ABEH4&#10;peJvip/wQ8/a7vPE3iHXPEV1b6ZrMUU2p30t1JGn9jOdqs7EgZJOKAPiv/g14/5TG+Af+wVrP/pv&#10;mr+pyv5Y/wDg14/5TG+Af+wVrP8A6b5q/qJ8aO0Pg7V2VmVls5WUqcFSEYg0AXxdRE4EkZPoGFK9&#10;xHGcNIin0LAV/J3/AME2P2pviZ4i/wCCq3wp0vUPiF42vtNuvHdvDNaT65cyQSxm4wUZGcqVI4xi&#10;vpj/AIOrv2gvHnww/wCCmGk6b4b8aeLPD+nt4G06ZrXTdWntYWc3V6CxRGC7iABnHYelAH9FpmRU&#10;3b12+ueKratMkujXm11bEL5wc4+U1+Lv7Vvxk8XaV/waifDXxRa+KPENv4luf7M83VY9RlS9l3ah&#10;Krbpgwc5GAeeQK47/g0j+N3jL4sfFP45Q+KPFniTxHDZeH7F7dNT1Ka7WBmmmBKCRjtJAAOOuKAP&#10;zj/4J2/8pj/hj/2UmH/0sNf19EbR7DOT2FfyC/8ABO3/AJTH/DH/ALKTD/6WGv6tP2wL6fSf2Sfi&#10;ldWs0tvdW3hHVpoZonKSROtnMQysMEEEAg9iKAPQhcxseJIyfTcP8+9H22HP+tj/AO+hX8n3/BI/&#10;9qT4meK/22LOz1P4heN9Rsz4Q8XymC61y5mjLx+GdUkRtrORlXVWU4yGUEcivmj/AIbG+LmP+So/&#10;EL/wobv/AOOUAf2tRyrKuVYN/u84r59/4Kzf8oxf2gP+xA1n/wBI5a/mg/4J8/8ABZv40fsV/tB6&#10;Fr11488VeKPCbXca65ouralNe293bE7ZCqyM2yQKcqy4OQM5BxX9K3/BU3VrfX/+CVXx2vrWVZrW&#10;9+HWrTwyKch0aykKkfUEGgD8DP8Ag1K/5S2aX/2K+q/+gJXz3/wUS/5S8/FL/so1x/6WV9Cf8GpX&#10;/KWzS/8AsV9V/wDQEr57/wCCiX/KXn4pf9lGuP8A0soA/sEoorB+KfxAs/hN8MfEninUTt0/wzpd&#10;1qt2fSGCFpX4HoFJoA/G34Hf8G+Pxq+GX/BX3TfjtqOqeCf+EPtfHlz4leKO/ka8NrJNJIoCFMbt&#10;rjjOODzS/Az/AIN8fjV8P/8AgsJF8erzU/BUng5fiHf+KfKiv5GvPss1zPKg2bMb9sgBXOMjvX5U&#10;ftff8Fefjx+118YtZ8Tah8RvF2h6be3LSWOjaTq09nY6bDn5EWONgCQMZZssx5J6V0f/AAT6/wCC&#10;yvxu/Y7/AGhfDetTePvFniXwr9thj1jRNX1Oa9tbu1Zx5m1ZGYRyBSxV1wQcZyMggH9cMkyx8syq&#10;G6FjjNN+1w/89Y/++hX5Af8AB2j8cPEPgr9l34K6x4N8T65oKa1rs7tPpl/LZtcRNaB03FGGRyDg&#10;8V+E4/bH+Lg5HxS+IX/hQ3f/AMcoA/tbz+vQ561/JT/wX3/5TFfGT/sMwf8ApNDX6Pf8GuH/AAVr&#10;8ffHj4k698D/AImeI9Q8VyJpbat4d1LUZzNeIsTAT28kjfNIu11ZSxJARh0Ix+cP/Bff/lMV8ZP+&#10;wzB/6TQ0Af1VfAL/AJIT4K/7ANj/AOk8ddVJKsX3mVc9ATXK/AL/AJIT4K/7ANj/AOk8dfy4/wDB&#10;ZD/gpj8Xfi5/wUT+KVra+PvFuhaD4Q8QXvh3StM03VZ7O2torSd4CdkbKGZ2RmLHk7sdABQB/Vwk&#10;yy/dZW+hzThzX8fP7JH/AAV++Pn7IXxY03xJo/xG8Va1Z206ve6PrGqzXljqMQPzRvHIxCkjIDrh&#10;geR6V/WZ+zH8ftH/AGpP2efBvxF0Nj/ZPjDSLfVYQ5+aESIGeNvdG3KfcGgDuHkWIZY7R6nim/bI&#10;f+esf/fQr+XT/gt3/wAFlviZ+01+2b4q0Pwd408Q+F/h54J1GbSNJtNHv5bMXrRNskuZjGQXZnVi&#10;uSQq4xyST8ZH9sb4uZ/5Kj8Qv/Chu/8A45QB/a4pDgFSGDdCO9FfMv8AwRn8Sah4v/4JZfA/U9Wv&#10;rzVNSvfC1vLcXd3M0007ZbJd2JLMcdSTX01QAUUUUAFFFFABRRRQAUUUUAFFFFABRRRQAUUUUAFF&#10;FFABRRRQAUUUUAFFFFABRRRQAUUUUAFFFFABRRRQAUUUUAFFFFABRRRQAUUUUAFFFFABRRRQAUUU&#10;UAFFFFABRRRQAUUUUAFFFFABRRRQAUUUUAFFFFABRRRQAUUUUAFFFFABRRRQAUUUUAFFFFAHxD/w&#10;X9+AWufHj/gn74gj0G3mvLzQ1kv3giXe8qBCpAA69a+Nf+CCX/BZf4O/sy/sYx/DD4na4vgnW/CV&#10;3O6G9VgLxZG3HaACQQeMGv2kuraO9t3hmjSWKRdrIy5VhjkfjXzL49/4IwfsvfE7xXea5rnwd8NX&#10;2q6hJ5txOZbmMyv1JISUL19BQB+UP7K+u3v/AAU6/wCC/dv8TfB9pfXXgrwZfG6+3spEckKKyK2e&#10;nJ6DrX6Yf8F8PFsPhH/gmV4+mmjklW4gFsqpz8zhgK+hv2dP2Rvhr+yV4bk0j4c+D9J8J6fM2+SK&#10;0DNvPuzksfXrW98Yfgr4V/aA8D3Hhvxlotp4g0O7IM1nc7tjkZx90g8fWgD8sf2CP2I/DP8AwUj/&#10;AOCEOjeB777O2qWImfS71k+exugSRg9ecYI71+YP7K/gnx18Hf8AgqB8Lvhz45t7y1vvAfiKOxhj&#10;mjbKoZgc5PUHqK/qE+CHwB8Hfs3eC08O+BtAs/DeiRuZFtLUt5YY8k/MSevvXK+Kf2EfhD42+M0P&#10;xC1XwHot740t3WSPV38wToy/dPDAcfSgDzv/AILIf8o0fir3/wCJOw47/MtfGP8AwaNf8mgeOl/i&#10;XxBgj0/drX6pfET4c6H8WfBd94d8R6bb6toupxmK6tJidkyehwQf1rk/2dv2SPhv+ybpGoWHw58J&#10;ab4Ts9Wn+03cVmZCs8mMbjvZucelAHyX/wAHGH7Idv8AtN/8E+tb1WG1muvEHgb/AImOmpGMk5ZF&#10;k46n5Qa/KT/gjZ4O8Tf8FKv2yPhHofixbmbwz8CNLL27yKShEU4dY2J9S2Mc9K/pG8T+F9P8aeH7&#10;vStVtYr7T75DFcQSfdlU5yD9c15z8AP2IPhP+yxqd9efD3wPo/hW61MlrqWz37piTk53Me9AHpmp&#10;TJpujXEm3bHbws21eAFANfzbfAv9pX4SfC3/AILUfFbxP8XNJ0688F6pNd24Go23nJFIXUqwGMbv&#10;lIr+lCeBLqBo5F3RuCrL2I54r508V/8ABI39m3xx4ivNW1b4R+GL7UtQk864nk87dM/qcSe56UAe&#10;MfsR/wDBSn9kHV/jDD4P+D50XSfEHixhGYrCx8j7WUGVDH2ryX/g7S1K4sv+CffhqOGR447rxVAk&#10;oA+8vlyECvtH4V/8Etv2ffgj48sfFHhT4W+HNF8QaWS1reweb5kJPBIy5HT2r0D9oP8AZg8A/tWe&#10;EbfQfiH4Y0/xVo9rci7itbsvtSUDAb5WU5GT3oA/HjwT/wAEZ/hV+17/AMEb9J8ceD9FXS/iFpum&#10;TX6X8JYNdvFksrr3yFOK9U/4Nf8A/goVq3xc8Aa78F/GN5eXfiHwfun055xt2WS7U8vHHIbPviv1&#10;G+GnwR8J/B34cReEfDOh2ej+GoEeOOwh3eWqtncOSTzn1rifhJ+wH8HfgN8R7vxd4P8AAOjeH/El&#10;8CJ761MokkBOTkFyOTz0oA8n/bU/4KPfs2/DHxxqHwp+NGsaLD59uss9nqcPmwyKwyM9cZB9K/Cv&#10;/gq94U/ZwPx08N6x+yzrlzqGqandq9zY6UHMNm+75TEOoPsOK/oQ/aB/4Jc/AH9qnx9L4p+IPwz0&#10;XxN4gmjWJ764muEkZVAAU7JFGAOOlZnwi/4JEfs2/Afxta+I/Cfwk8N6Rrdi26C7V55WjPqBJIwy&#10;PpQBtSS6pD/wTsum1/zo9UTwXIbvzv8AWbxanOffrmvyi/4NLx5vx1+Mci7mSQblOOCPNPSv3E8Q&#10;+G7HxZ4dvNJ1G2jutN1CB7a5t24SWNgQyHGOCDjivOf2eP2I/hT+ydc3s3w68E6T4Uk1IAXLWZcm&#10;YZJ53s1AHWfG3j4PeKP+wXcf+i2r8W/+DYD/AJSAftBcH/Unt/09NX7iatpNvrul3FjeQrcWl1E0&#10;MsbdHRhgg15n8C/2JfhT+zN4s1jXfAfgnSfDOreIBjULm1Mhe6GcjduYjr6AUAeqV+MP/B3h4Xsp&#10;fBfwfvvs6/bLjVZraRwnLx7VwpI56k1+z1eb/tDfsg/DX9rC10uH4i+EdM8Vw6LMZ7FLsuBbuepG&#10;xlz+OaAOV/4Js+H7Lwv+xB8OrHT7eO1tINKQRxIMBe59+TzzXuVZ3hPwnp3gbw7aaRpNpHY6bYxi&#10;K3t0J2xKOwyTWjQB+Y3/AAdH/s/eIvi3+xPpGteHdNu9V/4RXVlvL6G3jMjJBjl8DqBV/wDZU/4L&#10;wfAHT/2BNDbXPFVnoniLw34fj0640S6OLp54oRHtVcchiMZr9INb0Oz8SaTcWN/bw3dndIY5oZV3&#10;LIpHIPrXzFqf/BEr9lXWvEU+rXXwX8Ly6hcSmeSXzbkb3JyW2iXb+GMUAfDf/BtN8E/EXjb4w/Fn&#10;49alpcmhaP4uuXt7C2kiMe8Fi29QeoA4yK+fvj5+y+v7ZX/Bxlrvgm78Q614ajvopZG1DTZDDcxB&#10;IS3yt2B6V++ngXwDovwy8LWeh+H9NtdJ0mwjEVvawLtSNR0xXEWP7GHwu0z4/N8UrfwbpcfxAaNo&#10;jral/tBVhgj723p7UAcl/wAE9f2F4f2CfhRqXheDxVr/AItW/v3vjdatN5syZAGwH04zXvlGaKAP&#10;5/f+C1/x1s/gv/wXd+HvizxG839jeGYrGaTaMeXErnOD365r37/gqb/wcHeAviB+zdqXw++CE154&#10;w8UeMLMWby20DPHaxyALIrLjJcgkcCv0Q/aH/wCCZ/wJ/aw8Wrr3xE+G+h+KdYRPKF3cyTJIFHQf&#10;I44rP+DH/BKf9nj9nvxGmreDvhV4b0XUoyCtwnnSspH/AF0dqAPnX/g3V/YJ1r9iz9jmTUvGFp9g&#10;8SeLJjfvCwIa3tmUFA3vxnFfnb/wUt1TWv8Agrl/wWj0/wCF/h3VJItG8JzNY2V7DkmBRh5ZAR6M&#10;O/pX9DhtY2tmhKL5LLs2DgbcYx+XFeR/DX9gP4N/B74uTePPDPgDRdI8YXAkEmqRGQzPv+995ivO&#10;T2oA/Hf/AIKuf8ELfHHwc/Y21jxpqnxf8ReO7PwLGLq30zUHaRYkPysU9CK+uv8Ag1//AGsf+F5/&#10;sLN4MuNy33w5nWw/eNl5Y5NzqeeTjpX6JfEb4b6H8XPBl/4d8SaZb6vouqRmK7tJ87J09Dgg/rXE&#10;/s9/sUfCv9lKa+k+HfgvSvCjakd10bMyfvj05DM3agD8f/Bfitvjv/wc+x3nmxvDokc1nKQpIZVj&#10;aMr9cOa+MP8Agod+z74y/ZC/4KRePfhj4J+12Wl/Ea8a0soQreXeQzkE4A64JNf0k+Ff2FvhH4I+&#10;M0/xD0nwNo9j41unZ5dWTzDcOzH5jy5HP0qf4k/sVfCv4wfFfRfHPibwVpGseLPDriTTtTn3+bbM&#10;OhADAH8QaAPxR/4OAvgHbfslfsD/ALK/gvT7Vbf+wZpZbmMLw1wYUaRj77s1+wX/AATh8bf2/wD8&#10;E/fhzrd1tjD6BHLJtHC4B/wrsf2i/wBjn4Y/tbWWl2/xI8HaX4sh0WQy2KXm8C2dhhiuxl6j1rrP&#10;Anws8P8Awz+H1n4V0HS7fTfD2nW/2W2sYtxjii/ujJJx+NAH4b/8ESfhjpf7Uv7e37US61D9q/tK&#10;PULe3yPlBeV0VsHuBjFfE/gn9mrxrq37bf8AwyjNdXw8Nt433X0KIQFZf+Wp7cLX9N/wP/Yq+Ff7&#10;NvivWNc8C+CtJ8N6tr779QubXfuumzuy25iOvoBTNO/Yh+E+k/G66+JFv4H0eHx1eOZJtZXf9okY&#10;jBP3tuT64oA/EL/gvz4O0v4Qf8FGfghb6ZYrCmirpNszxLteYRSIBn3IFfsp+2/+1fD+zF+wl4m+&#10;IsZjjurLRfPsIZTkyzMgCr+tdJ8a/wBhX4R/tG+MtP8AEXjfwLo/iLWtJZHtLu5Mm+BlOVI2sBx9&#10;K6X4ufs7eCvjz4A/4RXxh4fs9e8PAAfYbhn8vA4H3WB4HvQB/P8A/wDBGr/glr48/b3tvGXxcs/i&#10;Nrnw7vLzUnNvc6e7Ry3DO5Z8t3GTXnv7dH7L/iv/AII1/wDBSLwH4sm8Rah4wuZ549XbV5gWkmfe&#10;FdXY/wAWCfwIr+kT4Gfs9eC/2aPBMXhvwJ4esfDOhwsXS0tN2xT6/MSf1rnv2g/2JvhT+1Zc2M3x&#10;E8E6R4qm04/6M95vzFyOm1h6UAeWft4/tB2c3/BLrxZ4vs51nh17wuRG8fOWmh9v941+Vf8AwT0/&#10;ZDg/az/4N9PiVp9rp8dx4i0/XLm+06QpucMm0kDjPK5r9xdV/Z18E638Jv8AhBbvw7Y3HhHyhB/Z&#10;jl/K2AcL1zx9aq/A39ln4ffs1/D248J+BfC+n+G/Dt1I8s1halzHI7j5ydzE89OtAH8+X/BAH4Ne&#10;KP2u/wBuDwdF4va8vvCfwPt5pLJXB8u1nV9yR8+rdjXdfscal/wjn/B03JbwpJDDrXiLWCyr8qlh&#10;pd25/UZ+tfuL8Av2Nvhh+y5d6tcfD/wbpXhebXJmuL57Tfm5djkk7mPU+mKy9I/YB+DegfHy3+KV&#10;n4B0W3+IFrNLcRa2hl+0JJLG0Ujff25aN2Xp/EaAPYaKKKACiiigAooooAKKKKACiiigAooooAKK&#10;KKACiiigAooooAKKKKACiiigAooooAKKKKACiiigAooooAKKKKACiiigAooooAKKKKACiiigAooo&#10;oAKKKKACiiigD43/AODgT/lEH8av+wTF/wClUNfkb/wZ8uq/t/8AjoEjLeCpcD1P2u3r9lv+C2Pw&#10;8ufid/wSp+OWl2cMk90vhme9SNRknyGWdvyWNj+Ffypfsh/tmfEP9hn4sDxr8NtcOh699mks3kMS&#10;ypPC+NyOp4IyAfbFAH9jH7T/APybT8Q/+xZ1L/0lkr+Vr/g39/5TD/As/wDUXuf/AEgua3viJ/wc&#10;XftWfE7wLq3h3UvHdmuna1aS2Vz9n0yKOQxSKVcBuxKkjNfKP7OX7Qnij9lT416D8QvBd5FYeJ/D&#10;MzXFhcSxCVYnaNoySp4PyuwoA/bb/g80Ofh58Df+wjqf/oqCvbv+DRz/AJRlax/2Od9/6Jt6/B/9&#10;tv8A4KWfF7/goZeaJJ8UvEi61H4dEgsIIbdLeKEvje21erHaoJPpXVfsa/8ABY/48fsF/CufwZ8N&#10;fEljpGg3F8+oyQzWCTt5zhVY7m55CLxQA3/gsD+znqX7MH/BTz4r6D4gjma31LxLda/bSqNpubK9&#10;na4Rlz32yFc+qmvaP+CrH/BNv4B/sXfsj/Cvx58O/iB4l8Wa18XI11DSbO7WERxWCxK0sr7OQQ7r&#10;GB3O70NfLP7av7ePxE/4KA/ELTfFXxMv7HVde0qwGmQ3VvZrbsYA7uFbb97DOxBPqa838T/EfXvG&#10;mgaDpWq6peX+n+F7V7LSreZyyWMLzPMyIOwMkjt9TQB+6H/BnL+zLrGg+B/ip8Wr1Xg0jxFNB4c0&#10;5GXH2k2+ZppB6qDIiZ6ZDDtXyb/wdp4b/gqvb8j/AJEnTB/5Guq8H/Zo/wCC6v7RP7IvwY0fwB4D&#10;8SaTo/hnQlcWtuNKidsu5dmZjyzFmJyea8F/ar/aw8dftq/GO98efETWW1zxLfQxW7T+WsapFGMI&#10;iqvAUcnHqSe9AH6xf8Faf+VZb9k//r40f/03Xdetf8GaH/Jv/wAav+xgsf8A0mavP/8AgtT4Ivfh&#10;x/wbg/sq6NqMbw31rJoTTxOMNE0mk3MhUjsRuwR6g16B/wAGaH/Jv/xq/wCxgsf/AEmagD9oK/mZ&#10;/wCDts5/4Kp2X/YjaZ/6PvK/pmr+bH/g7w8KTaZ/wUj8M6s0ciw6t4KtEjfPyuYrm4Bx9N4/OgD9&#10;nP8Aghaf+NRnwH/7FpP/AEbJX1lmv5Hf2aP+C7H7Sf7Jfwb0nwF4N8aW9v4Z0JWjsLe5sI7hrZGY&#10;tsDNzt3MSAema7z/AIiaP2uf+h40r/wURUAfpF/weOf8me/Cv/sbZf8A0kevHf8AggH/AMoKv2wf&#10;+wfrP/plavzL/bb/AOCp/wAav+ChOiaNpnxQ8UJrGm6DO1zZ20NqlvEkrLtLnaMk7eBk8Cv1n/4N&#10;2fgjq3ir/ghv+0VDDEwPjr+2rDTvl/1rDS/JyPX53x9QR1FAHwt/wa8D/jcb4B/7BWs/+m+b/Cv6&#10;iPHP/Ilax/14zf8Aotq/it/Zz/aN8afsffGvSvHfgXVJNB8V+H3kFvcbA2zejRSKyNwQysykH1r6&#10;71D/AIOW/wBrXVLGa3m8b6W0NwhjcDSIuhGD+lAHk/8AwS/H/G3L4Q/9j/bf+lJr6l/4O5+f+CpW&#10;j/8AYhab/wClV9X5y/Cf41eIPgn8ZtF8eeH7qO18S+H9RXVLK4eMMsdwrbg209ee1dd+2V+2t8Qv&#10;29fizB43+JWqW+reIbfTotLSeG3WBRBG8jqu1eODK5z70Afrx+15/wAqhXwv/wC4V/6cpf8ACuL/&#10;AODOMf8AF2/j7/2Lmnn/AMjT1+avxA/4KOfFr4m/si+HPgZqviIP8NfCzI1lpcVuseSjO6eY+Mtt&#10;Z2OD7egr9Rv+DOLwLd/2n+0B4laOQWP9naZpsUmPlaXN1I4z6gbT/wACoA/O/wD4J2/8pj/hj/2U&#10;mH/0sNf1X/tof8mdfFn/ALEzWP8A0hmr+VD/AIJ2/wDKY/4Y/wDZSYf/AEsNf1X/ALaH/JnXxZ/7&#10;EzWP/SGagD+XT/g368AW3xX/AOCrfw+8L3k0lta+JNI8S6VNLH96FJ/DupxMy57gPxX6sH/gzu+D&#10;Y/5qX47/APAeCvyQ/wCCHfjG/wDh5/wUe8NeINKlWHVNC8M+LNQs5Cu4RzReGdUkQ47gMo4716P/&#10;AMRNP7XI/wCZ40r8dIioA8C/4Kh/sWxf8E+v23vGnwttdUl1rTtBkglsryWMJJNBNCkq7wONw3FT&#10;juua/pD+NXiBvFH/AAbt65qMjM8t38Ct8jv95m/sYAk/Vga/mD/as/au8afto/GfUPH/AMQNQh1T&#10;xPqkUUNxcRwLCrLGoRMKvA+UCvZvFn/Baz9oXxn+ywvwbuvGEMfgP+yI9Ba0gsUjkkskQRiIydSC&#10;gCk9SKAPd/8Ag1LGP+Ctmlf9ivqp/wDHEr56/wCCiX/KXn4pf9lGuP8A0sr6e/4NLvA99r//AAVF&#10;n1i3hdrHw/4S1CS6kA+VDK0MSD8cn8q+Yf8Agokv/G3r4pf9lGuP/SygD+wSvE/+ClfP/BOX4/8A&#10;/ZN/EWPb/iV3Ne2V4n/wUr/5RyftAf8AZN/EX/pruaAP5Xv+CRv7DWmf8FFf25PDPwt1nWLzQtL1&#10;S1vLu5u7WMSTKsFu8gVQeMkqBk9Bmuf/AOClv7JFp+wp+2547+F2m6pcazYeFruOO2vJ0CSzRvCk&#10;oLAcBvnxxXI/snftY+Nv2KPjTY/ED4f6hDpfifTYJreCeWATKqSoUcbTxypNUf2l/wBo7xX+1t8a&#10;da+IHje+i1DxN4gdJL24jhESyMiCNflHA+VRQB/UT+1n/wAEqfCv/BVn9i/4J6D4s8Ra34fh8K6T&#10;Z6hDLp6I7TPJYRRlW3+3618O/tcf8Gmnw7+Dv7MPj/xf4X+IXiy717wnoF5rNpb3ttF5Ny1tC8xj&#10;O3kblQqD2JBr2D/gtl/wUP8Ail/wTz/4J/8A7Oes/C/WbfR7/wARWltZ3sk1otwJY002J1A3d91f&#10;lT40/wCDjv8Aar8f+DtW0HU/GmmTabrVlNYXUa6TEpaKVCjgHtlWNAE3/BtDr8mi/wDBZX4Uwq0i&#10;rqkOr2rBeAR/Zd1Lg+2Yx+IFc3/wX3Of+CxXxkzx/wATmA/+S0Naf/Bt6d3/AAWo+CfP/LXV/wD0&#10;y39W/wDg5H+Hl14A/wCCvvxOa4jkjj10WWrW7t0ljktYxuX2DIw+qmgD+oz4AnPwJ8E/9gGx/wDS&#10;eOv5EP2ufBsPxE/4KzfE7w/cySQ2+vfFrVdOllj+8iy6zLGWHuAxxXrfw3/4OLP2q/hZ4C0fw3pv&#10;jy1k07Q7SOytTc6bFLKIo12qC3fAAGfQV8m33xZ8UfED9oSbx00v2zxprXiFteMkcQ/fahLc+fuC&#10;DjmVshR64oA+tP8Agul/wSd0f/glJ8bPB+jeG/El94i0TxhpUl9C17GsdxbyQyhJFbacEHcpB471&#10;+3f/AAbfeLrrxL/wRa8ByTs+7Tjq9lES2Sqx3c4Xmv5wP20f26/id+318RrPxP8AFDXm1zVtMtBY&#10;2oWFYYraIEsVVF4GWJJ9a9S/Zc/4LZ/tBfsc/Aux+HPgPxNp+l+FdPad4bZ9PjlYGeRpJCWPPLMf&#10;pQB5X+zR8CZP2vP25vCPw9nvpbNvHni2LS57xV3PAs1zteXHchSTj2r9xf8AiDv+DZHPxK8dbv8A&#10;r2gr8Cvgz8dPEXwD+NOhfEDwzdR2nibw5qC6pY3DxCRY51OQxU8HntX2cf8Ag5o/a5H/ADPGl/8A&#10;gnioA/pi/ZJ/Zy039kP9m3wb8M9HvbvUtL8F6bHpttdXShZp0Qn5mxxnmvRK8F/4JefG7xD+0l/w&#10;T5+E3jzxZdR3viTxRoEN9qFxHGI1llbdkhRwB7V71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V1vRbXxJo15p19BHdWOoQPbXEMg3JNE6lWQjuCpIP&#10;1r8If2sf+DQbxJqHxc1PUPhJ440GDwnqE7zWunassi3GngnIj3qCHUdAepHWv3ooP+RQB/N6v/Bo&#10;/wDGY3fkH4hfDpZd20p9pfcDnGMYzn2r2PxD/wAGnF1pv7K8GhaB4+8Max8V9Q1qG5vr6dzHZ2tn&#10;HFMDbwL94lndGYkfwAdufFtN8L/G8f8ABwRcXDWfxK/4Q3/hb1wwkIu/7P8Asn259p/ueXtx7Yqr&#10;/wAEtvCvxxs/+C4Xg241+z+JUfhVfGGqtPJerdixEXlXewtu+Tb93GeM4oA7r4Zf8GePxS1Lxdap&#10;4q+InhPT9EDBriSySWa4Ze4QEAZ9zxWHd/8ABoF8cDdS+T408D+SWOzc8ucZyM/LX9Gho6n8KAP5&#10;x/8AiEA+Ov8A0OngX/vuX/4mup8c/wDBoJ8SD4L8H/2D408LnXFsZh4h+0vIsJuftEhj8nAzsEBj&#10;Bz/EpPev6D6P8/WgD+cf/iD/APjp/wBDp4F/77l/+Jr2P9iX/g0b1vwd8b9H1/4weMtB1Lwxot0l&#10;3JpGlI7SamUYMI3dgAsbY+bvjI75r91aKAPiT/guT/wTS8Uf8FLP2TPDfw/8E6ho2iXeh+IIdU3X&#10;xKwiGO2ni2LtHXMq/lXOf8EDv+CVHjT/AIJYfDP4gaL4z1jRdWuPFmqW17btp7MVjSOIod24DnJz&#10;X39/n6dP8KKACvin/gs5/wAEcNC/4KvfDPRlTVk8NeOvCZlbSNUeMyRPHJjdBMByUyqsCOQc+pr7&#10;WoHBoA/nJk/4NAPjmHYL428CsueDvl5Hr92m/wDEH/8AHT/odPAv/fcv/wATX9HHeigD+eH4f/8A&#10;Bnn8WdR8U2sfiL4ieD9N0ffm5mtUlmm255CLgAtjpkgV+6f7Iv7KnhX9i/8AZx8M/DHwjbtH4f8A&#10;DNqYIzKA0ly7Mzyyv6s7szH616WeaKAPxB/4KDf8Gm2ofFb49654w+Dvi7RNF0bxFeS38+i6ojr/&#10;AGfLIxd1idQQY9xJAPIBA7V4L/xCAfHX/odPAv8A33L/APE1/RwTn8/yooA/nw1b/gz6+JFp8K9N&#10;az8f+GLnxfNes15GwkSzt7YINqqcZZ92ST0xjrSfC3/gz5+JE2pahJ4t8f8Ahe3tbewuGtYrESPJ&#10;cXXlt5KsSMKnmbSx64BxX9CHf+lA4/PNAH86Ojf8GfPxsu9VhivPHvgW0tWbEkw86QovqAF5r9of&#10;+Ca3/BOLwv8A8E1f2V4/h34ank1K8upJLzV9VlTZJqV06hS5A+6oAVVXsB6mvo2joaAPwv8A2WP+&#10;DY74vfA79vTwj8UtS8V+ELjRvD/i1Nent4XkMzwrcGTaBjG7FfsL+2jx+xz8Wf8AsTNY/wDSGavS&#10;6/Iv/g4x/wCC0fi79ifxHqnwN8O+GdKu4fiF4IlMusXEziaxF2bi1k2IBgsEUkE9z7UAfkf/AMEI&#10;vAV18VP+Cmvg/wAL2ckcN54k8P8AirS7d5DhEkn8NanGpb2y4r6s/wCIQD46/wDQ6eBf++5f/ia8&#10;L/4Nk9DuNV/4LPfCu4hQtHptrrVzOR0RDpF5ED/33Kg/Gv6rKAP5xx/wZ/8Ax0JH/FaeBRn/AG5f&#10;/iadD/wZ/wDxyknjWTxv4FjTIDNvlOAe/wB3tX9G1HSgD4x/4I2f8EfPD/8AwSj+FGrWy6lH4k8b&#10;eK3ifWdWWIxoUjzsgiB5EYLMSTyScnoK/Pf9qj/g2E+MHxw/bl8ZfE7TvFng+30fxD4ql1yCCZ5B&#10;MkTXHmYbAxuxxX7rZ5/rR2/WgAri/wBo74Rr+0B+zx488ByXX2JPGvhzUNAa527vs4urWSAvjvt8&#10;zOPau0ooA/nLuP8Ag0A+OSTyLH428CyRqx2tvlG4Dv8Ad71Pof8AwZ/fGqbWbNL7x14JhsmmQTyR&#10;tKzLHn5iBt5IH61/RbnmigD87/8Agtb/AMEgPF3/AAUM/Zn+EvgLwLrej6a/w6nzJNqRZRPEtqtu&#10;uNoPPygmvzX/AOIP/wCOn/Q6eBf++5f/AImv6OKKAPxm/wCCP3/Btv8AEH9hT9ujwz8WPG3izw3f&#10;WPhGC9a1tdOMjSTzT2sttySAAoSVz9QK+mf+C2P/AAQ10n/gqna6L4k0XWrbwr8RfDtsbGG9uIjJ&#10;b39ruZxDLt5G1mYqw6biK/QDp+WKDzQB/OOf+DQH465P/Fa+BTj/AG5f/ia9u/4J7/8ABqV4w+Cv&#10;7VfhHxv8TvF/hu/8PeENQh1YafpyyPLfzwuskSksMBA6gt3IGO9fuV2ooA/EDUP+DR648Y/tMePP&#10;EmreN9Ms/A99qN/faFpFlE4umEu94I5WI2oisyg4ycLjvXg3/EIF8dP+h18C/wDfyX/4mv6OP8c/&#10;WjFAH84//EH/APHT/odPAv8A33L/APE0f8QgHx1P/M6eBf8AvuX/AOJr+jiigDxr/gnl+zrqn7JP&#10;7Enwz+GuuXVreat4N0WLTbqe2J8mR1zkqT25r2W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aI1z91c+uKPLUHO1c+uKdRQAUUUUAFFFFABR&#10;RRQAUUUUAFFFFABRRRQAUUUUAFFFFABRRRQAUUUUAFfhT/wcz/8ABNf46fti/tzeF/EXwz+GviDx&#10;hodr4RtrCa9shH5UU63Vy7IdzA5Cup6dDX7rUf5/H/OKAPyN/wCDcH/giX4z/YY8T698WPivZw6T&#10;4u1XTzpWkaSHEkunwOQ0skpHAd9iqFHQBvWv1y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M0AFFV9T1a30i2aa4kEajp7+w9TXI6p&#10;8UJHdls4VRR0Z+p/AUAdtRnNeW3ni/Ur1juupAvovyj9KgTXLyMkrdzDP+2aAPWaK82sfiBqdngN&#10;Ms6js4/rXR6D8SbfUXWO6X7PI3AbOU/Pt+NAHTUUKwdVZfmVq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O8S+I4&#10;fDtj5jYaV+ET+8fX6VNretQ6FYNPMwHHyr3c9gK8y1jWJtcvmnmb73CgdFHoKAG6trVxrdyZbiRn&#10;Y9F/hX6CquadDE08yxxqzu7YVQMk16x8PfgxBYwR3WrRia4YZWE/dT6+9A0mzzPTfDWoasP9Fs7i&#10;YdyqVel+HGtwKGOnXGD6LmvfoIY7aJY40WONOirwBTqnmNORHzPd2U1jJsnikiZeocYqOvo7XfDd&#10;j4jtTHe28cwYYBI+YfQ14/8AEj4YT+DJ/tEG6ewkOA3eM+jU0yJRsU/CHjaTRZUhuGeS2bjJ5Mf+&#10;fSvQIZ1nhWRGDKwyGHINeO10vgXxj/ZMv2W4Zvs7n5WP/LM/4UyTv6KFKuqsv3W5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qD&#10;U9Sh0qye4mbaiDv3p93cx2cDSSMqRxjLMa838W+KZPEd53W2jPyJ6+5oAg8SeIZvEWoNJJkRrwig&#10;8Af4ms4DJ/SjFemfB/4YeaY9V1CP5RzBE3f/AGj9O1BUY3ND4R/DFdJiTU9QjzdSDMUZH+rHYn/a&#10;r0ClJz7UlZmyVkFFFFABUV/Yw6naSW9xGskMq7WU/wCetS0UAeE/Ej4fTeCdSLKGksZmPlyY+77H&#10;6VzNfSWt6Jb+IdMltbqNZIpRg57e49xXhHjnwVceCdYaCRS0DHMUo6OtWmZyiavgPxn5TJY3Tnbn&#10;ETnt7Gu0rxsce3ofSu68BeMftoWyun/eoMRuf4/Y+9MzOq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SSVYkZ3baq85PGKUnaOfrXB+PPGX&#10;9oyGztW/cJ/rGH/LQ+n0H60AV/Gvi9tcuTDCzLaxnt/GfWuf6UV13wt+G8njC/8AtFwpXT4G+Y/8&#10;9T/dH9aA3L3wj+GR1+dNSvoyLOM5iQ/8tiP/AGX+dewKqoiqo2qo4AHA9qbBbx21usUarHHGNqhR&#10;gAU6szeKtsFFFFAwooooAKKKKACs3xV4XtvF+kSWt0v3vuuB80beo+laVFAHzr4q8MXPhLVpLS4X&#10;lTlG7SDsRWejtGyspKsp4PcGvoDxx4Jt/GukNDIqpPHloZMcof8AA968H1nRrjQNSltLpDHLGcEe&#10;vuKpO5jKNjuvBHi5dZt1t7hgLqMYBP8Ay0H+NdBXj1vM9tOkkbMskZyCDXo/g/xYniO12thbqPh1&#10;/vf7QqiT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zRQAUUUUAFFFF&#10;ABRRRQAUUUUAFFFFABRRRQAUUUUAFFFFABRRRQAUUUUAFFFFABRRRQAUUUUAFFFFABRRRQAUUUUA&#10;FB4o61zHjzxj/ZqmztW/0hhh2H/LIen1oAq+P/Ge3zLG1b2lkHfPUCuM5IyacTkn72W5+ta3g3wb&#10;c+NdYS2t12xghppT0jX1+p9KALXw88Az+N9UCndHZQnM0n/so9/5V7np2nQ6PYR21vGscMS7VUdq&#10;i8P6Da+GdLitLSMJHGPxJ7kmrlZm0Y2CiiigoKKKKACiiigAooooAKKKKACuZ+JXw9h8a6WWQLHf&#10;QjMT+v8Asn6/pXTUULQHqj5pvrGbTryS3uI2jmiYqyn1H+NGn38umXaTQsUkj5GP5V7J8Vfhqniy&#10;0a8tVC6hCvbjzx6H3HY14vLE0ErxyLtZDgg8EH0q0zGUbHqHhnxHF4jsFkX5ZRxImehrSryXRtXm&#10;0S+WeFuRwRnhh6f/AF69O0TW4ddsFuIW7bWQ9UPpTJLlFFFABRRRQAUUUUAFFFFABRRRQAUUUUAF&#10;FFFABRRRQAUUUUAFFFFABRRRQAUUUUAFFFFABRRRQAUUUUAFFFFABRRRQAUUUdaACijN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QORUN/fxabaNPcOqRqOpHU+1cH4l+INxqsjR2zNb2/TIPzt+NAHcX2v2enFvPuoY2&#10;HbflvyrJufiZptu5VfOl91X/ABNees7PlmJZj3Jpp4oA9Cg+J2nTMNwuI/dkH9DWpY+JrDUMeTdQ&#10;kt0UttY/hXlNLnbzzntQB7HijFeceHPHN1orqkjNcW/Qo3UfQ13uk6vb63aLNbvuVuvHKn0xQBao&#10;oooAKKKKACiiigAooooAKKKKACiiigAooooAKKKKACiiigAooooAKKKKACiiigAooooAKKKyfFni&#10;qPw5ZcYa4k/1aEf+PGgCv428XLoVs0MLbrpxx/0zHcmvO5ZGmkZmZmZjk5NOu7mS8uJJpmLyOcli&#10;e/rUuk6Vca3qEVraxtJNMdqgcfiaAJ/DXhy68VavFZ2qbmkJLMeiKOrNXvHhDwpa+DtHS1tx82AZ&#10;HI5kbuc1V8A+BLfwPpIjTbJdSAGabHJI6Aew7VvVDZtGNgooopFBRRRQAUUUUAFFFFABRRRQAUUU&#10;UAFFFFABXn/xe+GP9rxtqmnx/wClRjM0ajmUeo9x+o969Aozg/p9aFoJq58xng/TrWh4b8QS+Hb9&#10;Zky0bHEiE8MP8967z4w/C/yTJq2mx4U/NcRL/Cf74/qK8zrQxatueuaZqMOrWaTwtuRh+R96sZrz&#10;Pwl4qk8N3eDl7aQ5kTPT3H+Fek2l1HeQJNGweOQblYd6BD6KKKACiiigAooooAKKKKACiiigAooo&#10;oAKKKKACiiigAooooAKKKKACiiigAooooAKKKKACiiigAoo6UE4B/wBnr7UAHb9aiur6GxRmmmji&#10;X/aYLXMeK/iN9mdoNPIaQctKfur9PU1xl1eTX05kmlkkkbqWagD0W8+IemWmR5zTe0a5H61VX4o6&#10;ezDMd0o91H+Nef0YoA9QsvG2m3pG26SNj/z0O39TWlHKsyBlZWVuhByDXjvQ1d0fxBeaLMrW8zKO&#10;6E5RvqKAPV+/60VjeFvGcHiJFU/ubpesfZvdf8K2et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dKqazrdvoVo01w+AOijqxqDxH4l&#10;g8N2m+Rt0jD5EH8R9fpXnOta5ca9dma4bcRwijog9hQBN4l8Sz+I7stIdsan5EzworNzQBk16T8M&#10;PhAbsx6jq0eIx88duf4/dvb2oGotnOeDvhRqni9VmVVtLU/8tpeNw9h/F/Ku40/9nzTIox9ou7uZ&#10;u+zan9DXfIixqqqAqrwABgAUVDZqopHB3n7P2kyqfIur2Fj0LMHx+grjfF3wb1PwxG08O2+t15LR&#10;j51HqR/hXt1GeMY69fQ0Jg4pnzGT1q5omt3Gg3qzQNt7MpPDj3/xr0r4n/B9b7zNQ0qNVmHzSW6g&#10;bX919/UV5U6NE5VlKspwQexqzJqzPU/D3iW38RWwkhO2RRl4z1T3+laHX88V5Hp2ozaTdrPC7JIp&#10;7dG+tei+FvF0PiSHb8sdwq/PHjqPUe1AjXoozRQAUUUUAFFFFABRRRQAUUUUAFFFFABRRRQAUUUU&#10;AFFFFABRRRQAUUUUAFGcUVV1bV4dFsmnmbCrwB3Y+lAEPiPxBD4e05pJMNI3Ead3NeZ6pqc2r3rz&#10;ztuZz+C/SpNc1ubXr955m6/KqA8KKqIpkYKoLMxwAO9AD7S0kvbqOGFGkklbYiKOWPpXt/wy+HMf&#10;grTllmCyajMv7xh/yzBH3B/U1R+E3wyXw3bLf3yBtQmHyg/8sF9Pqf0rt6hs2ggooopFBRRRQAUU&#10;UUAFFFFABRRRQAUUUUAFFFFABRRRQAUUUUABUMrA8qwIxjrntXj/AMXPhj/wj876lYIfsMjZkjX/&#10;AJYH/A/pXsFNuIY7qBopEWSORdpVhkH2/wDr0Eyjc+ZeldB4J8XtodwIZm3Wch5z1jPqKvfFL4cP&#10;4OvjcW6tJp8xIVv+eRP8J/pXI1oY2sexo6yxqykMrcgjoaWuE8BeMDp7rZ3Tkwsf3bk/cPp9Peu7&#10;ByKACiiigAooooAKKKKACiiigAooooAKKKKACiiigAooooAKKKKACiiigAooooAKKKKACjrQDmo7&#10;y8jsbZ5pm8tFGSxoAdNMtvE0jsqqgySTgCuF8Z+Ozqga1s2aO36O4+8//wBaqvi7xrJr8jRQ7orV&#10;TwM8yH1NYPWgAHP4960vDXhK+8W3nk2MDS7eXfoqfU9q0vh/8ObrxxeBvmhs4z+9m/8AifVq9s0H&#10;QrXw5p0drZxLHGntyT6k+tJsqMb7nBaN+z1Ckatf3zNJ3WBcL+Z/wrRk+AWismFlvlb1Lqf/AGWu&#10;4oqbs05UeU+IfgBcWkTSabdLcbefKkGxj9D0/PFef31hNp109vcRPDNGcMjjBFfS1c/49+Hdp44s&#10;W3KIbxB+7mA5+h9qaYpRPBYZWglDxsysp4INd74N8dJqira3jBboDCuekn/1647xB4euvDOpSWl5&#10;H5cidP7rD1FUgxVhgkbffkVRkex96K5Dwb4/83bZ3z/NnCSn+L6+n1rr88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d6xvFXi+Lw9AUXEl0w+VM&#10;/d9zVfxh43j0WNobfEl0x59I/c+9ef3E8l1M0kjs8jHcWJ60AP1DUZtUu2mnkaSRjuJqOKJp5VjR&#10;WZ2OAoGSTUllZTaldx28MbSyyHaqjmvZPhr8KYfCka3V4qzX5AI7rF7D396CoxuZ/wAMfhCulLHq&#10;GqRhrg/NHCRxF7t6n27V6Fnp6fyoorM2WgUUUUAFFFFAAD1964n4mfCePxPG15YhYdQUZIHCzf8A&#10;2VdtRQG6Pmi8s5tPupIZ42jmjOGVhgg0ltcyWc6yxM0bxncrCvcviJ8NLfxpamSMLBfxg7JAOG9m&#10;9frXier6Nc6DfyWt1G0c0ZwQe59QfStDGUbHdeDvG0etosM/yXQ4AHAk9x6H2roK8dSRoXVlYqy8&#10;gg13Hgzx6t4Ftb1ts3RZD0b6+9BJ1VFA5ooAKKKKACiiigAooooAKKKKACiiigAooooAKKKKACii&#10;igAozRTbi4S1gaSRtqKNxJoAj1DUI9NtJLieTaic5P8AKvM/FHiSTxHftI2VhTiNM9B6/WrHjDxX&#10;J4jutqsy2sZ+Vf73uaxaAADNeq/B/wCGH2JI9V1CP98RugjYfcB/iI9fQVQ+EHwv+3tHq2oR/uVO&#10;6CJh/rCOjH2FerAYHHTt7YqZGkYh29hRRRUmgUUUUAFFFFABRRRQAUUUUAFFFFABRRRQAUUUUAFF&#10;FFABRRRQAUUUUAQ6np0OsWUltcRrJDMuxlI6g14X8Q/AU3gjVdvzSWcxzFL6j0PvXvVU/EOg2/iX&#10;S5LS6QNHIOuOUPqPcU0yZK583/zrtPAPjTISwum9onJ/8dNYfjTwdc+C9Xa3mG6NvmilHRx2P4d6&#10;x8kHIyGUjp2NWYnslFcx4D8Y/wBoxrZ3Lfv1GEb/AJ6D0+tdPQAUUUUAFFFFABRRRQAUUUUAFFFF&#10;ABRRRQAUUUUAFFFFABRRRQAUUUUAFGKKo694gt/D9m0szfNjCoPvOfT6UATapqsOjWjTXD7UX82P&#10;tXnPibxXP4imO4mO3U5SLPT3PvVfX/EFxr96ZJiQo4RAeFHoKo45oAK7H4bfCufxdMt1dBodPU5z&#10;3lP+z/jV/wCGPwjfWGjvtTUpafejiP3pR7+3869ahhS3iVI1VUQYVQMAVLZpGJHYafDpVnHb28ax&#10;QxjaqqOBU1FFSaBRRRQAUUUUAZPjDwZaeM9N8i5jxIvMUoHzRn2/zzXh/i/wbeeDdSa3uo/kzmOU&#10;D5JB7e/tX0NVHxB4dtfE2nSWt3GJI26Hup9Qexppkyjc+cT8w/zxXVeDfHrWDJa3rFoeiyd09j7V&#10;V8ffD278EXhDAy2bf6uYDj6H3rn6sxPY43Esasp3KwyCO9LXnXg/xrJoUqw3DNJak+uSnuPb2r0K&#10;1uo76BZYWEkbchhQA+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G&#10;YIpZuFXqT2oADxXJ+MvHotRJa2LbpejSZ+79PeqvjPx61wzWti22Po8g/i+lcif1NADmYsxZjuY8&#10;5NWNF0S68Q6jHa2sbSSyEYx0X1J9qs+FvCl54u1Jba1jJ/vsfuoPc17h4K8EWfgrThHAu+Z+ZZiP&#10;mf8A+t7UrlRjcp/D74b2vgm1WRgs19IPnkx932X0Hv3rpSc0UVBstEFFFFABRRRQAUUUUAFFFFAB&#10;msTxv4Fs/G2nmOZRHcIP3Uyj5k9vpW3RQD1VmfOvibwveeEtSa1u4yrZ+Rx91x7Gs0Dn3BzX0X4o&#10;8K2fi7TGt7tN2fuv/Eh9RXiHjXwJeeCtQ8qZd8DHMcw+6/8AgapMylGxp+DfHnkhLW+YleiSnt9a&#10;7VWDqGByp6H1rxsiul8IeO30llt7pjJbn5Q3dP8A61UQd/RTYpVniV0ZWVhkEHrTqACiiigAoooo&#10;AKKKKACiiigAooooAKKKKACiignAzQA15FjRmY7VUZJPYV5/448XNrNw1vA2LWM8kf8ALQ/4Va8e&#10;eMvtjNZWrny14kcH73t9K5MLgeuaADHNdx8J/hm3ie6W+vFxYRN8oP8Ay2I/p6+tUfhn8PJfGeor&#10;LMGSwgYGRum//ZH19a9utLWOxto4YUWOKEBUUDoBUtmkYj1VY0VVG1VGAMdBS0UVJoFFFFABRRRQ&#10;AUUUUAFFFFABRRRQAUUUUAFFFFABRRRQAUUUUAFFFFABRRRQAUUUUAZfi/wnbeMtIa1uFVWGTG+O&#10;Ubsf8fWvBvEnhy68LatJZ3UeGjPBx8rj1FfRtYPj/wACW/jbSTG22O6iGYZPQ+n0NNMmUb7HgcUj&#10;RSK6llZeQQcV6J4L8XLrlsIZWC3UY5/2x2I964HVtJuNE1GS1uY2jmiYqQe57H6VHZ3UljcJNG22&#10;SPkEHpVmJ7BnNFZPhPxRH4jtP7s8f+sT19xWtQAUUUUAFFFFABRRRQAUUUUAFFFFABRRRQAUUUUA&#10;FFFFABRigDNYfi/xnHoEJjixJdMOB2T3P+FAE/ifxVB4ctm3fvJ3HyRg8n3PtXnWq6pPrF480z7m&#10;PGOwqK8vZL+5klmcySOeSe9Jb2sl5OsMSs8khACqMkmgBqIzuFVSxbgAd69P+F/we8sR6hqqZb70&#10;Vu3b3b/CtD4Y/COPw8sd9qCrJenlIzysX/1/5V3Z5NQ2axiAG0AD7q9gOlFFFIsKKKKACiiigAoo&#10;ooAKKKKAINT02DWLKS3uY1mhkGCpFeMfEf4X3Hg+dri33Tae7cMOsfs3+Ne3Uy4t47uBopFWSOQY&#10;ZWGQfrTuTKNz5mrY8L+LZvDk+OZLZvvJnp7j0rpPid8JJNCaS+05Wksm+Z4/4ov8RXBkc1dzK1tz&#10;1zTdTh1a1WeBgytzx29qsZryvw/4iuPDt2JIW3Kx+eMnhhXo+h67Br1mssLf7ynqpoEXa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OlQ3+oQ6ZatNM2yNOcnv7UAPnuEtYWkkZUjUZL&#10;HoK4Lxh45bWGa3tS0dsOCe7/AP1qq+LPGEniGXy1zHaqeFz973NYtAAOn8jW54I8BXfjXUFSEeXb&#10;xn97MR8q/wCJq58O/hnc+NbhZJN0Gnofnk7v7L/jXtWj6PbaDYR21rEsMMY6AdT6n3qWy4xvuQ+G&#10;fDNn4T0xLW0j2heXfHzOfetCiipNQooooAKKKKACiiigAooooAKKKKACiiigAqrrWi23iDT5LW6i&#10;WaJ/XqD6j3q1RQB4V8Qvhrc+CbppF3TWMh+SQD7vsff3rmK+mLyyi1C1khmjWSGQYZGGQa8b+Jfw&#10;om8LO13ZhpbBjyP4ofr7e9UmZSjYx/CfjKbw/OschaS1Y8p/d9xXodlqEOpWyzQyCSNxkEdq8gz/&#10;AI1qeGfFE/hy63L88Ln54yeDVEHqFFVdI1m31yzWa3bcvQqeqmrWKACiiigAooooAKKKKACiiigA&#10;oooxQAVyPjzxn9nD2Nq37w/LK4/h9hVrx14w/smE2ts3+kyD5jn/AFY/xrgWfexZslj1PrQA3H68&#10;1veAvA1x421URpujt48GWXH3fp7mq3hDwnc+MNYjtbdcDOZJMfKi+pr3nw14dt/Cukx2lqu1Vxub&#10;+Jz3JqWyoxvuTaVpVvomnxWtrGI4YRhQP51YooqTYKKKKACiiigAooooAKKKKACiiigAooooAKKK&#10;KACiiigAooooAKKKKACiiigAooooAKKKKACjNFFAHLfE34dx+M9P82FQmoQriNunmDup/wA8V4hd&#10;2kljdSQTI0csZwyngg19MZrh/i18NB4jtm1CzRRfQjLqP+Ww/wAR/wDWppkTj2PI9M1ObSLxLiFt&#10;rp79R6GvTPDviKHxDYCaP5WXh0P8B/wry2SNonZWUqykgg9iKtaFrc2g36zQt/vr2celWZHrFFVd&#10;G1iHW7FJ4T8rdR3U+lWqACiiigAooooAKKKKACiiigAooooAKKKKACjNBOAf9nr7Vx/jLx9gPa2L&#10;fN9x5R/If40AWvGPjldNDW1owa4PBcdI/wD69cHNK08jO7MzNyWJ6mkY7j65OTmrvh7w5d+J9TW1&#10;tI97scFj91Pc0AQ6bpdxrN9Ha2sTSzSNhVAr2j4c/DC38G26zzbZtQYfM/aMei/T1q74D+H1r4Ks&#10;F24lu2GJJiOT7D0Fb55NQ2axiH9KKKKRYUUUUAFFFFABRRRQAUUUUAFFFFABRRRQAMNysrAMrcEE&#10;cEV5j8T/AIPlfM1DSY8r96W3UdPcf4V6dRnn/PNANXPmNlKttPBHBB7Va0nWJtFu1mt2KsOo7MPQ&#10;16p8TvhEusq9/pirHddZIhwsvuPQ15JPA9rM0citHJGcMrDBBrS5jKNj0/w14pt/EdsrKdsq/fjP&#10;VT7Vpd68hsb2XTrpZoXMci8g+v1r0Pwp4xi8QwiOT93dKPmXs3uP8KCTboo70UAFFFFABRRRQAUU&#10;UUAFFFFABRRRQAUUUUAFFFFABRRRQAUUUUAFFFFABRRRQAUUUUAFFFFABRRRQAUUUUAFFFFABRRR&#10;QAUUUUAFFFFABRRRQAUUUUAFFFFABRRRQAUUUUAFFFFABRRRQAUUUUAFFFFABRRRQAUUUUAFFFFA&#10;BRRRQAUUUUAFFFFABRRRQAUUUUAFFFFABRRRQAUUUUAFFFFABRRRQAUUUUAFFFFABRRRQAUUUUAF&#10;FFFABRRRQAUUUUAFGKCMVn+IfElv4dtGeQ7pCPkQHlj/AIUATaxrMOiWjTTthV5C93Neb+JPE1x4&#10;iuMyHbEp+SMfdFQ63rdxr120s7Z/uqPuqPSqY5IHc9KAAjFdx8M/hPJ4kkjvL5THYg/Kp4aY/wBB&#10;71f+F/wfN8I9Q1VNsX34oD/H7t/hXqqoqKqqqqq8AAcAelS2aRj3I7O0j0+0jghRY4YxhVUcYqSi&#10;ipNAooooAKKKKACiiigAooooAKKKKACiiigAooooAKKKKACmyRrMjK6hlYYIPII9DTqKAPKPid8I&#10;m0/zNQ0tC1v96SEcmP3Ht7dq86/p1r6c7f7J7e1ec/FD4Qi98zUNKRVk+9LAOje6/wCFUmZyj2PN&#10;9D16fQbxZYW/3lP3WFekeH/EUPiK08yM4kUfOh6qf8K8reNonKspVlOCCOQam03U5tJuhNbyMjqf&#10;zqjM9cPFFZHhbxZD4it/+edwo+aMn9RWvQAUUUUAFFFFABRRRQAdqw/GXitNBtPLjbddSD5R/dHq&#10;aseKvE0fhy03N880nEaevua81vr2TUbqSaZt0khyTQBHLK08jOzMzMclj3PrVvQNCuPEmqRWdqhe&#10;WQgey+pNQ6bps2rX0dvbxtJNM21VFe5/DvwFD4I0lV+WS9l5mlx7cqPb+dFyoxuWvBfg638FaQtv&#10;D80jcyy45c/4egrYoorM2CiiigAooooAKKKKACiiigAooooAKKKKACiiigAooooAKKKKACiiigAo&#10;oooAKKKKACiiigAooooAKKKKAClBwRSUUAec/GD4YfbY5NW0+P8AegZniUfeH94e4/WvKTwa+nDz&#10;+P8AWvKPi/8ADA6e8mrafH+4c5niX+D/AGh7Hv6VUTOUexxnhjxJJ4cvvMX5om4kT1HqPevTNP1G&#10;HU7RZ4GDRuOD6V5DW14P8WyeHblVfLWshw6/3fcVRmelUU22nW7gjkjYMrDII706gAooooAKKKKA&#10;CiiigAoooPFABTZZFgjZ3YKqjJJ7U27uo7GBppnVUTkljXnvi/xpJrsjQws0dqp6ZwZPr/hQBb8Y&#10;+O21BmtbRikK/ecHBf6e1csBxQBiui8A/Dy68bX3y/ubOM/vJiP0HqaAKvg/wXeeMtRENuu2Nf8A&#10;WSkfLGPf3r3Dwl4Qs/Bumrb2sfzfxyH70h9/8KsaDoFr4Z09LWzjEcagZPdj71crO9zaMbATk0UU&#10;UFBRRRQAUUUUAFFFFABRRRQAUUUUAFFFFABRRRQAUUUUAAOK4/4k/CyHxfC1zbbYb9Bwe0o9D7+9&#10;dhRQB81ahp0+k3klvcRtHLGcMrDkVFDM1tKsiMySJ8ysO1e8ePvh3a+NrQkhYbyMfu5gOvsfUfyr&#10;xLX9BuvDWoyWt3GY5FOAeze6+1aXMZRsdn4O8dJrAW3uv3dzjCt2k/wNdJXjillZWGVYHINdr4L8&#10;e+dts75vm+7HKe/sf8aCTrqKOo+vT3ooAKKKKACiiigAooooAKKKKACiiigAooooAKKKKACiiigA&#10;ooooAKKKKACiiigAooooAKKKKACiiigAooooAKKKKACiiigAooooAKKKKACiiigAooooAKKKKACi&#10;iigAooooAKKKKACiiigAooooAKKKKACiiigAooooAKKKKACiiigAooooAKKKKACiiigAooooAKKK&#10;KACiiigAooooAKKKKACiiigAooooAKKKKACiiigAooooAKKKKACjvRiue8Y+N49DTyLfbJdMOufl&#10;T/69AFnxV4vg8OQlf9ZcMMrGO3ua861HUJtVummmkLyN+n/1qZdXMl5O0kjGRpDksTkmls7KbULq&#10;OGCN5ppDtVVGSxoAZHE0rqqqWZjgADkmvVvhj8IF07y9Q1RQ033ooDyI/c+v0rQ+Gfwoh8Lxpd3o&#10;jm1BhkcZWDPp6n3rtM/yxUtmkY9xScj6AUlFFSaBRRRQAUUUUAFFFFABRRRQAUUUUAFFFFABRRRQ&#10;AUUUUAFFFFABRRRQAUA4oooA4n4l/CePxNG99YqsN8oyy4ws/wBfQ+9eO3dpLYXMkM0bRyxnDKw5&#10;Br6a3c1yvxE+Gdv40t2lj2w38Y+ST+/js3t700yJRPD7a4ksp1kjYxspyGB5Br0Hwj44j1uNYZyI&#10;7sdfR/ce9cHrGjXGg6hJa3UbRTRnkHoR6/T3qvG7ROrKxVl5DDqPce9WZHsdFct4N8erqAW1vG2z&#10;YwshOFf6+hrqaACiiigAqjr2uw6BYNNJy3RFzyxqbVdUh0aze4mbaq9PVj6V5j4h16bxFqDTSH5e&#10;iJ2VaAItX1WbWr1rid9zNwB2A9Khgt5LmZY41Z5HO1VA5JpqqXYKoyxOAPWvX/hH8Mv7Btk1K+Rf&#10;tkgzEhH+pU/+zH9KTZUY3L3wu+GyeD7H7Rcqr6hMPmP/ADzH90H+dddRRUG1rBRRRQAUUUUAFFFF&#10;ABRRiigAooooAKKKKACiiigAooooAKKKKACiiigAooPH86KACiig8UB1CiiigAoo6GjHFABRRRQA&#10;UUUUAFFFFABSSKskbKy7lYbSD0I9KWigDxn4sfDRvDFy19ZrmwmYllA/1JP9DXE4r6Yu7WO+tnhm&#10;jWSOQYZWHytmvEPiZ8OZfBWo+ZCGk0+Y/um/uH+61UmZyiReCPGLaNOtrcNm1Y8H/nmfb2rv0YOo&#10;ZfmUjII7145jJ/UZrrPAfjL7Iy2N037tuInJ+4fQ+1UZncUUA5ooAKKKKACiij/9dAB0qvqeqw6N&#10;aNPO2xV492NQ67r0GgWbTTN8zDCKPvOfavOfEHiK48RXfmTNhV+4g+6o9P8A69AE3inxXN4kuP8A&#10;nnbofkjH86yQMijFd98MfhFJrjR3+pK0doOUiIw0v19FouNJvYo/Df4WT+MJVuLndBp69WxhpfZf&#10;b3r2bTtOg0iyS3t41iijGFVRx/n3qSCBLWJY41WONRhVUYAH0p1Z3NYxsFFFFBQUUUUAFFFFABRR&#10;RQAUUUUAFFFFABRRRQAUUUUAFFFFABRRRQAUUUUAFZPjLwbZ+NNOaG5XbIo/dygfNGfb29q1qKAP&#10;nnxd4OvPBupm3ulyrcxygfLIPasnOR/hX0d4i8O2vijTXtbuMSRt0P8AEnuPSvEfHnw/uvA+oFZB&#10;5lrIcxTqOD7H0NUmZSjbYt+DPHZsdtreMzQ9EcnlPr7V28ciyxqysGVuQR3rx0f574roPCPjiTQ3&#10;WG43SWvGP7yfT29qog9EoplvcR3cCyRsskbDIYd6fQAUUUUAFFFFABRRRQAUUUUAFFFFABRRRQAU&#10;UUUAFFFFABRRRQAUUUUAFFFFABRRRQAUUUUAFFFFABRRRQAUUUUAFFFFABRRRQAUUUUAFFFFABRR&#10;RQAUUUUAFFFFABRRRQAUUUUAFFFFABRRRQAUUUUAFFFFABRRRQAUUUUAFFFFABRRRQAUUUUAFFFF&#10;ABRRRQAUUUUAFFFFABRRRQAUUUUAFFFFABRRRQAUUUUAFFFFABQOaCwVSx4Uck+lcV4y8ffad1rY&#10;vhMYklB5b2H+NAFvxp46+w7rWyYNN0eQdE+nvXDuzSMzElmbkk9T7n3pvf8AXnvWl4X8K3ni7VFt&#10;bOPc3V5CPljHqaAK+kaNda/qMdraRNLNIflA6Aev0969s+Hnw1t/BNr5jbZr9x88uPuj+6vpj1q3&#10;4J8C2fgjTvLgHmXEg/ezMPmc/wBB7Vt1DZrGIUUUUiwooooAKKKKACiijH/6qACigjBooAKKKKAC&#10;iiigAooooAKKKKACiiigAooooAKKKKACiiigAooooAw/HHgO18b6eUmxHcR/6qYD5lPv6j27V4f4&#10;k8L3nhPU2tbyPy2GSjD7rjsRX0ZWb4p8J2fjDTWtrxM90kH3429R/hTTJlG5864wR/Cw5yK7LwZ4&#10;+aPbaXzZXG2OU9vY/wCNY/jTwPeeCdR8m4XfCx/dTKPlcf41i7eB+fqDVmJ7IGDKGHQ8g+tRXl9F&#10;p9rJNM22NBkknpXDeDPHLaQy2t0zSWxPytnLR/8A1qq+M/Fz+IbkwxkpaRnKr/fPqf6UAQeK/E0n&#10;iO+3crbpxGnp7/WsrGR/KjFeg/CH4Y/2zMmqahGPskZzDGwx5pHQn/ZH60DSuX/g78L/AC/L1bUY&#10;xu+9bQsOn+23v6CvTDyfx/KgdP5e1FZm9rBRRRQAUUUUAFFFFABRRjFGKAPyO/4Ocv8AgqZ8af8A&#10;gnF4k+E1v8JfE1r4ei8UW2oSaiJNNt7vzmieEIf3qNjG9umOtfAn7Bn/AAcZftZfGz9tL4W+D/EX&#10;xAsbzQfEview06/gXQrKMywSzIjruWIEZBxkEEete6f8HrP/ACOHwF/689W/9Dt6/KX/AIJaf8pH&#10;/gd/2Oul/wDpSlWjOXxH9qVFFGOag0CjPFFfiz/wdM/8FLfjd+wn8cfhPpfwo8eal4QsNe0O8ur+&#10;G2iikW4kS4VFYl1bBCkj0oWoPRH7TUDmvwC/4Nwv+CtP7Q37Zn/BQK+8JfEv4kat4q8Ox+EtR1Bb&#10;S5ghRBPG8ISTKoDxubvjmviL4q/8HAv7X2h/E/xJY2vxn8QQ2tlql1BDGLa2xGiTMqqP3fZcDmq5&#10;SXJWP62hz/n8aK+Qf+CEX7RHjL9qr/glx8N/HXxA1y48ReKta+3/AGy/nVVkn8u+njTIUAcKijgd&#10;q+vsVJXQDwPb1orzf9sjxpqXw2/ZC+K3iLRbuTT9a0Hwfq+oWF0n3re4hsppInGeCVZQcd8V/Kd/&#10;xEM/tjf9Fs8Q/wDgLbf/ABugJaH9fJGKK8h/4J//ABC1n4ufsN/CLxT4hvpNT17xF4R0zUNQu3AD&#10;XNxLaxvJIQoAyzEnGOM168Of50Ac/wDFrxDdeEvhT4m1azYJeabpV3eQMRuCukLspx35AOK/lv8A&#10;+Iqf9sL/AKHHw7/4T9r/APE1/UF+0B/yQfxt/wBgC+/9J5K/hhqomdTof1vf8G7/AO3X8Q/+Chv7&#10;BF949+JmoWepeI4fFl7pKTW1olrGIIoLZ0XYgxndK5z71+d//Bb/AP4L6/tH/sSf8FKvH3w28A+J&#10;NH0/wroEWntZwT6PBcSJ51lBM+XdST8zt+dfV3/Bn/8A8ootU/7H7U//AElsa/H/AP4Odf8AlNJ8&#10;V/8ArhpP/pstaXUPsn6H/wDBu3/wW7+P/wDwUM/b21DwH8TPEGk6p4cg8JX2rJDbaVDayC4jntUV&#10;t6KDgLK4x71+4NfzC/8ABn1/ylb1b/sQNT/9KrGv6eqciqb0ufy2/Fb/AIOiP2uPCvxQ8SaXZ+Lv&#10;D8dnpuqXNpAp0C2JWNJnVRnb2UAZr9ZP+Dab/gpV8VP+Ck/wQ+JWufFTVrHVdQ8M65bWFi9rYx2g&#10;SJ7fewIQc5bnJzX8xvx5/wCS5eMv+w7ff+lD1++3/Blh/wAmx/Gr/saLP/0kokRHc/aqiiipNQoo&#10;ooAKKKKACiiigAqvq+lW+uadLa3MayQzAhh6e49/SrFFAHgPj7wLceCdWaF8yWsvzQy4+8PQ+hFY&#10;O3j+lfRvibw5a+K9Jks7pN0b9GHVD2I+n614N4u8KXPg7WWtLhfu4MbgfLIvqK0uYyjbY6LwD4y8&#10;8JY3TfMvELk9R/dNdcOTXjikoVYHaRyCOMV3/gXxh/bEK21w3+lRjAYn/Wr/AI0EnSUUUd/p19qA&#10;CsvxN4pg8O2u5vnuCPkTPJPv7VX8W+M4vD0TRx/vLsj5VB+VPc153eXcmoXDzTM0kjdST1/+tQBL&#10;quqzazeNNcOWbt6AelV1UsQAMk9AKWCB7mZY41aSRztVVGSx9BXr3wx+EaaAseoakqS3v3kixlYf&#10;f3b9P50FRi2Z3ww+D2BHqGrJ23Q25HH1b/CvTenTgDjApc/z/wD1UlZmyVgooooAKKKKACiiigAo&#10;oooAKKKC2KACijqaKACiiigAooAz057cUUAFFGaQOp/iX86A9RaKCdtAIY8EH6HNAaBRRRQAUUUU&#10;AFFFFABVfVNMt9ZsJLW6jWaGQYKn/PH1qxRQB4f8R/hhceDJmuId02nueHxzF7N/j0rk8cV9NXEE&#10;d3C8cqLJHIMMrDIP4V5B8TvhG/h15L7TlaaxPzPH1eD/AOx96pMzlE5zwr4vm8OT7f8AWWrH54z2&#10;9xXo2najDq1qs1u4aNvzB9P/AK1eQ9f51oeHfEU/h27Ekbbozw8Z6MP896ozPVKKp6Lrlvr1mJoG&#10;7YZWPzKauY4oAKKKKACiiigAooooAKKKKACiiigAooooAKKKKACiiigAooooAKKKKACiiigAoooo&#10;AKKKKACiiigAooooAKKKKACiiigAooooAKKKKACiiigAooooAKKKKACiiigAooooAKKKKACiiigA&#10;ooooAKKKKACiiigAooooAKKKKACiiigAooooAKKKKACiiigAooooAKKKKACiiigAooooAKKKKACi&#10;iigAoooxigAps0y28TPIyqijLEngCmX1/Dp1tJNM3lxp1JNedeK/GM3iGQxpuitVPypn73u3+FAF&#10;zxj46k1d3trUmO17tnDP/wDW9q5nG36demAKAOK6j4d/DW58a3Ykfdb2MZw8pHLey+p96AKfgnwJ&#10;eeN7/wAuBfLt0OZJmHyoP8fpXuHhjwvZ+EtMW1s02r1dj96Q+5/p0qbR9Gt9A0+O1tI1ihjHQd/c&#10;+tWqhs2jGwUUUUigooo70AFFFHagAoooPAzQAV5P+3L+1ppf7Cv7J/jT4ta3peoa1pXgu0S7uLGx&#10;ZBcXCtPHEAhchQQZAeT0Br1ivi//AIOHT/xpg+PX/YFt/wD0vtqAON/4JTf8HBvgL/gq/wDHTWPA&#10;nhbwL4u8L3ujaQ2rvcarJbtC6LKibQInY7suDzxwa/QKv5nf+DNH/lIl46/7Emb/ANKoK/piPFDJ&#10;i7oKKMcZ7dKByP8APFBQUUYooAKKKKACiigc0Acb8Wv2iPAfwFOn/wDCbeMPDfhT+1vM+xDVdRit&#10;PtXl7d+zew3bd6Zx03D1Fbngjx1ovxK8K2eueH9U0/WtG1BPMtr2ynWa3nXJGVdSQeQRwe1fAv8A&#10;wXn/AOCJuvf8FhZ/hXJovjbSfB//AArxdWWb7daSXBu/tps9u3YeNv2Q/XcMV9Pf8E1v2SL39hH9&#10;iPwD8J9Q1i11688G2T2st/bxtFFcEyvJkK2SPvgfWjoLrY9yooooGFFFFABRRRQAUUUUAFFFFAFX&#10;WtEtfEOmyWl5GJoZB37H1Hoa8T+IPw2uvBF3uG6aykP7ubHT2b0Ne7EgCvK/jL8S0vw+j2Lh4Vb/&#10;AEiT7yseyr7D1pxJnax5x19OKQLj3zQeT2rpfhx8PZvGupjdujsYcGaQDr/sj3qzEvfCv4aN4tvF&#10;vLpSunQnof8Aluf7o9vU17RHGsMaoihI4wFVQOFA6YpljYR6ZZR28EaxwwjaqjgCpKzubRVgoooo&#10;KCiiigAooooAKKKKAPzP/wCCh/8Awc1fDf8A4J1/tc+KPhD4g+HXjbX9W8LJZvNfafLarbzi5tYb&#10;pQvmOG4WZQcjqpxxW1/wTH/4ON/h7/wU9/aej+F/hvwD4y8O6nJpdzqv2zU5bZoAkOzcv7ty25tw&#10;xxgYr8R/+DoD/lNr8Xv+uGh/+mWxrvP+DR//AJS6Wv8A2J+q/wDtGqtoRzO9j6a/4PWv+Rv+AuP+&#10;fPVv/Q7evyl/4Jaf8pH/AIHf9jrpf/pSlfq1/wAHrP8AyOHwF/689W/9Dt6/KX/glrx/wUe+B3/Y&#10;66X/AOlCU47Cl8R/alXz3/wU1/4KF+H/APgmH+y/N8UPEmg6x4j02HU7bSzZ6aYlnLz7trfvGC7R&#10;tOecnNfQlfmT/wAHbf8AyiIv/wDsbdJ/nLUGjPGf+I0T4O/9Ej+JX/f+y/8AjtfpkvwZ+Ev7fnwv&#10;8D+PvGfw18K+KP7Y0S31DTV8QaVb31xYQXMaTeVllOOoyFOMjrX8Ttf24fsBf8mNfBv/ALErSP8A&#10;0iiqnpsZxd9zjfib8Hfgr/wTg+Cvj74yeFvhD4N0i+8D+G77U7htD0i2sby7t4ojNJAsiqOH2AYJ&#10;xnGQa/Gm+/4OFv2L9Su5ri4/Yj0Ca4uHaWWR9P0tmdmOSx/d9ea/Zr/grwcf8Etf2hv+ye61/wCk&#10;Utfxe0RCWh/aF/wSi/aE8E/tS/sJ+C/HHw78DW/w48Jax9r+xeH4I4o47Hy7qWN8LEAnzMrPwB96&#10;uB/4K3/8FmfB/wDwSKsvAs3izwj4k8VDx097HbDSpIFNsbbySxfzWXOfPXGPQ5rlP+DZr/lDD8I/&#10;+4n/AOnG5r4t/wCDzzwJrXjTQ/2fRo+k6lqht7jXDKLS3eby8rY43bQcdD19KXUr7Ohv+IP+Dyf4&#10;IeK9CvdL1P4L/ELUNN1K3ktbu1nksZIbmGRSrxuplwyspKkHggnrXiJ/4L//ALB7f82W2f8A4T+j&#10;f/FV+OX/AAonxt/0KPiT/wAF0v8A8TR/wonxt/0KPiT/AMF0v/xNVojO7P358If8HjfwK8F6Dpui&#10;6T8FfH+kaPpkMdraWtsbGOG0hQBUREWXCqqjhQMY9K+4/wDgnj/wXR+AP/BSbWU0Dwb4huNH8aNG&#10;Zf8AhHdbg+y3k6hSSYjkpNjBJ2MWA5IxX8h3iXwFrng3y/7W0fUtM837n2q2eHf9NwFXPhJ8VNc+&#10;B3xO0Hxh4ZvptL8QeG76LULC6iYq0UsbAjoc4OMEdwSKXKiuezsf2+ftAc/Ajxt/2AL7/wBJ5K/h&#10;hr+22H4rw/Hj9gj/AITi3XZB4u8BHWkTOfLFxp/nbSfUb8V/ElREKnQ/p8/4M/8A/lFFqn/Y/an/&#10;AOktjX4//wDBzr/ymk+K/wD1w0n/ANNlrX7Af8Gf/H/BKLVP+x+1P/0lsa/H/wD4Odv+U0nxX/64&#10;6T/6bLWhbhL4T1b/AIM+v+Urerf9iBqf/pVY1/T1X8wv/Bn1/wApW9W/7EDU/wD0qsa/p6okFPY/&#10;hf8Ajz/yXLxl/wBh2+/9KHr99v8Agyw/5Nj+NX/Y0Wf/AKSV+BPx5/5Ll4z/AOw7ff8ApQ9fvt/w&#10;ZYf8mx/Gr/saLP8A9JKctiYbn7VUUUVBsFFFFABRRRQAUUUUAFFFFABWP418HW/jXR2t5vllUZhk&#10;xzE3Y/T1FbFFAHzfr2gXPhvVpbO6j8uSEkZ/hcZ4Ye2KqxTtBKrxsVdTlSOoPtXvHxF8AQ+ONKKr&#10;tjvIRmGQ/wDoJ9q8L1DTptJvZba4jaOaI4ZT1FWmYyjY9D8G+LV8QWwjk+W7j+8v9/3FVvGPjtdI&#10;DW1ofMucct2j/wATXB29zJaTLJG7RyLxuXqPpTCSzFs8k5J/rTJHSSvcSNIzF5GOWY87jUmm6Zca&#10;xex21tG0k0pwqqOtTaB4fuvE2pR2tpG0kjHk44Uf3q9u8BfD218EWXy7ZryQDzZiOfovov60XKjG&#10;5S+G/wALbfwdCtzcbbjUWH3sfLEPQe/vXXk7v8TSUVmbBRRRQAUUUUAFHb+tFct8dPi7pf7PvwU8&#10;Y+PtdW6bRfA+h3viDUBbpvmNtawSXEuwZGWKxtgZAJwKAOpo61+VP/EYJ+yv/wA+PxI/8Eyf/Ha9&#10;e/Y0/wCDkf8AZj/bX+Lth4H0XXtY8N+ItYlW306LxBZfZI7+ZjhY0kyyb2OAFJBJOBQK6PvijvSO&#10;6xozMwVVGSSeBX5tftR/8HUX7L/7MXxa1Pwb9p8WeNbzR5mt7y68O2Uc9nFKpwyiSSRA5B4JTI4P&#10;NAz9Jq/FH/g82+JniT4cfCf4CyeHfEOuaDJdatrCztp1/LatMBDaFQxjZdwGSRnpk16F/wARkX7M&#10;v/Qq/Fj/AMFdp/8AJFeOf8Hr12t/8FP2d7hdwWbVNXkGewMFoQKqO+pMme0/8GfvxB174i/8E+/H&#10;V14g1vWNcuofG80cc2oXkl1IifY7YhQZGYgZJOOnNfrMRg1+QX/BmV/yjt8e/wDY9Tf+kdrX27/w&#10;US/4K+/BH/gmJY6cnxL8QTLrWrL5lnoumw/atQmj5Bl8sfdjyCNzEAnjNEt9Ai9Ln1BR0FflT/xG&#10;Cfsr4/48fiR/4Jk/+O19xf8ABPT/AIKF/D7/AIKZfAST4i/DeTVDotrqs2jXEeo232e4t7mJIpGQ&#10;rkjGyaNgQT9761OpV1c/Pf8A4Lz/APBfX4vf8Ewf2utH8A+BPC3hDWtJv/D8Oqyz6ra3EsqyvLKh&#10;UFJFGAEHbPJri/8AgrH/AMHHHxs/YV+IXwj0nwn4R8F6nb+O/hbovjbUHv7S4doLy8e5WWNNkigR&#10;jyUwDk9ck1+hH/BSD/gpF+zr/wAE+dP0+++MV7o82tanEx0/TI9NS/1O6jUjJWPBYJuP3mwvJ5r4&#10;j1n/AIO1v2Qdauo2vPhv4+1BraMQQyTeHbCQpGpOAu6bKoMnAGMeg5pol27n6hfsm/FbUPjr+zB8&#10;PfGmrQ29rqfirw9ZardQwKRFFLPAkjKgYkhQWIGSTgV/Kl+23+1v8UtF/wCCwHxI0iz+I/jq10q1&#10;+Kd5axWcWuXKW8cI1NlEaoH2hQoxjGMV/UP+wJ+234D/AOCgv7M2j/En4ci8h8M30s1mltd24t57&#10;OSFtjxOgJUY4PBK4IxX8mv7dv/KaH4of9lavf/To1C3CWyP0o/4PKvi94r+HH7TPwZh8O+KPEWgw&#10;3Xhi7eaPTtRmtUlYXeAWEbLuIHGTzX6Kf8G0PizVfG3/AAR4+G2oazqWoaxqE1zqYlub25e4mkAv&#10;pQMu5JOAAOe3SvzH/wCD1z/k6P4J/wDYq3n/AKV1+lP/AAa8/wDKGL4Y/wDXzqn/AKXzU33BfEfo&#10;LRRRUlBRRRQAUUUUAFFFFABQQGVg3zA8EEdf8fpRRQB5f8UPg8YfM1HSY8oPnlt1/hP95f8ACvMy&#10;MGvpzvXn/wAT/hEmsCTUNLRY7r78kIGFl9x6H2qoszlHseX6PrU2h3izQNt/vL2Ye9ejeG/FEHiO&#10;13RnZMv34yeRXl80L28rRyKyup2lSOQfSpdPv5NMulmhcxyL0I/lVGZ67iisPwr4zh1+32yFYbiM&#10;fOpPX3FbH2yH/npH/wB9UASUVH9sh/56R/8AfVH2yH/npH/31QBJRUf2yH/npH/31R9sh/56R/8A&#10;fVAElFR/bIf+ekf/AH1R9sh/56R/99UASUVH9sh/56R/99UfbIf+ekf/AH1QBJRUf2yH/npH/wB9&#10;UfbIf+ekf/fVAElFR/bIf+ekf/fVH2yH/npH/wB9UASUVH9sh/56R/8AfVH2yH/npH/31QBJRUf2&#10;yH/npH/31R9sh/56R/8AfVAElFR/bIf+ekf/AH1R9sh/56R/99UASUVH9sh/56R/99UfbIf+ekf/&#10;AH1QBJRUf2yH/npH/wB9UfbIf+ekf/fVAElFR/bIf+ekf/fVH2yH/npH/wB9UASUVH9sh/56R/8A&#10;fVH2yH/npH/31QBJRUf2yH/npH/31R9sh/56R/8AfVAElFR/bIf+ekf/AH1R9sh/56R/99UASUVH&#10;9sh/56R/99UfbIf+ekf/AH1QBJRUf2yH/npH/wB9UfbIf+ekf/fVAElFR/bIf+ekf/fVH2yH/npH&#10;/wB9UASUVH9sh/56R/8AfVH2yH/npH/31QBJRUf2yH/npH/31R9sh/56R/8AfVAElFR/bIf+ekf/&#10;AH1R9sh/56R/99UASUVH9sh/56R/99UfbIf+ekf/AH1QBJRUf2yH/npH/wB9UfbIf+ekf/fVAElF&#10;R/bIf+ekf/fVH2yH/npH/wB9UASUVH9sh/56R/8AfVH2yH/npH/31QBJRRRQAUUUUAFFFFABRRRQ&#10;AUUUUAFFFFABRRRQAUUUUAFFFFABRRRQAUUUUAFFFFABRRRQAUUUUAFFFHT8s0AFVdX1i30S0aa4&#10;bavRR3Y+lQ+IPElv4dtPMlbc7DCxg/M1eca7rs3iC8M0zcfwoOij0oAm8S+J5vEd0WfMcK/6uMHg&#10;D39azMUYr0T4YfB9r8pqGqIywcGOFhgv7n2ouNK+xQ+Gnwml8Uut5fBodPB47Gb2H+z717HZ2cWn&#10;WqQW8awwxjCovQD0p8SLFGFVQqqMKoHA/ClrO5rGNgooooKCiiigAr84/wDg6C/aY+IH7KP/AATm&#10;0/xN8N/FOq+EfEEni2xs2vdPcLMYXjuCyZIPBKqfwr9HK8d/bl8SfBfwh8B7rVPjx/wiZ8C6bMlw&#10;w1+NJbfzl3bNqN96TltoAJ5oCW2h/Jj/AMPuv2tv+i6ePP8Av+n/AMRU2g/8Fyf2tvDfiW11WP45&#10;eNZLqzYFUuJY5YHAOcNEyFGH1GcdMV+2z/8ABSX/AIJZq7L/AGD8OWx/1Kp/+Ir84f8Ag4g/aU/Z&#10;H/aA8CfDP/hmzTfDdjrWm397/bjaVpRsS8DRxeWH+UBgGV8emapGPLbqfuv/AMERP+CiN3/wUx/Y&#10;H8P/ABA1m2gtfFVjcS6Jr8cAxC93AFzKo/hEiMj7exYjnGa/CX/gsP8A8Fz/ANpGD/gon8TvD/g/&#10;4k694H8L+DtauND03TNKMcaqkDeW0jttLMzlS2ScDOABXvf/AAbK/wDBX74G/sA/sX+NPCPxW8YN&#10;oOsal4zm1SxtzayTBrZrKzjDAqD1eOTrX5c/tj/F7wx8Xv8AgpH488cabcrf+D9f8cT6rFO0Z2z2&#10;b3W/cVPOCp6URQ5PRHsHwR/4OG/2tvgl49s9Z/4WvrHie2hkVp9L1uKK4tLxQeUb5A659UZT9a/c&#10;j/gop+2ZpH/BQL/g2b+IfxY0W3+x2/irwzbvcWe/ebO5j1K3inh3d9kqOM4GQAa/Gf8A4OD/AI/f&#10;st/Hv4ufD+8/Zo0bTdNisdNuk8Rz6dYNZWty7SRfZ1CHALKBNkgdHX0r7Q/ZM07UbL/gzY+Lcl5u&#10;+z3V5fS2IbP+p/tW0Xj/ALarKciq0CN9Tx3/AIM0f+UiXjr/ALEmb/0qgr9Xv+DmL9o/xx+yx/wT&#10;F1DxV8PfE2p+EvEUfiPTbZb+wYLKIpHcOmSDwcV+UP8AwZo/8pEvHX/Ykzf+lUFfpR/wdxf8ohNT&#10;/wCxq0n/ANDepe446RPB/wDg0s/bs+L37YvxC+M9t8T/AB/r3jS30PTtNksE1GRWFq0kk4crhRgn&#10;av5V8u/8HE3/AAVE/aC/Zq/4K0fETwf4D+K3irwt4X0u00lrXTrKZFhgaTTLaSQjKk/M7Mx9zXI/&#10;8Gu//BSD4Sf8E7/HvxcvPit4j/4R+DxRYadDp7fZ3m85opJmcfKDjAdetfMP/BdX9rrwf+3N/wAF&#10;OfiD8SPAV1Ne+F9Yj062s7iWIxNN9nsYIHbaeQN8ZxntRy6iv7p/Wh+xJ4t1Hx5+xx8Kta1i7m1D&#10;VtX8JaZeXl1McvcTSWkbO7HuSxJ/GvUMc15H+wDaS2P7DPwdhmjaKaHwXpKujDDKRZxZBFXv2u/2&#10;wfAP7DXwcm8efEjV/wCw/DUN1FZNdeS0mJZSVRcKCeSKk12R6dR1r55/Yh/4KlfBf/gohq/iCx+F&#10;Pij/AISC48MwxT6gv2Z4fJSVmVD8wGclT0rW/bd/4KKfCf8A4J4eGtD1b4reJE8O2viS6ktbDMLT&#10;NO6KGfAUE4AIyenI9aAPcMV51+1v+0roP7Hf7NnjP4m+Jmb+x/BumS6hNGn35yBhIl/2ncqo92r5&#10;I/4iav2PQP8AkpZ/8F03/wATXyb/AMFwf+C6n7Nv7Xn/AATM+I3w/wDAXjj+1/FGvJaLZ2gs5Y/N&#10;KXUTtyVxwqsefQUC5kfl9+1h/wAHF37U37TfxH1DVNP+Imq+A9DmmZrHRdAZbeK0jJG0GQL5jttx&#10;klsHnAFc5+zd/wAFlf2otN/aF8DySfGzx1fwf29ZJLa3l+Z4LiNrhFeN0bgqykgj0PGDgja/4II/&#10;FH9nP4O/tX65rn7SVnpd74Yg0F00qPUbRrqD7a00YyY1HJ8sPjPFeLfFTxL4V8Z/8FMtX1bwNHbQ&#10;+DNS+IpudDS3h8mFLJ9QDQhE42rsIwMDArQyif2w0UUVmbBRRRQAUUUUAFFFFABR3oxXGfFf4lL4&#10;UtDZ2jK1/MvJz/qV9T7+lAFD4u/FD+zI5NLsJP8ASJAVmlU/6sHqB7n9K8lJJ578/jTpZWnlaR2L&#10;MxyzE8nPXNaHhXwvceLtXjtLZc7vvORxGB1Jq9jHdljwL4KuPG2rrbxArDGd00uOEX/GveND0a38&#10;P6ZHZ2sflwxjA9zjkn61X8K+F7XwjpCWlsvy9Xc/edvU/wBK0qls0jGwUUUUigooooAKKKKACiii&#10;gAooooA/kx/4OgP+U2vxe/64aH/6ZbGu8/4NH/8AlLpa/wDYn6r/AO0a4P8A4OgP+U2vxe/64aH/&#10;AOmWxrvP+DR//lLpa/8AYn6r/wC0aroZLc+mv+D1pSPF3wFbHy/ZNWGex+e3r8gf2F/itpPwM/bN&#10;+FvjLXpJINF8NeKNP1G/kRSzRQRzqzsAOeFB4HNf0e/8HSf/AATr8Q/tt/sU6P4o8FafLq3iz4VX&#10;0+p/YoE3TXlhLFtuURRyzKUjkA9FfvX8uV/YTaZdyW9xHJb3ELFJI5AUdCOoIPp6Gmgl8R/ZNZ/8&#10;Fqf2V9Ss4Z4/jj8P/LmUMudUjBwfbORX53/8HOP/AAU5+BP7Rn/BOL/hBvAXxJ8OeLvE+oeJLC8S&#10;y0u5FwyQxeazyPtyFAyo565r+eLOev8AOjOF/wA/57fnS5Rc7Fr+uL9ir/grp+zV4K/Y++Fej6r8&#10;ZvAdjqeleE9MtLu2m1ONZLeZLSJXRhnhgwIIr+Uf4f8AwR8VfFLQfEWqaDoeoahpnhXT31PVruKE&#10;mGxt1wC7v0HLAAdSSBXKYyaq1wUmj+qn/grN/wAFiv2bfEn/AATg+M3h/Qvix4R8Qa94o8J6ho2m&#10;6fp96txcXM9xC0KAKuTgFsk9MCv5V80Hr+P+f5muo+EPwX8UfHrxta+HfCOiahrurXedlvawmRgo&#10;UszNjhVCgkk8ACi1gcmz+jz/AIN/f+CmnwD/AGff+CUfwy8J+NPip4N8N+I9N/tD7Vp99qCRTwb7&#10;6d03KTkZVlI9jX2X/wAPnf2WR/zXL4e/+DWP6DvX8aLx+XIytxtOCPSkxU8oc5/Zh/w+b/Za/wCi&#10;4fD3/wAG0f8AjR/w+b/Za/6Lh8Pv/BtH/jX8Z+6jdRylc6P6Nv8Ag5F/bb/Zp/a8/wCCaGvad4Z+&#10;IXgXxZ460fVLG+0WOyvI5r1GWcRybMZbb5UkmQOMc9q/nJoz70DmnaxLlc/sm/4Jo21v4o/4I+fC&#10;O21e8a1sbz4b2ltdXLEZhhNnsZvT5V7+1fj2P+CNH/BO/wD6O+X/AMDrKv1y/YLsptP/AOCI/wAO&#10;4Z4pIZV+FUZKuNpAOnsQce4x+dfx19KUSpOyVz+qf/gmN+0B+xr/AMEuf2cLr4b+Ff2jPCmv6Xca&#10;zca011qGpwLMJJkhRk+U42gQr+Zr8GP+C8f7Svg/9rX/AIKm/E7xx4D1WPW/C2oPY21nqEQ/dXfk&#10;WMELumeqF0YA98ZHFfH4PPalRCzhVBZicAD/AD2p2Jcm1Y/Rv/g12/aP8C/su/8ABSTUvEnxB8T6&#10;T4T0KXwVqFil7qM4hhaZ7izZU3HjJCOQP9k1/QN4m/4Ldfsq+FfD17qVx8bfAssNnEZWS31BJpXx&#10;/Cqrksx6AAZJ4r+R/wCLf7LnjX4GfDbwT4o8V6LdaLp/xAiurjRVukMc11BA0atNtPIRmkwCfvbT&#10;2rz3dg/X3osCk0bnxP8AEEPi74l+ItWtty2+qanc3kW772ySVnXPuMiv6Bv+DLAf8Yx/Gr/saLP/&#10;ANJK/nn0Hw/feKNWt9P020uL++unEUMEEZkklYnAAUckmv6xv+Dcj/gnbrn/AAT2/wCCf9vaeL7X&#10;7B408fag3iHVrNvv2CtGscED/wC2sSgsOxcjqDQyqa1PvyiiioNAooooAKKKKACiiigAooooAKKM&#10;VDqF/DpVnJcXEiwwxjLMx4AoAknmW2haSRlRFGSxOABXifxd8X2PivW0NlCv+jjY9x0MvoPoPepP&#10;iV8VJvFsrWtrugsFPIz803ufb2rjeg/SqiZyktg6VreEPBt54z1Nbe2TCrxLKw+VBVzwH8PLrxve&#10;fL+5tIziSYjgD0HvXtnh/wAPWvhjTY7WzjEca9T/ABMfUnuaGyYxuVvB/gyz8G6asNsv7wj95Kfv&#10;SH1P+Fa9FFSbBRRRQAUUUUAFFFFABXm/7ZPwcvv2iv2Qvip8P9LuLe11Lx34P1fw/aTz58qGa7sp&#10;YEdsc7Q0gJxzgGvSK8j/AOCgXxF1j4P/ALBfxu8XeHbxtP8AEHhfwFr2saZdKoY21zBp1xLFIAeC&#10;VdVbB44oA/Adv+DM747gH/ivPh8T2/ez/wDxuvzN/ab/AGePGX/BP79q/XPAviJ4rPxd4B1OPM9n&#10;KWjMi7JY5Y34yCCrA8dR0NfRf/ERt+2GP+au35/7h9t/8RXyt+0b+0f4w/ax+L+rePPHmsNrnirX&#10;DGby9eNY2m8uNYk4UADCIo49K0MXbof1v/8ABQD9oTXNB/4IeePfiLptzLa+Ibr4ZrfRzq22SKa4&#10;tYwzggdQZSeOuK/li/4Jyf8ABPzxh/wUy/aXtvhn4Lu9MsdWmsJ9TlutQkKwwww43E4BJJLAAAEk&#10;kdOa6zx9/wAFpf2kPid+z3dfCzW/iNd3vga+0tNFm002sKq9oiqqx7gu7ACqM5zxXkv7KX7X3xA/&#10;Yl+KbeNPhn4gl8N+JGspbA3ccSSkwyFS6YcEclF9+KVrBKVz9PP+IM747f8AQ/fD/wD7+z//ABuv&#10;oL/g9Us20/4Gfs627MC1vqerxnHci3sxX5rf8RG37YWP+SvX/wD4AW3/AMRX6T/8Hp1w178BP2cZ&#10;pG3SSajqzsfUm3s+aWo9LOx6v/wZlf8AKO3x7/2PU3/pHa1+O/8AwcM+NdW+In/BZL41LqN1LePp&#10;esx6RZK5z5MEUMaxxr6AZPTuxr9iP+DMof8AGu3x9/2PUx/8k7Wvxg/4L0SyWf8AwWS+PkiZWSPx&#10;SzqfTEMWD+FC3DoU/wDgoL/wR7+JP/BNz4JfDXxl8QLzQ9vxKEhtbCznMs1mUiikxKcBQdso6E8g&#10;1+33/Bmh/wAos/GH/ZTdR7/9QzSv1r8AP2s/+CkHxk/bh8MeG9G+J3jC48Sab4RLtpUMlvHH9l3I&#10;kbYKKCflRRz6Vufsjf8ABWf4+fsLfDS78H/C/wAd3Xhnw/fajLq09pHbQyiS5eKKJny6k8pDGvp8&#10;tVrYUWkzqf8Agsv8TPFX7TX/AAVw+Ly6pcTalqS+Mbjw5pNuz/LBBBMba3hQHgAAD8WJPU1X/wCC&#10;nP8AwSJ+IH/BKyPwEvj7VNCvrzx1aTXUEOmytJ9k8oxh0ckAZ/eDpkcGvnbxd8ZfEXjr4xX3j7VN&#10;Ra68Valqra3cXpRVaS7MvmmTAGPv84xivQ/2w/8AgoZ8XP29rrQp/ip4tn8US+G45IdOMkEcX2dZ&#10;CpYfIoznYvX0oFof0Y/8GiHP/BIm3/7HLVvx4t6/A79uzn/gtD8T/wDsrV7z/wBxRqy/2WP+Cvf7&#10;QX7Fnwk/4Qf4a/EC78N+Gftct99jitoXAml272DMpPO0flWT+xB8HvHX7fn/AAUH8HabZrf694l8&#10;WeKodT1bUGUyNGrXImubuUjoAN7sfwpeZXNfQ/S7/g9c/wCTo/gn/wBiref+ldfpT/wa8/8AKGL4&#10;Y/8AXzqn/pfNX5sf8Hri/wDGUfwT/wCxVvP/AErr9J/+DXn/AJQw/DH3udU/9L5qT2LXxH6C0UUV&#10;JQUUUUAFFFFABRRRQAUUUUAFAP8Aj+NFFAHH/Er4Vw+LInu7UJBqCjk4+Wf2P+NeM3+nzaXeSW9x&#10;G8U0ZIZWHSvpbkGuc+IHw5tfG9pu+WG8jH7uUDr7N6immRKJ4MTkc9+KK7L/AIUZro48u3x/11FH&#10;/CjNd/552/8A39FXciz7HG0V2X/CjNd/552//f0Uf8KM13/nnb/9/RRcLPscbRXZf8KM13/nnb/9&#10;/RR/wozXf+edv/39FFws+xxtFdl/wozXf+edv/39FH/CjNd/552//f0UXCz7HG0V2X/CjNd/552/&#10;/f0Uf8KM13/nnb/9/RRcLPscbRXZf8KM13/nnb/9/RR/wozXf+edv/39FFws+xxtFdl/wozXf+ed&#10;v/39FH/CjNd/552//f0UXCz7HG0V2X/CjNd/552//f0Uf8KM13/nnb/9/RRcLPscbRXZf8KM13/n&#10;nb/9/RR/wozXf+edv/39FFws+xxtFdl/wozXf+edv/39FH/CjNd/552//f0UXCz7HG0V2X/CjNd/&#10;552//f0Uf8KM13/nnb/9/RRcLPscbRXZf8KM13/nnb/9/RR/wozXf+edv/39FFws+xxtFdl/wozX&#10;f+edv/39FH/CjNd/552//f0UXCz7HG0V2X/CjNd/552//f0Uf8KM13/nnb/9/RRcLPscbRXZf8KM&#10;13/nnb/9/RR/wozXf+edv/39FFws+xxtFdl/wozXf+edv/39FH/CjNd/552//f0UXCz7HG0V2X/C&#10;jNd/552//f0Uf8KM13/nnb/9/RRcLPscbRXZf8KM13/nnb/9/RR/wozXf+edv/39FFws+xxtFdl/&#10;wozXf+edv/39FH/CjNd/552//f0UXCz7HG0V2X/CjNd/552//f0Uf8KM13/nnb/9/RRcLPscbRXZ&#10;f8KM13/nnb/9/RR/wozXf+edv/39FFws+xxtFdl/wozXf+edv/39FH/CjNd/552//f0UXCz7HG0V&#10;2X/CjNd/552//f0Uf8KM13/nnb/9/RRcLPscbRXZf8KM13/nnb/9/RR/wozXf+edv/39FFws+xxt&#10;Fdl/wozXf+edv/39FH/CjNd/552//f0UXCz7HG0V2X/CjNd/552//f0Uf8KM13/nnb/9/RRcLPsd&#10;lRRRQSFFFFABRRRQAUUUUAFFFFABRRRQAUUUUAFFFFABRRRQAUUUUAFFFFABRRRQAUUUUAFFFH9D&#10;igArI8VeLIfD1u3SS4cfLH6e59qr+MPG0eiIYbfbLdMMcHiP3NefXVzJeztJI7PI3Uk80ASalqc2&#10;r3bTXDl2Y/l7CoUjaWRVUFmY4AA5NOs7OXULlYYY2kkkOFVRkk17F8NfhPH4ZiS8vlWa+blVPKw/&#10;T396LlRjcz/hh8IBZiPUNVQNJwYoCOFz3Pv7V6N29OwHpRnJ/GiszVK2wUUUUDCiiigAooooAK/n&#10;H/4POvj5r2q/tafDf4bm8mj8M6J4b/twWquRHNdXE8sZkYdyqQgDPQMcda/o4r+Zb/g8p0y4g/4K&#10;S+Dbpo2W3uvA1skTkfK5S7ut2PpkfnVRJnsfK/7Of/BBT9pD9qP9m/TPiz4W8N6CvgXVoZbm31DU&#10;dctrJTFFI0byMJGBVQyMMn0rpfh7/wAG5H7THxZvp7fwzp/w/wBfuLSMSzR2HjCxnaJTwGIVyQM8&#10;V9Zfsg/8F7PgZ4U/4ItW37Mfjm08ZaRrTeH9Q8PXGpafaLcRhbieeUTIMjoJQMH+7XK/8Ecf+Cl/&#10;7K3/AASU+KHjDxLaeJ/ib4wfxZpcWmNDcaKsQtwk3m7gdxznpTZnyo8hP/Bqp+2Vj/kR/Dv/AIUd&#10;p/8AFV6b+yL/AMGmf7RHiP8AaA8Mr8UtK8P+GfAtrqME+szx6vDdzT2qSK0kcaRkneyBlBOAM9a/&#10;ev8A4Jp/8FMfAf8AwVK+DuteNvh/baxa6ToOstodwuow+VIZ1ghmJA/u7JkGfXNfRWanmZoorc/m&#10;y1v/AINBvjN4t/a78U2FnqXh7w58Kf7cnbStXlulnuG08yM0WIF+bzAhCkNjkHtzX65/tnf8E0pt&#10;O/4Ik+Kv2a/g1psV3eReH7fSdHhuZ0g+1yrdwzyyyOxChnKyOSe5r7a7Ud/60g5T8S/+Dbj/AIIt&#10;fH3/AIJy/th+KPF/xU8O6Xo+h6p4Yk0y3ltdWgu2adp4XAKoSQNqNz0r3r/g7hGf+CQep/8AY1aS&#10;f/H3r9Ogf8K/lL/4L4f8Fe/jP+0t8cfiZ8B/EmpaKvw88G+M7mKytrPTxDNKLaR0h82TcS+3Oeg5&#10;5qt2KXuqx8t/sEf8Ev8A4vf8FLdW8SWPwm0XT9YuPCkMNxqQutRisxEspdUIMhG7JRunTFfeX7Cf&#10;/BqV8UvHHxw0GT4wa34Q8L+EbS9jnv7Wx1iC/vdQjVwTBGI2IUuBt3HpnOO1e+f8GYfwO1xvh9+0&#10;B40e3mt9L1lLDQtOmcFVuZ0W4kk2n0TfF/33WV/wT/8A+Den9rj9nn9uz4Z+PvF3iawuvCvhfxLb&#10;anqUKeJpJ2kt0fcwEZb5uO1Dl0Isfvroei2vhvRLPTrGFbez0+BLe3iXpHGihVUfQAV+af8AwdtD&#10;/jT5rH/Y0aR/6Nav02r89P8Ag6J+EerfFz/gj148XRrWa8n8O3+n65NFEpZvs8E481sf7KsWPstS&#10;aS2Pz5/4Mlxj4ufHw/8AUI0nn2864rR/4PGPg38YPiZ8XvAevad4P1jUPhP4O0Fg2q2kZmhivppn&#10;M3mKuSm2OOHkjnmvyt/4J3/8FR/ix/wS+8Y+INb+Fl9o9vceKLSOz1CLUrEXcMqRuXQ7dwwwJbnP&#10;RjX1Nr3/AAdi/tYeKNFu9N1Gb4Z3tjfRNBPBP4ZDxzIw2srKZMEEHpV21uRFq1mfn78BPghrn7SH&#10;xi8PeBfDZ0/+3/FF2tjp63t2lrDJM2dqGR8Ku48DPUkDvX3Z/wAQqv7ZX/Qj+Hf/AAo7T/4qvj/9&#10;kTwP4k+P/wC2l4C0nwtZt/wkmveKbSS1isoyq2zm4VyygZ2pGAWPoq1/b9axtHbRLI25lQKx9Tjk&#10;0pOwRjfc/lB/4hVP2zOf+KH8O/8AhSWn/wAVXYfs/wD/AAayftbaV8dPB95r3hjw3pOj2Ws2lze3&#10;h123m+zwpMrO2xSWYhQcAV/UlmlzRzMvkQnaiiipKCiiigAooooAKMUHisTx144t/A2lNNJiS4k4&#10;iizyx9fpQBU+JXxCh8F6ayRlZL6Yfukz90/3j9K8Pvb6XULuS4mkaSaRtzM3VjUmtazca/qUt5dP&#10;5k0xJJPb0A+lR2NjNqd3HBBG0ksp2qqjqauOhi5XdiTRdFuNf1OK1tYzJLM35D1PtXu3gXwTb+Ct&#10;IWGNQ9xJhppT1dv8BVX4beAIvBWmBnVZL6YfvX/u/wCyPaumqWzSMbahRRRSKCiiigAooooAKKKK&#10;ACiiigAoLBRz9aK/nV/4Onv20fix8Af+CkdjoPgv4heKPDOjSeELG4az0+9aGLzGluAzYHchRz7C&#10;mgk0kfKf/BzdqttrP/Ba74wS2s8VxGqaNEWjYMA6aPZIy5HdWUgjsQa9F/4NHxn/AIK52v8A2J+q&#10;/wDtGvzS8S+JtQ8Za7d6pq1/d6lqV/IZrm6upWlmncnlmZskk9STX69f8Gb/AOzvqnin9tfxx8TP&#10;ssg0Pwn4bfSPtDIdhuruWJginpuEcLnHYMPUU3sYx3P6RCNw+vHTrXzJ+0N/wRu/Zo/ak1+bWPGH&#10;wm8NXWsXLb5b61RrOaQ5yS3lFQxJ7kE+9fTdFSbHwr/xDdfsfj/mlsX/AIMJ/wD4qvg/9qVf+CXf&#10;7Df7TPiT4b+MvhbrU3iTwhNFDewpHdT2zNJAkwwQ43DZKvfqK/dqvw6/4Ko/8Gw/xZ/br/b8+I3x&#10;Y8PeNvBml6N4xurae2tb1ZvPiEdnbwNu2jHLRE8diKpEy8j6T/4J6/tifsWf8FFND8Vfs3/CfwL/&#10;AGToesaBLe6vpqaS1jHd2kcsKHdL99jukTGST1r0j/iG5/Y/Xp8LYf8AwYT/APxVfOv/AAQn/wCD&#10;fj4k/wDBLb9sHV/iH4u8W+Fdc0zUPDNzoqW+mrL5qyyT20isdwA2hYSD7kV+ulII+Z8Lwf8ABt7+&#10;x/BcRyf8Krt32EHa1/PtbHY/N0r6E+AP/BPr4L/sseHL7S/h78OvDfhe31K3e1uZbS3/ANJmjcFW&#10;Vpmy5BB/vV7JRSuUfCz/APBt5+yDI5ZvhbDuYkn/AImE/PP+9Sf8Q3X7H/8A0S2H/wAGE/8A8VX3&#10;VRRcnlR8K/8AEN1+x/8A9Eth/wDBhP8A/FUf8Q3X7H//AES2H/wYT/8AxVfdVFBR8K/8Q3X7H/8A&#10;0S2H/wAGE/8A8VVnRv8Ag3M/ZB0bVre7X4T2Vw1u4kWOa9neNiOcEbuRX3DRRcXKjLk8FaW3glvD&#10;aWMMGh/Yf7NW0hXy447by/L8tQOFULxx2FfFP/EN1+x//wBEth/8GE//AMVX3VRQM+Ff+Ibr9j//&#10;AKJbD/4MJ/8A4quy+DX/AAQq/ZU+BfiCHVtF+D/h2bUYGDRTah5l55R9kkYp37g9q+uKKLi5UfPn&#10;7YX/AAS3+CH7eF/4duPib4Mg11/CdtJaaUqTvbpaRSFWZAqEDGUX6Yrxf/iG4/Y//wCiWQ/+DCf/&#10;AOKr7rooGfO/7NH/AASe/Z3/AGRdai1TwH8K/DOj6xDgpqEkRurpCMEFXkLbT7rivojNFFAeQUUU&#10;UAFFFFABRRRQAUUUUAFH9aOlZfirxbZ+DtOa4upF3fwRg/NIfQUAWdc1y18OadJdXcgjjQdzyT9K&#10;8S8ffEe68a3TL80Nmp+SEdD7n1qr4y8bXnjLUmmuG2xKf3UQ+7GP8axcVSRlKd2GMZrrvhx8Lrjx&#10;hOtxcBrfT1PLY+aX6f41f+GXwjk10x32pK0dnnckZ4Mv/wBavXbeCO0hWONFjjQYCqMKKHIcY9WQ&#10;6ZpsGjWUdvaxrDDGMKB2qxRRUmnkFFFFABRRRQAUUUUAFFFFABWR8QfAOj/FXwFrnhfxFYw6r4f8&#10;SafcaXqdlKWEd3azxNFLEdpBwyOynBBweK16KAPjz/hwF+xz/wBEH8Jf9/7v/wCPUv8Aw4C/Y5/6&#10;IP4T/wC/93/8er7CooFyo+PP+HAX7HP/AEQfwl/3/u//AI9R/wAOAv2Of+iD+Ev+/wDd/wDx6vsO&#10;ii47I+PF/wCCAH7HI/5oP4T/AO/93/8AHq9m/am/YM+EP7bGjaHp3xU8C6V4zs/DLySaXFevKq2b&#10;SBFcr5bqfmCKOc/dr12ii4Hmv7Lv7HPwz/Ys8EXnh34W+ENN8G6Hf3Zv7i0s3kZJZyqoXO9mOSqK&#10;OuOK+Gf23Nc/4Jn6/wDtNeKD8bF+F83xOs7gWuuG/uJ4bpZlUYEojdQW24GcZPvX6Yd6/mX/AOCv&#10;3/BDb9pr9o7/AIKX/GLxx4P+G99q3hnxJrzXen3iTIqzxGKMbgCc9jVRJltocN/wcHXf7FyeE/hn&#10;b/sp2/hJNU+2X0viGXQ5p5V8nZD5KyGR2Ay3mYAwetfXP/Brh/wTA+Af7af/AAT48UeKPil8MNF8&#10;YeILHx7e6ZBf3sk6slslhp8ixDy5FGA8kjdM/P8ASvgDwf8A8G037X3izxBb6fJ8NW01J3Ctc3d5&#10;HHFEP7xOelf0j/8ABH7/AIJ3W/8AwTD/AGHfD3wxN9DqmtfaJtX1y8hBEdzfz7BIV77VRI4xnqIw&#10;aCYx1Od/4cBfsc/9EG8J/wDf+7/+PUf8OAv2Of8Aog3hP/v/AHf/AMer7Coqbmh8e/8ADgL9jn/o&#10;g/hP/v8A3f8A8er2T9mT9gf4N/sa+e3wx+HfhvwdNdL5cs9lb5uJEznaZXLPt4HGccdK9eooA8S/&#10;aq/4JwfA/wDbe1/SdU+K3w70XxpqGh27WtjNeyTK1tEz72QeW6jBPPNd1+z/APs8eC/2WPhbp/gr&#10;4feH7Pwv4W0tpGtdOtS7RwGRy7EFmZuWYnk967OigPMKKKKACiiigAooooAKKKKACiiigAooooAK&#10;KKKACiiigLhRRRQFwooooC4UUUUBcKKKKAuFFFFAXCiiigLhRRRQFwooooC4UUUUBcKKKKAuFFFF&#10;AXCiiigLhRRRQFwooooC4UUUUBcKKKKAuFFFFAXCiiigLhRRRQFwooooC4UUUUBcKKKKAuFFFFAX&#10;CiiigLhRRRQFzh6KKK0OcKKKKACiiigAooooAKKKKACiiigAooooAKKKKACiiigAooooAKKKKACi&#10;iigAoooLAKSTgDkk0AHSuV8YePFsC9tZtum6NIOifT3qr4y8fGRntbNvl6PKD19hXIE7j6+/rQAs&#10;kjSOWY7mY8k9SasaRpFxr99HbWkLSyyHAAHT61P4Z8LXfizU1tbWPcf4mI+VB6mvb/BHgS08E2Gy&#10;FfMuHH72Uj5nP9BSuVGNyn8Pfhnb+DLZZZNs1+4+eTHCZ7Cuo70UVBsFFFFABRRRQAUUUUAFFFFA&#10;BXwp/wAFvv8Aginof/BW/wCGmhSW2sR+GPH3g8yf2VqbxeZFPC/37eUddpYKwI5Bz61910ULQHqf&#10;zRyf8Ganx8SVgvjjwCy5IBLS8im/8Qavx/8A+h48A/8AfUv+Ff0vUVXMyeRHwj/wb/8A/BMHxl/w&#10;Sp/ZY8XeB/G2raPrGpa94rl12GXTixjSJrO1gCnd/FugY/Qivu6ijtUlBRRRQAV8G/Fz/g3B/Zd+&#10;OPxn17x54k8Latfa54k1KTVNQI1J0jmmkbe/yjoCT0r7yooB6nHfAf4AeDf2Y/hhpvg3wH4f07wz&#10;4b0ldttZWceyNcnlj3Zj3JOa7GijFABVTXNCs/E+i3mm6lawX2n6hC9vc286CSOeNwVdGU8FSpII&#10;PXNW6KQI/Av/AILK/wDBN34N/sj/ALSOlWfgP9k3xJ8QrDxNpX9rXdxomoXEVrYTtcSxmBVUEL8q&#10;Bsej15v+2B/wT0+F37O/gb4Sar4d/ZF8eeMLv4geGI9c1a1g1W53aDcs2DavtX7wHrzX9HTRK3VV&#10;J46igxKw5VSB0GOlVdk8q3PhT/gjf/wTA+Cv7Pnwb8H/ABa8O/ClvBfxA8V6NFeXUWqSvc3uiNKn&#10;zwIXGU7g8ZINfdtGMD0HYdhRjj9KT1KCig8Uf/roAKKKKACiiigAoxRVTWtct/D2mSXVzIsccYyC&#10;T94+g96AIPFvim28I6NJd3DDI4RAeZCewrwfxR4ouvFmrSXd02WbhFzxGv8AdHtVjxx40uPGmrNN&#10;KzLCpIijzwi/4n1rFxkjvk4q4mMpXdh0ULTyrGiszucBR1Jr2f4U/DVfClkt5dKrahMoI/6ZKf4R&#10;7nuao/CH4X/2TFHqmoJ/pEg3QxsP9UPU+9egnk/jzSkyox6sCc0UUVJoFFFFABRRRQAUUUUAFFFF&#10;ABRRRQAV+WP/AAWT/wCDdbVv+Cpv7V9r8SbL4jaf4Vit9Et9I+xz2LzMTE8jb9wOMHfjHtX6nUUA&#10;fhT8Kv8Agy30208RQzeNPjJc3mmxuDJBpOm+XJMoP3dznjPTIr9gP2NP2Lvh/wDsGfBHT/APw50W&#10;LSNFs8ySv96e+mIAM0r9Wc46n6CvVqKPIXKkFFFFAwo3UUUAFFFFABRRRQAUUUUAFFFFABRRRQAU&#10;UUUAFFFFABRRRQAUUUUAFFFFABRRRQAUUUUAFFFcr8R/ibB4Lt/Ji2zX7j5Y88R+7f4UAXPHHxAt&#10;PA9lukPm3Mg/dRA8n3PoK8R8SeJbrxVqTXV5IzM33VH3UHoKh1bWbjXb6S6upGmmkOSxP6VBBbvd&#10;TrHGrPJIcKqjJJ9K0WhjKV2MVSxwBknjAr034YfB8uI9R1aPHeK3b+bVo/DH4RLoyR3+pKsl0wzH&#10;Efux/X3rvqmTKjHqwQCNQqjCqMAe3/1qKKKk0CiiigAooooAKKKKACiiigAooooAKKKMUAFFGOM9&#10;6KACiijFABRQeKKACjNFFABk4ooxzRjBoDyCijvQeBQAUUZoAzQAUV4f8bf+ClPwH/Zv+IN14U8d&#10;fFHwr4Y8R2aJLNp99cFJo1dd6EjB4ZSCPrWl8Xv29vg78A/hJ4b8eeMfiBoOgeD/ABeIzo2q3Lv9&#10;n1ESRmVPLKqScoNw46UBdHr1Fea/szfth/DH9snwzqOs/C/xlpPjTS9JuvsV5c6eWKW82wPsbco5&#10;2sD+NelUAFFFFABRRRQAUUUUAFFFFABRRRQAUUUUAFFFFABRRRQAUUUUAFFFFABRRRQAUUUUAFFF&#10;FABRRRQAUUUUAFFFFABRRRQAUUUUAFFFFABRRRQAUUUUAFFFFABRRRQAUUUUAFFFFABRRRQAUUUU&#10;AFFFFABRRRQAUUUUAFFFFABRRRQBw9FFFaHOFFFFABRRRQAUUUUAFFFFABRRRQAUUUUAFFFFABRR&#10;RQAUUUUAFFFFABRRRQAVyfxG8UfZU+w27bZGAMhB5Uen411cjiJGZuFUZJryTUr5tRv5p2+9M5b/&#10;AD/KgCuOn8q2vBfga88aaiI4Bshj/wBbKRwg/wAaq+F/D0vinXbexi+9MwBbH3V7tX0BoOg2vhvS&#10;4rW1jEccYxnux9T6mlJlRjch8LeFLTwjpi29pGF/vufvOfUmtKiioNgooooAKKKKACiiigAooooA&#10;KKKKACiiigDP1HxZpWkXRgu9S0+1mUZMc1wkbY69Cc0X/i7SdKuPJutU0+2mwG2S3KI2D0OCc475&#10;r8Y/+C4H/BCH9on9vn9vrV/iN8N/Emi6X4XvdIsLOOC51ea2kEsMe1yURSOT3ql/wWa/4IIftHft&#10;zftpTeOvh74k0XTfDzeHtM00Q3GsT27+dbwBJDtVSOW5BzzT0Juz9uY2EqKysGVhkMDwfTB96+O/&#10;+C6/7cPjT/gnh/wT01z4m+Af7O/4STT9W0+yi+3W4mh8uaYI+VPGcHj0r3ux+Lvg/wDZ78EeGPDn&#10;jTxn4X0HWbTR7ZGi1DVIrd5tiCNnUSMCyl0YZ9jXwd/wdMeMtI8f/wDBEzxHq2hanYaxpd14h0jy&#10;LuynWeCXF2FO11JBwwIOD1BpBJnJf8G4X/BZ74vf8FSfin8S9H+JR0D7H4T0q1vLL+z7Fbdt8kzI&#10;24jqMAV+s9fzw/8ABk//AMl8+OX/AGL+n/8ApS9f0IeJPEmn+DvD97q2rX1rpml6bA1zd3d1KsUN&#10;tEo3M7uxAVQBkk8UMI7F6iuA+HX7Vnwx+L3iNdH8K/EHwb4j1Zo2mFnpusQXU5ReWbYjE4GRz71U&#10;8Y/tk/CX4d+JbvRte+JngXRdWsH8u5sr3XLaCe3bGcOjOCpwR1oKPSq8x/ba+LWqfAH9jH4u+PND&#10;8n+2/BXgvWdfsPOQPH9ptbGaePcvdd8a5HcV0XxD+O/gn4SaDY6p4p8W+HfDum6oQtndajqEVtDd&#10;ErvAjd2Ab5eeD05rw/8Ab7+MvhH41/8ABLP9pK/8H+JtB8UWNr8NfEsE1xpV9HdxRSf2TcNsZoyQ&#10;GwQce9CTuDZ+Xv8AwRG/4OJvj5+39/wUg8D/AAt8dHwt/wAIzr1rqUt0LLTVhmzb2E88eGHT541z&#10;7V+71fyXf8Gs3/KbL4W/9eOt/wDppu6/rB8U+K9L8D6BdarrWoWWk6XZqHuLu8nWGCBScZZ2IAGS&#10;ByepFN7kxd0aFFcHo37U3wz8RwX0mn/EDwbfR6XAbq8a31i3kFrECAZJCGO1QSBk4HIqh/w2b8If&#10;+ioeAP8Awf2v/wAXSKPS6+Zf+Cwv7XviX9hD/gnx47+KPg+GxuPEHhtLZrVL2PzIT5lxHG24d/lY&#10;17t8P/jJ4R+K8czeF/E+geIltyBKdNv4rrys9N2xjj8a+M/+Dl3/AJQy/Fz2isf/AEtho9RX0bPm&#10;/wD4N6/+C6vxc/4Ki/tR+LPBvxAsfDVrpeieHG1WBtOtfKkMouIo8E56bXNfKfgz/g6A/aQ1z/go&#10;JpPw1m/4Q/8A4R28+IUPhmTbpSed9lbUltj8397y+/rzXK/8GYn/ACf98Rf+xJf/ANLLevg74Z/8&#10;ph/D3/ZZLb/09rVW1sZxd7H9o9FFFSahRRRQAjNtBJ6Dqa8S+LPj1vFmtNbwt/oNqSq4PDkdW/Gv&#10;Rvi/4hbQPBdwI22zXhECEHlc9T+VeFjpVRM5sMcV6X8IPhd5/latqMZ2dbeFh970Yj+VYnwh8Cjx&#10;VrRuLhSbOzwWB6SNzx/U/WvbFUKqqPlCjAA6e1DYQj1Yvf24pKKKk0CiiigAooooAKKKKACiiigA&#10;ooooAKKKKACiiigAooooAKKKKACiiigAooooAKKKKACiiigAooooAKKKKACiiigAooooAKKKKACi&#10;iigAooooAKKKKACiiigDF8e+MI/Bfh+S6ba1w+EiQ/xN/wDW714Hf6hNqd3JcTyNJNKxZmbqf/1V&#10;2Xx41lr7xalmrfu7KIDGf4jyf02j8K4cDJ/SriZTepPp2nTavfR29vG0k0hwFUc17N8NvhZD4RhW&#10;6uAs2oMPvfwxew/xp3wp8BR+FdFjuZo/9OulDMSOYwRnaP611p5P9aXMVCPVh/F/nmiiipLCiiig&#10;AooooAKKKKACiiigAooooAKKKKACvwn/AGR/gd/wUB0r/grroereMrn4kN8G4/HN5Pdrdasj2H9m&#10;ebMYsx78+XtKYGM9K/b74jfELRvhL4C1jxP4iv4NL0PQLOW/v7uY4jt4Y1LOx+gHavwb/aT/AODz&#10;7WIPiHfWvwt+GOlv4btZSlvea3cO1zeKM/OUQgIG4IXnHqaETKx2X7N/wX/b20//AILJ6brHii8+&#10;Ip+CUfj67nnSfVkaw/sozTGIGPfny9pTC449K/czvX8cfwT/AOCjvxi+NP8AwUB8G6td+P8AxXZ2&#10;fij4gWN1LpsOqzfZYY59QjZoFUt/qwGKgelf2HeKdUfRPDWpXsaq0lnbSzop+6SqswFVIIF7rX54&#10;/wDBxR8Pv2kviF+z54Bt/wBmmbxVF4kt/EMkmrnQ7xbWU2n2ZwN5JGV37ePWviv/AIJ5/wDB0d8Y&#10;v2tv+CgHw5+FOueEfBdlovi/xAulXVxaxyieNDv+ZcsRn5R2rzLxr/weP/GDwx4y1fTY/hz4JaLT&#10;r2a2RmabJCSFQT83oKOUOZWP1k/4IQ+D/jd4G/YGs7D9oKTxBJ8RF12+klbWLkXF19lLJ5Pzgn5Q&#10;N2Bnivsuv57Pgh/weg+L4fiFYr8QPhfoM3hmaRUvH0m4kju4EPWRNxKsR6HqOMjrX76/C34m6L8Z&#10;/htoPi7w5eR6hoPiSwh1KwuU6TQSoHRvb5SOO1SwjJNaG9RX4Z/8FaP+DnD4vfsF/wDBQr4jfCXw&#10;14U8G6jofhCezjtri9ilaeUTWFtcNuwwBw0zD6AV+yXwS+Lg8d/sz+D/AB5rklnpo1nwxZ67qD52&#10;QWvmWiTynJ6IuW5PQCgq6uz4h/4OLvh7+0x8Qvgz8OYf2Z5vFUOuW2tXL60dDvVtZDbGDCbyWGV3&#10;9q9m/wCCI/hX4w+C/wDgnX4R0/47ya5J8S4bzUTqJ1e4FxdeWbyUwbnBOR5WwDngV+Zv7b//AAeO&#10;3HhP4q6poPwU8DaXq2g6TO9vHrmsyv8A8TEqceZHGpG2M4OMkkgg8dK8d8If8Hk/xuuPFmmJqXgH&#10;wLNp8l1ElzHEk0cjxlgGCtvwGK5APY07MjmV7n7vf8FD/wBqm4/Yh/Yq+IXxXs9Lg1u58E6b9vjs&#10;ZpDHHcnzUTaWHI+/2r81/wBgX/g6L8Q/tlXPxgju/hfo2i/8Kw+GerePovKvpX+2yWUlsot2z0Vh&#10;OTnqNtfe/wDwVK/aAj+D/wDwS++JnxEXw7o/iSPTvDsepDSNYi8+zu1eSH93Kv8AEBvz9VBr8yv+&#10;Ddn/AIKOaX/wUL/bI8bfDzVPgj8JPCOlzfD+/vLufQ9IEMt9F9tsIXtpMkhomE5JU9Si0ltccnqk&#10;dN+yr/wdZ+I/2ivhx8ZteuPhXomnP8LfBzeKIokv5WF8y3dvbiJieg/flsjngCvpX/ghd/wXC1b/&#10;AIK9eIviFY6p4H03wgPBNtaXEb2ty832nz2kUg7umPLHT1p//BY+b4e/8Eqf2AfFXxH+Hvwf+Gsm&#10;oahd2WhX1nc6Qi219azzfMkgTG5QUU4PGQDXjf8AwbGf8FDo/wBuHxX8WbZPhb8O/h3/AMI/aWEp&#10;fwzp/wBla98x5hiXk5C7cj03Gn0BPWx+WP8AwdVnH/BZjx37aRpH/pFHX1V/wXhx/wAQ7/7FP/Xt&#10;o5/8orV8qf8AB1YP+NzPjv8A7BGkf+kUdfVX/BeL/lXe/Yq/69dH/wDTK1N9DPq0e+/8GV3/ACZV&#10;8Xf+x3j/APSCCv2cr8Y/+DK7/kyv4u/9jtH/AOkEFfs5Se5rEKKKKQwooooAKKKKACiiigAooooA&#10;KKKKACiiigAooooAKKKKACiiigAooooAKKKKACiiigAooooAKKKKACiiigAooooAKKKKACiiigAo&#10;oooAKKKKACiiigAooooAKKKKACiiigAooooAKKKKACiiigAooooAKKKKACiiigAooooA4eivMP8A&#10;hrzwX/z9Xv8A4DH/ABo/4a88F/8AP1e/+Ax/xrQ5z0+ivMP+GvPBf/P1e/8AgMf8aP8AhrzwX/z9&#10;Xv8A4DH/ABoA9PorzD/hrzwX/wA/V7/4DH/Gj/hrzwX/AM/V7/4DH/GgD0+ivMP+GvPBf/P1e/8A&#10;gMf8aP8AhrzwX/z9Xv8A4DH/ABoA9PorzD/hrzwX/wA/V7/4DH/Gj/hrzwX/AM/V7/4DH/GgD0+i&#10;vMP+GvPBf/P1e/8AgMf8aP8AhrzwX/z9Xv8A4DH/ABoA9PorzD/hrzwX/wA/V7/4DH/Gj/hrzwX/&#10;AM/V7/4DH/GgD0+ivMP+GvPBf/P1e/8AgMf8aP8AhrzwX/z9Xv8A4DH/ABoA9PorzD/hrzwX/wA/&#10;V7/4DH/Gj/hrzwX/AM/V7/4DH/GgD0+ivMP+GvPBf/P1e/8AgMf8aP8AhrzwX/z9Xv8A4DH/ABoA&#10;9PorzD/hrzwX/wA/V7/4DH/Gj/hrzwX/AM/V7/4DH/GgD0+ivMP+GvPBf/P1e/8AgMf8aP8Ahrzw&#10;X/z9Xv8A4DH/ABoA77xdP9n8N3jKf+WZGfrxXllXNX/ao8G63ps1mt1eb7hSq5tjjJ6VToA9E/Z5&#10;sVk1nULhsFo4gi+2Wz/SvWK8b+A2tJp/iqW1chVvotq57svIH6mvZMVErm0NgooopFBRRRQAUUUU&#10;AFFFFABRRRQAUUUUAFfzLft3/wDBd39qT4R/8FQ/iF4B8P8AxOvbHwpovjiTSbOxWzgZYbYXKoI8&#10;lCfu8ZJr+mmv4y/+Cv1xeeBv+CvPxvu3hMd5p/jq6vEjkHUiUOv4Hgg9wfcVUSZn9lmjztc6TayM&#10;25pIkZj7lck1Z3V+BPhv/g9cbTfD9jb3nwGW4vLeBI5pYvEvlxyOFALBTbkgH0JOKu/8RtMP/RAZ&#10;P/CoH/yNSsw50eK/8Hnt9Nbf8FEPhqsc0ka/8K6gOFcjpqeo5P8AKu8+Nkr3H/BmP4FkdmZm12Hl&#10;jk/8h257/hX57/8ABZz/AIKr3H/BXD9pLQfH0nhGHwXD4f8AD8WgW9kt8btnVLiefzGk2qMlpyMA&#10;D7tfpp8a/glrkH/Bmn4Ss5LOdbjT/s3iGaPyzuW1fWJJVY+xSZTnsDVbE7ts4v8A4Mn/APkvnxy/&#10;7F/T/wD0pev2O/4LDPt/4JT/ALRRU7SPh5reOen+hS//AFq/mL/4Ip/8Fh7n/gkH8UfGGvL4Lh8a&#10;2XjDTYrC4t2vzZyQGKQurq+xxzkggg5r7T/bF/4O7If2rf2UviN8M1+Cb6M3j7w7e6CL4+I/O+x/&#10;aIWi83Z5C7tu7OMjOOtTqEZJI8S/4NILiST/AIK/6cDJIf8AiktW4Lf7MX/168N/4OBrmRP+Cxfx&#10;2CySD/ifjADf9MIv/r1yf/BIr/goun/BLf8AbBt/iofC7eMBb6Rd6Z/Z4vfsmfPCjfv2P93b0285&#10;rhf+Cg/7WK/tzftkePPiwNFPh3/hNb8X39nG5+0G1+RU2+ZtXd93Odo61ZHNoftB/wAHY0rR/wDB&#10;Ln9l8qzLuv7fODj/AJhNcp/wQLlab/g3Y/bXLMzN/Y3ibknP/MutXw5/wVq/4Lh3n/BTz9nr4WfD&#10;tPAkPhHTvhrska4Oo/a5b+VbVbcH7ihFwGO3nr7V93/8EE/Dl5p3/Bt5+2VqM0Dx2eo6R4rW2lI+&#10;Wby/DxDkeoBYDPrkUtC92fEf/BrN/wApsvhb/wBeOt/+mm7r+gj/AIODJWh/4I1fHtkZkZdBiwyn&#10;B/4/LfvX8/H/AAazD/jdl8Lf+vHW+n/YJu6/oG/4OEf+UM/x8/7AMX/pZb0nuEfhZ/OX/wAEffDH&#10;iP4p+C/2o9B0Cz1TW9c1L4R30NjZWitNPPIbu1IVFHJPXpXj8n/BNn9pSCJpG+D/AMUNqDLf8Se5&#10;4H5V9P8A/BuF+06v7F3xe+OXxUbRzr6+Bfhpd6odO87yftm26ths37W25z1wa+1f+I2O1H/Nvrd/&#10;+Zo/+5qpk6dz8jP2DP2yfHn/AAT9/bD8K+LNL1TWNFutB1mKLWdPmleJbi3Emy4t542I/g3ghhkE&#10;A9RX9N//AAcfQN4j/wCCLPxcmh2qv2OxuSCf4ftkJ/rX8sn7bn7Rdt+1x+1t8QvidZ6Gvhm38da3&#10;cawNMWbzxZtK25137V3ZbJztHWv0c/4KP/8AB0ldft2/sSeIPg7p/wAJ4fC8fiWCC1utSm1k3hSK&#10;KRJDtTyk5JjAyScA0pDjLTU1/wDgzE/5P++Iv/Ykv/6WW9fB3wz5/wCCw/h7/sslt/6e1r9Av+DL&#10;fwpqGofts/FLWIreVtN07welvPOFOyOSW7jMa59WEbkD0Q1+fvwy4/4LCeHv+yx23/p7WhCXQ/tH&#10;oooqDYKKKKAPK/2h9T82+06zU/LGjTN9TwP/AEE/nXm9dh8cZDJ4/mB/gijAH4f/AF65Ecuo7Vcd&#10;jGW57x8K9DXQvBFmoUeZcL50nqS3P8sCuiqvpMYj0u2UD7sSgfgoqxUG3SwUUUUAFFFFABRRRQAU&#10;UUUAFFFFABRRRQAUUUUAFFFFABRRRQAUUUUAFFFFABRRRQAUUUUAFFFFABRRRQAUUUUAFFFFABRR&#10;RQAUUUUAFFFFABRRRQAUUUUAFKo5pKBQB88eObxr/wAY6pM2ctcuB7YYrj8hSeCrJdR8W6bA/wDq&#10;5LmNWz6bhVr4l6W2keOtSj52vM0i577vm/qazNA1H+xtcs7r/n2mWX64Oa0Rj1PpEcH+goqO2uUv&#10;LaOaNt8cyh0YdwRkH8qkrNmwUUUUAFFFFABRRRQAUUUUAFFFFABRRRQAUUUUAfBX/BzX44vPAv8A&#10;wRT+MEtjLJDPqX9laaXQ4Ijm1S1WUfRoy6/8Cr8BP+CCH/BMHwH/AMFQP2kfFPh/4ieKr7wx4d8K&#10;aINVIs7iKCa+ladIlj3yAhVClmOBu4GMc1+/3/By78MfEHxa/wCCNvxS0vwzo+oa5qkU+k3n2Oyh&#10;aad4otStnlZUUEnYgZjjoqse1fyt+C/2Z/ipr3iex0rRPA/jk6lq1xFZ20cOl3MbTSO4VEztA5Yg&#10;c8d+KqJlPc77wj4A0v4Nf8FU9F8L6XcNNovhf4pW+m2lxNIGZ4INWVEZm6ElVBJ6V/Y98VPi94T0&#10;j4Z+Irq68T+H7e3h025eSSTUYVVFEbZJJbpX8Wfxa/Yr+LvwR+J+s+GPEXgHxha6/oN29vdhNMnl&#10;USKfvLIqlWU9Qykgg5BxWQ/wh+KVyjI/hfx9IrdVbTbsg/X5feh67Ci7H0F/wQ/kW5/4LPfAuSNg&#10;ySeM42UjuMSc1+0viX/g1N/ZJ8Q+Ir/ULnx94qjuL65kuJVXX7ZQruxZhgrxyTXw1/wbJf8ABHv4&#10;peIv26fC/wAaPHHhHWvCfgX4d+dqFpJq9o9rJrF60EkUKwo4DMsbOJC+MfIqjOTj83vit8J/ijJ8&#10;UvExi8NePmjbVbkqU0+7wR5z4x8uPSgfQ92/4Lq/8E4fBP8AwTN/a90/wd8PvEl94k8N63oUOsQy&#10;Xc8c81q7SyRtGXjABAMeRkZ+bnNf0Of8G93xe03Uf+CPXwTXVdb0uC6s9Kls9k94iuqx3MqoCGOe&#10;gr+UO++BXxG1KUPceDfG9wygKDLpF05A9MlKsW3wb+KFjAscPhXx7FGoOETTLtQAfYL/AJNOwlo7&#10;n05/wcY+I9P8W/8ABaL44X2l31nqVjJfaciXFrMs0TlNKskYBlJBKsrKR2KkHkV+/H7Z/wAVrHQ/&#10;+DdXXl03xBYw6p/wpyxtlWG8TzsPYQRyIBnOSrMD35Ir+an4Ff8ABNL47ftL3OqTaD8N/F72Ol2U&#10;+o6hqd7p09va28UMbSMWkdRuchMBFyxOAB1rgJPg18TprPym8KeO2gKgGM6Zd7MemNuD/ShjvY97&#10;/wCCJ/7BHhH/AIKP/tx2Pw78deIr3w14ZTR7vV7m5tJY4ppjDsCxB5AVXcX64zhTjnkcP/wUQ/Z2&#10;8N/sk/8ABQ74g/DjwfeXOoeGfCOvrY2FzcTLNJNHtjbLOoAPLHkV5rZ/An4jafP5lv4M8bW8nTdH&#10;pF0rY+oTNNn+AXxDuZmkk8E+NJJGOWd9Huix+p2UyD+qj/gth8VfC9r/AMEKvihav4i0UXV94Ps7&#10;S3hF7GZJpWktgEVd2WbPYAnqegNfkP8A8GcWuWPh/wD4KfeNZtQvLWxhb4ZaggkuJViUsdT0kgAs&#10;RzwePY1+bi/Ar4p688dmvg7x9eNMdqQnSrt959Au3+Vek/Ff/gmV8d/2bvhH4T8ZeIvA/irQ/wDh&#10;NprmOwsFspvt6wwrETNNGgzGjtIAofDHYTjGCVy9CtT+gr/g7A+J3hvUP+CR+sadDr+izaheeJNL&#10;NvbRXsTzTbZWLbVDZOBySOnevjX/AIMrvEeneH/Hfx4bUL6xsfNsNK2G4nWMPiS4zjJ7cfnX482X&#10;7PPxX8Z38FjD4H+IGpXErbYoBpF3MzH0A2/yrsPjf+wB8cv2WNb0PTfEvgfxhpOqeINGh1pLW3s5&#10;5JbeCWSVESbYDsk/dEmM/MoZcgE4C5Sr+9c+lf8Ag6H8V6X4y/4LG+PrnSNRsdUto9N0qBprSZZo&#10;xItlHuXcpIyM4I7Hivrv/gvGMf8ABu/+xT/17aOP/KK1fmR+yX/wS2+O37bXxe0zwz4b+H/ixTqN&#10;0kd3q+oadNBZabGThpppZFAAVecZycYAJr9n/wDg6c/Zpvvhp/wSs/Z5+HfhPS9W1y38C6rZ6PGL&#10;O0kuJDFbaW8CyOqAn5tgJJ7mhk9zU/4Mrv8Akyv4u/8AY7R/+kEFfs5X47/8GbHgfWvAv7GnxYg1&#10;zR9U0aabxnHJHHfWr2zyJ9hgG4BwCRweRX7EVLNI7BRRRQUFFFFABRRRQAUUUUAFFFFABRRRQAUU&#10;UUAFFFFABRRRQAUUUUAFFFFABRRRQAUUUUAFFFFABRRRQAUUUUAFFFFABRRRQAUUUUAFFFFABRRR&#10;QAUUUUAFFFFABRRRQAUUUUAFFFFABRRRQAUUUUAFFFFABRRRQAUUUUAFFFFAH5f0UUVoc4UUUUAF&#10;FFFABRRRQAUUUUAFFFFABRRRQAUUUUAFFFFABRRRQAUUUUAFFFFAADt/DBHtX0T8PfEieK/Clpcq&#10;w85VEcw7qy8H/Gvnaum+F/j+TwLrY8zc1jcYWZAemOjD3H8jQB9BWl3JY3Mc0LNHJEwZGH8JBzXu&#10;Hw5+I9v41sxHIyw6hGP3kefv/wC0teC2F9DqdlHcQSLJDMNyspyCKt2d7Np1zHNBI0U0Z3KynGDQ&#10;VGVj6X70Vxfw0+LEPiqNLO+aOHUl4B/hn9x6H2rtOlZm17hRRRQAUUUUAFFFFABRRRQAUUUUAFfn&#10;X/wVU/4NuvhL/wAFNvipN8Qv7e1r4fePryKOK/1DTYY7i21PYgRHngfG6RVCgMrKSqgHPBH6KUZo&#10;2Bq5+FJ/4Mk9B/6OB1j/AMJWP/5Jpv8AxBJ6D/0cFrH/AISsf/yTX7sUVXMyeRH4wfAb/gzD+FPg&#10;Xx5Z6n46+KXizxtpNnIJG0q20+HS47vHOyVw0jlD3CFSfUV+ufiP4G+EvFnwWvfh1faDps3gm/0h&#10;tCl0fyQLU2Ri8ryQnQKE4AHQY9K6yipKSsfin8Xv+DLP4Z+JvGl5feDPi/4s8K6PcStJHp17pcOp&#10;G1BOQiS74m2r0G7ccAZJPNcqv/BkpoG4bv2gNY29wPC0Y/8Abmv3WzRVczJ5EfiZ47/4Mrfh3qtn&#10;okfh34zeKNHksrLytRmvNIivX1C5MjsZl2yRiJQpRQgB+5ksSaZ4d/4Mrfh7p/hHWodQ+M3ijUNc&#10;u4lj027TR4obbT23qWkaESFpWKqVH7xQNxJBOAP22oo5mHKj8P8AwX/wZP8AgWx8QW8niD45eKtT&#10;0uNgZbex0OCzmkHcCR5JVX67DX6iWH/BO7wN8P8A/gnr4k/Z08Bw/wDCI+E9e8K6l4YiuEj8+aA3&#10;tvLDJdPkjzZC0rSHJG49xwR75uozUjUUj8qf+CYX/Br/AKT/AME2f2z/AAz8X7X4val4sm8Nw3sK&#10;6ZLoCWqTi5tJbYkyCZiNvm7unO0Cvoj/AIOGrqGz/wCCM/x486RYvN0OFE3nbvY3lvgD1Pt1r7Oz&#10;gV/J9/wc6fFLxZff8FaPip4Wk8SeIJ/DNq+myQaS1/K1jC50+3YlYN2xW3EnIUc578092J6KxL/w&#10;bc/swQ/tp/Gb44fCq41iTQIfHXw0vNLfUY7f7Q1qGurY7xGSobGOhIFfcn/EEnoP/RwWsf8AhKx/&#10;/JNYf/BnH+wp4z8LePPH/wAbvEOj6hovhy80hNA0J7uBoTqrvKJZZYwwBMaCNF3fdJfAJKnH76U2&#10;xRjofhSv/Bkp4fz837QOsEYPTwtGP/bmpLL/AIMlfDS3cbXXx+1yW3DDzEi8MRRuy98MZyAfcg/S&#10;v3SopXHyo+df+Ca//BMD4Y/8EtfgpceD/h1a3k8mqzrdavrGpMkuoatMoIVpWVVG1ASFVQFUE4GS&#10;Sfz58N/8GjGjeHf2u9P+K4+N2qSzWHjCPxYNOPhtArsl6LryPM+0ZAJG3dj3xX7Id6KQ+VBRRRQM&#10;KKKKAPH/AI/6cbbxZb3GDtuIOuOpU8/zFcHnFew/H7RTfeF7e8UZNlLhvZXwD+oWvHsVUTGW59E+&#10;C9SXV/CWn3C8+ZAmT6EDB/UGtOvNvgH4tWS2m0iZgrxky2+T94HJYfnzXpOMVJtF3CiiigAooooA&#10;KKKKACiiigAooooAKKKKACiiigAooooAKKKKACiiigAooooAKKKKACiiigAooooAKKKKACiiigAo&#10;oooAKKKKACiiigAooooAKKKKACiiigAooooA8t/aB8NSC7tdUjUmNk8iX2I6E/mR+ArzU8/hX0pq&#10;2lwa3ps1pcxiSCZdjL6j/wCtXgvjfwVdeCdXaCZWaBs+TLjiQf4+1VFmU466HX/CD4pJp0Uek6jJ&#10;thztt5mP3f8AZPoB1r1POQO+emOc18x9R/nn616B8MPi+2hNHp+pyM9m3yxzE/ND7H1X+VEkOMu5&#10;65RTYJVuYFkjZXjkG5WU5DD1FOqTQKKKKACiiigAooooAKKKKACiiigAooooAGUOCCMg5yD0NQpp&#10;1vGwZYIVYcghBwc9amooAiksIZnLPDExJzlkBNfhl4//AG+/23dM/wCC1dt4A0/w/wCN2+CrfFPT&#10;9HedPA7vYjRpL+GOZvtYgx5fktJmXfgDnOK/dKjGP8/5/wDr0bCaPw1/Zy/4KGftzeI/+CyWm+Av&#10;EOj+PIfgvN4+u9Mlnm8FyW9iNMSeZY2+1eQAEKhPn3c9c1+4n9m25H/HvD/3wPx7VMBz/gP85/pR&#10;QEVYr/2Xb/8APvb/APfsV+Qv/Bw5+2X+1t+y/wDtMeC9J/Z30PxZe+GdQ8Ofa9Rk0jwe2rxLd/aZ&#10;V5kWF9reWF+XOcV+wVGMH/OTQDWh/P3+3d/wUj/b++GY+D6/D/QPiDIuvfDPQ9W8Qiz8AyXWzV5o&#10;CbtZALdvLkD/AHozjaeNo7/uV+zfd6j4r/Z48A6r4ks/L8R6n4d0+71VZ7XyJFu3to3mDpgbG8wt&#10;lSAQRXdbR+QwOOlA4NAJFf8Asu3/AOfe3/79ij+y7f8A597f/v2KsUUDIV023Q8W9v8AXyxT5beO&#10;fb5kcb7fu7kBx9PT/P4PooAhXTrdCCtvCGGMEIOP0p01lDcHdJDC7erIDx2HNSUUAMgto7cfu444&#10;+c/KoH8qJbdLhcSKsgySAy5wfXnPvT6KAI4LdLYHy0SPcckKu3J/D8KkoooAKKKKACiiigAooooA&#10;KKKKACiiigAooooAKKKKACiiigAooooAKKKKACiiigAooooAKKKKACiiigAooooAKKKKACiiigAo&#10;oooAKKKKACiiigAooooAKKKKACiiigAooooAKKKKACiiigAooooAKKKKACiiigAooooAKKKKACii&#10;igD8v6KKK0OcKKKKACiiigAooooAKKKKACiiigAooooAKKKKACiiigAooooAKKKKACiiigAoz/n2&#10;oooA6j4dfE258D3flt++sJDl4ifue6+h9u9e46Hrlr4j06O6s5VlhkGQR1HsR618zdq3PA/jy88D&#10;6j5kLGSCQ/voW+7IP6H3/nQB9FRu0LqysysrAgg4P5+vvXq3ww+MK6kY9O1WRUuPuxXBPEv+96N7&#10;14p4U8W2fi/S0ubSRWDDDxk/NGfQ1pg49vT2oKjKx9OdRRXlfwx+MLWfl6fq0m6H7kVwTyns3rXq&#10;aOssaspDKwyCOhHrWZrGV9haKKKBhRRRQAUUUUAFFFFABRRRQAUUA5FFABRRRQAUUUUAFFGeKAc0&#10;AFFFFABXN658GPBvifWX1LUvCfhrUdRkKl7q60yCaZtuMZdlJ4wMc8AV0lFAEdpaRafbJDbxxwQx&#10;jCRxoFVRjsBwMVJRRQAUUUUAFFFFABRQOaKACiiigCvq+lw63pc9pOu6K4Qo34j+nX8K+e/E3h6f&#10;wxrc9nOG3RnCtj76now+tfRlcv8AE/4er420vdEAt/bjMbf3gf4D/OiJM1c8R0+/l0u8iuIJGjmh&#10;bcrD1/8Ar9K90+HXj+Hxxpe47Y7yEbZox/Me1eE3VpJY3MkMyNHNE21lYYIPpVnQdeuPDeqw3lo/&#10;lyxH8GHofY+lW9TOMrM+j+9FY/grxna+NdIW4gYLKvE0WclG9Poa2MVBsFFFFABRRRQAUUUUAFFF&#10;FABRRRQAUUUUAFFFFABRRRQAUUUUAFFFFABRRRQAUUUUAFFFFABRRRQAUUUUAFFFFABRRRQAUUUU&#10;AFFFFABRRRQAUUUUAFFFFABVLxD4ftfFGlyWd5GJIpOR6ocdQexq7RRsB4L4/wDh1deB9Q5zLZyH&#10;EUoH6H3rnu36Y9a+ldR0+31eykt7qJJoZBhlYcEf0/pXjPxK+F03g+c3FuJJtOfoepi9m9veqTMp&#10;R7B8NvilN4PmW1ut02mscY6tD/u+3tXs2n6jDqtlHcW8iywyjKspzmvmkdP19K6LwD8RrrwPfBRm&#10;aykI8yEnj6j0P86JIcZ2Z71RVPQdftfEmnR3VnKskb46dVPofermOak0CiiigAooooAKKKKACiii&#10;gAooooAKKK4/4qftB+Bvgc9mvjHxb4f8MNqAY2w1O+jtjOFxu27yM4yM49aAOworzvXP2uPhf4Z8&#10;J6Pr2o/EDwjY6L4hEh0y+n1SFLe/EbbX8py2H2twducGuu8EeO9F+JXhm11rw/qlhrWkXwLW97ZT&#10;rNBMASCVdSQcEEcdxQF7mtRRRQAYo70A4Nfl34A/4Oqvgz8Q/wBrLQ/hDa+CPH0Wua54tg8HxXMk&#10;Vv8AZkuJbxbRZD+93bAzAnAzjtnihIG+5+olFBGBRjFABRRQOaACiiigAozj/wCuaK439on41af+&#10;zd8BPGfxA1W3urrTPBejXWtXcFtjzpYoImkZU3EDJCkDJHPcUAdkDmjOP/11+cn/AATz/wCDlP4T&#10;/wDBRv8Aai0b4U+FfB/jbSda1q3ubiK51GO3FuggiaVgdsjHJC4GB19K4r9rP/g6v+Ff7JH7VXi/&#10;4T6t8N/iBqereENWOk3F5ZtZ/Z55Bt+dN0wbHzDqAfajW4uZbn6oUVBpeoLqumW90qlVuI1lAPUB&#10;hkZ/Op6BhRRRQAUUUUAFFFFABRRRQAUUUUAFFFFABRRRQAUUUUAFFFFABRRRQAUUUUAFFFFABRRR&#10;QAUUUUAFFFFABRRRQAUUUUAFFFFABRRRQAUUUUAFFFFABRRRQAUUUUAFFFFABRRRQAUUUUAFFFFA&#10;BRRRQAUUUUAFFFFABRRRQAUUUUAfl/RRRWhzhRRRQAUUUUAFFFFABRRRQAUUUUAFFFFABRRRQAUU&#10;UUAFFFFABRRRQAUUUUAFFFFABRRRQBpeF/FV54R1RbqzkKt0dT92QehH+cV7r4G+IFn440/zIGEd&#10;xH/rYSeVP+FfPFW9F1u58PajHdWcjQzRnIYd/Y+1AH0z/wDqzXcfDP4syeGnWzvmaaxY4VictD/9&#10;j/KvHfhz8T7fxxbCOTbDfRj54s8OPVfWuqzk/l070AtD6YtLuO/tUmhkWSOQblZTkEVJXhnw7+Jd&#10;x4LuBFJum09jhoyfue4/wr2rSdXt9csEurWRZYZBkEVDVjeMkyzRRRSGFFFFABRRRQAV49/wUM1y&#10;+8LfsD/G3UtNvLrTtS0/wHrd1aXdrK0M9rKmnzskiOpDKysAQwIIIz1r2GvFP+ClX/KO348f9k81&#10;7/03T0Afzrf8G237ZHxe+LH/AAWT+E+g+Kvir8SPE2h30OtG507VvEt7e2s5TRr10LxSSsrbXVWG&#10;RwVB6gV/UpX8kf8Awa7f8pvvg7/1x13/ANMl/X9blVImm9AoooqSgorzr9rL9p3w3+xp+zz4m+Jn&#10;i9rtfDfhO3W5vTbRGSbY0ixjavf5nFfOv/BPj/gut8Ev+ClfxqvfAfw5k8QPrljpUusSi+sTBH5E&#10;ckcbYJ77pU4oB2vY/ML/AIO4/wBsH4qfs7/t0fDvSfAfxG8aeD9NvPAkV3Pa6Pq89nDNN/aF4pkZ&#10;UYAttVRk84UDsK/Uj/ggX8SPEHxc/wCCSvwf8ReKda1TxFr2pWNy11qGoXLXFzcEXcygs7Es2AAO&#10;T2r8b/8Ag9H/AOUhHwx/7J5F/wCnK+r9dv8Ag3I/5QyfBP8A7B91/wCls9V0Ij8R9vUUUVJYUUUU&#10;AFFFfKf/AAUb/wCCx/wb/wCCX2s+G9M+JV/qi6p4ohkubO1sLNrh/JjYK0jY4A3ED3oA+rKK/Lr/&#10;AIi4v2VP+e/jL/wUvXa/s8/8HO37Mf7SPxu8L+AtH1DxJZ6x4v1GHSdPe80144XuZnEcSFu252VQ&#10;fU0ApIk/4OfPjJ4s+BP/AASn1rxB4L8Sa14V1yPxFpcK3+lXj2twsbSMGUOhBAPcZwa+M/8Ag06/&#10;aw+Jv7Qtl+0R/wAJ14+8X+L/AOx9GspLA6vqs159iZhdZaPex2k7RyMHgelfVH/B2nj/AIc8a51/&#10;5GfSf/RrV8Lf8GbP/Hl+0z/2ArD+V3R0IfxHx1/wRh/bg+NHj/8A4KqfAfRde+L3xQ1vR9S8WWsF&#10;5Yah4qv7m1uoznKSRvKVZT6MCK/rer+ND/ghn/yl5/Z7/wCxxtP5mv7L6qQU9goooqSwpc0lFAHD&#10;/Fn4Yr4ltn1CzXF/GMuoH+uH+I9a8cdDGxVhtZTgg9jX05mvN/jB8Mftivqunx/vlGZ4lH3wOrD3&#10;9fWqizOUep594R8WXXg7V47q2bjgSJniRfQ/09K958N+JLbxTpMV3btuV/vL3Q9wRXzlit7wF46u&#10;PBOreYrGS3k4miz94eo9xRJExlZnv2OKKr6Tq1vrmnRXVrJ5kMwyDVipNgooooAKKKKACiiigAoo&#10;ooAKKKKACiiigAozRX50/wDByp+3n8TP+CfX7H3hLxV8Ltcj0LW9U8Tpp1xM9sk4eA28rlcMCPvK&#10;OaAlsfotmjPFfyc6Z/wc2fthXOp28b/EazMbyKpH9kQdN3+7X9Vvw41a48QfD3Qb65bfdXmnW9xM&#10;2MbnaNWJx9SaCYyTNmiiigoKKKKAAc//AFqK+Zf+CyHx78Vfsvf8Ey/i7498Eao2jeKvDelRXGnX&#10;qxrIYJGuoUJ2sCp+V2HIPWv5t/8AiJM/bI/6K5df+Cqz/wDjVNImUkmf1xDkUV87/wDBJb42+Jv2&#10;j/8Agm78H/HXjHUW1bxR4m8Px3mpXjRrGbiUswLbVAUcAcAYr6IpFBRRRjigDhvj1+0v4B/Zd8M2&#10;mtfELxZonhDSr+6Flb3Wp3K28c05VnEalurbUY49Aa4L4d/8FN/gB8W/HGmeGvDXxa8Ea1r2szi2&#10;sbG01OOSa6kPREUHJPsK+SP+DoT9if4l/tzfsZ+AvDfwt8L3firWtK8Zpqd1b25CtFAtjeRlzntu&#10;kQf8Cr8vv+CS/wDwRC/ac/Z//wCCkfwa8a+LfhbrGkeGvDfiOC91G9kkTZbwqG3OcHoOKaJbd9D+&#10;m6ig8UUigoor5T/4LdftL+MP2Pf+CXnxS+I3gLUl0nxb4bi017C6aJZlhMuqWkD/ACtkHMcrjnpn&#10;PagOh9WUV/Jj/wAROH7Yn/RRrP8A8FFv/wDE1/R7+x18fPE/xc/4JR+BPiVrl+tx4w1v4cQ67d3q&#10;xKu+7ax84yBcY+/zjpQTGSZ9I4ozxX8kN5/wck/tkRXcyr8XLkKrsB/xKrP/AONV+5f/AAbT/tt/&#10;Er9u/wDYi8ReLPil4jk8Ta9Z+KJ9PhuXt44SkCwQsExGqj7zE56802rApJs/ROiiikUFFFFABRRR&#10;QAUUUUAFNngS5iaORFeNwVKsMginUUAeQ/E34RSaK8l/pqtJZn5niHLRH29q4EjI9a+nGGRjHB6+&#10;9eZfE34P/wCt1DSU/wBqW3H81/wqkzOUexxHg/xpeeC9R863YtG3EkRPyuO/4+9e3+EvGFn4y0xb&#10;i1f5ukkR+9GfevnhlKsyn12475q94d8R3fhbUo7qzlaORT8w/hceh9adiYysz6OxRXP+AviFa+Nr&#10;IMhEd2gHmw9wfb2roMVBsFFFFABRRRQAUUUUAFFFFABX50/8F3v+CJPiD/grxqXw7uND8Z6T4TXw&#10;TFeRyi9t3l+0mZoyNu3pjy+fr7V+i1fhD/wcWf8ABw38R/2d/wBpTUvgh8EdWh8NT+F4ol8QeII4&#10;kmumuJEDm2iDgqgRWXc2CdxIGMZpoUvM0P8AgpT/AMEWPD/hX9gL9l/4P+Pvj98P/h7efCyLXo01&#10;DWN0MWttd3cdwfKBOf3YZA2e7Cv0i/4IpfD7wv8AB/8A4JzeBvBfhPx54f8AiRp/g83OnS63osnm&#10;Wk0xmaVkHJwVEy5FfyU/tN/tz/Fz9s2PSV+KPjvWvGS+HzM2ni/ZD9kMuzzNu1R97Yn/AHyK/o2/&#10;4NAD/wAalLj/ALHnVB1/6Y2lN7ERep+ppXBpMcV/LZ/wWB/4Lw/tHN/wUQ+KXh7wX8SNa8G+EfBf&#10;iC78P6Xp+mrEiGO1lMLSuShZmdkL8nA3YHTnxf4Ff8HE37WfwT+IFlrUnxU1TxRZ28iG50rWIopr&#10;W8jBBKHCBl4HBUjGe/SlysftEf191/Gd+zD/AMpv/h3/ANlx03r/ANh+Kv6yv+Ce/wC2Vo/7fv7H&#10;fgf4saNAbODxXZeZc2Zbc1hcoxinhJ77ZFYZ7jB71/HT45+KGqfA79vPWPG2htGuteD/AB9Nrlg0&#10;i7lFxbagZoiR6bkGRTiKfQ/oD/4OIv2h/wBsn4O/tN+CLH9m6y8b3Xha68MCfVG0TQ/t8IvPtc64&#10;Z9jbW8sJxnpg96+1v+CM/jr4r/Ej/gnh4H1n42RaxB8SLp70aomp2f2S6G27lWLfHgbf3YXHHINf&#10;yz6l/wAFo/2p9Vv7i5l+OHjrzLhzI+y8CLknPChcADsBwKTT/wDgtF+1Rpd/DdRfHLx4JIWWRN94&#10;HAYYxlWUgj2IIo5Q5z+z0c1+IP8AwXN/af8A27fhb/wUE1vSPgLY/EK4+HUWk2Els+k+H/tlqZ2h&#10;zNiTy253dRnivcv+DbL/AILXeI/+ClvhDxN4B+JQgm+IngW0ivl1SFBGutWTuY2kZBwsqPsDY4YO&#10;CAORXwH/AMHLf/BRn45fs3/8FVPEfhXwJ8T/ABX4X8O2+h6XPFYWF15cKO9uGdgMdWPJoW5Teh+9&#10;H/BPzxF4y8XfsO/CXVPiLHfR+PNQ8KafP4gS9g8i4W+aBDN5iYG1t5bIwMGvYCcCvmP9gH456tN/&#10;wSI+FvxI8SXl1r2tJ8MrTxBqNzcPma/lWwEzs7f3mIOT6nNfzG/FX/gv/wDtY/En4havrkfxg8Ra&#10;PBqFy80NhYLFFbWcZYlI0XZnCggcknjJzUg5JWP7DscV4B/wVa5/4JmfH7/sQdZ6dv8AQ5a/nI/Y&#10;I/4ObP2iv2bvjPpN18QPGF78SfAs1yqatpupxxeckJOGeGVVDK4HIBypxjAzmv6Jf+ClHi2x8ff8&#10;EnfjRr2lzrcaZrXw01O/tJlOVlhl093Rh9VYH8abVgUk0z+cn/g1cGP+CzPgD/sF6t/6RSV5N/wW&#10;p/5TMfHD/sdH/wDadetf8Grv/KZrwD/2C9W/9IpK8l/4LU/8pmPjh/2Oj/8AtOq6mfQ/sO8H/wDI&#10;paX/ANekX/oArSrN8If8inpf/XpF/wCgCtKoNgooooAKKKKACiiigAooooAKKKKACiiigAooooAK&#10;KKKACiiigAooooAKKKKACiiigAooooAKKKKACiiigAooooAKKKKACiiigAooooAKKKKACiiigAoo&#10;ooAKKKKACiiigAooooAKKKKACiiigAooooAKKKKACiiigAooooAKKKKAPy/ooorQ5wooooAKKKKA&#10;CiiigAooooAKKKKACiiigAooooAKKKKACiiigAooooAKKKKACiiigAooooAKKKKAJrK+m068jngk&#10;aGWM7lZTytey/C74tR+KIo7O+ZIdQUcN0Wb6e/tXilOikMTqynaynII4IoA+ogPb2/Ct3wP49u/B&#10;Oo7oz5ls5/exE/K309DXjPwt+Mi3ix6fqsipN92Oduj+x9/evSRz+NAH0Z4a8UWfizTVurWQMp+8&#10;v8SH0IrQ7187eFfFd54R1Nbi1kK/30P3ZB6H/Gvb/Bfjez8a6cJbdgsqDEsRPzJUNWNoyubVFHei&#10;kUFFFFABXiv/AAUqH/Gu348f9k917/03T17VXBftU/C+b42/sw/Ebwbb8T+LPDOpaNFzj5ri1kiH&#10;6tQB/LB/wa7D/jd/8Hf+uOu/+mS/r+tyv4dfhL8WviN/wT3/AGoIfEPh26vPCXxE8A31zZ73iHmW&#10;ku2S3mjZWHIKM6kdw1fWw/4Ohf2wh/zUDTv/AAVR1UlczjKysf1qYoxX8ln/ABFCfth/9D/pv/gq&#10;j/xo/wCIoT9sPP8AyP2m+v8AyCo6OUrmR/QD/wAHDq7v+CMvx2GP+YNb9uuLy3//AF/hX4u/8Gb5&#10;/wCNonijt/xb6+x/4G2NfMH7T/8AwXr/AGmv2vfgrrPw98beOIbzwt4gRI9QtbexjhNyiusgUsOd&#10;u5QePTFePfsXftq/FD/gnp8RZPiB8M9QGh6tqlhNoxvZrUTRTQl4pJEG7jIZIzx/WhEyl71z9If+&#10;D0Zd3/BQj4Y/9k8i/wDTlfV+uv8Awbjn/jTJ8E/+wfd/+ls9fyw/ti/tufFD/goX8W7PxZ8TNdl8&#10;TeIIbWPS7MrCEWGEO7LFGiju8jnHJJY17h+zd/wXr/aZ/Y/+C2i/DnwV4us9L8M+GUeCztJdOSR4&#10;QZGdgWPJ+YtQJSXMf2GYoxX8ln/EUJ+2H/0P+m/+CqP/ABpf+IoT9sP/AKH/AE3/AMFcf+NHKXzI&#10;/rSxRiv5Lf8AiKE/bD/6H/Tf/BXH/jR/xFCfth/9D/pv/grj/wAaOUOZH9aWK/ns/wCD1X4Ua6fj&#10;B8GvG40+ZvDR0i70Zr5RmNLrzvN8tj2JTJGeu1sdK+P/APiKD/bCH/M/6b/4Ko68w/a7/wCC3/7Q&#10;X7c/wZufAPxL8SaXr/hu4uIrvyTpscbxTRklJEccqwywyOzEd6IxaJlJPQd+xf8A8EdvGn7bv7Mn&#10;iz4reHfGXgXSvDvgVpRrsep3/k3Gmqibw7rj7rLkqe5BHWuZ/wCCPvwi174v/wDBUj4Fab4bsZdU&#10;uNL8c6TrFx5S/LFa2d7FcTyseyrHGx574HevE/Bfxl8W/D/wJ4q8N6Hrmpad4f8AGcENvr1lbyFY&#10;dRjilEsSyjuFcAj647kV337En7ffxG/4J7fEPUvFXwx1DT9J1/U7I6fJeXFmtxJHAXV2RN33dxRc&#10;kcnaKog/pC/4O0+f+CPGuf8AYz6T+P71q+GP+DNn/jz/AGmf+wFYfyu6/Ob9s/8A4LRftC/t8/C6&#10;PwX8SPGi6p4ZjvI75rKC0SBJpo87GYjk7cnA96/VT/gz5/Z88QeF/wBnD49/EfULKa10HxNBDpOm&#10;SSJtW8e3ineV09VBlVcjjOR2qbWRe7uj8rv+CGf/ACl5/Z7/AOxxtP5mv7L6/jR/4IZj/jb1+z5/&#10;2ONp/M1/ZdRIcNgoooqSwooooAKMD+lFFAHlPxe+FzWEsmqafGfs7HdNEo/1Z/vD29q85xxX03Ii&#10;yxsjAMrDBB9D1/OvGviv8M28LXBvrNWawmblf+eJPb6VSkZzj2KXwz+IkngrUFjmYtp8zDzF6+X/&#10;ALQ/HrXt9pdx39rHNC6yRyqGVl6EGvmccf56123wn+JreGLpbG8bdp8zEAn/AJYn1+ntRJBGXc9m&#10;opI3WVFZWDKwBBHcHpS1JoFFFFABRRRQAUUUUAFFFFABRRRQAV+Qv/B5Tz/wT78A/wDY6x/+kk9f&#10;r1X5C/8AB5P/AMo+vAP/AGOsf/pJPQTLY/m30T/kM2n/AF2T/wBCFf3QfB44+E3hf/sEWn/olK/h&#10;f0T/AJDNp/12T/0IV/dB8H8/8Kl8Lf8AYItP/RKVUiaZ0Q5oxXx//wAFUf8AgtF8Lf8AglPo2lQ+&#10;LFvtc8Va9G1xYaFp2PtDxLkGVyeETcMAnqQfSvgf/iNN8B/9EX8Xf+DK3/xqVcvmVz9uO1FfjD4E&#10;/wCDzf4U61r8UGufC/xlotixAa5S5huCoPfapzxX6afsS/8ABQf4U/8ABQf4eP4i+GPie11uG12r&#10;e2h/d3mns3QSxnlfr0NDuCkjx/8A4ODvm/4I1fHn/sCQf+ltvX8ftf2Bf8HBv/KGr48f9gSH/wBL&#10;bev4/aqJFTc/sZ/4ITf8og/gB/2KsP8A6G9fWdfJn/BCb/lEF8Af+xVh/wDQ3r6zqS47BXx9/wAF&#10;8vjp4s/Zn/4JL/Frxt4H1q68P+KtETSTY6hbkebb+brFjDJjII5jkdTn+9XBf8Flf+C6um/8EivH&#10;3gfQ77wLfeL28ZWFxfrLBdrALYQyKm0g9cls/hXyp8G/+DpHwJ+358YPCfwZ8RfAyW70b4ja3ZaN&#10;PHqN5FcWwLzpsd4yPmCOEfHqop2FJ9D8qvAX/Bcz9qzU/Hei28/xm8TyQ3F/BHIpMXzqZFBB+TuO&#10;K/V7/g7A/b3+L37Ffjj4JW/ww8cat4Rh8QWOsS6glns/0lopLMIW3Kfuh2/76r7C/wCCifwn/Z6/&#10;4J3fskeKPi7J8BvA2uL4T8iQWUGmwxSSF50jBDEcYLg/hX5q/GT/AIOsPg3+0Nc6fN46/ZhtfFkm&#10;lK6WbanPBcG2VypYJuBxnaucdcCn6EtGN/wbef8ABUb49/tXf8FO9F8H/EL4ka54m8N3GgancyWN&#10;1s8tpI4gyNwoPBNf0Q18x/8ABN34ffCD4n/ALwD8bPBPwp8L+BNU8YaMt9D9jso47mzjlBDR+Yo5&#10;6c+tfnX8Tf8Ag8b0H4bfErxF4db4N6vcNoOqXOnGZdTjUSmGZo9wHvt/WluVflR+2GK+Fv8Ag5Y/&#10;5Qk/HD/rho//AKe7Ctn/AII1f8FgbH/grt4H8da1Y+D7vwivgu+tbJ457lZzcmZHfcCOmNhH41jf&#10;8HLH/KEn44f9cNH/APT3YUrag9j+Ryv7CP8Agnd/ygr+F3/ZIbb/ANNlfx71/YR/wTu/5QV/C7/s&#10;kNt/6bKqRNM/j8v/APj/AJv+ujfzr+l3/gzpP/Gt3xZ/2Otz/wCk1vX80V//AMf83/XRv51/S5/w&#10;Z0f8o3vFv/Y63P8A6TW9N7Ew3P1roooqDYKKKKACiiigAooooAKKKKACjH8sUUUAcH8TPhDHriSX&#10;2mosd5954x8qzf4GvIZ4HtpmjkVo5FOCrDBBr6a//XXJfEn4Xw+MIGuLcLDqCDhhwJvY/wCNUmZy&#10;j2PGNM1S40a+jubWVoZozkFTXtHw5+J9v4ygWCcrDqCjlO0n+7Xi+p6ZcaPevb3UbQzRnDKw6Go7&#10;a5ks50miZo5IzlWU4xVbkxbTPpiiuF+GXxbj8QCOx1BlivVGEk6CX/A13RGMe9ZmqdwooooGFFFF&#10;ABRRRQAV/Gh/wWKmhu/+Cv8A8bzqUjNanxxcrcMTyIxIoPPsor+y+v5t/wDgqZ/wbeftOfH7/goH&#10;8VPHHgvw/oeteGfF2uzarYXLarHA3ly4O1lbkEdKqLIkrnhv/BeP4yfso/ET4cfBTRv2ZbLRbZvD&#10;sN/Fr7WVk0M0u5LXyTK7cyHcsxBJ4yfWvsn/AINv/wDgsp+z/wDsKf8ABPCbwP8AEvxmug+JG8VX&#10;+pC2Ns8n7iWO3VGyoxyY2/Kvl67/AODS39pyH4FWWuw2nh+bxjNqb283h/8AtFB5FoEXZP533SS2&#10;4bewAri/+IWT9sT/AKEnQev/AEHYaehGp8s/tZfFPw58VP8Agor8QPGljcx33hHX/H17q8MzIds9&#10;lJfNIGI68xnpX01/wcCfHf8AZd+OnxS8BT/s2aPp2npY6XKniCfTrI2drcSMy+UAp6uo35I7ECvW&#10;f2QP+DT79obxH+0N4XX4naVoPh3wNb6hDcaxMNSS5kmt0YM8SIvJLgbc/wC1mt3xR/waHfG7X/2o&#10;fFun6Pe+H9H+GsOqXDaPql1diS4nst+Yh5a879pC891zRoHKz3z/AIN2/wDgtP8As/8A7EX/AATe&#10;07wH8S/G39i+JLTX9Ru/sjW0kmyCVkZCCBjBw3Havx1+F/xD8Gy/8FKvDvizxMbe6+Hz/Ey21fVj&#10;PF5kM2l/2qss29P4laDdle4r6j/4hYv2xv8AoSdB/wDB5DR/xCxfti/9CToPt/xPIaNA1Z+qf/Dx&#10;f/gln/0A/hz/AOEz/wDY18x/8Fff2rP+Cenxx/YO8ZaX8JtM8JWfxLjSGbQZdM0drObzVmTcNwAG&#10;DHuyDXyT/wAQsf7Y3/Qk6D/4PYaD/wAGsf7Y3/Qk6D/4PYaWg7u1rF//AINlP28fhn+wD+19408U&#10;fFDXl8P6Nqvhc6dbTGFpN8/2mGQLhf8AZU/lXmH/AAcCftjeBv26/wDgpZ4k8f8Aw71CbVPC8+l6&#10;fYQ3UkLQ+bJBAEchW5xu4B716AP+DWL9sUH/AJEnQf8AweQ16N+zp/waOftFeOvFGPHp8P8Ag7Rb&#10;eNpZHjv1uri4KglYkC8AscDJ4Gc09Nxa2sfdH7Lv/Bd39mj4d/8ABHjwj8L9W8eLb+M9N+Fsfh24&#10;sfskh2Xo04wmPdjH+s4zX4hf8EqPHnw3+GH7fnw61z4uw6fcfDvT72R9Yjvbf7RAYzBIBuT+L5mX&#10;8cV9Hf8AELF+2Ln/AJEnQf8Awew19B/sBf8ABpX8WPEXi3xFcfG6LR/Deix6FfW+mQ216t1NNqMk&#10;DJbyfLwqxyFXOeu3HejQer3PgH/grz8SPgz8WP29PGGtfATS49J+HF0lsLSGKAwQyTLCizvHGeVR&#10;pAePXJHBr9hdc/4Lufs8W3/BCyP4TyeNJ774hSfCaPwm2nR2kjML46aLbYWxjCt1bpgV8vfsuf8A&#10;BoZ8bPFWq6hefE2+0Xw3pmn2lxLBZ2d4txdalOI38mJWHyoGk2AsegJrxmH/AINX/wBsSSRVbwXo&#10;CAkAk65Dhc96NBakn/BqpYy3n/BZbwO0allttH1aSQ/3V+yOufzYfnXj/wDwWp/5TL/G/wD7HV//&#10;AGnX7kf8G9X/AAQC1b/gmb4m1r4mfEq/0/UPiFrFj/Zun2dk2+HR7djulJf+J5MKOOAAfWvhf/gp&#10;l/wbw/tQftIf8FJfih8RfCvhXR7zwt4l8TPqVhPJq8UTyQHZ8xU8j7p49qV9SuV2P6LvCH/Ip6X/&#10;ANekX/oArSqn4dspNO8PWNvMNslvbxo4z0IQZq5UmgUUUUAFFFFABRRRQAUUUUAFFFMuLiO1haSR&#10;ljjQZZicACgB9FcpJ8afD8bsv2qRtpxkRnBpP+F1aB/z8S/9+jTsw5kdZRXJ/wDC6tA/5+Jf+/Ro&#10;/wCF1aB/z8S/9+jRZhzI6yiuT/4XVoH/AD8S/wDfo0f8Lq0D/n4l/wC/Rosw5kdZRXJ/8Lq0D/n4&#10;l/79Gj/hdWgf8/Ev/fo0WYcyOsork/8AhdWgf8/Ev/fo0f8AC6tA/wCfiX/v0aLMOZHWUVyf/C6t&#10;A/5+Jf8Av0aP+F1aB/z8S/8Afo0WYcyOsork/wDhdWgf8/Ev/fo0f8Lq0D/n4l/79GizDmR1lFcn&#10;/wALq0D/AJ+Jf+/Ro/4XVoH/AD8S/wDfo0WYcyOsork/+F1aB/z8S/8Afo0f8Lq0D/n4l/79GizD&#10;mR1lFcn/AMLq0D/n4l/79Gj/AIXVoH/PxL/36NFmHMjrKK5P/hdWgf8APxL/AN+jR/wurQP+fiX/&#10;AL9GizDmR1lFcn/wurQP+fiX/v0aP+F1aB/z8S/9+jRZhzI6yiuT/wCF1aB/z8S/9+jR/wALq0D/&#10;AJ+Jf+/Rosw5kdZRXJ/8Lq0D/n4l/wC/Ro/4XVoH/PxL/wB+jRZhzI6yiuT/AOF1aB/z8S/9+jR/&#10;wurQP+fiX/v0aLMOZHWUVyf/AAurQP8An4l/79Gj/hdWgf8APxL/AN+jRZhzI6yiuT/4XVoH/PxL&#10;/wB+jR/wurQP+fiX/v0aLMOZHWUVyf8AwurQP+fiX/v0aP8AhdWgf8/Ev/fo0WYcyOsork/+F1aB&#10;/wA/Ev8A36NH/C6tA/5+Jf8Av0aLMOZHWUVyf/C6tA/5+Jf+/Ro/4XVoH/PxL/36NFmHMjrKK5P/&#10;AIXVoH/PxL/36NH/AAurQP8An4l/79GizDmR1lFcn/wurQP+fiX/AL9Gj/hdWgf8/Ev/AH6NFmHM&#10;jrKK5P8A4XVoH/PxL/36NH/C6tA/5+Jf+/Rosw5kdZRXJ/8AC6tA/wCfiX/v0aP+F1aB/wA/Ev8A&#10;36NFmHMjrKK5P/hdWgf8/Ev/AH6NH/C6tA/5+Jf+/Rosw5kdZRXJ/wDC6tA/5+Jf+/Ro/wCF1aB/&#10;z8S/9+jRZhzI6yiuT/4XVoH/AD8S/wDfo0f8Lq0D/n4l/wC/Rosw5kfnXRRRVnOFFFFABRRRQAUU&#10;UUAFFFFABRRRQAUUUUAFFFFABRRRQAUUUUAFFFFABRRRQAUUUUAFFFFABRRRQAUUUUAA4r0j4X/G&#10;b7AItP1WQtD92Kc/eT2b2rzeigD6iikWaFXVgysNwYcgj1q9omuXPh7UY7q1laKWM546H2NeD/DH&#10;4uTeF5I7O9ZptPJwpPLQ/T29q9ns72HULWOaGRZYpBuVlOQRQB758PfiVa+NbPYdsN8ozJH/AHvc&#10;e1dLXzTY302mXcc9vI0MsZ3KynGDXsnw2+K0PiuNbS8ZYdQUY9Fm+nvUtG0ZX3Oyoo7UVJQUdqKK&#10;APmf9qH/AII+fs5/ti+MpPEXj34Y6Dqmuz/6++iT7PNcd8uyY3H3PNeW/wDENt+x3/0Sez/8C5f8&#10;a+6qKAsfCv8AxDbfsd/9Ens//AuX/Gs3xj/wbr/sdeEPCOq6q3wjs5l0uzlvCgvJcuI0LEDnuBX3&#10;5VfVdLg1vS7izuo1ntbqJ4ZY2HyyIwIYH2IJouFkfzZ/sWfG39hn9qv4paxoln+yvPpc2g+GNV8U&#10;GSfWGkWVbC1e5aLGf4tmPxr6G/4J3/Gz9kj/AILk/G3Svg/dfs32vhey+H/hu71XTTHdBIo4/tFu&#10;kibY8FmZpVJZsn5cV+nXwv8A+CPn7MvwW1y61Lwr8GfBeh399p9zpVxNbWpVpbW4jMU0J5+66Myn&#10;1BroP2av+CZnwF/Y88eXHij4Y/C/wv4M8QXVm+ny32nW5jle3dkdoycn5S0aH6qKrQjlZ578Cv8A&#10;ghn+y3+zp45tfEnhn4UaFHrFi4kt5rsG5ELjowV8jI9cVyOo/wDBuN+yDq2pXF1P8KbN5rqVppD9&#10;rlGWYknv3zX3JRUlWR8K/wDENt+x3/0Sez/8C5f8aP8AiG2/Y7/6JPZ/+Bcv+NfdVFFx2R8K/wDE&#10;Nt+x3/0Sez/8C5f8aP8AiG2/Y7/6JPZ/+Bcv+NfdVFFwsj4V/wCIbb9jv/ok9n/4Fy/40n/ENr+x&#10;3/0Sey/8C5f8a+66KAsj408Mf8EAP2T/AAh4S8RaLZ/CnSRY+KbeG2vvMkd5CkUyTJsYnKHegOVx&#10;kcHisD/iG2/Y7/6JPZ/+Bcv+NfdVFAuVHw/ov/Bub+x/oWqQXkPwl02SS3bcqy3EjofqM819g+DP&#10;hb4d+HXgC38K6Do+n6L4dtLc2sOn2UIhhijIwVCr6569c81v0UDPj/4Jf8EHv2Xv2dvix4f8ceEf&#10;hva6X4l8MXi3+nXa3MjG3mXo2CcH8a+wKKKNw2CiiigAooooAKKKKACoruyiv7aSGZFkikG1lI4I&#10;qWjHP06+1AHhnxN+HsngvUvMhVpNPnP7tuuw+hrlute2fFnxlp+jaJNYzxx3VxcIQIf7uejH09q8&#10;TNWrmMkk9D0b4P8AxONgy6VqEn7liBBKx/1Z7An0r1btnt04r5jBx+ea9V+EHxPF4selahJ++UbY&#10;JW/iGOFJpSRUZdz0eijvRUmgUUUUAFFFFABRRRQAUVj/ABD8faP8KPAWueKPEN9Dpeg+G7CfU9Rv&#10;Zc+Xa20MZklkbHOFRWJx2FfL/wDw/e/ZI/6Lf4S/8jf/ABFAep9cV+Qv/B5P/wAo+vAP/Y6x/wDp&#10;JPX6lfAX4++D/wBp/wCFum+NvAWu2fiXwrrBlWz1G1z5U5ilaKTG4A/LIjqcjqpr8tf+Dyf/AJR9&#10;eAf+x1j/APSSejqTLY/m30T/AJDNp/12T/0IV/dB8Hhn4S+Fuv8AyCLT/wBEpX8LukyrBqts7naq&#10;SoWPoMg1/Xh8Mf8Agub+yfpHw28O2d18avCsNza6ZbRSxt52UdYlDA/J2INVImDR+Fv/AAdfeI7r&#10;W/8AgsR4ntLiV5INH8PaRa2yk8RxtbCYgD3eVz+Nfnb4M8C638Rtdj0vw/o+qa5qcis6Wmn2r3Mz&#10;BRkkIgLEAckgcV9nf8HE/wC0T4K/an/4KmeMfGfw/wDEFl4n8M32l6VDb6habvKleOziRwNwB+Vg&#10;QeKsf8G5f7SHgn9lP/gqJ4b8YfEHxFY+F/DVnoup281/d7vLSSS2ZUX5QTy2AOKol7nxj47+F/iX&#10;4X38dr4m8P634fuJk3pFqdjLayOvGSokUEj6V9Gf8Eaf249a/YM/4KAfD/xVY6hPb6DqWpw6Rr9p&#10;vIgvLK4cRPvXoSm/zFJ6Mor78/4Opf8Ago98A/20Phv8MtB+F+vaX4y8U6Pqs1/e6rYwMBaWZhaP&#10;yC7KCS0hRsdB5fvX42+DdKu9e8X6TY6fu+33t5FBbbRk+azqqY/EihBsz+u//g4Kbf8A8EZ/jwy8&#10;htDhP/k5b1/H9X9f3/Bfi2kk/wCCLnxxjCszr4etywA9Lu3JP4AZr+QGpiOe5/Yz/wAEJv8AlEH+&#10;z/8A9irD/wChv/hX1nX5O/8ABFP/AILZfs2fDD/gmb8KvBvjL4l6R4T8UeD9JGlahp9+kiyKySOQ&#10;wIUgqwII5r6q/wCH737JH/Rb/CX/AJG/+IpWNI2Pyf8A+D1b/k4P4F/9i9qX/pTFX5n/APBJjn/g&#10;pt8B/wDseNL/APSlK+3v+DrP9tf4W/tpfGr4Q6h8L/GWl+MbPQ9Evre/lst+22keeNkU7gOSoJ4r&#10;4J/4JufEHRvhN+338HfE3iLUIdL0HQfFun31/eS58u2hjnRnc4BOAAatGUviuf05f8HKn/KGz4tf&#10;7lj/AOlsNfyQ1/Sn/wAF4/8AgrT+zr+0n/wS4+JXg3wP8VPDviLxNqy2n2SwtvM8ybbdRO2NygcK&#10;Cfwr+aypiE9z+yf/AIIlf8omvgH/ANila/8As1fyKftTcftO/Ef/ALGjU/8A0rlr+kj/AIJcf8Fo&#10;f2Zf2eP+CYvwl8P+K/ivoGm+IfC/hWCC/wBNZZWuIplDExYCYLdB1xk1/ND8a/F1v8QfjJ4u160D&#10;raa1rV7qEIYfMI5Z5JFz74Ipx0HJqyP3s/4Mp+PgX8eP+w9pf/pPPX2j/wAHK/P/AARJ+OH/AFw0&#10;cf8AlbsK/Mf/AINSv+Chfwc/Yu+FXxi034oeOdJ8HXWu6tp9zYLe7/8ASkjhmVyu1T0LL19a+mf+&#10;DgD/AILI/s5/Hv8A4JZ/Eb4e+BfiRpPivxX4wbToLGysEkZsQ6la3MjuWUAKEib6kik9y4tWP5u6&#10;/sI/4J3f8oK/hd/2SG2/9Nlfx71/YT/wTvH/ABoq+F3/AGSG2/8ATZRImmfx93//AB/zf9dG/nX9&#10;Ln/BnR/yje8W/wDY63P/AKTW9fzR3/8Ax/zf9dG/nX9Ln/BnR/yje8W/9jrc/wDpNb05bEw3P1ro&#10;ooqDYKKKKACiiigAooooAKKKKACiiigAqj4h1+38M6VLd3T7Y4wTju59B71NqWpwaRYy3NxIsUMI&#10;yzGvDfiF49n8b6qW3NHZwnEMXbGOSfeqiiZSsU/GXiqbxjrkl5NtX+GNR/Co6fWsmlxkAV5945+O&#10;UfhzWfsljDFeeVxK5Y4DegxVGJ6CrMhVlYqc8EHH416h8MfjB5vlafq0nzZ2x3B7+zf414x4O8aW&#10;fjXS1uLZgHHyyxH70Z+n9a1uh/X6UDUmj6cU7wCOVPORRXknwx+LraO0dhqUjNa8LHKeTF7H1Fes&#10;xSrcRLJGyujjKspyCKzNYyTHUUUUFBRRRQAUdB/WiigA70UUUAB5o60UUAGKMUUUAFFFFABijrRR&#10;QAUUUUAFFFFABj+lHaiigAooooAKKKKACiiigAooooAKKKo6/wCIbXwzpz3V3II416ern0FAE+p6&#10;lDpFjJcXEixQxjJZj+leMfEf4o3Hi+Zre33Q6eh4XoZfc1T8efES78b3vzEw2kf+qhXoPc+9c7gE&#10;/nz/ACqoozlK4vb+dJmuQ+InxatvBbLbwqt1enqmfljHvXKf8NIXn/QNtf8Avs1RmetZozXkv/DS&#10;F5/0DbX/AL7NH/DSF5/0DbX/AL7NAHrWaM15L/w0hef9A21/77NH/DSF5/0DbX/vs0AetZozXkv/&#10;AA0hef8AQNtf++zR/wANIXn/AEDbX/vs0AetZozXkv8Aw0hef9A21/77NH/DSF5/0DbX/vs0AetZ&#10;ozXkv/DSF5/0DbX/AL7NH/DSF5/0DbX/AL7NAHrWaM15L/w0hef9A21/77NH/DSF5/0DbX/vs0Ae&#10;tZozXkv/AA0hef8AQNtf++zR/wANIXn/AEDbX/vs0AetZozXkv8Aw0hef9A21/77NH/DSF5/0DbX&#10;/vs0AetZozXkv/DSF5/0DbX/AL7NH/DSF5/0DbX/AL7NAHrWaM15L/w0hef9A21/77NH/DSF5/0D&#10;bX/vs0AetZozXkv/AA0hef8AQNtf++zR/wANIXn/AEDbX/vs0AetZozXkv8Aw0hef9A21/77NH/D&#10;SF5/0DbX/vs0AetZozXkv/DSF5/0DbX/AL7NH/DSF5/0DbX/AL7NAHrWaM15L/w0hef9A21/77NH&#10;/DSF5/0DbX/vs0AetZozXkv/AA0hef8AQNtf++zR/wANIXn/AEDbX/vs0AetZozXkv8Aw0hef9A2&#10;1/77NH/DSF5/0DbX/vs0AetZozXkv/DSF5/0DbX/AL7NH/DSF5/0DbX/AL7NAHrWaM15L/w0hef9&#10;A21/77NH/DSF5/0DbX/vs0AetZozXkv/AA0hef8AQNtf++zR/wANIXn/AEDbX/vs0AetZozXkv8A&#10;w0hef9A21/77NH/DSF5/0DbX/vs0AetZozXkv/DSF5/0DbX/AL7NH/DSF5/0DbX/AL7NAHrWaM15&#10;L/w0hef9A21/77NH/DSF5/0DbX/vs0AetZozXkv/AA0hef8AQNtf++zR/wANIXn/AEDbX/vs0Aet&#10;ZozXkv8Aw0hef9A21/77NH/DSF5/0DbX/vs0AetZozXkv/DSF5/0DbX/AL7NH/DSF5/0DbX/AL7N&#10;AHrWaM15L/w0hef9A21/77NH/DSF5/0DbX/vs0Aea0UUUAFFFFABRRRQAUUUUAFFFFABRRRQAUUU&#10;UAFFFFABRRRQAUUUUAFFFFABRRRQAUUUUAFFFFABRRRQAUUUUAFFFFABXVfDn4nXPgm8WN2abT5D&#10;l4zzt9x6VytHQ0AfTWi63a+INPS6s5VmhkGQR29j71cimaGRXVmV0OQRwQa+dvAvxAvPAupCSFt9&#10;ux/exH7snv8AWvdfCviyz8YaWt1Zybl6Oh+8h9CKAPbPhh8XV1Py7DVJFjuPuxzHhZPr716FivmM&#10;NtPoexr0j4ZfF82vl6fq0h8vpFO38Ps3t71Lj2NIy7nqlFIjiRFZSGVhkEGlqTT0CiiigAooooAK&#10;KKKACiiigAooooAKKKKACiiigAooooAKKKKACiiigAooooAKKKKACiijvQAY5ri/iX8V4vC8bWli&#10;yy6gRgnqsP196zvid8X108SafpMitP0knX+D2HvXlUkrTSNI7Mzsckk9TVKPciUuxJeXsmoXTzTO&#10;0ksh3MzHkmqd/fw6XZvcXEiwwxjLMxwBUOua5a+HNNkuryQRQxjqepPoPU14f8RviZdeOL3YN0Nj&#10;GcJED973PrVGR7X4Y8VWfi6w+0WUnmIrFWBGGUj1FaSOY3VlLKy8gg9PSvnTwP42uvBGrpPCS0LY&#10;EsZPEg61794f1628S6VDeWsgeKYZ91PcH3FAHuHwm+Ja+JYF0++fbfxj5WP/AC3A/rXcV8z2tzJZ&#10;XEc0TtHJEwZWB5BFe3fDL4jR+M9PEMxVdQhUb06bx/eFQ0awl3OqooopFhRRRQAUUUUAfP8A/wAF&#10;Xhj/AIJd/tHf9ky8R/8ApsuK/izxmv7Tf+Cr/wDyi6/aO/7Jl4j/AA/4llxX8WVVEzqH9Z3/AAa/&#10;n/jSV8If+u+uf+nq+rwP/g8n/wCUfXgH/sdY/wD0knr3f/g12vobv/gid8KI45Y5JLW71uKVVbJi&#10;Y6xeOFb0O1lODzhh7Z8A/wCDy3VLeD9gr4dWjzRrdXPjNXiiLfNIq2k24gdwMjJ9xR1Kfwn82tAO&#10;CfrVjSoVuNTto2G5WlVSD6bhX9bnw0/4ICfska18OPD15dfBvw3JdXem2000hVsu7RKxJ57nNUZx&#10;jc/kb6D9a+mP+Ccv/BMnxt/wUYX4mDwnZ3Tf8IJ4WuNZimWImK5vEePy7PP9+RBLtHXKg1/TRH/w&#10;b6/sgxyK3/ClvDJ2nOCrEflmvpT4Cfs1eAf2XPBi+Hfh74S0PwhooO42mmWqwRu395to5PualyRS&#10;p9z+G24ge2laORWWSM7WQjDKR2x6g1+mH/Bul/wSC8X/ALYX7W/hb4keJNCvtN+FfgO+j1eW8u4G&#10;jTWbmI7oYIdw+dfMCl2HACkdTX7/AGj/APBGb9l/RfiDfeKY/gv4Hm1y/u3vpLq409JmEzuXZ1DZ&#10;CksSeOOa+j/DvhzT/COjQadpdja6dYWq7Ibe3iEccQxjAUcCi/YFHucZ+1b8A7H9qX9mfx98N9Sb&#10;yrPxtoV5ozSgZMDTQsiyD3RirD3UV/GD+1v+yF44/Yn+N+t+BPHmiXuk6po9w8KSSQssF9GDhZoX&#10;PDxsMEEE4zg85r+37/62Pwrzv9oD9kz4aftVaGum/EbwP4b8Y2aDCR6pYpcbPoWGRSTKlG+p/Dv1&#10;+ozmjbX9gE//AAb7/shXE7SH4K+F13EnaqMqj2AB4FN/4h8f2Qf+iL+Gfyf/ABp8xHs2fyA5/lj8&#10;DwKuan4d1DRbKyuLyxurW31KM3FrJLGUW5QMVLoT95QwYZHGQR2r+v7Qf+CBv7I3h3VYbyH4J+EZ&#10;ZIWDKs8BljyOnysSD+Ndd8df+CQn7Of7SOp6PdeMPhZ4b1OTw/p66Xp6iHyo7S2V2cRqq4AG5mP4&#10;0cw/Zn8Y7fhVq30O8u9Lub6G1uJbGzKrcXCRlooCxIUMw4G7Bxnrg+lf16j/AIN9P2QlIx8F/DP5&#10;P/jXoOo/8Ek/2c9R+B8nw4Hwl8I2vg6a7iv5dPtrMQrNPEGCSMVwSRvbqe9HMHIz+MDHP06c1a0P&#10;Qb3xPq9vp+m2d1qF9dOI4ba2iMsszHoqqMlj7Cv68/8AiHy/ZB/6Iv4a/J/8a9U/Z8/4Jf8A7P8A&#10;+yxq0eoeA/hP4M8P6nHgi9h09Dc5H+2QT+PWjmD2Z/GR8R/hzrfwi8cah4b8SafcaRrmkyeTe2U4&#10;2y2z7VOxx2IDDI9axBx+f86/sh+Lv/BEv9mL47fEzWvGHir4U6Dq/iPxDdNeaheSht9zK3Vjz14r&#10;Atf+Dfn9kK0uY5B8FfC7eW2drozK3sQTyPajmD2bP5Xf2Iv2JPHn7evx70XwH4F0e8v7vUrhEu7s&#10;RMbbTICQHnmcDCqoOeTknAHJr+wyL4M6f+zp+wdN4D0lmbTfBvgiTR7dm6ukFiYwfqQK6T4Ffswf&#10;Dv8AZj0D+y/h/wCDPDvhDT8bTDpdkluGHodoya7LXNGtfEejXmn3kKz2d/C9vPE3SRHUqyn2IJpN&#10;lRjY/hC1D5b+f/ro386/pd/4M6Vx/wAE3vFn/Y63P/pNb19Oyf8ABvr+yHK7M3wX8NbmOScN/jX0&#10;D+yv+x58OP2KfAN14X+GPhix8K6HeXbX01ra52PMyhS5z3woptkxjY9MoooqTQKKKKACiiigAooo&#10;oAKKKKACmXFxHaW7zSusccYLMzcYApzMFRmz8q5yT2x1rx/4t/E0+ILh9PsZCtlExDuP+Wx/wFBM&#10;pWKXxQ+I7eML9re3Zo9PhJ2r08wj+I/4VyOeP589KMdePeuL+K/xPXwfZm0tWVtRmHX/AJ4j1+ta&#10;GNyh8YfikNGgk0vT5P8ATJBtllX/AJZA9h/tfyrx8tuOf8+9LNM1xK8jsWeQlmJPUnrTaAL3h7xH&#10;d+GNSS6s5GjkTqM8MPQ17p4B+I1n45sQVZYbxBmWEnnPqPUV8+1Y0zU59Gvo7i1kaGaM7lZTQB9O&#10;fn6V2Pw2+Kk3hOZbW6LTaexz6mL3Ht7V498Nfivb+M4VtrjbBqCryvQS47r/AIV2AOP6UAtD6W0+&#10;/h1WzjuLeRZoZRuVlPWpq8H+H/xHuvBN3tyZrGQ4kiPb3Hoa9s0PX7XxHpqXVnKssL+nUHuD7ioa&#10;sbxkmXKKDxRSGFFFFABRRRQAUUUUAFFFFABRRRQAUUUUAFFFFABRRRQAUUUUAFFFFABRRRQAUUUU&#10;AFGKBzXPePviHa+CLH5iJryQZjhHXPqfQUA3Yt+LvGdp4M01p7hhvYfu4x96Q+3+NeIeMPGd54z1&#10;IzXLYReI4x91B2qt4g8RXfibUnuruRpJGPTso9B7VRZlQZLAKO56VUUYylcU9/19q87+KXxhTR1k&#10;0/S3WS6ztkmHIi9h6ms74o/GbzVm03SZPlxsluF7+y+3vXmBbJJ5y3XmqJFmne4laSRmd2OSxOSa&#10;bRRQAUUUUAFFFFABRRRQAUUUUAFFFFABRRRQAUUUUAFFFFABRRRQAUUUUAFFFFABRRRQAUUUUAFF&#10;FFABRRRQAUUUUAFFFFABRRRQAUUUUAFFFFABRRRQAUUUUAFFFFABRRRQAUUUUAFFFFABRRRQAUUU&#10;UAFFFFABRRRQAUUUUAFFFFABRRRQAUUUUAFFFFABRRRQAUUUUAFFFFABRRRQAUUUUAFFFFABRRRQ&#10;AUUUUAFFFFABWp4V8W3ng/VFurSTa3R1P3ZB6GsuigD6I8CePbTxzpvmwt5dwnyyw/xKf8PetzoP&#10;Q9jXzNout3Ph/UI7qzlaGaM8FT1Hofavcfhz8TbXxxaCNykOoRgl4v73utAHsPwz+LcnhyRLK/Zp&#10;rEnCv1aH/EV6/a3Ud7bRzQyLJHIMqynIIr5n789fU11fw7+J9x4NuFhm3T6e5+aPr5fuv+FTJGkZ&#10;WPcaKr6VqtvrdjHc2sqzQyDKsD+n19qsVJoFFFFABRRRQAUUUUAFFFFABRRRQAUUUUAFFFFABRRR&#10;QAUUUUAFFFFABRRUd5dxWFtJNNIsUUYyzscBRQHqOd1ijLMyqqjJJOAK8r+J3xfN6ZNP0mTbB0ln&#10;XrJ7D296z/ib8WJPFEj2dizw6epwzfdaf6+3tXE9v5+9VFGcpdgzn8eprM8V+LbPwfpbXV3J7Ig+&#10;9IfQD+tVPHfxAsvAuntJMwlumX9zCOr+/sPevC/FHim88Xao11eSF2PCr/Cg9AKozLXjfx5eeOdR&#10;82ZtkEZPlRL92MGsPOKMUUAFdL8NviFN4G1ZclmsZuJ4xz9GHuK5qj/61AH09puow6vYxXNvIs0M&#10;y7lZT2/x9qv6Rq1xoeoxXVtI0c0RyCK8E+FPxNbwbffZbpmbTrhsEdfKP94f4V7fb3CXcEcsbCSO&#10;VQysDwwPQ/jQB9A/D/x5b+OdJEi7Uu4xiaIdj2P0Nb1fOPhrxFc+FtWjvLV9rocEHo69wfY1714P&#10;8X23jLR47q3bDfdlj/55t6f/AF+9TJG0ZXNSiiipKCiiigDzX9s34OXP7RH7H/xU8A2Uiw3njbwj&#10;qugwSHoj3VpLAp/NxX8SfjvwPq3wz8b6t4b12xuNM1vQruWxvrS4jKS200bFWRlPIIII5r+7b+LN&#10;fA//AAU7/wCDeX4J/wDBSrxTL4su/wC0PAvj2dQLjW9FSP8A0/HQ3ETArIw4G7hsDG7piokyjc/l&#10;h+Gf7SfxA+DGnS2vhLxp4m8N2kzb3h07UZbeN29SqsBn3qp8Ufjt4z+NlzbTeMPFXiDxNJZgrA2p&#10;X0lyYQeu3eTj8K/cCf8A4Mn4DPI0X7Qkyox+UN4SDNj0JF0M/kKk07/gygs0vY2vP2gLmW3B+dIf&#10;CixuR7Mbkgfkad0Z8strH4mfsvfA/XP2k/2iPBXgPw5ZTX+seKNYtdPgijUnbvkUM7Y6KqkszHgK&#10;pPSv7gfCehDwv4W0zTFbeum2kVqG7kIgUH9K+QP+CY//AAQx+Cv/AAS+mk1jwvZXniTxvcQmCTxJ&#10;rJSS8jQn5kiCgJEp77ACe5NfZ3+PapbNIJoKKKKRQUUUUAFFFFABRRRQAUUUUAFFFFABRRRQAUUU&#10;UAFFFFABRRRQAUUUUAFFFFABRRRQAUUUUAFGKO9effF/4njSo5NL0+T/AEpxiaQf8s19AfX19KBN&#10;2M/4wfE/zjJpOnyfIPlnlXv/ALIPp715qP8A9eOntSE5PPP+eaxfHfje28DaM1xMQ08mfJi7uw6n&#10;6DvWhlJ3KfxL+IcXgfSv3ZWTUJhiGM/w/wC0fb+deD6jfzareyXFxI0s0rZZmPWpdd1y58R6pLeX&#10;UjSTTEkk/wAI9B7CqlBIUUUUAFFFFAEltcyWdwssTtHIh3KynBBr2D4X/GFPEBWx1NlivvuxyngT&#10;ex/2q8bpUYxtuUkMDnIoA+ozx/npWx4O8bXfgvUVmt2LRtxLE33ZB/j714v8K/jP8sen6xLjtDdN&#10;39mP9a9QBHX+E85znigD6J8J+LrPxhpQuLV/mH342+9GfQ1p4r5z8N+JbvwrqaXVnIY5F6j+Fx6E&#10;d69u8CePrTxvY7oyIbpBiWE9V9/p71DRtGVzeooxzRSKCiiigAooooAKKKKACiiigAooooAKKKKA&#10;CiiigAooooAKKKKACiiigAoxzRXB/E74vJoKyWGmust7ja8g5WD2H+1QJuxe+JHxRg8HQNb2+2bU&#10;GHC9RD7t/hXjOpanPrF9JcXEjSyyNuZmPNQ3E73c7SSMzyOcszHLE/Wquqarb6JYyXN3MtvDEMsz&#10;GtNjKUrk1zcR2lu0ssixxxjLMxwFFeN/FD4wSeIHksdNZorFeHcDDTH+i1n/ABK+Ktx4zu2htzJb&#10;6fGflQceb7t/hXI0Eh2/zzRRRQAUUUUAFFFFABRRRQAUUUUAFFFFABRRRQAUUUUAFFFFABRRRQAU&#10;UUUAFFFFABRRRQAUUUUAFFFFABRRRQAUUUUAFFFFABRRRQAUUUUAFFFFABRRRQAUUUUAFFFFABRR&#10;RQAUUUUAFFFFABRRRQAUUUUAFFFFABRRRQAUUUUAFFFFABRRRQAUUUUAFFFFABRRRQAUUUUAFFFF&#10;ABRRRQAUUUUAFFFFABRRRQAUUUUAFFFFABRRRQAUUUUAFS2V7Jp13HPBI0U0ZDK6nBBqKigD234Y&#10;/FyHxXDHZXzLDqSrhT91Z/p6H2rt8V8uxyNFIrKzKynIIPIr1v4W/GVdUMen6swW5YhIrg8eb7N6&#10;H3oA9l8DfEC88D3+6JvNtZD+9hbo309D717f4a8T2fivTVurOQOrfeU/ejPoR6185fxfp75rU8J+&#10;LrzwdqS3FpJ8p4kiP3ZB6GpkioysfRBGKKx/Bnjez8a6Ys1u+2VB+9ib70Z/qPetipNk7hRRRQAU&#10;UUUAFFFFABRRRQAUUUUAFFFFABRRRQAUUUUAFFGOaz/E3iez8JaY11eSbV6Io+9I3YAUATavrFvo&#10;WnyXV1IsMMYyWY/p9favFfiJ8TLjxrc+XGWh09DlIum/3b1+lU/HHjy88b6h5kzFLaM/uYV+6n+J&#10;96w/0/pVRRnKd9gxke1cr8R/iha+CLYwx7bjUXGUi/555/ib/CqHxQ+L8PhZXsdPZZtRYYZ+qQfX&#10;1NeMXl5LqF1JPPI000p3M7HLMfWqMybWNaude1GS6upWmmlOSxqrRRQAUUUUAFFFFABnmvQPg/8A&#10;FT/hH5k0vUJP9Bc4jdufIY9j/sn9K8/oz/n0oA+pFO8Ljo3T3rY8G+MrnwXq6XEDExt8skZ+7Ivp&#10;/ga8U+DPxT2mPR9Sk+U/LbTP1/65k16nnP8A+ugD6Q8P69beJdKivLV98Ug/FT3B9xVzGDXgvw88&#10;fzeBtW3ZZ7OYgTx+3Zh7ivdNO1OHWLGG6t5FmhmXcjDuKzNoyuTUUUUFBRRRQAUUUUAFFFFABRRR&#10;QAUUUUAFFFFABRRRQAUUUUAFFFFABRRRQAUUUUAFFFFABRRRQAUUUUAFFFFABRRRQAUUAZrmfiV8&#10;Q4/BOmlY2WS/mB8mP+5n+I/0Hf2oE3Yp/FX4mL4TtWs7NlbUZlzkc+Qvr/ve1eLyzNNIzMzMzEkk&#10;nOSepqS9vZdRu5J5pGkmmbc7MeprP1rWLfw/pkt3dOI4YQSSf4j6D3PStDKUrlfxX4qtfCGkSXl0&#10;3yrwiD70jegrwDxb4ruvGOtzXly3LnCLniNR0A/zzVrx/wCOrjx1rBmkJS3j/wBTD2RfX6nv6+1Y&#10;XUUEhRRRQAUUUUAFFFFABRRRQAf5zXoPwt+MTaAU0/U3aSz6Ry9Wg+v+zXn1GeKAPqK3nS7gWSJl&#10;kjkG5WU5BFWtK1a40S+jubWVoZoTlWU/54rwX4afFi48GSra3W6401j93q0HuvsfSvbNO1KDVrKO&#10;4tpFmhmXcrqeCKAPePh18T7fxlB5ExSDUUGWToJf9pa6rv8Ap9a+Z7W5ksriOaF3jljO5GU4KmvY&#10;Phn8Wo/EiJY6gyxX+Aqv0W4/+yqXHsaxl3O4oo7/AOeaKksKKKKACiiigAooooAKKKKACiiigAoo&#10;ooAKKKKACiiigAoJwM9u5ps0y20LSSMqRoNzMTgAV5H8Tfi++uGTT9NkaOz+68o4af2H+zQDkkaX&#10;xP8AjEB5mn6PJz0mul6fRT/WvMHfexY5JPek6+v5Csfxl44s/A+lGe4fdI2fKiX70pHp/jWhg23u&#10;WPEniW08K6W91eSeWi52r/FIfQD1rw3x/wDES68dX+590NpGf3UI6L/tH1NU/F/jS98aan9ou3+V&#10;c+XEv3Ix6AVk0CD/ACaKKKACiiigAooooAKKKKACiiigAooooAKKKKACiiigAooooAKKKKACiiig&#10;AooooAKKKKACiiigAooooAKKKKACiiigAooooAKKKKACiiigAooooAKKKKACiiigAooooAKKKKAC&#10;iiigAooooAKKKKACiiigAooooAKKKKACiiigAooooAKKKKACiiigAooooAKKKKACiiigAooooAKK&#10;KKACiiigAooooAKKKKACiiigAooooAKKKKACiiigAooooAKKKKACgHH1/nRRQB6X8K/jE1i0em6x&#10;KTCfliuG/gHox7j3r1eOVZUVlYMrcgjkGvl0cH+XtXdfC/4uyeGHSy1Bmm08nAY8tB/9jQB7toWv&#10;XXhzUo7qzlaKaM9R0I9CK9s+H/xHtfG9kF+WG+jX95Cep9x6ivA7O8i1C1jmhkWSKQblZTkEVa0/&#10;UJtKvI7i3keGaM7lZTyDSaKjKx9LUVx3w3+KsPi2JLW62w6gq8DoJvce/tXY4qDZO4UUUUAFFFFA&#10;BRRRQAUUUUAFFFFABRRRQAUYoAzXM/EL4l2vgm1MY2zX0gBjiH8P+0fQUA3Yu+M/Hdn4J0/zJ23T&#10;sP3cK/ekP9B714d4p8V3ni7U2uruTceiIPuxr6AVBrWt3PiHUZLq7laaaQ8knoPQe1UpZFhjZmZV&#10;VRksTwKqKMZSuObozenH415r8VPjItkJNN0mRWmPyyXCn7nsp/vVm/FL4yHUxJp2kyMtvnZJcDrJ&#10;7L7e9eb1RI55GkYszFmY5JPU02iigAooooAKKKKACiiigAooooAAdpz3Hf0+lew/B34pLrMEel6h&#10;L/pkYxDI3HmqOgP+0P1rx6nwTvbSrJGzLJGwZWB+6R0IoA+oev8ATNdd8LviRJ4Ovhb3DM+nzt8w&#10;6+Uf7w/wrx74UfE5fGNoLW6YLqEK856TL6j/AArsyM/0z3oC59NQTpdQJJE6yRyDcrKcgjtTq8f+&#10;EnxOPh+ddNvpD9ilO2Nz/wAsSf8A2X+VewKwZQwIKt0I5rM3TuFFFFAwooooAKKKKACiiigAoooo&#10;AKKKKACiiigAooooAKKKKACiiigAooooAKKKKACiiigAooooAKKKKACijGazfFXiq18H6PJeXDja&#10;owig/NIx6AUAV/Hfje38E6Q00nz3EgxDHnlz/h714PretXHiDU5by6kMk0xyT6egHsKseKfE9x4t&#10;1iW6uW3MT8i9o19BWXLMkETSMyrGoJZieFA61UUYylcZfX0Om2clxcSLDDGpZmY4Arwj4n/EaXxz&#10;qxVGZdPhIEKHjccY3H/PFX/i38Tj4tuzY2bMunwseRx559fp6VxGKokM0UUUAFFFFABRRRQAUUUU&#10;AFFFFABRRRQADj+QrpPh/wDEm88DXw2s01jIcywn+Y9DXN0d6APpfQPENp4m02O6s5llik9Oqn0P&#10;oavK5Rwykqw7jrXzn4M8b3ngnVVuLdyY2I82I/dlA9ff3r3Xwh4zsfGmmi4tJOV4kjP3oz3BoA9p&#10;+F/xiF15en6vJiX7sdwf4/Zj6+9ekjmvmMdP09gK9C+GHxfbSjHp+qSM9qTtjmbkx+zeq1Lj2NIy&#10;7nrVFNimWeJZEZWRxkMDkEU6pNAooooAKKKKACiiigAooooAKKKKACiigcmgAxUOoahBpNlJcXMi&#10;wwxjLMx7VDr3iC18NaXJdXkgijX82PoB3NeI+P8A4iXXja9+bdDZxnMcI7j1PqaaQpSSL3xI+KU3&#10;jCdre1LwacrdOhm929vauP7fj+HHSgn/AArjfiX8WLfwbC9rbFZtSdfu9RF7n39qsweu5e+IPxJs&#10;/A9iclZb6Qfu4QeQfU+grw3xB4huvE+pSXd5K0k0nvwo9AOwqDUdSn1a9kuLmRpppTlnbqag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Or+HHxPuPBE/lSbp9PkOWj7p7r7+1&#10;e36NrNvr+nR3VpKs0MgyCD+lfMtb3gXx/eeB9QWSFjJbMcSwnow9fr70AfREMrW8qyRsySKdwYHB&#10;B9frXrXww+L6auI7HVHCXX3Y5jwsvsfevEfC/ii08W6Yl1ZyK6sPmXPzIfQitIHaQR16/jRuVGVj&#10;6cory34YfGHyPLsNWfKdIrhuo9m/xr1FHWRQykMp5yKzNU7i0UUUDCiiigAooooAKKKKACiivO/i&#10;d8X10wSafpbhrjG2SYcrH9P9qgTdjR+JXxVh8Ko9pZss2oMOccrD9ff2rxy9vptSu5J55GlmkJZm&#10;Y5JNRyStO7SSMzOx3EnqTVLWtbtfD2nyXV3KsMMYySe/sPU1oZSlcnvr2HTbSSeeRYoYxl2Y8CvF&#10;vif8XZvFcj2diWh08cE9Gm9z/s+1UPiL8TrrxveNGpeDT0PyRA/fHqfeuXoJAnNFFFABRRRQAUUU&#10;UAFFFFABRRRQAUUUUAFFFFAE2nahNpN9FcW8jRzQtuRl7V7x8NPiFD450pdxWO+hwJU6Z9GHsa8B&#10;q5oeuXPh3VI7y1kaOaM5BHQjuD7GgD6YHFelfB74o/ZzHpOoSfL9y3lPb/YJrxvwL44tfHGkLcQt&#10;tmTiWMnlD/h71tDigqMrH04eKK8/+EfxR/taOPTNQk/0pBiKRv8AlqPQ+9egdP0rM1TuFFFFAwoo&#10;ooAKKKKACiiigAooooAKKKKACiiigAooooAKKKKACiiigAooooAKKKKACiiigAooqG/v4dMspLi4&#10;kWOGEFmY9gOtAEet63b+HdMlu7pxHHCMknufT8a8H8c+Nbjxtq7XEm5YU4hj7Ip6/iatfEj4hTeN&#10;tV+QtHYwkiND/Fj+I+9c3nB/Ht+lVFGcpdgJHPoOT9O9eQ/GL4p/2rJLpOnv/oyHZNKP+Wp/uj/Z&#10;/nWj8ZPin9mV9J02T94eLmVD9z/ZH9a8oPNUZh2/z+FFFFABRRRQAUUUUAFFFFABRRRQAUUUUAFF&#10;FFABRRRQAZrQ8NeJ7vwpqiXdnIUkXhh/C49CKz6KAPoL4f8AxGtfHVj+7xDeRjEkLH9R6iui/LsM&#10;+1fMelatcaJfR3FrK0M0f3WXt7fSvbvhr8U4PGdutvcFYdQjALJ0EvPUf4UAew/DX4qzeFZUtbwv&#10;Np7Hju0P0/wr2SxvodTtEuLeRJYZBlWU8Gvmgjnn1rpfh/8AEe68E3gUlprFz+8iP8I9R71Lj2NI&#10;y7nu9FVdD1u18RadHdWkqyQyd+49j71aqTQKKKKACiiigAooooAKKKKACsrxb4ws/BumtcXTfN0S&#10;MfekPoKqeO/iFaeCLA72826kH7qFTyx9T6CvEfEXiO68Uai11dyF5G4A/hQegFNImUrFrxh42vPG&#10;epNNcORGv+riH3Yx7e/vWPx+XU+lDuI1JZtqjkknFeWfFT4yHdJp2kSEfwy3C9c+i/41ZiaPxR+M&#10;KaH5mn6YyyXmNryjlYPYe9eQT3D3M8kkjNJJIdzMxySfX601m3nJ5Y8knuaS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gnNFFAGp4T8W3fg3U1urWTaejofuyD0Ne6e&#10;CPHll44sfMt22TKB5kLfeQ1871c0PXbnw7qMd1aSNFLGe3Q+x9qAPpjofSu6+GfxZk8PPHY6gzS2&#10;LfKjnrD/APWrx34dfE218cW3lt+5voxiSIn73uPWuo7fy9qBptbH0xbXUd5bpNE6yRyDKsDwRUle&#10;H/Dr4n3Hg2dYZi02nufmTvH7rXtGl6pb61Yx3FrIs0MgyrLWZtGSZYooooGFFFFABTXcRqzMVVVB&#10;JJPApt3dx6favNMyxxxjczMcACvH/iZ8WpfErvZ2LNDYg4Ljhpv/AK1AOSRofE/4vm78zT9KkKxf&#10;dkuB/F7CvN/1PXJ9aBWF458fWfgfTjJMfMuH4ihB+Zz/AIVoYNt7lrxV4ts/B+ltdXcm3+4g+9If&#10;QV4Z468eXnjfUjJMzJbxnEUI+6o9fr71U8VeLLzxhqj3V5IWJPyIPuxj0ArMzxQIM0UUUAFFFFAB&#10;RRRQAUUUUAFFFFABRRRQAUUUUAFFFFABRRRQBqeEfFdx4O1mO8tz93iROzr3Br37wl4qtfGGjR3l&#10;q3ytw6nrG3cGvm3Nb3gHx1ceBtWE0e6S3k/10XZh2/EUAfREUzQSq6MyshDKQeQR0Ne0fCv4lr4q&#10;s1s7tlXUIV/7/Adx/hXheiazb+INNiu7WQSQyjIx2+v0q/Y30umXcc8MjRyRNuVh1BoKjKx9L0Vz&#10;Pw1+IUPjXTArkJfQjMqf3ueGHtXTVmap3CiiigYUUUUAFFFFABRRRQAUUUUAFFFFABRRRQAUUUUA&#10;FFFFABRRRQAUUUUAFFFBO0E9h/k0ANmmS2iaSRgiINzMegH/ANavF/ir8Sm8WXptLVmXT4Tx/wBN&#10;iO/0Har3xd+KH9rzPpdg+LRDiaQf8tSOw9q8/qlHuZyl2DpjNcD8Xvikvh+2k02xk3X0nyu6/wDL&#10;Ee3uavfFP4lx+C9P+z25EmoXCnav/PNT/Ef6V4fdXEl5cPLMzPJIdzMTkk1RmNeRpGLMSzMSSSep&#10;NNoooAKKKKACiiigAooooAKKKKACiiigAooooAKKKKACiiigAooooAKfbXD2dxHNEzRyRnKspwQa&#10;ZRQB7N8L/jBHr8UVjqTrFeqMJIeFm/8Ar133+HWvl1HMbKy8MpyCO1eqfCz4zCVYdN1Z8NgJFcH+&#10;L2b/ABoA9o8F+N7zwTqImt23wsf3sRPyuP8APevcPCviuz8X6atxayegdD95D3BFfOquHUY5BAwf&#10;WtHw34nu/CupLdWkm1hgMvZx6GpkioysfRdFYXgfx7Z+NbENE3l3MYHmwk8qf6it3HNSbXT2Ciii&#10;gAoooxzQAda5P4jfFG38HQtbwFZtQYcL1EX+0f8ACqPxM+LUfh8SWOmssl4Rh3HKw/8A168hubmS&#10;8uHlkdpJJDlmY5JNNImUrbEmqapca1fSXFzI0s0hyzE/p9Kp3NzHZ28ksjrHHGNxYnoKj1TU4NFs&#10;ZLm6kWGGIZLE8V4n8SvitceMpXtrfdb6ejcL/FKfU/4VZiaHxQ+ML6+z2Oms0dkDiSQcGb/61ef5&#10;5oz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E2nahNpN5HcW8jQzRncrKeQa9o+GHxZi8WRrZ3jLDqCjgnhZvce/tXiNPilaCVZI2ZHU5DKcEH1o&#10;A+oR2/L610HgT4gXfgm/DRlpLWQ/vISeCPUehrxn4W/GNNSjj0/VpAlwBtjmY4Eg9D716MDn6Hmg&#10;D6K8NeK7HxZZLNZzK3GWQn5k9iK0j/Wvmqw1K40ycSW80kMi9CrYrp9P+Neu2CBWmjmx/fTJqeU0&#10;9oe3VT1rXrXw/ZNcXcywxqMjd1b2HrXj158btcuo2VZIYc90jAIrmtV1q71u4Ml1cSzue7NS5WHt&#10;DoPiJ8TbjxpcNDHuhsUOVj7v7tXK9Pzo6/l+NcP8TPi5D4Yiks7F1mv2GCRysI/x9qszeu5f+I3x&#10;OtvBFoY02zahIPljH8Hu3pXh+ta5deIb97m7maaZ+57D0HtUN5ezajdSTTyNLLIcszHJNRUAFFFF&#10;ABRRRQAUUUUAFFFFABRRRQAUUUUAFFFFABRRRQAUUUUAFFFFABQOKKKAOq+GXxGm8EamFkZn0+Y/&#10;vU67f9oe9e6WN9DqVnHcW8iyQzKGVlPUGvmHNdv8Jfie3hK6FneMzafMeD1MJ9R7UAe76LrVxoGp&#10;RXVtI0c0RyCD1HcH2Ne8eBPGtv420lZoztuI+Joz1Q/4GvnuGVZ41dGVlflSpyGHt9a1PC3im68I&#10;6tHd2zEbeGX+Fx6GpaKjKx9FUVm+FfFFt4t0eO6tm+9w6HqjehrSqTbcKKKKACiiigAooooAKKKK&#10;ACiiigAooooAKKKKACiiigAooooAKKKCKADv/nmvM/jD8UPL8zSdPk5Py3Eq+n90H271ofFv4njQ&#10;bd9NsZN15Iv7x1P+qX0+teQMxdizcsxySe9UkZzl2EA3VzvxG8fQ+B9HL5V7yYYijzz/ALx+lWvG&#10;vjK18FaO1xcNukPEUY+9I1eA+IvEF14o1WS8u5C8kh/BR6CqMyHVdVuNa1CS6upGlmlYszH/AD09&#10;qr0UUAFFFFABRRRQAUUUUAFFFFABRRRQAUUUUAFFFFABRRRQAUUUUAFFFFABRRRQAUdKKKAPRPhf&#10;8YpNHaOw1SRntT8scx5aIe/qK9ehnjuIleNldHGQwOQa+Xa7T4Z/FabwjOtrdM02nSHBHVovce3t&#10;QB71pOr3GhahHdWsjQzRnII/l9K9m8A/FOz8V26Q3DJbXyjlGOBJ7qa8J03U7fV7FLi2lWaKQZDK&#10;eMVMjNG25SVI5BHajcqMrH04Bx9envRnJrwXRvinrWiRrHHeNJGvRZfmrSl+O2uOhVTbr6ER1HKz&#10;T2iPZpZVghZ5GCKvUk8CvNfiZ8Y1KSWGkSZ3fLJcD+S/41wuueONU8R5F1eSyJ/cBwo/CsnP8qaR&#10;Mp3FdzIxZiWYnJJ6mqHiHxHaeF9NkuryVY40HA7sfQetVfGPjWy8F6c010/7wg+XEPvSEV4X4w8a&#10;XnjPU2uLpzt/5ZxA/LGKozLfj74jXfje9bczRWaH91COmPU+9c5QT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A4/nXceBPjVeeGU&#10;W3vd15aDplvnT6H0rh6KAPoLRfitoetRrtvY4ZG6pL8pH9K3re6iu1zFJHIvqrZr5fzzU1vqVxa/&#10;6uaWP/dcigD6cmuI7Zd0jrGvcsQMVh6v8TNE0VG82/heRf4I/mP6cV4DLqt1OD5lxM4PUM5NQbsn&#10;nmgD0Lxz8d7jV4pLbTFe1hI2tKT+8Ye3oK8+dzI7MxLM3JJOSab2ooAKKKKACiiigAooooAKKKKA&#10;CiiigAooooAKKKKACiiigAooooAKKKKACiiigAooooAKKKKAPR/g98UzpcsWlag5Nqx2wOf+WZPR&#10;fof0r10Hd079Md6+W84I9uK9X+DXxS+0LHpOpSjeo228rHqB0Un+VAHs/gbxrceCdZWaNmaGTAlj&#10;z/rF9vcV7tomuW/iHTIru1kEkMoyD6ex9xXzf3/Gum+G/wAQZvBOqDduksZjiWP09x71Mlc0jKx7&#10;tRUVjfQ6lZx3EEiyQyruVl6EVLUmgUUUUAFFFFABRRRQAUUUUAFFFFABRRRQAUUUUAFFFFAB3rkf&#10;il8SF8HWBtbVg2oTKcD/AJ5A/wAR+varnxF8fw+B9KONr3sy4hjz09WPsK8M1LUZtWvpLi4kaSaY&#10;5Zj3qoomUrbEc873U7ySMzySHczMc5PrWZ4l8SW3hXSJLy6cKiD5R3kPYCrGrarBomny3VzIscMI&#10;3Ek14J8Q/H1x461fexaO0jOIYvQdyfc1RiVvGnjG48aa293OxC8COPPCKKx6DzRQAUUUUAFFFFAB&#10;RRRQAUUUUAFFFFABRRRQAUUUUAFFFFABRRRQAUUUUAFFFFABRRRQAUUUUAFH+R7UUUAbng7x/qHg&#10;q73W8haInLwtyrV6r4d+OGj6vGq3LNYzdCJBlc/WvDqP6UAfTVhrdnqiZt7q3m/3HB/SrTEL3wvq&#10;a+X4bqS3OY5HT/dOKlfWbyQYa6uGHoXNAH0TqfjHStHB+06hbR47b8n8hXF+Lfj7a2kMkWlRtcSs&#10;MCZ/lVfcDvXkbu0hyxLZ9Tmm/wD6qALeta3deIb9rq8maaZzySensKq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SqxRgy8MDkEdvSkooA9n+D3xRXxFbLpt9Ji+iBCMT/r1/x9q73/APV9K+X7a5ks545Y&#10;maOSNgyspwQR0Ne5fCv4mR+NbBbe4Pl6lAo3L/z1A/iH9fSgD2D4VfEtvCV2trdMzafO3J/54k/x&#10;D29a9oilWeJJI2Vo5BuUg53f59a+ZQOf616B8IPih/Y8q6XfyN9kkOIZD/yybsD/ALJqWjSMrbnr&#10;lFAOVz/n2oqTQKKKKACiiigAooooAKKKKACiiigAooooAKx/G3jG38FaO1xN80jcRRZ5kP8Ah6+l&#10;WfEviO28K6RJeXTbY04UDq7dlH1rwbxd4suvGOsPdXDe0aA8IvoKpImUraFfX/EFx4l1Wa8unZ5J&#10;D36KPQe1ULu5jsbaSaaRY4oV3MzdABTpHWKNmZlVV5OTwPXNeMfF34o/8JRcf2fYsw0+JvncHHns&#10;P6CqMSj8U/iTJ411JordmTToT+7X/noe7H+lcjR1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saVqtxot9HdW0jQzwtuVlqvQODQB9BfDjx/D460cSDbHeQ8TRZ+7&#10;6Eex/nxXRdv88180+HfENz4X1aG8tHKyRnn0cdwR3Fe/eC/GVr410eO6tztfhZYyfmjfHT6Hse9A&#10;HtHwe+KW/wArSdSkO4fLbyuev+wT/KvTMc18yKxQgjhl5B9COlev/CP4nf27Cmm30n+mRjETE/68&#10;d/8AgQ9Klo0jLozvKKKKk0CiiigAooooAKKKKACiiigAqvq+q2+h6dJd3UgjghUszf4fXt61JdXU&#10;dlbyTTOscUa7mYngCvEPib8RpfGupGOIumnwMfKX/nof7zf0oJlKxU8f+OrjxxrHmybo7aE4hiz9&#10;0ev1NYIJ/PnHTJoB/wD1eteb/Gb4p/2ZG+k6fJ/pDgrcSKf9WP7oPr79q0MTP+MnxVa6ebSNOk/c&#10;qdtzMh+9/sD29TXmdGf6n8+t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a3gzxhc+C9bS6t8srArJGTxMvpWTR29qAPpTwz4ktfFekx3lrJujk4IPVD&#10;3B9x6VpwTvbTJJGzJJGdyspwQexr56+Hfj+48CatvUtJZykCeL1HqPf3r3rStUg1mwiureRZYZlD&#10;KQf0+ooA92+F3xJTxhY/ZrplXUIVJcE/65f7w+ncV13evmrTdSm0i+juLeRo5oWDKw9RXufw68fQ&#10;+N9KU5WO8hGJo8/qPapaNYSvudFRRRUlhRRRQAUUUUAFDsIkZmIVVGSSeB65NH8q8p+MHxP/ALQe&#10;TStPkP2deLiVT9//AGR7UCcrFD4s/ExvFF01jZuw0+FvmYHHnsP6D0riAf8AH60Zrk/id8SofA+n&#10;+XDiTUJ1/dp2Qf3j/Qd60MpO5T+LfxSXwpaPY2UmdRmXkj/lgp7/AO97dhzXiryNLIzMxZm5JJyT&#10;T728k1C6kmmcySzMXdj3J61FQ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jiuu+FnxJk8FagIbhmk02Yjev/PMn+If1rkaOlAH1Ba3Md7b&#10;JNC6yRyDcjL0YVo6Dr9z4b1SK8tXMcsR/Bh6H2rwr4Q/E8+GLhdPvnJsZm+Ric+S3/xNezRSLKis&#10;rBlIyGHQ+hoA+hvBnjG28aaQlxbsFkAAliJ+aNvT8exrYr538I+LLjwdrC3Vux7CRCeJFPUGvdvC&#10;3iqz8W6alzavnI+dCfmjPvUtG0ZJ6M0qKAOf8KKkoKP8PzoxiuF+KnxUj0G3ksdPkVryQYd1PEIP&#10;X/gVAm7FP4v/ABR+xJJpWnyHzm+WeVT9wf3R/nivKc06SRpXZmYszHJJ6k1k+L/Ftr4N0eS7uW6c&#10;Ig+9I3YCtDKUrlX4geO7fwNo7TNtkuJPlhiz98+v0rwXWdZudf1Ka6upGkmlOSx/QfQVL4n8S3Pi&#10;vWJLy6cs7HKr2QegrOHSgk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9M+D3xW+xeXpOpSfuelvMx+56Ka8zo6fnmgD6kU5X&#10;j0zxVzRdfvPD14LiznkgkHBKn7w9DXhfw8+NVx4eWO11DddWa8K38cY/qK9Z0XxPp/iG3WSzuoZl&#10;PUBvmH1FAHq2jftCTxRKt7ZrMy9XjbGfwrQl/aGtAg2WMzN3BYCvKCcHnt0oNFilJnZeJvjXqmvR&#10;vFbhbGJuojOWYema453LuzMSzMSST3pHYIMsyqo/vGuX8X/FnS/CsDKJFurnoIomzg+5oFdm14h8&#10;Q2vhfS5Lu8k8uOP82PYD3rwPx141ufHGstdTErCvywxZ/wBWv+NN8X+OL7xpf+ddSERr9yJT8qf/&#10;AF6x6BB2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pLa7ls5N0Mjxt6qcVHRQB0GmfFHXNKULHfysq9BJ82KvS&#10;/G7XpUVRcRoe5CCuRoPNAGpqfjTVdZYm4vriTPbfxWWTubJ6+poooAM0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ZUEsDBBQABgAIAAAAIQDs8GUe4wAAAA4BAAAPAAAAZHJz&#10;L2Rvd25yZXYueG1sTI9Ba8JAEIXvhf6HZYTedDeGSBOzEZG2JylUC6W3NTsmwexuyK5J/PcdT/X2&#10;Zubx5nv5ZjItG7D3jbMSooUAhrZ0urGVhO/j+/wVmA/KatU6ixJu6GFTPD/lKtNutF84HELFKMT6&#10;TEmoQ+gyzn1Zo1F+4Tq0dDu73qhAY19x3auRwk3Ll0KsuFGNpQ+16nBXY3k5XI2Ej1GN2zh6G/aX&#10;8+72e0w+f/YRSvkym7ZrYAGn8G+GOz6hQ0FMJ3e12rNWwjxdUZdAIkpFDOxuEXFCuxOpOEmXwIuc&#10;P9Yo/g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mOKCoE8EAAAz&#10;CgAADgAAAAAAAAAAAAAAAAA8AgAAZHJzL2Uyb0RvYy54bWxQSwECLQAKAAAAAAAAACEA4wta8q+K&#10;AgCvigIAFQAAAAAAAAAAAAAAAAC3BgAAZHJzL21lZGlhL2ltYWdlMS5qcGVnUEsBAi0AFAAGAAgA&#10;AAAhAOzwZR7jAAAADgEAAA8AAAAAAAAAAAAAAAAAmZECAGRycy9kb3ducmV2LnhtbFBLAQItABQA&#10;BgAIAAAAIQBYYLMbugAAACIBAAAZAAAAAAAAAAAAAAAAAKmSAgBkcnMvX3JlbHMvZTJvRG9jLnht&#10;bC5yZWxzUEsFBgAAAAAGAAYAfQEAAJq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47;top:4667;width:71817;height:98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lKlxAAAANoAAAAPAAAAZHJzL2Rvd25yZXYueG1sRI9PawIx&#10;FMTvBb9DeEJvNbutFV2NIgWhUAr1z8Hjc/PcXdy8hCSuaz99Uyj0OMzMb5jFqjet6MiHxrKCfJSB&#10;IC6tbrhScNhvnqYgQkTW2FomBXcKsFoOHhZYaHvjLXW7WIkE4VCggjpGV0gZypoMhpF1xMk7W28w&#10;JukrqT3eEty08jnLJtJgw2mhRkdvNZWX3dUo6E7fLx/3w6frx+5rNj763FVNrtTjsF/PQUTq43/4&#10;r/2uFbzC75V0A+TyBwAA//8DAFBLAQItABQABgAIAAAAIQDb4fbL7gAAAIUBAAATAAAAAAAAAAAA&#10;AAAAAAAAAABbQ29udGVudF9UeXBlc10ueG1sUEsBAi0AFAAGAAgAAAAhAFr0LFu/AAAAFQEAAAsA&#10;AAAAAAAAAAAAAAAAHwEAAF9yZWxzLy5yZWxzUEsBAi0AFAAGAAgAAAAhALrSUqXEAAAA2gAAAA8A&#10;AAAAAAAAAAAAAAAABwIAAGRycy9kb3ducmV2LnhtbFBLBQYAAAAAAwADALcAAAD4AgAAAAA=&#10;">
                  <v:imagedata r:id="rId10" o:title="" croptop="497f" cropbottom="931f"/>
                </v:shape>
                <v:rect id="Rectangle 10" o:spid="_x0000_s1028" style="position:absolute;left:43434;top:4667;width:23050;height:13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GhwwAAANsAAAAPAAAAZHJzL2Rvd25yZXYueG1sRI9Ba8JA&#10;EIXvBf/DMoK3ujGWKtFVxCr0VqrB85Adk5jsbMhuNf77zqHQ2wzvzXvfrLeDa9Wd+lB7NjCbJqCI&#10;C29rLg3k5+PrElSIyBZbz2TgSQG2m9HLGjPrH/xN91MslYRwyNBAFWOXaR2KihyGqe+IRbv63mGU&#10;tS+17fEh4a7VaZK8a4c1S0OFHe0rKprTjzNg5/Hrsktn+eGYLpq360fT3TA3ZjIeditQkYb4b/67&#10;/rSCL/TyiwygN78AAAD//wMAUEsBAi0AFAAGAAgAAAAhANvh9svuAAAAhQEAABMAAAAAAAAAAAAA&#10;AAAAAAAAAFtDb250ZW50X1R5cGVzXS54bWxQSwECLQAUAAYACAAAACEAWvQsW78AAAAVAQAACwAA&#10;AAAAAAAAAAAAAAAfAQAAX3JlbHMvLnJlbHNQSwECLQAUAAYACAAAACEAGMSBocMAAADbAAAADwAA&#10;AAAAAAAAAAAAAAAHAgAAZHJzL2Rvd25yZXYueG1sUEsFBgAAAAADAAMAtwAAAPcCAAAAAA==&#10;" fillcolor="#eaeaea" stroked="f" strokeweight="2pt"/>
              </v:group>
            </w:pict>
          </mc:Fallback>
        </mc:AlternateContent>
      </w:r>
    </w:p>
    <w:p w:rsidR="00D1564D" w:rsidRDefault="00D1564D" w:rsidP="00D1564D">
      <w:pPr>
        <w:bidi w:val="0"/>
        <w:spacing w:after="200" w:line="276" w:lineRule="auto"/>
        <w:rPr>
          <w:rtl/>
        </w:rPr>
      </w:pPr>
      <w:r>
        <w:rPr>
          <w:rtl/>
        </w:rPr>
        <w:br w:type="page"/>
      </w:r>
    </w:p>
    <w:p w:rsidR="00811898" w:rsidRDefault="00811898" w:rsidP="00D1564D">
      <w:pPr>
        <w:rPr>
          <w:rtl/>
        </w:rPr>
      </w:pPr>
    </w:p>
    <w:p w:rsidR="00D1564D" w:rsidRPr="005D6388" w:rsidRDefault="00D1564D" w:rsidP="00D1564D">
      <w:pPr>
        <w:jc w:val="center"/>
        <w:rPr>
          <w:rFonts w:cs="PT Bold Heading"/>
          <w:sz w:val="28"/>
          <w:szCs w:val="28"/>
          <w:rtl/>
        </w:rPr>
      </w:pPr>
      <w:r w:rsidRPr="005D6388">
        <w:rPr>
          <w:rFonts w:cs="PT Bold Heading" w:hint="cs"/>
          <w:sz w:val="28"/>
          <w:szCs w:val="28"/>
          <w:rtl/>
        </w:rPr>
        <w:t xml:space="preserve">القواعد والإجراءات التنفيذية المنظمة للاختبار الشامل </w:t>
      </w:r>
    </w:p>
    <w:p w:rsidR="00D1564D" w:rsidRPr="005D6388" w:rsidRDefault="00D1564D" w:rsidP="00D1564D">
      <w:pPr>
        <w:jc w:val="center"/>
        <w:rPr>
          <w:rFonts w:cs="PT Bold Heading"/>
          <w:sz w:val="28"/>
          <w:szCs w:val="28"/>
          <w:rtl/>
        </w:rPr>
      </w:pPr>
      <w:r w:rsidRPr="005D6388">
        <w:rPr>
          <w:rFonts w:cs="PT Bold Heading" w:hint="cs"/>
          <w:sz w:val="28"/>
          <w:szCs w:val="28"/>
          <w:rtl/>
        </w:rPr>
        <w:t>في برامج الدراسات العليا</w:t>
      </w:r>
    </w:p>
    <w:p w:rsidR="00D1564D" w:rsidRPr="004E4D21" w:rsidRDefault="00D1564D" w:rsidP="00D1564D">
      <w:pPr>
        <w:tabs>
          <w:tab w:val="right" w:pos="6"/>
        </w:tabs>
        <w:spacing w:line="276" w:lineRule="auto"/>
        <w:jc w:val="both"/>
        <w:rPr>
          <w:rFonts w:cs="Traditional Arabic"/>
          <w:b/>
          <w:bCs/>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-48895</wp:posOffset>
                </wp:positionH>
                <wp:positionV relativeFrom="paragraph">
                  <wp:posOffset>115570</wp:posOffset>
                </wp:positionV>
                <wp:extent cx="5977890" cy="996950"/>
                <wp:effectExtent l="24130" t="24130" r="2730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77890" cy="996950"/>
                        </a:xfrm>
                        <a:prstGeom prst="rect">
                          <a:avLst/>
                        </a:prstGeom>
                        <a:solidFill>
                          <a:srgbClr val="D8D8D8"/>
                        </a:solidFill>
                        <a:ln w="38100" cmpd="dbl">
                          <a:solidFill>
                            <a:srgbClr val="000000"/>
                          </a:solidFill>
                          <a:miter lim="800000"/>
                          <a:headEnd/>
                          <a:tailEnd/>
                        </a:ln>
                      </wps:spPr>
                      <wps:txbx>
                        <w:txbxContent>
                          <w:p w:rsidR="00D1564D" w:rsidRPr="005D6388" w:rsidRDefault="00D1564D" w:rsidP="00D1564D">
                            <w:pPr>
                              <w:jc w:val="lowKashida"/>
                              <w:rPr>
                                <w:rFonts w:cs="PT Bold Heading"/>
                                <w:sz w:val="28"/>
                                <w:szCs w:val="28"/>
                                <w:rtl/>
                              </w:rPr>
                            </w:pPr>
                            <w:r w:rsidRPr="005D6388">
                              <w:rPr>
                                <w:rFonts w:cs="Traditional Arabic" w:hint="cs"/>
                                <w:b/>
                                <w:bCs/>
                                <w:sz w:val="28"/>
                                <w:szCs w:val="28"/>
                                <w:rtl/>
                              </w:rPr>
                              <w:t>ينص البند (8) من المادة (السادسة والعشرين) من اللائحة الموحدة للدراسات العليا في الجامعات على التالي</w:t>
                            </w:r>
                            <w:r w:rsidRPr="005D6388">
                              <w:rPr>
                                <w:rFonts w:cs="PT Bold Heading" w:hint="cs"/>
                                <w:sz w:val="28"/>
                                <w:szCs w:val="28"/>
                                <w:rtl/>
                              </w:rPr>
                              <w:t xml:space="preserve"> :</w:t>
                            </w:r>
                          </w:p>
                          <w:p w:rsidR="00D1564D" w:rsidRPr="005D6388" w:rsidRDefault="00D1564D" w:rsidP="00D1564D">
                            <w:pPr>
                              <w:jc w:val="lowKashida"/>
                              <w:rPr>
                                <w:rFonts w:cs="Traditional Arabic"/>
                                <w:b/>
                                <w:bCs/>
                                <w:sz w:val="28"/>
                                <w:szCs w:val="28"/>
                                <w:rtl/>
                              </w:rPr>
                            </w:pPr>
                            <w:r w:rsidRPr="005D6388">
                              <w:rPr>
                                <w:rFonts w:cs="Traditional Arabic" w:hint="cs"/>
                                <w:b/>
                                <w:bCs/>
                                <w:sz w:val="28"/>
                                <w:szCs w:val="28"/>
                                <w:rtl/>
                              </w:rPr>
                              <w:t>يلغى قيد الطالب بقرار من مجلس عمادة الدراسات العليا في الحالات التالية :</w:t>
                            </w:r>
                          </w:p>
                          <w:p w:rsidR="00D1564D" w:rsidRPr="005D6388" w:rsidRDefault="00D1564D" w:rsidP="00D1564D">
                            <w:pPr>
                              <w:jc w:val="lowKashida"/>
                              <w:rPr>
                                <w:sz w:val="28"/>
                                <w:szCs w:val="28"/>
                              </w:rPr>
                            </w:pPr>
                            <w:r w:rsidRPr="005D6388">
                              <w:rPr>
                                <w:rFonts w:cs="Traditional Arabic" w:hint="cs"/>
                                <w:b/>
                                <w:bCs/>
                                <w:sz w:val="28"/>
                                <w:szCs w:val="28"/>
                                <w:rtl/>
                              </w:rPr>
                              <w:t>8-</w:t>
                            </w:r>
                            <w:r w:rsidRPr="005D6388">
                              <w:rPr>
                                <w:rFonts w:hint="cs"/>
                                <w:sz w:val="28"/>
                                <w:szCs w:val="28"/>
                                <w:rtl/>
                              </w:rPr>
                              <w:t xml:space="preserve"> </w:t>
                            </w:r>
                            <w:r w:rsidRPr="005D6388">
                              <w:rPr>
                                <w:rFonts w:cs="Traditional Arabic" w:hint="cs"/>
                                <w:b/>
                                <w:bCs/>
                                <w:sz w:val="28"/>
                                <w:szCs w:val="28"/>
                                <w:rtl/>
                              </w:rPr>
                              <w:t xml:space="preserve">إذا لم يجتز الاختبار الشامل </w:t>
                            </w:r>
                            <w:r w:rsidRPr="005D6388">
                              <w:rPr>
                                <w:rFonts w:cs="Traditional Arabic"/>
                                <w:b/>
                                <w:bCs/>
                                <w:sz w:val="28"/>
                                <w:szCs w:val="28"/>
                                <w:rtl/>
                              </w:rPr>
                              <w:t>–</w:t>
                            </w:r>
                            <w:r w:rsidRPr="005D6388">
                              <w:rPr>
                                <w:rFonts w:cs="Traditional Arabic" w:hint="cs"/>
                                <w:b/>
                                <w:bCs/>
                                <w:sz w:val="28"/>
                                <w:szCs w:val="28"/>
                                <w:rtl/>
                              </w:rPr>
                              <w:t xml:space="preserve"> إن وجد </w:t>
                            </w:r>
                            <w:r w:rsidRPr="005D6388">
                              <w:rPr>
                                <w:rFonts w:cs="Traditional Arabic"/>
                                <w:b/>
                                <w:bCs/>
                                <w:sz w:val="28"/>
                                <w:szCs w:val="28"/>
                                <w:rtl/>
                              </w:rPr>
                              <w:t>–</w:t>
                            </w:r>
                            <w:r w:rsidRPr="005D6388">
                              <w:rPr>
                                <w:rFonts w:cs="Traditional Arabic" w:hint="cs"/>
                                <w:b/>
                                <w:bCs/>
                                <w:sz w:val="28"/>
                                <w:szCs w:val="28"/>
                                <w:rtl/>
                              </w:rPr>
                              <w:t xml:space="preserve"> بعد السماح له بإعادته مرة واحدة.</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5pt;margin-top:9.1pt;width:470.7pt;height:78.5pt;flip:x;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X/OAIAAGgEAAAOAAAAZHJzL2Uyb0RvYy54bWysVNtu2zAMfR+wfxD0vtjJkjY24hRdsmwD&#10;ugvQ7gNkSbaF6TZJiZ1+/Sg5TYNuexlmA4Ik0oeHh6RXN4OS6MCdF0ZXeDrJMeKaGiZ0W+HvD7s3&#10;S4x8IJoRaTSv8JF7fLN+/WrV25LPTGck4w4BiPZlbyvchWDLLPO044r4ibFcg7ExTpEAR9dmzJEe&#10;0JXMZnl+lfXGMesM5d7D7XY04nXCbxpOw9em8TwgWWHgFtLq0lrHNVuvSNk6YjtBTzTIP7BQRGgI&#10;eobakkDQ3onfoJSgznjThAk1KjNNIyhPOUA20/xFNvcdsTzlAuJ4e5bJ/z9Y+uXwzSHBoHYLjDRR&#10;UKMHPgT0zgwIrkCf3voS3O4tOIYB7sE35ertnaE/PNJm0xHd8lvnTN9xwoDfNH6ZXXw64vgIUvef&#10;DYM4ZB9MAhoap1Ajhf34BA3CIIgDFTueqxRZUbhcFNfXywJMFGxFcVUsUhkzUkacWATrfPjAjUJx&#10;U2EHXZDikMOdD5HXs0t090YKthNSpoNr64106ECgY7bL+KZUXrhJjfoKv11O80hEWRCQ1XKU5a9w&#10;eXr+BKdEgDGQQlV4eXYiZRTzvWapSQMRctwDfalP6kZBR2nDUA+natWGHUFnZ8Z2h/GETWfcI0Y9&#10;tHqF/c89cRwj+UlDrYrpfB5nIx3mi+sZHNylpb60EE0BqsIBo3G7CeM87a0TbQeRnrrjFuq7E0nw&#10;2AgjqxNvaOdUh9PoxXm5PCev5x/E+hcAAAD//wMAUEsDBBQABgAIAAAAIQAfe/fj2wAAAAkBAAAP&#10;AAAAZHJzL2Rvd25yZXYueG1sTI9BT4NAEIXvJv6HzZh4axdplBZZGm1S41U08TplRyCys4TdAvrr&#10;HU96nO+9vHmv2C+uVxONofNs4GadgCKuve24MfD2elxtQYWIbLH3TAa+KMC+vLwoMLd+5heaqtgo&#10;CeGQo4E2xiHXOtQtOQxrPxCL9uFHh1HOsdF2xFnCXa/TJLnTDjuWDy0OdGip/qzOzkD13Rzmx/fn&#10;4/yUOhwntFEPO2Our5aHe1CRlvhnht/6Uh1K6XTyZ7ZB9QZWWSZO4dsUlOi7zUbASUB2m4IuC/1/&#10;QfkDAAD//wMAUEsBAi0AFAAGAAgAAAAhALaDOJL+AAAA4QEAABMAAAAAAAAAAAAAAAAAAAAAAFtD&#10;b250ZW50X1R5cGVzXS54bWxQSwECLQAUAAYACAAAACEAOP0h/9YAAACUAQAACwAAAAAAAAAAAAAA&#10;AAAvAQAAX3JlbHMvLnJlbHNQSwECLQAUAAYACAAAACEAwffF/zgCAABoBAAADgAAAAAAAAAAAAAA&#10;AAAuAgAAZHJzL2Uyb0RvYy54bWxQSwECLQAUAAYACAAAACEAH3v349sAAAAJAQAADwAAAAAAAAAA&#10;AAAAAACSBAAAZHJzL2Rvd25yZXYueG1sUEsFBgAAAAAEAAQA8wAAAJoFAAAAAA==&#10;" fillcolor="#d8d8d8" strokeweight="3pt">
                <v:stroke linestyle="thinThin"/>
                <v:textbox style="mso-fit-shape-to-text:t">
                  <w:txbxContent>
                    <w:p w:rsidR="00D1564D" w:rsidRPr="005D6388" w:rsidRDefault="00D1564D" w:rsidP="00D1564D">
                      <w:pPr>
                        <w:jc w:val="lowKashida"/>
                        <w:rPr>
                          <w:rFonts w:cs="PT Bold Heading"/>
                          <w:sz w:val="28"/>
                          <w:szCs w:val="28"/>
                          <w:rtl/>
                        </w:rPr>
                      </w:pPr>
                      <w:r w:rsidRPr="005D6388">
                        <w:rPr>
                          <w:rFonts w:cs="Traditional Arabic" w:hint="cs"/>
                          <w:b/>
                          <w:bCs/>
                          <w:sz w:val="28"/>
                          <w:szCs w:val="28"/>
                          <w:rtl/>
                        </w:rPr>
                        <w:t>ينص البند (8) من المادة (السادسة والعشرين) من اللائحة الموحدة للدراسات العليا في الجامعات على التالي</w:t>
                      </w:r>
                      <w:r w:rsidRPr="005D6388">
                        <w:rPr>
                          <w:rFonts w:cs="PT Bold Heading" w:hint="cs"/>
                          <w:sz w:val="28"/>
                          <w:szCs w:val="28"/>
                          <w:rtl/>
                        </w:rPr>
                        <w:t xml:space="preserve"> :</w:t>
                      </w:r>
                    </w:p>
                    <w:p w:rsidR="00D1564D" w:rsidRPr="005D6388" w:rsidRDefault="00D1564D" w:rsidP="00D1564D">
                      <w:pPr>
                        <w:jc w:val="lowKashida"/>
                        <w:rPr>
                          <w:rFonts w:cs="Traditional Arabic"/>
                          <w:b/>
                          <w:bCs/>
                          <w:sz w:val="28"/>
                          <w:szCs w:val="28"/>
                          <w:rtl/>
                        </w:rPr>
                      </w:pPr>
                      <w:r w:rsidRPr="005D6388">
                        <w:rPr>
                          <w:rFonts w:cs="Traditional Arabic" w:hint="cs"/>
                          <w:b/>
                          <w:bCs/>
                          <w:sz w:val="28"/>
                          <w:szCs w:val="28"/>
                          <w:rtl/>
                        </w:rPr>
                        <w:t>يلغى قيد الطالب بقرار من مجلس عمادة الدراسات العليا في الحالات التالية :</w:t>
                      </w:r>
                    </w:p>
                    <w:p w:rsidR="00D1564D" w:rsidRPr="005D6388" w:rsidRDefault="00D1564D" w:rsidP="00D1564D">
                      <w:pPr>
                        <w:jc w:val="lowKashida"/>
                        <w:rPr>
                          <w:sz w:val="28"/>
                          <w:szCs w:val="28"/>
                        </w:rPr>
                      </w:pPr>
                      <w:r w:rsidRPr="005D6388">
                        <w:rPr>
                          <w:rFonts w:cs="Traditional Arabic" w:hint="cs"/>
                          <w:b/>
                          <w:bCs/>
                          <w:sz w:val="28"/>
                          <w:szCs w:val="28"/>
                          <w:rtl/>
                        </w:rPr>
                        <w:t>8-</w:t>
                      </w:r>
                      <w:r w:rsidRPr="005D6388">
                        <w:rPr>
                          <w:rFonts w:hint="cs"/>
                          <w:sz w:val="28"/>
                          <w:szCs w:val="28"/>
                          <w:rtl/>
                        </w:rPr>
                        <w:t xml:space="preserve"> </w:t>
                      </w:r>
                      <w:r w:rsidRPr="005D6388">
                        <w:rPr>
                          <w:rFonts w:cs="Traditional Arabic" w:hint="cs"/>
                          <w:b/>
                          <w:bCs/>
                          <w:sz w:val="28"/>
                          <w:szCs w:val="28"/>
                          <w:rtl/>
                        </w:rPr>
                        <w:t xml:space="preserve">إذا لم يجتز الاختبار الشامل </w:t>
                      </w:r>
                      <w:r w:rsidRPr="005D6388">
                        <w:rPr>
                          <w:rFonts w:cs="Traditional Arabic"/>
                          <w:b/>
                          <w:bCs/>
                          <w:sz w:val="28"/>
                          <w:szCs w:val="28"/>
                          <w:rtl/>
                        </w:rPr>
                        <w:t>–</w:t>
                      </w:r>
                      <w:r w:rsidRPr="005D6388">
                        <w:rPr>
                          <w:rFonts w:cs="Traditional Arabic" w:hint="cs"/>
                          <w:b/>
                          <w:bCs/>
                          <w:sz w:val="28"/>
                          <w:szCs w:val="28"/>
                          <w:rtl/>
                        </w:rPr>
                        <w:t xml:space="preserve"> إن وجد </w:t>
                      </w:r>
                      <w:r w:rsidRPr="005D6388">
                        <w:rPr>
                          <w:rFonts w:cs="Traditional Arabic"/>
                          <w:b/>
                          <w:bCs/>
                          <w:sz w:val="28"/>
                          <w:szCs w:val="28"/>
                          <w:rtl/>
                        </w:rPr>
                        <w:t>–</w:t>
                      </w:r>
                      <w:r w:rsidRPr="005D6388">
                        <w:rPr>
                          <w:rFonts w:cs="Traditional Arabic" w:hint="cs"/>
                          <w:b/>
                          <w:bCs/>
                          <w:sz w:val="28"/>
                          <w:szCs w:val="28"/>
                          <w:rtl/>
                        </w:rPr>
                        <w:t xml:space="preserve"> بعد السماح له بإعادته مرة واحدة.</w:t>
                      </w:r>
                    </w:p>
                  </w:txbxContent>
                </v:textbox>
              </v:shape>
            </w:pict>
          </mc:Fallback>
        </mc:AlternateContent>
      </w:r>
    </w:p>
    <w:p w:rsidR="00D1564D" w:rsidRDefault="00D1564D" w:rsidP="00D1564D">
      <w:pPr>
        <w:tabs>
          <w:tab w:val="right" w:pos="6"/>
          <w:tab w:val="left" w:pos="1068"/>
        </w:tabs>
        <w:spacing w:line="276" w:lineRule="auto"/>
        <w:ind w:left="360"/>
        <w:jc w:val="both"/>
        <w:rPr>
          <w:rFonts w:cs="Traditional Arabic"/>
          <w:b/>
          <w:bCs/>
          <w:sz w:val="30"/>
          <w:szCs w:val="30"/>
          <w:rtl/>
        </w:rPr>
      </w:pPr>
      <w:r>
        <w:rPr>
          <w:rFonts w:cs="Traditional Arabic"/>
          <w:b/>
          <w:bCs/>
          <w:sz w:val="30"/>
          <w:szCs w:val="30"/>
          <w:rtl/>
        </w:rPr>
        <w:tab/>
      </w:r>
    </w:p>
    <w:p w:rsidR="00D1564D" w:rsidRDefault="00D1564D" w:rsidP="00D1564D">
      <w:pPr>
        <w:tabs>
          <w:tab w:val="right" w:pos="6"/>
        </w:tabs>
        <w:spacing w:line="276" w:lineRule="auto"/>
        <w:ind w:left="360"/>
        <w:jc w:val="both"/>
        <w:rPr>
          <w:rFonts w:cs="Traditional Arabic"/>
          <w:b/>
          <w:bCs/>
          <w:sz w:val="30"/>
          <w:szCs w:val="30"/>
          <w:rtl/>
        </w:rPr>
      </w:pPr>
    </w:p>
    <w:p w:rsidR="00D1564D" w:rsidRPr="00BC4D81" w:rsidRDefault="00D1564D" w:rsidP="00D1564D">
      <w:pPr>
        <w:tabs>
          <w:tab w:val="right" w:pos="6"/>
        </w:tabs>
        <w:spacing w:line="276" w:lineRule="auto"/>
        <w:ind w:left="360"/>
        <w:jc w:val="both"/>
        <w:rPr>
          <w:rFonts w:cs="PT Bold Heading"/>
          <w:sz w:val="26"/>
          <w:szCs w:val="26"/>
        </w:rPr>
      </w:pPr>
      <w:r>
        <w:rPr>
          <w:rFonts w:cs="Traditional Arabic" w:hint="cs"/>
          <w:b/>
          <w:bCs/>
          <w:sz w:val="30"/>
          <w:szCs w:val="30"/>
          <w:rtl/>
        </w:rPr>
        <w:t xml:space="preserve"> </w:t>
      </w:r>
    </w:p>
    <w:p w:rsidR="00D1564D" w:rsidRPr="005D6388" w:rsidRDefault="00D1564D" w:rsidP="00D1564D">
      <w:pPr>
        <w:pStyle w:val="ListParagraph"/>
        <w:jc w:val="both"/>
        <w:rPr>
          <w:rFonts w:ascii="Times New Roman" w:eastAsia="Times New Roman" w:hAnsi="Times New Roman" w:cs="PT Bold Heading"/>
          <w:sz w:val="16"/>
          <w:szCs w:val="16"/>
          <w:u w:val="single"/>
          <w:rtl/>
        </w:rPr>
      </w:pPr>
    </w:p>
    <w:p w:rsidR="00D1564D" w:rsidRDefault="00D1564D" w:rsidP="00D1564D">
      <w:pPr>
        <w:pStyle w:val="ListParagraph"/>
        <w:jc w:val="both"/>
        <w:rPr>
          <w:rFonts w:ascii="Times New Roman" w:eastAsia="Times New Roman" w:hAnsi="Times New Roman" w:cs="PT Bold Heading"/>
          <w:sz w:val="26"/>
          <w:szCs w:val="26"/>
          <w:u w:val="single"/>
          <w:rtl/>
        </w:rPr>
      </w:pPr>
      <w:r>
        <w:rPr>
          <w:rFonts w:ascii="Times New Roman" w:eastAsia="Times New Roman" w:hAnsi="Times New Roman" w:cs="PT Bold Heading" w:hint="cs"/>
          <w:noProof/>
          <w:sz w:val="26"/>
          <w:szCs w:val="26"/>
          <w:u w:val="single"/>
          <w:rtl/>
        </w:rPr>
        <mc:AlternateContent>
          <mc:Choice Requires="wps">
            <w:drawing>
              <wp:anchor distT="0" distB="0" distL="114300" distR="114300" simplePos="0" relativeHeight="251666432" behindDoc="0" locked="0" layoutInCell="1" allowOverlap="1">
                <wp:simplePos x="0" y="0"/>
                <wp:positionH relativeFrom="column">
                  <wp:posOffset>-56515</wp:posOffset>
                </wp:positionH>
                <wp:positionV relativeFrom="paragraph">
                  <wp:posOffset>129540</wp:posOffset>
                </wp:positionV>
                <wp:extent cx="5977890" cy="1863725"/>
                <wp:effectExtent l="27940" t="26670" r="23495"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77890" cy="1863725"/>
                        </a:xfrm>
                        <a:prstGeom prst="rect">
                          <a:avLst/>
                        </a:prstGeom>
                        <a:solidFill>
                          <a:srgbClr val="D8D8D8"/>
                        </a:solidFill>
                        <a:ln w="38100" cmpd="dbl">
                          <a:solidFill>
                            <a:srgbClr val="000000"/>
                          </a:solidFill>
                          <a:miter lim="800000"/>
                          <a:headEnd/>
                          <a:tailEnd/>
                        </a:ln>
                      </wps:spPr>
                      <wps:txbx>
                        <w:txbxContent>
                          <w:p w:rsidR="00D1564D" w:rsidRPr="005D6388" w:rsidRDefault="00D1564D" w:rsidP="00D1564D">
                            <w:pPr>
                              <w:jc w:val="lowKashida"/>
                              <w:rPr>
                                <w:rFonts w:cs="PT Bold Heading"/>
                                <w:sz w:val="28"/>
                                <w:szCs w:val="28"/>
                                <w:rtl/>
                              </w:rPr>
                            </w:pPr>
                            <w:r w:rsidRPr="005D6388">
                              <w:rPr>
                                <w:rFonts w:cs="Traditional Arabic" w:hint="cs"/>
                                <w:b/>
                                <w:bCs/>
                                <w:sz w:val="28"/>
                                <w:szCs w:val="28"/>
                                <w:rtl/>
                              </w:rPr>
                              <w:t>ينص البند (3) من المادة (الأربعين) من اللائحة الموحدة للدراسات العليا في الجامعات على التالي</w:t>
                            </w:r>
                            <w:r w:rsidRPr="005D6388">
                              <w:rPr>
                                <w:rFonts w:cs="PT Bold Heading" w:hint="cs"/>
                                <w:sz w:val="28"/>
                                <w:szCs w:val="28"/>
                                <w:rtl/>
                              </w:rPr>
                              <w:t xml:space="preserve"> :</w:t>
                            </w:r>
                          </w:p>
                          <w:p w:rsidR="00D1564D" w:rsidRPr="005D6388" w:rsidRDefault="00D1564D" w:rsidP="00D1564D">
                            <w:pPr>
                              <w:jc w:val="lowKashida"/>
                              <w:rPr>
                                <w:sz w:val="28"/>
                                <w:szCs w:val="28"/>
                              </w:rPr>
                            </w:pPr>
                            <w:r w:rsidRPr="005D6388">
                              <w:rPr>
                                <w:rFonts w:cs="Traditional Arabic" w:hint="cs"/>
                                <w:b/>
                                <w:bCs/>
                                <w:sz w:val="28"/>
                                <w:szCs w:val="28"/>
                                <w:rtl/>
                              </w:rPr>
                              <w:t>3-</w:t>
                            </w:r>
                            <w:r w:rsidRPr="005D6388">
                              <w:rPr>
                                <w:rFonts w:hint="cs"/>
                                <w:sz w:val="28"/>
                                <w:szCs w:val="28"/>
                                <w:rtl/>
                              </w:rPr>
                              <w:t xml:space="preserve"> </w:t>
                            </w:r>
                            <w:r w:rsidRPr="005D6388">
                              <w:rPr>
                                <w:rFonts w:cs="Traditional Arabic" w:hint="cs"/>
                                <w:b/>
                                <w:bCs/>
                                <w:sz w:val="28"/>
                                <w:szCs w:val="28"/>
                                <w:rtl/>
                              </w:rPr>
                              <w:t xml:space="preserve">أن يجتاز طالب الماجستير </w:t>
                            </w:r>
                            <w:r w:rsidRPr="005D6388">
                              <w:rPr>
                                <w:rFonts w:cs="Traditional Arabic"/>
                                <w:b/>
                                <w:bCs/>
                                <w:sz w:val="28"/>
                                <w:szCs w:val="28"/>
                                <w:rtl/>
                              </w:rPr>
                              <w:t>–</w:t>
                            </w:r>
                            <w:r w:rsidRPr="005D6388">
                              <w:rPr>
                                <w:rFonts w:cs="Traditional Arabic" w:hint="cs"/>
                                <w:b/>
                                <w:bCs/>
                                <w:sz w:val="28"/>
                                <w:szCs w:val="28"/>
                                <w:rtl/>
                              </w:rPr>
                              <w:t xml:space="preserve"> إذا اقتضى برنامج دراسته ذلك </w:t>
                            </w:r>
                            <w:r w:rsidRPr="005D6388">
                              <w:rPr>
                                <w:rFonts w:cs="Traditional Arabic"/>
                                <w:b/>
                                <w:bCs/>
                                <w:sz w:val="28"/>
                                <w:szCs w:val="28"/>
                                <w:rtl/>
                              </w:rPr>
                              <w:t>–</w:t>
                            </w:r>
                            <w:r w:rsidRPr="005D6388">
                              <w:rPr>
                                <w:rFonts w:cs="Traditional Arabic" w:hint="cs"/>
                                <w:b/>
                                <w:bCs/>
                                <w:sz w:val="28"/>
                                <w:szCs w:val="28"/>
                                <w:rtl/>
                              </w:rPr>
                              <w:t xml:space="preserve"> وطالب الدكتوراه بعد إنهائهما جميع المقررات المطلوبة اختباراً تحريرياً وشفوياً شاملاً تعقده لجنة متخصصة وفق قواعد يقرها مجلس الجامعة بناءً على توصية مجلس القسم وموافقة مجلس الكلية المختصة ومجلس عمادة الدراسات العليا . ويكون هذا الاختبار في التخصص الرئيس للطالب والتخصصات الفرعية إن وجدت . ويعد الطالب مرشحاً لنيل الدرجة إذا اجتاز الاختبار من المرة الأولى ، أما إن أخفق فيه أو في جزء منه فيعطى فرصة واحدة خلال فصلين دراسيين . فإن أخفق يلغى قيده</w:t>
                            </w:r>
                            <w:r w:rsidRPr="005D6388">
                              <w:rPr>
                                <w:rFonts w:cs="PT Bold Heading" w:hint="cs"/>
                                <w:sz w:val="28"/>
                                <w:szCs w:val="28"/>
                                <w:rtl/>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left:0;text-align:left;margin-left:-4.45pt;margin-top:10.2pt;width:470.7pt;height:146.75pt;flip:x;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T9OQIAAHAEAAAOAAAAZHJzL2Uyb0RvYy54bWysVNuOmzAQfa/Uf7D83gDZZENQyGqbNG2l&#10;7UXa7QcYY8Cqb7WdQPr1HZtskt5eqoJkeTzDmeMzM6zuBinQgVnHtSpxNkkxYorqmqu2xF+edq9y&#10;jJwnqiZCK1biI3P4bv3yxao3BZvqTouaWQQgyhW9KXHnvSmSxNGOSeIm2jAFzkZbSTyYtk1qS3pA&#10;lyKZpult0mtbG6spcw5Ot6MTryN+0zDqPzWNYx6JEgM3H1cb1yqsyXpFitYS03F6okH+gYUkXEHS&#10;M9SWeIL2lv8GJTm12unGT6iWiW4aTlm8A9wmS3+5zWNHDIt3AXGcOcvk/h8s/Xj4bBGvoXYzjBSR&#10;UKMnNnj0Wg8IjkCf3rgCwh4NBPoBziE23tWZB02/OqT0piOqZffW6r5jpAZ+Wfgyufp0xHEBpOo/&#10;6BrykL3XEWhorESN4ObdMzQIgyAPVOx4rlJgReFwvlws8iW4KPiy/PZmMZ3HbKQIQKEKxjr/lmmJ&#10;wqbEFtogJiKHB+cDsUtICHda8HrHhYiGbauNsOhAoGW2eXhP6D+FCYX6Et/kWRqYSAMK1pUYdfkr&#10;XBqfP8FJ7mEOBJclzs9BpAhqvlF17FJPuBj3QF+ok7xB0VFbP1TDWMmQIEhf6foIels9tj2MKWw6&#10;bb9j1EPLl9h92xPLMBLvFdRsmc1mYUaiMZsvpmDYa0917SGKAlSJPUbjduPHudoby9sOMj13yT3U&#10;ecej7hdWJ/rQ1rEcpxEMc3Ntx6jLj2L9AwAA//8DAFBLAwQUAAYACAAAACEAPLLJKt0AAAAJAQAA&#10;DwAAAGRycy9kb3ducmV2LnhtbEyPwU7DMBBE70j8g7VI3FqnCaAmzaaCSkVcCUhct/GSRI3tyHaT&#10;wNdjTnAczWjmTblf9CAmdr63BmGzTkCwaazqTYvw/nZcbUH4QEbRYA0jfLGHfXV9VVKh7GxeeapD&#10;K2KJ8QUhdCGMhZS+6ViTX9uRTfQ+rdMUonStVI7mWK4HmSbJg9TUm7jQ0ciHjptzfdEI9Xd7mJ8+&#10;Xo7zc6rJTaSCHHPE25vlcQci8BL+wvCLH9GhikwnezHKiwFhtc1jEiFN7kBEP8/SexAnhGyT5SCr&#10;Uv5/UP0AAAD//wMAUEsBAi0AFAAGAAgAAAAhALaDOJL+AAAA4QEAABMAAAAAAAAAAAAAAAAAAAAA&#10;AFtDb250ZW50X1R5cGVzXS54bWxQSwECLQAUAAYACAAAACEAOP0h/9YAAACUAQAACwAAAAAAAAAA&#10;AAAAAAAvAQAAX3JlbHMvLnJlbHNQSwECLQAUAAYACAAAACEAh0hk/TkCAABwBAAADgAAAAAAAAAA&#10;AAAAAAAuAgAAZHJzL2Uyb0RvYy54bWxQSwECLQAUAAYACAAAACEAPLLJKt0AAAAJAQAADwAAAAAA&#10;AAAAAAAAAACTBAAAZHJzL2Rvd25yZXYueG1sUEsFBgAAAAAEAAQA8wAAAJ0FAAAAAA==&#10;" fillcolor="#d8d8d8" strokeweight="3pt">
                <v:stroke linestyle="thinThin"/>
                <v:textbox style="mso-fit-shape-to-text:t">
                  <w:txbxContent>
                    <w:p w:rsidR="00D1564D" w:rsidRPr="005D6388" w:rsidRDefault="00D1564D" w:rsidP="00D1564D">
                      <w:pPr>
                        <w:jc w:val="lowKashida"/>
                        <w:rPr>
                          <w:rFonts w:cs="PT Bold Heading"/>
                          <w:sz w:val="28"/>
                          <w:szCs w:val="28"/>
                          <w:rtl/>
                        </w:rPr>
                      </w:pPr>
                      <w:r w:rsidRPr="005D6388">
                        <w:rPr>
                          <w:rFonts w:cs="Traditional Arabic" w:hint="cs"/>
                          <w:b/>
                          <w:bCs/>
                          <w:sz w:val="28"/>
                          <w:szCs w:val="28"/>
                          <w:rtl/>
                        </w:rPr>
                        <w:t>ينص البند (3) من المادة (الأربعين) من اللائحة الموحدة للدراسات العليا في الجامعات على التالي</w:t>
                      </w:r>
                      <w:r w:rsidRPr="005D6388">
                        <w:rPr>
                          <w:rFonts w:cs="PT Bold Heading" w:hint="cs"/>
                          <w:sz w:val="28"/>
                          <w:szCs w:val="28"/>
                          <w:rtl/>
                        </w:rPr>
                        <w:t xml:space="preserve"> :</w:t>
                      </w:r>
                    </w:p>
                    <w:p w:rsidR="00D1564D" w:rsidRPr="005D6388" w:rsidRDefault="00D1564D" w:rsidP="00D1564D">
                      <w:pPr>
                        <w:jc w:val="lowKashida"/>
                        <w:rPr>
                          <w:sz w:val="28"/>
                          <w:szCs w:val="28"/>
                        </w:rPr>
                      </w:pPr>
                      <w:r w:rsidRPr="005D6388">
                        <w:rPr>
                          <w:rFonts w:cs="Traditional Arabic" w:hint="cs"/>
                          <w:b/>
                          <w:bCs/>
                          <w:sz w:val="28"/>
                          <w:szCs w:val="28"/>
                          <w:rtl/>
                        </w:rPr>
                        <w:t>3-</w:t>
                      </w:r>
                      <w:r w:rsidRPr="005D6388">
                        <w:rPr>
                          <w:rFonts w:hint="cs"/>
                          <w:sz w:val="28"/>
                          <w:szCs w:val="28"/>
                          <w:rtl/>
                        </w:rPr>
                        <w:t xml:space="preserve"> </w:t>
                      </w:r>
                      <w:r w:rsidRPr="005D6388">
                        <w:rPr>
                          <w:rFonts w:cs="Traditional Arabic" w:hint="cs"/>
                          <w:b/>
                          <w:bCs/>
                          <w:sz w:val="28"/>
                          <w:szCs w:val="28"/>
                          <w:rtl/>
                        </w:rPr>
                        <w:t xml:space="preserve">أن يجتاز طالب الماجستير </w:t>
                      </w:r>
                      <w:r w:rsidRPr="005D6388">
                        <w:rPr>
                          <w:rFonts w:cs="Traditional Arabic"/>
                          <w:b/>
                          <w:bCs/>
                          <w:sz w:val="28"/>
                          <w:szCs w:val="28"/>
                          <w:rtl/>
                        </w:rPr>
                        <w:t>–</w:t>
                      </w:r>
                      <w:r w:rsidRPr="005D6388">
                        <w:rPr>
                          <w:rFonts w:cs="Traditional Arabic" w:hint="cs"/>
                          <w:b/>
                          <w:bCs/>
                          <w:sz w:val="28"/>
                          <w:szCs w:val="28"/>
                          <w:rtl/>
                        </w:rPr>
                        <w:t xml:space="preserve"> إذا اقتضى برنامج دراسته ذلك </w:t>
                      </w:r>
                      <w:r w:rsidRPr="005D6388">
                        <w:rPr>
                          <w:rFonts w:cs="Traditional Arabic"/>
                          <w:b/>
                          <w:bCs/>
                          <w:sz w:val="28"/>
                          <w:szCs w:val="28"/>
                          <w:rtl/>
                        </w:rPr>
                        <w:t>–</w:t>
                      </w:r>
                      <w:r w:rsidRPr="005D6388">
                        <w:rPr>
                          <w:rFonts w:cs="Traditional Arabic" w:hint="cs"/>
                          <w:b/>
                          <w:bCs/>
                          <w:sz w:val="28"/>
                          <w:szCs w:val="28"/>
                          <w:rtl/>
                        </w:rPr>
                        <w:t xml:space="preserve"> وطالب الدكتوراه بعد إنهائهما جميع المقررات المطلوبة اختباراً تحريرياً وشفوياً شاملاً تعقده لجنة متخصصة وفق قواعد يقرها مجلس الجامعة بناءً على توصية مجلس القسم وموافقة مجلس الكلية المختصة ومجلس عمادة الدراسات العليا . ويكون هذا الاختبار في التخصص الرئيس للطالب والتخصصات الفرعية إن وجدت . ويعد الطالب مرشحاً لنيل الدرجة إذا اجتاز الاختبار من المرة الأولى ، أما إن أخفق فيه أو في جزء منه فيعطى فرصة واحدة خلال فصلين دراسيين . فإن أخفق يلغى قيده</w:t>
                      </w:r>
                      <w:r w:rsidRPr="005D6388">
                        <w:rPr>
                          <w:rFonts w:cs="PT Bold Heading" w:hint="cs"/>
                          <w:sz w:val="28"/>
                          <w:szCs w:val="28"/>
                          <w:rtl/>
                        </w:rPr>
                        <w:t>.</w:t>
                      </w:r>
                    </w:p>
                  </w:txbxContent>
                </v:textbox>
              </v:shape>
            </w:pict>
          </mc:Fallback>
        </mc:AlternateContent>
      </w:r>
    </w:p>
    <w:p w:rsidR="00D1564D" w:rsidRDefault="00D1564D" w:rsidP="00D1564D">
      <w:pPr>
        <w:pStyle w:val="ListParagraph"/>
        <w:jc w:val="both"/>
        <w:rPr>
          <w:rFonts w:ascii="Times New Roman" w:eastAsia="Times New Roman" w:hAnsi="Times New Roman" w:cs="PT Bold Heading"/>
          <w:sz w:val="26"/>
          <w:szCs w:val="26"/>
          <w:u w:val="single"/>
          <w:rtl/>
        </w:rPr>
      </w:pPr>
    </w:p>
    <w:p w:rsidR="00D1564D" w:rsidRDefault="00D1564D" w:rsidP="00D1564D">
      <w:pPr>
        <w:pStyle w:val="ListParagraph"/>
        <w:jc w:val="both"/>
        <w:rPr>
          <w:rFonts w:ascii="Times New Roman" w:eastAsia="Times New Roman" w:hAnsi="Times New Roman" w:cs="PT Bold Heading"/>
          <w:sz w:val="26"/>
          <w:szCs w:val="26"/>
          <w:u w:val="single"/>
          <w:rtl/>
        </w:rPr>
      </w:pPr>
    </w:p>
    <w:p w:rsidR="00D1564D" w:rsidRDefault="00D1564D" w:rsidP="00D1564D">
      <w:pPr>
        <w:pStyle w:val="ListParagraph"/>
        <w:jc w:val="both"/>
        <w:rPr>
          <w:rFonts w:ascii="Times New Roman" w:eastAsia="Times New Roman" w:hAnsi="Times New Roman" w:cs="PT Bold Heading"/>
          <w:sz w:val="26"/>
          <w:szCs w:val="26"/>
          <w:u w:val="single"/>
          <w:rtl/>
        </w:rPr>
      </w:pPr>
    </w:p>
    <w:p w:rsidR="00D1564D" w:rsidRDefault="00D1564D" w:rsidP="00D1564D">
      <w:pPr>
        <w:pStyle w:val="ListParagraph"/>
        <w:jc w:val="both"/>
        <w:rPr>
          <w:rFonts w:ascii="Times New Roman" w:eastAsia="Times New Roman" w:hAnsi="Times New Roman" w:cs="PT Bold Heading"/>
          <w:sz w:val="26"/>
          <w:szCs w:val="26"/>
          <w:u w:val="single"/>
          <w:rtl/>
        </w:rPr>
      </w:pPr>
    </w:p>
    <w:p w:rsidR="00D1564D" w:rsidRDefault="00D1564D" w:rsidP="00D1564D">
      <w:pPr>
        <w:pStyle w:val="ListParagraph"/>
        <w:jc w:val="both"/>
        <w:rPr>
          <w:rFonts w:ascii="Times New Roman" w:eastAsia="Times New Roman" w:hAnsi="Times New Roman" w:cs="PT Bold Heading"/>
          <w:sz w:val="26"/>
          <w:szCs w:val="26"/>
          <w:u w:val="single"/>
          <w:rtl/>
        </w:rPr>
      </w:pPr>
    </w:p>
    <w:p w:rsidR="00D1564D" w:rsidRPr="005D6388" w:rsidRDefault="00D1564D" w:rsidP="00D1564D">
      <w:pPr>
        <w:pStyle w:val="ListParagraph"/>
        <w:jc w:val="both"/>
        <w:rPr>
          <w:rFonts w:ascii="Times New Roman" w:eastAsia="Times New Roman" w:hAnsi="Times New Roman" w:cs="PT Bold Heading"/>
          <w:sz w:val="14"/>
          <w:szCs w:val="14"/>
          <w:u w:val="single"/>
          <w:rtl/>
        </w:rPr>
      </w:pPr>
    </w:p>
    <w:p w:rsidR="00D1564D" w:rsidRPr="00E42997" w:rsidRDefault="00D1564D" w:rsidP="00D1564D">
      <w:pPr>
        <w:pStyle w:val="ListParagraph"/>
        <w:jc w:val="both"/>
        <w:rPr>
          <w:rFonts w:ascii="Times New Roman" w:eastAsia="Times New Roman" w:hAnsi="Times New Roman" w:cs="PT Bold Heading"/>
          <w:sz w:val="26"/>
          <w:szCs w:val="26"/>
          <w:u w:val="single"/>
        </w:rPr>
      </w:pPr>
      <w:r w:rsidRPr="00E42997">
        <w:rPr>
          <w:rFonts w:ascii="Times New Roman" w:eastAsia="Times New Roman" w:hAnsi="Times New Roman" w:cs="PT Bold Heading" w:hint="cs"/>
          <w:sz w:val="26"/>
          <w:szCs w:val="26"/>
          <w:u w:val="single"/>
          <w:rtl/>
        </w:rPr>
        <w:t>القاعدة الأولى :</w:t>
      </w:r>
    </w:p>
    <w:p w:rsidR="00D1564D" w:rsidRDefault="00D1564D" w:rsidP="00D1564D">
      <w:pPr>
        <w:pStyle w:val="ListParagraph"/>
        <w:jc w:val="both"/>
        <w:rPr>
          <w:rFonts w:ascii="Times New Roman" w:eastAsia="Times New Roman" w:hAnsi="Times New Roman" w:cs="Traditional Arabic"/>
          <w:b/>
          <w:bCs/>
          <w:sz w:val="30"/>
          <w:szCs w:val="30"/>
          <w:rtl/>
        </w:rPr>
      </w:pPr>
      <w:r w:rsidRPr="00E42997">
        <w:rPr>
          <w:rFonts w:ascii="Times New Roman" w:eastAsia="Times New Roman" w:hAnsi="Times New Roman" w:cs="Traditional Arabic" w:hint="cs"/>
          <w:b/>
          <w:bCs/>
          <w:sz w:val="30"/>
          <w:szCs w:val="30"/>
          <w:rtl/>
        </w:rPr>
        <w:t xml:space="preserve">الاختبار الشامل إلزامي على جميع الطلبة لمرحلة الدكتوراه </w:t>
      </w:r>
      <w:r>
        <w:rPr>
          <w:rFonts w:ascii="Times New Roman" w:eastAsia="Times New Roman" w:hAnsi="Times New Roman" w:cs="Traditional Arabic" w:hint="cs"/>
          <w:b/>
          <w:bCs/>
          <w:sz w:val="30"/>
          <w:szCs w:val="30"/>
          <w:rtl/>
        </w:rPr>
        <w:t xml:space="preserve">ويجب إدراج ذلك في الخطة المنهجية للبرنامج </w:t>
      </w:r>
      <w:r w:rsidRPr="00E42997">
        <w:rPr>
          <w:rFonts w:ascii="Times New Roman" w:eastAsia="Times New Roman" w:hAnsi="Times New Roman" w:cs="Traditional Arabic" w:hint="cs"/>
          <w:b/>
          <w:bCs/>
          <w:sz w:val="30"/>
          <w:szCs w:val="30"/>
          <w:rtl/>
        </w:rPr>
        <w:t>، أما مرحلة الماجستير فيكون ذلك اختياري</w:t>
      </w:r>
      <w:r>
        <w:rPr>
          <w:rFonts w:ascii="Times New Roman" w:eastAsia="Times New Roman" w:hAnsi="Times New Roman" w:cs="Traditional Arabic" w:hint="cs"/>
          <w:b/>
          <w:bCs/>
          <w:sz w:val="30"/>
          <w:szCs w:val="30"/>
          <w:rtl/>
        </w:rPr>
        <w:t>اً</w:t>
      </w:r>
      <w:r w:rsidRPr="00E42997">
        <w:rPr>
          <w:rFonts w:ascii="Times New Roman" w:eastAsia="Times New Roman" w:hAnsi="Times New Roman" w:cs="Traditional Arabic" w:hint="cs"/>
          <w:b/>
          <w:bCs/>
          <w:sz w:val="30"/>
          <w:szCs w:val="30"/>
          <w:rtl/>
        </w:rPr>
        <w:t xml:space="preserve"> وفق ما أقر في البرنامج المعتمد .</w:t>
      </w:r>
    </w:p>
    <w:p w:rsidR="00D1564D" w:rsidRPr="005D6388" w:rsidRDefault="00D1564D" w:rsidP="00D1564D">
      <w:pPr>
        <w:pStyle w:val="ListParagraph"/>
        <w:jc w:val="both"/>
        <w:rPr>
          <w:rFonts w:ascii="Times New Roman" w:eastAsia="Times New Roman" w:hAnsi="Times New Roman" w:cs="Traditional Arabic"/>
          <w:b/>
          <w:bCs/>
          <w:sz w:val="16"/>
          <w:szCs w:val="16"/>
        </w:rPr>
      </w:pPr>
    </w:p>
    <w:p w:rsidR="00D1564D" w:rsidRPr="00F74724" w:rsidRDefault="00D1564D" w:rsidP="00D1564D">
      <w:pPr>
        <w:pStyle w:val="ListParagraph"/>
        <w:jc w:val="both"/>
        <w:rPr>
          <w:rFonts w:ascii="Times New Roman" w:eastAsia="Times New Roman" w:hAnsi="Times New Roman" w:cs="PT Bold Heading"/>
          <w:sz w:val="26"/>
          <w:szCs w:val="26"/>
        </w:rPr>
      </w:pPr>
      <w:r w:rsidRPr="00E42997">
        <w:rPr>
          <w:rFonts w:ascii="Times New Roman" w:eastAsia="Times New Roman" w:hAnsi="Times New Roman" w:cs="PT Bold Heading" w:hint="cs"/>
          <w:sz w:val="26"/>
          <w:szCs w:val="26"/>
          <w:u w:val="single"/>
          <w:rtl/>
        </w:rPr>
        <w:t>القاعدة الثانية :</w:t>
      </w:r>
      <w:r w:rsidRPr="00F74724">
        <w:rPr>
          <w:rFonts w:ascii="Times New Roman" w:eastAsia="Times New Roman" w:hAnsi="Times New Roman" w:cs="PT Bold Heading" w:hint="cs"/>
          <w:sz w:val="26"/>
          <w:szCs w:val="26"/>
          <w:rtl/>
        </w:rPr>
        <w:t xml:space="preserve">  الهدف من الاختبار </w:t>
      </w:r>
    </w:p>
    <w:p w:rsidR="00D1564D" w:rsidRPr="00F46FEE" w:rsidRDefault="00D1564D" w:rsidP="00D1564D">
      <w:pPr>
        <w:pStyle w:val="ListParagraph"/>
        <w:jc w:val="both"/>
        <w:rPr>
          <w:rFonts w:ascii="Times New Roman" w:eastAsia="Times New Roman" w:hAnsi="Times New Roman" w:cs="Traditional Arabic"/>
          <w:b/>
          <w:bCs/>
          <w:sz w:val="30"/>
          <w:szCs w:val="30"/>
          <w:rtl/>
        </w:rPr>
      </w:pPr>
      <w:r w:rsidRPr="00F46FEE">
        <w:rPr>
          <w:rFonts w:ascii="Times New Roman" w:eastAsia="Times New Roman" w:hAnsi="Times New Roman" w:cs="Traditional Arabic" w:hint="cs"/>
          <w:b/>
          <w:bCs/>
          <w:sz w:val="30"/>
          <w:szCs w:val="30"/>
          <w:rtl/>
        </w:rPr>
        <w:t>يهدف الاختبار الشامل إلى قياس قدرة الطالب في جانبين رئيس</w:t>
      </w:r>
      <w:r>
        <w:rPr>
          <w:rFonts w:ascii="Times New Roman" w:eastAsia="Times New Roman" w:hAnsi="Times New Roman" w:cs="Traditional Arabic" w:hint="cs"/>
          <w:b/>
          <w:bCs/>
          <w:sz w:val="30"/>
          <w:szCs w:val="30"/>
          <w:rtl/>
        </w:rPr>
        <w:t>ي</w:t>
      </w:r>
      <w:r w:rsidRPr="00F46FEE">
        <w:rPr>
          <w:rFonts w:ascii="Times New Roman" w:eastAsia="Times New Roman" w:hAnsi="Times New Roman" w:cs="Traditional Arabic" w:hint="cs"/>
          <w:b/>
          <w:bCs/>
          <w:sz w:val="30"/>
          <w:szCs w:val="30"/>
          <w:rtl/>
        </w:rPr>
        <w:t>ين :-</w:t>
      </w:r>
    </w:p>
    <w:p w:rsidR="00D1564D" w:rsidRDefault="00D1564D" w:rsidP="00D1564D">
      <w:pPr>
        <w:pStyle w:val="ListParagraph"/>
        <w:numPr>
          <w:ilvl w:val="0"/>
          <w:numId w:val="7"/>
        </w:numPr>
        <w:spacing w:line="288" w:lineRule="auto"/>
        <w:jc w:val="both"/>
        <w:rPr>
          <w:rFonts w:cs="Traditional Arabic"/>
          <w:b/>
          <w:bCs/>
          <w:sz w:val="30"/>
          <w:szCs w:val="30"/>
        </w:rPr>
      </w:pPr>
      <w:r w:rsidRPr="00F46FEE">
        <w:rPr>
          <w:rFonts w:ascii="Times New Roman" w:eastAsia="Times New Roman" w:hAnsi="Times New Roman" w:cs="Traditional Arabic" w:hint="cs"/>
          <w:b/>
          <w:bCs/>
          <w:sz w:val="30"/>
          <w:szCs w:val="30"/>
          <w:rtl/>
        </w:rPr>
        <w:t xml:space="preserve">الجانب </w:t>
      </w:r>
      <w:r>
        <w:rPr>
          <w:rFonts w:ascii="Times New Roman" w:eastAsia="Times New Roman" w:hAnsi="Times New Roman" w:cs="Traditional Arabic" w:hint="cs"/>
          <w:b/>
          <w:bCs/>
          <w:sz w:val="30"/>
          <w:szCs w:val="30"/>
          <w:rtl/>
        </w:rPr>
        <w:t>ا</w:t>
      </w:r>
      <w:r w:rsidRPr="00F46FEE">
        <w:rPr>
          <w:rFonts w:ascii="Times New Roman" w:eastAsia="Times New Roman" w:hAnsi="Times New Roman" w:cs="Traditional Arabic" w:hint="cs"/>
          <w:b/>
          <w:bCs/>
          <w:sz w:val="30"/>
          <w:szCs w:val="30"/>
          <w:rtl/>
        </w:rPr>
        <w:t>لتحصيلي :-</w:t>
      </w:r>
    </w:p>
    <w:p w:rsidR="00D1564D" w:rsidRDefault="00D1564D" w:rsidP="00D1564D">
      <w:pPr>
        <w:pStyle w:val="ListParagraph"/>
        <w:spacing w:line="288" w:lineRule="auto"/>
        <w:jc w:val="both"/>
        <w:rPr>
          <w:rFonts w:cs="Traditional Arabic"/>
          <w:b/>
          <w:bCs/>
          <w:sz w:val="30"/>
          <w:szCs w:val="30"/>
          <w:rtl/>
        </w:rPr>
      </w:pPr>
      <w:r w:rsidRPr="00F46FEE">
        <w:rPr>
          <w:rFonts w:cs="Traditional Arabic" w:hint="cs"/>
          <w:b/>
          <w:bCs/>
          <w:sz w:val="30"/>
          <w:szCs w:val="30"/>
          <w:rtl/>
        </w:rPr>
        <w:t xml:space="preserve">و يهدف إلى قياس قدرة الطالب عمقاً و شمولاً ، في استيعاب موضوعات التخصص الرئيس ، و التخصصات الفرعية </w:t>
      </w:r>
      <w:r w:rsidRPr="00F46FEE">
        <w:rPr>
          <w:rFonts w:cs="Traditional Arabic"/>
          <w:b/>
          <w:bCs/>
          <w:sz w:val="30"/>
          <w:szCs w:val="30"/>
          <w:rtl/>
        </w:rPr>
        <w:t>–</w:t>
      </w:r>
      <w:r w:rsidRPr="00F46FEE">
        <w:rPr>
          <w:rFonts w:cs="Traditional Arabic" w:hint="cs"/>
          <w:b/>
          <w:bCs/>
          <w:sz w:val="30"/>
          <w:szCs w:val="30"/>
          <w:rtl/>
        </w:rPr>
        <w:t xml:space="preserve"> إن وجدت .</w:t>
      </w:r>
    </w:p>
    <w:p w:rsidR="00D1564D" w:rsidRDefault="00D1564D" w:rsidP="00D1564D">
      <w:pPr>
        <w:pStyle w:val="ListParagraph"/>
        <w:numPr>
          <w:ilvl w:val="0"/>
          <w:numId w:val="7"/>
        </w:numPr>
        <w:tabs>
          <w:tab w:val="left" w:pos="1248"/>
        </w:tabs>
        <w:spacing w:line="288" w:lineRule="auto"/>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 xml:space="preserve">الجانب التحليلي :- </w:t>
      </w:r>
    </w:p>
    <w:p w:rsidR="00D1564D" w:rsidRDefault="00D1564D" w:rsidP="00D1564D">
      <w:pPr>
        <w:pStyle w:val="ListParagraph"/>
        <w:spacing w:line="288" w:lineRule="auto"/>
        <w:jc w:val="both"/>
        <w:rPr>
          <w:rFonts w:cs="Traditional Arabic"/>
          <w:b/>
          <w:bCs/>
          <w:sz w:val="30"/>
          <w:szCs w:val="30"/>
          <w:rtl/>
        </w:rPr>
      </w:pPr>
      <w:r>
        <w:rPr>
          <w:rFonts w:ascii="Times New Roman" w:eastAsia="Times New Roman" w:hAnsi="Times New Roman" w:cs="Traditional Arabic" w:hint="cs"/>
          <w:b/>
          <w:bCs/>
          <w:sz w:val="30"/>
          <w:szCs w:val="30"/>
          <w:rtl/>
        </w:rPr>
        <w:t xml:space="preserve"> </w:t>
      </w:r>
      <w:r w:rsidRPr="00F46FEE">
        <w:rPr>
          <w:rFonts w:cs="Traditional Arabic" w:hint="cs"/>
          <w:b/>
          <w:bCs/>
          <w:sz w:val="30"/>
          <w:szCs w:val="30"/>
          <w:rtl/>
        </w:rPr>
        <w:t>ويهدف إلى قياس قدرة الطالب المنهجية على التأمل ، و التحليل و الاستنتاج ، و اقتراح الحلول المناسبة لما يعرض علية من أسئلة .</w:t>
      </w:r>
    </w:p>
    <w:p w:rsidR="00D1564D" w:rsidRDefault="00D1564D" w:rsidP="00D1564D">
      <w:pPr>
        <w:pStyle w:val="ListParagraph"/>
        <w:jc w:val="both"/>
        <w:rPr>
          <w:rFonts w:ascii="Times New Roman" w:eastAsia="Times New Roman" w:hAnsi="Times New Roman" w:cs="PT Bold Heading"/>
          <w:sz w:val="26"/>
          <w:szCs w:val="26"/>
          <w:u w:val="single"/>
          <w:rtl/>
        </w:rPr>
      </w:pPr>
    </w:p>
    <w:p w:rsidR="00D1564D" w:rsidRPr="00F74724" w:rsidRDefault="00D1564D" w:rsidP="00D1564D">
      <w:pPr>
        <w:pStyle w:val="ListParagraph"/>
        <w:jc w:val="both"/>
        <w:rPr>
          <w:rFonts w:ascii="Times New Roman" w:eastAsia="Times New Roman" w:hAnsi="Times New Roman" w:cs="PT Bold Heading"/>
          <w:sz w:val="26"/>
          <w:szCs w:val="26"/>
          <w:u w:val="single"/>
        </w:rPr>
      </w:pPr>
      <w:r w:rsidRPr="00F74724">
        <w:rPr>
          <w:rFonts w:ascii="Times New Roman" w:eastAsia="Times New Roman" w:hAnsi="Times New Roman" w:cs="PT Bold Heading" w:hint="cs"/>
          <w:sz w:val="26"/>
          <w:szCs w:val="26"/>
          <w:u w:val="single"/>
          <w:rtl/>
        </w:rPr>
        <w:t>القاعدة الثالثة :</w:t>
      </w:r>
      <w:r w:rsidRPr="00F74724">
        <w:rPr>
          <w:rFonts w:ascii="Times New Roman" w:eastAsia="Times New Roman" w:hAnsi="Times New Roman" w:cs="PT Bold Heading" w:hint="cs"/>
          <w:sz w:val="26"/>
          <w:szCs w:val="26"/>
          <w:rtl/>
        </w:rPr>
        <w:t xml:space="preserve"> مكونات الاختبار الشامل</w:t>
      </w:r>
      <w:r>
        <w:rPr>
          <w:rFonts w:ascii="Times New Roman" w:eastAsia="Times New Roman" w:hAnsi="Times New Roman" w:cs="PT Bold Heading" w:hint="cs"/>
          <w:sz w:val="26"/>
          <w:szCs w:val="26"/>
          <w:u w:val="single"/>
          <w:rtl/>
        </w:rPr>
        <w:t xml:space="preserve"> </w:t>
      </w:r>
    </w:p>
    <w:p w:rsidR="00D1564D" w:rsidRPr="00F46FEE" w:rsidRDefault="00D1564D" w:rsidP="00D1564D">
      <w:pPr>
        <w:pStyle w:val="ListParagraph"/>
        <w:numPr>
          <w:ilvl w:val="0"/>
          <w:numId w:val="5"/>
        </w:numPr>
        <w:tabs>
          <w:tab w:val="left" w:pos="1106"/>
        </w:tabs>
        <w:spacing w:line="288" w:lineRule="auto"/>
        <w:ind w:left="714" w:firstLine="108"/>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يتكون الاختبار الشامل من شقين : أحداهما تحريري و ال</w:t>
      </w:r>
      <w:r>
        <w:rPr>
          <w:rFonts w:ascii="Times New Roman" w:eastAsia="Times New Roman" w:hAnsi="Times New Roman" w:cs="Traditional Arabic" w:hint="cs"/>
          <w:b/>
          <w:bCs/>
          <w:sz w:val="30"/>
          <w:szCs w:val="30"/>
          <w:rtl/>
        </w:rPr>
        <w:t>آ</w:t>
      </w:r>
      <w:r w:rsidRPr="00F46FEE">
        <w:rPr>
          <w:rFonts w:ascii="Times New Roman" w:eastAsia="Times New Roman" w:hAnsi="Times New Roman" w:cs="Traditional Arabic" w:hint="cs"/>
          <w:b/>
          <w:bCs/>
          <w:sz w:val="30"/>
          <w:szCs w:val="30"/>
          <w:rtl/>
        </w:rPr>
        <w:t>خر شفهي .</w:t>
      </w:r>
    </w:p>
    <w:p w:rsidR="00D1564D" w:rsidRDefault="00D1564D" w:rsidP="00D1564D">
      <w:pPr>
        <w:pStyle w:val="ListParagraph"/>
        <w:numPr>
          <w:ilvl w:val="0"/>
          <w:numId w:val="5"/>
        </w:numPr>
        <w:tabs>
          <w:tab w:val="left" w:pos="1106"/>
        </w:tabs>
        <w:spacing w:line="288" w:lineRule="auto"/>
        <w:ind w:left="1106" w:hanging="284"/>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 xml:space="preserve">يتكون الاختبار التحريري ، و كذلك الشفهي من جزأين : أولهما في التخصص الرئيس و الثاني في التخصص أو التخصصات الفرعية </w:t>
      </w:r>
      <w:r w:rsidRPr="00F46FEE">
        <w:rPr>
          <w:rFonts w:ascii="Times New Roman" w:eastAsia="Times New Roman" w:hAnsi="Times New Roman" w:cs="Traditional Arabic"/>
          <w:b/>
          <w:bCs/>
          <w:sz w:val="30"/>
          <w:szCs w:val="30"/>
          <w:rtl/>
        </w:rPr>
        <w:t>–</w:t>
      </w:r>
      <w:r w:rsidRPr="00F46FEE">
        <w:rPr>
          <w:rFonts w:ascii="Times New Roman" w:eastAsia="Times New Roman" w:hAnsi="Times New Roman" w:cs="Traditional Arabic" w:hint="cs"/>
          <w:b/>
          <w:bCs/>
          <w:sz w:val="30"/>
          <w:szCs w:val="30"/>
          <w:rtl/>
        </w:rPr>
        <w:t xml:space="preserve"> إن وجدت .</w:t>
      </w:r>
    </w:p>
    <w:p w:rsidR="00D1564D" w:rsidRDefault="00D1564D" w:rsidP="00D1564D">
      <w:pPr>
        <w:pStyle w:val="ListParagraph"/>
        <w:numPr>
          <w:ilvl w:val="0"/>
          <w:numId w:val="5"/>
        </w:numPr>
        <w:tabs>
          <w:tab w:val="left" w:pos="1106"/>
        </w:tabs>
        <w:spacing w:line="288" w:lineRule="auto"/>
        <w:ind w:left="1106" w:hanging="284"/>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يجب أن تحقق مكونات الاختبار الاهداف المأمولة منه .</w:t>
      </w:r>
    </w:p>
    <w:p w:rsidR="00D1564D" w:rsidRDefault="00D1564D" w:rsidP="00D1564D">
      <w:pPr>
        <w:pStyle w:val="ListParagraph"/>
        <w:numPr>
          <w:ilvl w:val="0"/>
          <w:numId w:val="5"/>
        </w:numPr>
        <w:tabs>
          <w:tab w:val="left" w:pos="1106"/>
        </w:tabs>
        <w:spacing w:line="288" w:lineRule="auto"/>
        <w:ind w:left="1106" w:hanging="284"/>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مراعاة التغطية الشمولية في أسئلة الاختبار للتخصص الرئيس والفرعي (إن وجد).</w:t>
      </w:r>
    </w:p>
    <w:p w:rsidR="00D1564D" w:rsidRPr="005D6388" w:rsidRDefault="00D1564D" w:rsidP="00D1564D">
      <w:pPr>
        <w:pStyle w:val="ListParagraph"/>
        <w:tabs>
          <w:tab w:val="left" w:pos="1106"/>
        </w:tabs>
        <w:spacing w:line="288" w:lineRule="auto"/>
        <w:jc w:val="both"/>
        <w:rPr>
          <w:rFonts w:ascii="Times New Roman" w:eastAsia="Times New Roman" w:hAnsi="Times New Roman" w:cs="Traditional Arabic"/>
          <w:b/>
          <w:bCs/>
          <w:sz w:val="20"/>
          <w:szCs w:val="20"/>
        </w:rPr>
      </w:pPr>
    </w:p>
    <w:p w:rsidR="00D1564D" w:rsidRPr="00F46FEE" w:rsidRDefault="00D1564D" w:rsidP="00D1564D">
      <w:pPr>
        <w:pStyle w:val="ListParagraph"/>
        <w:jc w:val="both"/>
        <w:rPr>
          <w:rFonts w:ascii="Times New Roman" w:eastAsia="Times New Roman" w:hAnsi="Times New Roman" w:cs="PT Bold Heading"/>
          <w:sz w:val="26"/>
          <w:szCs w:val="26"/>
        </w:rPr>
      </w:pPr>
      <w:r w:rsidRPr="00F74724">
        <w:rPr>
          <w:rFonts w:ascii="Times New Roman" w:eastAsia="Times New Roman" w:hAnsi="Times New Roman" w:cs="PT Bold Heading" w:hint="cs"/>
          <w:sz w:val="26"/>
          <w:szCs w:val="26"/>
          <w:u w:val="single"/>
          <w:rtl/>
        </w:rPr>
        <w:t>القاعدة الرابعة :</w:t>
      </w:r>
      <w:r>
        <w:rPr>
          <w:rFonts w:ascii="Times New Roman" w:eastAsia="Times New Roman" w:hAnsi="Times New Roman" w:cs="PT Bold Heading" w:hint="cs"/>
          <w:sz w:val="26"/>
          <w:szCs w:val="26"/>
          <w:rtl/>
        </w:rPr>
        <w:t xml:space="preserve">  لجنة الاختبار :</w:t>
      </w:r>
    </w:p>
    <w:p w:rsidR="00D1564D" w:rsidRPr="00F46FEE" w:rsidRDefault="00D1564D" w:rsidP="00D1564D">
      <w:pPr>
        <w:pStyle w:val="ListParagraph"/>
        <w:numPr>
          <w:ilvl w:val="0"/>
          <w:numId w:val="6"/>
        </w:numPr>
        <w:tabs>
          <w:tab w:val="left" w:pos="1106"/>
        </w:tabs>
        <w:spacing w:line="288" w:lineRule="auto"/>
        <w:ind w:left="1106" w:hanging="284"/>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 xml:space="preserve">يشكل مجلس القسم المختص اللجنة من ثلاثة </w:t>
      </w:r>
      <w:r>
        <w:rPr>
          <w:rFonts w:ascii="Times New Roman" w:eastAsia="Times New Roman" w:hAnsi="Times New Roman" w:cs="Traditional Arabic" w:hint="cs"/>
          <w:b/>
          <w:bCs/>
          <w:sz w:val="30"/>
          <w:szCs w:val="30"/>
          <w:rtl/>
        </w:rPr>
        <w:t xml:space="preserve">أعضاء هيئة تدريس من القسم ويجوز عند الضرورة زيادة ذلك إلى خمسة </w:t>
      </w:r>
      <w:r w:rsidRPr="00F46FEE">
        <w:rPr>
          <w:rFonts w:ascii="Times New Roman" w:eastAsia="Times New Roman" w:hAnsi="Times New Roman" w:cs="Traditional Arabic" w:hint="cs"/>
          <w:b/>
          <w:bCs/>
          <w:sz w:val="30"/>
          <w:szCs w:val="30"/>
          <w:rtl/>
        </w:rPr>
        <w:t xml:space="preserve"> من الأساتذة </w:t>
      </w:r>
      <w:r>
        <w:rPr>
          <w:rFonts w:ascii="Times New Roman" w:eastAsia="Times New Roman" w:hAnsi="Times New Roman" w:cs="Traditional Arabic" w:hint="cs"/>
          <w:b/>
          <w:bCs/>
          <w:sz w:val="30"/>
          <w:szCs w:val="30"/>
          <w:rtl/>
        </w:rPr>
        <w:t>أ</w:t>
      </w:r>
      <w:r w:rsidRPr="00F46FEE">
        <w:rPr>
          <w:rFonts w:ascii="Times New Roman" w:eastAsia="Times New Roman" w:hAnsi="Times New Roman" w:cs="Traditional Arabic" w:hint="cs"/>
          <w:b/>
          <w:bCs/>
          <w:sz w:val="30"/>
          <w:szCs w:val="30"/>
          <w:rtl/>
        </w:rPr>
        <w:t xml:space="preserve">و الأساتذة </w:t>
      </w:r>
      <w:r>
        <w:rPr>
          <w:rFonts w:ascii="Times New Roman" w:eastAsia="Times New Roman" w:hAnsi="Times New Roman" w:cs="Traditional Arabic" w:hint="cs"/>
          <w:b/>
          <w:bCs/>
          <w:sz w:val="30"/>
          <w:szCs w:val="30"/>
          <w:rtl/>
        </w:rPr>
        <w:t>ا</w:t>
      </w:r>
      <w:r w:rsidRPr="00F46FEE">
        <w:rPr>
          <w:rFonts w:ascii="Times New Roman" w:eastAsia="Times New Roman" w:hAnsi="Times New Roman" w:cs="Traditional Arabic" w:hint="cs"/>
          <w:b/>
          <w:bCs/>
          <w:sz w:val="30"/>
          <w:szCs w:val="30"/>
          <w:rtl/>
        </w:rPr>
        <w:t xml:space="preserve">لمشاركين من ذوي الاختصاص في تخصص الطالب الرئيس ، و التخصصات الفرعية </w:t>
      </w:r>
      <w:r w:rsidRPr="00F46FEE">
        <w:rPr>
          <w:rFonts w:ascii="Times New Roman" w:eastAsia="Times New Roman" w:hAnsi="Times New Roman" w:cs="Traditional Arabic"/>
          <w:b/>
          <w:bCs/>
          <w:sz w:val="30"/>
          <w:szCs w:val="30"/>
          <w:rtl/>
        </w:rPr>
        <w:t>–</w:t>
      </w:r>
      <w:r w:rsidRPr="00F46FEE">
        <w:rPr>
          <w:rFonts w:ascii="Times New Roman" w:eastAsia="Times New Roman" w:hAnsi="Times New Roman" w:cs="Traditional Arabic" w:hint="cs"/>
          <w:b/>
          <w:bCs/>
          <w:sz w:val="30"/>
          <w:szCs w:val="30"/>
          <w:rtl/>
        </w:rPr>
        <w:t xml:space="preserve"> إن وجدت</w:t>
      </w:r>
      <w:r>
        <w:rPr>
          <w:rFonts w:ascii="Times New Roman" w:eastAsia="Times New Roman" w:hAnsi="Times New Roman" w:cs="Traditional Arabic" w:hint="cs"/>
          <w:b/>
          <w:bCs/>
          <w:sz w:val="30"/>
          <w:szCs w:val="30"/>
          <w:rtl/>
        </w:rPr>
        <w:t xml:space="preserve"> ويكون أحدهم مقرراً</w:t>
      </w:r>
      <w:r w:rsidRPr="00F46FEE">
        <w:rPr>
          <w:rFonts w:ascii="Times New Roman" w:eastAsia="Times New Roman" w:hAnsi="Times New Roman" w:cs="Traditional Arabic" w:hint="cs"/>
          <w:b/>
          <w:bCs/>
          <w:sz w:val="30"/>
          <w:szCs w:val="30"/>
          <w:rtl/>
        </w:rPr>
        <w:t>.</w:t>
      </w:r>
    </w:p>
    <w:p w:rsidR="00D1564D" w:rsidRPr="00F46FEE" w:rsidRDefault="00D1564D" w:rsidP="00D1564D">
      <w:pPr>
        <w:pStyle w:val="ListParagraph"/>
        <w:numPr>
          <w:ilvl w:val="0"/>
          <w:numId w:val="6"/>
        </w:numPr>
        <w:tabs>
          <w:tab w:val="left" w:pos="1106"/>
        </w:tabs>
        <w:spacing w:line="288" w:lineRule="auto"/>
        <w:ind w:left="1106" w:hanging="284"/>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تكون اللجنة مسؤول</w:t>
      </w:r>
      <w:r w:rsidRPr="00F46FEE">
        <w:rPr>
          <w:rFonts w:ascii="Times New Roman" w:eastAsia="Times New Roman" w:hAnsi="Times New Roman" w:cs="Traditional Arabic" w:hint="eastAsia"/>
          <w:b/>
          <w:bCs/>
          <w:sz w:val="30"/>
          <w:szCs w:val="30"/>
          <w:rtl/>
        </w:rPr>
        <w:t>ة</w:t>
      </w:r>
      <w:r>
        <w:rPr>
          <w:rFonts w:ascii="Times New Roman" w:eastAsia="Times New Roman" w:hAnsi="Times New Roman" w:cs="Traditional Arabic" w:hint="cs"/>
          <w:b/>
          <w:bCs/>
          <w:sz w:val="30"/>
          <w:szCs w:val="30"/>
          <w:rtl/>
        </w:rPr>
        <w:t xml:space="preserve"> مسؤولي</w:t>
      </w:r>
      <w:r>
        <w:rPr>
          <w:rFonts w:ascii="Times New Roman" w:eastAsia="Times New Roman" w:hAnsi="Times New Roman" w:cs="Traditional Arabic" w:hint="eastAsia"/>
          <w:b/>
          <w:bCs/>
          <w:sz w:val="30"/>
          <w:szCs w:val="30"/>
          <w:rtl/>
        </w:rPr>
        <w:t>ة</w:t>
      </w:r>
      <w:r>
        <w:rPr>
          <w:rFonts w:ascii="Times New Roman" w:eastAsia="Times New Roman" w:hAnsi="Times New Roman" w:cs="Traditional Arabic" w:hint="cs"/>
          <w:b/>
          <w:bCs/>
          <w:sz w:val="30"/>
          <w:szCs w:val="30"/>
          <w:rtl/>
        </w:rPr>
        <w:t xml:space="preserve"> تامة عن الاختبار الشامل بما في ذلك </w:t>
      </w:r>
      <w:r w:rsidRPr="00F46FEE">
        <w:rPr>
          <w:rFonts w:ascii="Times New Roman" w:eastAsia="Times New Roman" w:hAnsi="Times New Roman" w:cs="Traditional Arabic" w:hint="cs"/>
          <w:b/>
          <w:bCs/>
          <w:sz w:val="30"/>
          <w:szCs w:val="30"/>
          <w:rtl/>
        </w:rPr>
        <w:t>تحديد مجالات الاختبار و</w:t>
      </w:r>
      <w:r>
        <w:rPr>
          <w:rFonts w:ascii="Times New Roman" w:eastAsia="Times New Roman" w:hAnsi="Times New Roman" w:cs="Traditional Arabic" w:hint="cs"/>
          <w:b/>
          <w:bCs/>
          <w:sz w:val="30"/>
          <w:szCs w:val="30"/>
          <w:rtl/>
        </w:rPr>
        <w:t xml:space="preserve"> إعداد أسئلته و</w:t>
      </w:r>
      <w:r w:rsidRPr="00F46FEE">
        <w:rPr>
          <w:rFonts w:ascii="Times New Roman" w:eastAsia="Times New Roman" w:hAnsi="Times New Roman" w:cs="Traditional Arabic" w:hint="cs"/>
          <w:b/>
          <w:bCs/>
          <w:sz w:val="30"/>
          <w:szCs w:val="30"/>
          <w:rtl/>
        </w:rPr>
        <w:t xml:space="preserve"> تحديد النتيجة </w:t>
      </w:r>
      <w:r>
        <w:rPr>
          <w:rFonts w:ascii="Times New Roman" w:eastAsia="Times New Roman" w:hAnsi="Times New Roman" w:cs="Traditional Arabic" w:hint="cs"/>
          <w:b/>
          <w:bCs/>
          <w:sz w:val="30"/>
          <w:szCs w:val="30"/>
          <w:rtl/>
        </w:rPr>
        <w:t>وتقييم الطالب</w:t>
      </w:r>
      <w:r w:rsidRPr="00F46FEE">
        <w:rPr>
          <w:rFonts w:ascii="Times New Roman" w:eastAsia="Times New Roman" w:hAnsi="Times New Roman" w:cs="Traditional Arabic" w:hint="cs"/>
          <w:b/>
          <w:bCs/>
          <w:sz w:val="30"/>
          <w:szCs w:val="30"/>
          <w:rtl/>
        </w:rPr>
        <w:t>.</w:t>
      </w:r>
    </w:p>
    <w:p w:rsidR="00D1564D" w:rsidRPr="00F46FEE" w:rsidRDefault="00D1564D" w:rsidP="00D1564D">
      <w:pPr>
        <w:pStyle w:val="ListParagraph"/>
        <w:numPr>
          <w:ilvl w:val="0"/>
          <w:numId w:val="6"/>
        </w:numPr>
        <w:tabs>
          <w:tab w:val="left" w:pos="1106"/>
        </w:tabs>
        <w:spacing w:line="288" w:lineRule="auto"/>
        <w:ind w:left="1106" w:hanging="284"/>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 xml:space="preserve">يجب </w:t>
      </w:r>
      <w:r>
        <w:rPr>
          <w:rFonts w:ascii="Times New Roman" w:eastAsia="Times New Roman" w:hAnsi="Times New Roman" w:cs="Traditional Arabic" w:hint="cs"/>
          <w:b/>
          <w:bCs/>
          <w:sz w:val="30"/>
          <w:szCs w:val="30"/>
          <w:rtl/>
        </w:rPr>
        <w:t>ألا</w:t>
      </w:r>
      <w:r w:rsidRPr="00F46FEE">
        <w:rPr>
          <w:rFonts w:ascii="Times New Roman" w:eastAsia="Times New Roman" w:hAnsi="Times New Roman" w:cs="Traditional Arabic" w:hint="cs"/>
          <w:b/>
          <w:bCs/>
          <w:sz w:val="30"/>
          <w:szCs w:val="30"/>
          <w:rtl/>
        </w:rPr>
        <w:t xml:space="preserve"> يكون أحد أعضاء اللجنة يمت للطالب بصلة قرابة مباشرة .</w:t>
      </w:r>
    </w:p>
    <w:p w:rsidR="00D1564D" w:rsidRPr="00F46FEE" w:rsidRDefault="00D1564D" w:rsidP="00D1564D">
      <w:pPr>
        <w:pStyle w:val="ListParagraph"/>
        <w:numPr>
          <w:ilvl w:val="0"/>
          <w:numId w:val="6"/>
        </w:numPr>
        <w:tabs>
          <w:tab w:val="left" w:pos="1106"/>
        </w:tabs>
        <w:spacing w:line="288" w:lineRule="auto"/>
        <w:ind w:left="1106" w:hanging="284"/>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 xml:space="preserve">عند احتواء متطلبات البرنامج على تخصص أو تخصصات فرعية من خارج القسم ، </w:t>
      </w:r>
      <w:r>
        <w:rPr>
          <w:rFonts w:ascii="Times New Roman" w:eastAsia="Times New Roman" w:hAnsi="Times New Roman" w:cs="Traditional Arabic" w:hint="cs"/>
          <w:b/>
          <w:bCs/>
          <w:sz w:val="30"/>
          <w:szCs w:val="30"/>
          <w:rtl/>
        </w:rPr>
        <w:t>فيجوز للقسم إشراك</w:t>
      </w:r>
      <w:r w:rsidRPr="00F46FEE">
        <w:rPr>
          <w:rFonts w:ascii="Times New Roman" w:eastAsia="Times New Roman" w:hAnsi="Times New Roman" w:cs="Traditional Arabic" w:hint="cs"/>
          <w:b/>
          <w:bCs/>
          <w:sz w:val="30"/>
          <w:szCs w:val="30"/>
          <w:rtl/>
        </w:rPr>
        <w:t xml:space="preserve"> أحد المتخصصين </w:t>
      </w:r>
      <w:r>
        <w:rPr>
          <w:rFonts w:ascii="Times New Roman" w:eastAsia="Times New Roman" w:hAnsi="Times New Roman" w:cs="Traditional Arabic" w:hint="cs"/>
          <w:b/>
          <w:bCs/>
          <w:sz w:val="30"/>
          <w:szCs w:val="30"/>
          <w:rtl/>
        </w:rPr>
        <w:t>من القسم أو الأقسام ذات العلاقة</w:t>
      </w:r>
      <w:r w:rsidRPr="00F46FEE">
        <w:rPr>
          <w:rFonts w:ascii="Times New Roman" w:eastAsia="Times New Roman" w:hAnsi="Times New Roman" w:cs="Traditional Arabic" w:hint="cs"/>
          <w:b/>
          <w:bCs/>
          <w:sz w:val="30"/>
          <w:szCs w:val="30"/>
          <w:rtl/>
        </w:rPr>
        <w:t xml:space="preserve"> في لجنة الاختبار </w:t>
      </w:r>
      <w:r>
        <w:rPr>
          <w:rFonts w:ascii="Times New Roman" w:eastAsia="Times New Roman" w:hAnsi="Times New Roman" w:cs="Traditional Arabic" w:hint="cs"/>
          <w:b/>
          <w:bCs/>
          <w:sz w:val="30"/>
          <w:szCs w:val="30"/>
          <w:rtl/>
        </w:rPr>
        <w:t>وفق المعايير المحددة في الفقرة (أ)</w:t>
      </w:r>
      <w:r w:rsidRPr="00F46FEE">
        <w:rPr>
          <w:rFonts w:ascii="Times New Roman" w:eastAsia="Times New Roman" w:hAnsi="Times New Roman" w:cs="Traditional Arabic" w:hint="cs"/>
          <w:b/>
          <w:bCs/>
          <w:sz w:val="30"/>
          <w:szCs w:val="30"/>
          <w:rtl/>
        </w:rPr>
        <w:t>.</w:t>
      </w:r>
    </w:p>
    <w:p w:rsidR="00D1564D" w:rsidRDefault="00D1564D" w:rsidP="00D1564D">
      <w:pPr>
        <w:pStyle w:val="ListParagraph"/>
        <w:numPr>
          <w:ilvl w:val="0"/>
          <w:numId w:val="6"/>
        </w:numPr>
        <w:tabs>
          <w:tab w:val="left" w:pos="1106"/>
        </w:tabs>
        <w:spacing w:line="288" w:lineRule="auto"/>
        <w:ind w:left="1106" w:hanging="284"/>
        <w:jc w:val="both"/>
        <w:rPr>
          <w:rFonts w:ascii="Times New Roman" w:eastAsia="Times New Roman" w:hAnsi="Times New Roman" w:cs="Traditional Arabic"/>
          <w:b/>
          <w:bCs/>
          <w:sz w:val="30"/>
          <w:szCs w:val="30"/>
        </w:rPr>
      </w:pPr>
      <w:r w:rsidRPr="00F46FEE">
        <w:rPr>
          <w:rFonts w:ascii="Times New Roman" w:eastAsia="Times New Roman" w:hAnsi="Times New Roman" w:cs="Traditional Arabic" w:hint="cs"/>
          <w:b/>
          <w:bCs/>
          <w:sz w:val="30"/>
          <w:szCs w:val="30"/>
          <w:rtl/>
        </w:rPr>
        <w:t>تكون لجنة الاختبار التحريري هي لجنة الاختبار الشفهي .</w:t>
      </w:r>
    </w:p>
    <w:p w:rsidR="00D1564D" w:rsidRPr="00F46FEE" w:rsidRDefault="00D1564D" w:rsidP="00D1564D">
      <w:pPr>
        <w:pStyle w:val="ListParagraph"/>
        <w:tabs>
          <w:tab w:val="left" w:pos="1106"/>
        </w:tabs>
        <w:spacing w:line="288" w:lineRule="auto"/>
        <w:ind w:left="1106"/>
        <w:jc w:val="both"/>
        <w:rPr>
          <w:rFonts w:ascii="Times New Roman" w:eastAsia="Times New Roman" w:hAnsi="Times New Roman" w:cs="Traditional Arabic"/>
          <w:b/>
          <w:bCs/>
          <w:sz w:val="30"/>
          <w:szCs w:val="30"/>
        </w:rPr>
      </w:pPr>
    </w:p>
    <w:p w:rsidR="00D1564D" w:rsidRDefault="00D1564D" w:rsidP="00D1564D">
      <w:pPr>
        <w:pStyle w:val="ListParagraph"/>
        <w:jc w:val="both"/>
        <w:rPr>
          <w:rFonts w:ascii="Times New Roman" w:eastAsia="Times New Roman" w:hAnsi="Times New Roman" w:cs="PT Bold Heading"/>
          <w:sz w:val="26"/>
          <w:szCs w:val="26"/>
          <w:rtl/>
        </w:rPr>
      </w:pPr>
      <w:r w:rsidRPr="00F74724">
        <w:rPr>
          <w:rFonts w:ascii="Times New Roman" w:eastAsia="Times New Roman" w:hAnsi="Times New Roman" w:cs="PT Bold Heading" w:hint="cs"/>
          <w:sz w:val="26"/>
          <w:szCs w:val="26"/>
          <w:u w:val="single"/>
          <w:rtl/>
        </w:rPr>
        <w:t>القاعدة الخامسة :</w:t>
      </w:r>
      <w:r>
        <w:rPr>
          <w:rFonts w:ascii="Times New Roman" w:eastAsia="Times New Roman" w:hAnsi="Times New Roman" w:cs="PT Bold Heading" w:hint="cs"/>
          <w:sz w:val="26"/>
          <w:szCs w:val="26"/>
          <w:rtl/>
        </w:rPr>
        <w:t xml:space="preserve"> اجراءات الامتحان وأجزائه :</w:t>
      </w: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 xml:space="preserve">يتم إجراء الاختبار الشامل خلال الفصل الدراسي الذي يلي مباشرة الانتهاء من المقررات الدراسية . ويجوز تأجيل ذلك بحد أقصى إلى الفصل الدراسي التالي بناء على موافقة مجلس القسم المختص </w:t>
      </w:r>
      <w:r w:rsidRPr="00F46FEE">
        <w:rPr>
          <w:rFonts w:ascii="Times New Roman" w:eastAsia="Times New Roman" w:hAnsi="Times New Roman" w:cs="Traditional Arabic" w:hint="cs"/>
          <w:b/>
          <w:bCs/>
          <w:sz w:val="30"/>
          <w:szCs w:val="30"/>
          <w:rtl/>
        </w:rPr>
        <w:t>.</w:t>
      </w: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يحدد مجلس القسم موعد الاختبار الشامل قبل شهر على الأقل من موعد انعقاده.</w:t>
      </w:r>
    </w:p>
    <w:p w:rsidR="00D1564D" w:rsidRDefault="00D1564D" w:rsidP="00D1564D">
      <w:pPr>
        <w:pStyle w:val="ListParagraph"/>
        <w:tabs>
          <w:tab w:val="left" w:pos="1106"/>
        </w:tabs>
        <w:spacing w:line="288" w:lineRule="auto"/>
        <w:ind w:left="1182"/>
        <w:jc w:val="both"/>
        <w:rPr>
          <w:rFonts w:ascii="Times New Roman" w:eastAsia="Times New Roman" w:hAnsi="Times New Roman" w:cs="Traditional Arabic"/>
          <w:b/>
          <w:bCs/>
          <w:sz w:val="30"/>
          <w:szCs w:val="30"/>
        </w:rPr>
      </w:pP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lastRenderedPageBreak/>
        <w:t>يخطر رئيس القسم المختص الطالب كتابياً بموعد الاختبار قبل موعده بعشرين يوماً على الأقل ويجب أن يشمل ذلك الاخطار على التالي :</w:t>
      </w:r>
    </w:p>
    <w:p w:rsidR="00D1564D" w:rsidRPr="005D6388" w:rsidRDefault="00D1564D" w:rsidP="00D1564D">
      <w:pPr>
        <w:pStyle w:val="ListParagraph"/>
        <w:tabs>
          <w:tab w:val="left" w:pos="1106"/>
        </w:tabs>
        <w:spacing w:line="288" w:lineRule="auto"/>
        <w:ind w:left="1182"/>
        <w:jc w:val="both"/>
        <w:rPr>
          <w:rFonts w:ascii="Times New Roman" w:eastAsia="Times New Roman" w:hAnsi="Times New Roman" w:cs="Traditional Arabic"/>
          <w:b/>
          <w:bCs/>
          <w:sz w:val="16"/>
          <w:szCs w:val="16"/>
        </w:rPr>
      </w:pPr>
    </w:p>
    <w:p w:rsidR="00D1564D" w:rsidRDefault="00D1564D" w:rsidP="00D1564D">
      <w:pPr>
        <w:pStyle w:val="ListParagraph"/>
        <w:tabs>
          <w:tab w:val="left" w:pos="1106"/>
        </w:tabs>
        <w:spacing w:line="240" w:lineRule="auto"/>
        <w:ind w:left="1106"/>
        <w:jc w:val="both"/>
        <w:rPr>
          <w:rFonts w:ascii="Times New Roman" w:eastAsia="Times New Roman" w:hAnsi="Times New Roman" w:cs="Traditional Arabic"/>
          <w:b/>
          <w:bCs/>
          <w:sz w:val="30"/>
          <w:szCs w:val="30"/>
          <w:rtl/>
        </w:rPr>
      </w:pPr>
      <w:r>
        <w:rPr>
          <w:rFonts w:ascii="Times New Roman" w:eastAsia="Times New Roman" w:hAnsi="Times New Roman" w:cs="Traditional Arabic" w:hint="cs"/>
          <w:b/>
          <w:bCs/>
          <w:sz w:val="30"/>
          <w:szCs w:val="30"/>
          <w:rtl/>
        </w:rPr>
        <w:t>التاريــــخ : ..........</w:t>
      </w:r>
      <w:r w:rsidRPr="002169CD">
        <w:rPr>
          <w:rFonts w:ascii="Times New Roman" w:eastAsia="Times New Roman" w:hAnsi="Times New Roman" w:cs="Traditional Arabic" w:hint="cs"/>
          <w:b/>
          <w:bCs/>
          <w:sz w:val="30"/>
          <w:szCs w:val="30"/>
          <w:rtl/>
        </w:rPr>
        <w:t xml:space="preserve"> </w:t>
      </w:r>
      <w:r>
        <w:rPr>
          <w:rFonts w:ascii="Times New Roman" w:eastAsia="Times New Roman" w:hAnsi="Times New Roman" w:cs="Traditional Arabic" w:hint="cs"/>
          <w:b/>
          <w:bCs/>
          <w:sz w:val="30"/>
          <w:szCs w:val="30"/>
          <w:rtl/>
        </w:rPr>
        <w:t>التوقيت: .......... المكان: ..........</w:t>
      </w:r>
      <w:r w:rsidRPr="002169CD">
        <w:rPr>
          <w:rFonts w:ascii="Times New Roman" w:eastAsia="Times New Roman" w:hAnsi="Times New Roman" w:cs="Traditional Arabic" w:hint="cs"/>
          <w:b/>
          <w:bCs/>
          <w:sz w:val="30"/>
          <w:szCs w:val="30"/>
          <w:rtl/>
        </w:rPr>
        <w:t xml:space="preserve"> </w:t>
      </w:r>
      <w:r>
        <w:rPr>
          <w:rFonts w:ascii="Times New Roman" w:eastAsia="Times New Roman" w:hAnsi="Times New Roman" w:cs="Traditional Arabic" w:hint="cs"/>
          <w:b/>
          <w:bCs/>
          <w:sz w:val="30"/>
          <w:szCs w:val="30"/>
          <w:rtl/>
        </w:rPr>
        <w:t>مدتـــــــــه: ..........</w:t>
      </w:r>
    </w:p>
    <w:p w:rsidR="00D1564D" w:rsidRPr="005D6388" w:rsidRDefault="00D1564D" w:rsidP="00D1564D">
      <w:pPr>
        <w:pStyle w:val="ListParagraph"/>
        <w:tabs>
          <w:tab w:val="left" w:pos="1106"/>
        </w:tabs>
        <w:spacing w:line="240" w:lineRule="auto"/>
        <w:ind w:left="1106"/>
        <w:jc w:val="both"/>
        <w:rPr>
          <w:rFonts w:ascii="Times New Roman" w:eastAsia="Times New Roman" w:hAnsi="Times New Roman" w:cs="Traditional Arabic"/>
          <w:b/>
          <w:bCs/>
          <w:sz w:val="16"/>
          <w:szCs w:val="16"/>
          <w:rtl/>
        </w:rPr>
      </w:pPr>
    </w:p>
    <w:p w:rsidR="00D1564D" w:rsidRPr="002169CD" w:rsidRDefault="00D1564D" w:rsidP="00D1564D">
      <w:pPr>
        <w:pStyle w:val="ListParagraph"/>
        <w:ind w:left="1080"/>
        <w:jc w:val="both"/>
        <w:rPr>
          <w:rFonts w:ascii="Times New Roman" w:eastAsia="Times New Roman" w:hAnsi="Times New Roman" w:cs="Traditional Arabic"/>
          <w:b/>
          <w:bCs/>
          <w:sz w:val="30"/>
          <w:szCs w:val="30"/>
          <w:rtl/>
        </w:rPr>
      </w:pPr>
      <w:r w:rsidRPr="002169CD">
        <w:rPr>
          <w:rFonts w:ascii="Times New Roman" w:eastAsia="Times New Roman" w:hAnsi="Times New Roman" w:cs="Traditional Arabic" w:hint="cs"/>
          <w:b/>
          <w:bCs/>
          <w:sz w:val="30"/>
          <w:szCs w:val="30"/>
          <w:rtl/>
        </w:rPr>
        <w:t>وذلك لكلا شقي الاختبار (التحريري والشفهي)</w:t>
      </w: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يعقد الاختبار الشفهي بعد التحريري (ويجوز انعقادهما في نفس اليوم) على ألا تزيد المدة بينهما عن خمسة عشر يوماً.</w:t>
      </w: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تكون مدة الاختبار التحريري ثلاث ساعات على الأقل ولا تزيد عن خمس ساعات.</w:t>
      </w:r>
    </w:p>
    <w:p w:rsidR="00D1564D" w:rsidRDefault="00D1564D" w:rsidP="00D1564D">
      <w:pPr>
        <w:pStyle w:val="ListParagraph"/>
        <w:numPr>
          <w:ilvl w:val="0"/>
          <w:numId w:val="8"/>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تكون مدة الاختبار الشفهي ساعة واحدة ولا تزيد عن ساعتين .</w:t>
      </w:r>
    </w:p>
    <w:p w:rsidR="00D1564D" w:rsidRPr="00D86EE8" w:rsidRDefault="00D1564D" w:rsidP="00D1564D">
      <w:pPr>
        <w:pStyle w:val="ListParagraph"/>
        <w:tabs>
          <w:tab w:val="left" w:pos="1106"/>
        </w:tabs>
        <w:spacing w:line="288" w:lineRule="auto"/>
        <w:ind w:left="1080"/>
        <w:jc w:val="both"/>
        <w:rPr>
          <w:rFonts w:ascii="Times New Roman" w:eastAsia="Times New Roman" w:hAnsi="Times New Roman" w:cs="Traditional Arabic"/>
          <w:b/>
          <w:bCs/>
          <w:sz w:val="20"/>
          <w:szCs w:val="20"/>
          <w:rtl/>
        </w:rPr>
      </w:pPr>
    </w:p>
    <w:p w:rsidR="00D1564D" w:rsidRPr="00F46FEE" w:rsidRDefault="00D1564D" w:rsidP="00D1564D">
      <w:pPr>
        <w:pStyle w:val="ListParagraph"/>
        <w:jc w:val="both"/>
        <w:rPr>
          <w:rFonts w:ascii="Times New Roman" w:eastAsia="Times New Roman" w:hAnsi="Times New Roman" w:cs="PT Bold Heading"/>
          <w:sz w:val="26"/>
          <w:szCs w:val="26"/>
        </w:rPr>
      </w:pPr>
      <w:r w:rsidRPr="00F74724">
        <w:rPr>
          <w:rFonts w:ascii="Times New Roman" w:eastAsia="Times New Roman" w:hAnsi="Times New Roman" w:cs="PT Bold Heading" w:hint="cs"/>
          <w:sz w:val="26"/>
          <w:szCs w:val="26"/>
          <w:u w:val="single"/>
          <w:rtl/>
        </w:rPr>
        <w:t xml:space="preserve">القاعدة </w:t>
      </w:r>
      <w:r>
        <w:rPr>
          <w:rFonts w:ascii="Times New Roman" w:eastAsia="Times New Roman" w:hAnsi="Times New Roman" w:cs="PT Bold Heading" w:hint="cs"/>
          <w:sz w:val="26"/>
          <w:szCs w:val="26"/>
          <w:u w:val="single"/>
          <w:rtl/>
        </w:rPr>
        <w:t>السادسة</w:t>
      </w:r>
      <w:r w:rsidRPr="00F74724">
        <w:rPr>
          <w:rFonts w:ascii="Times New Roman" w:eastAsia="Times New Roman" w:hAnsi="Times New Roman" w:cs="PT Bold Heading" w:hint="cs"/>
          <w:sz w:val="26"/>
          <w:szCs w:val="26"/>
          <w:u w:val="single"/>
          <w:rtl/>
        </w:rPr>
        <w:t xml:space="preserve"> :</w:t>
      </w:r>
      <w:r>
        <w:rPr>
          <w:rFonts w:ascii="Times New Roman" w:eastAsia="Times New Roman" w:hAnsi="Times New Roman" w:cs="PT Bold Heading" w:hint="cs"/>
          <w:sz w:val="26"/>
          <w:szCs w:val="26"/>
          <w:rtl/>
        </w:rPr>
        <w:t xml:space="preserve"> أحكام عامة :</w:t>
      </w:r>
    </w:p>
    <w:p w:rsidR="00D1564D"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b/>
          <w:bCs/>
          <w:sz w:val="30"/>
          <w:szCs w:val="30"/>
          <w:rtl/>
        </w:rPr>
      </w:pPr>
      <w:r w:rsidRPr="00F46FEE">
        <w:rPr>
          <w:rFonts w:ascii="Times New Roman" w:eastAsia="Times New Roman" w:hAnsi="Times New Roman" w:cs="Traditional Arabic" w:hint="cs"/>
          <w:b/>
          <w:bCs/>
          <w:sz w:val="30"/>
          <w:szCs w:val="30"/>
          <w:rtl/>
        </w:rPr>
        <w:t xml:space="preserve">يعد الطالب </w:t>
      </w:r>
      <w:r>
        <w:rPr>
          <w:rFonts w:ascii="Times New Roman" w:eastAsia="Times New Roman" w:hAnsi="Times New Roman" w:cs="Traditional Arabic" w:hint="cs"/>
          <w:b/>
          <w:bCs/>
          <w:sz w:val="30"/>
          <w:szCs w:val="30"/>
          <w:rtl/>
        </w:rPr>
        <w:t>الذي</w:t>
      </w:r>
      <w:r w:rsidRPr="00F46FEE">
        <w:rPr>
          <w:rFonts w:ascii="Times New Roman" w:eastAsia="Times New Roman" w:hAnsi="Times New Roman" w:cs="Traditional Arabic" w:hint="cs"/>
          <w:b/>
          <w:bCs/>
          <w:sz w:val="30"/>
          <w:szCs w:val="30"/>
          <w:rtl/>
        </w:rPr>
        <w:t xml:space="preserve"> </w:t>
      </w:r>
      <w:r>
        <w:rPr>
          <w:rFonts w:ascii="Times New Roman" w:eastAsia="Times New Roman" w:hAnsi="Times New Roman" w:cs="Traditional Arabic" w:hint="cs"/>
          <w:b/>
          <w:bCs/>
          <w:sz w:val="30"/>
          <w:szCs w:val="30"/>
          <w:rtl/>
        </w:rPr>
        <w:t>ي</w:t>
      </w:r>
      <w:r w:rsidRPr="00F46FEE">
        <w:rPr>
          <w:rFonts w:ascii="Times New Roman" w:eastAsia="Times New Roman" w:hAnsi="Times New Roman" w:cs="Traditional Arabic" w:hint="cs"/>
          <w:b/>
          <w:bCs/>
          <w:sz w:val="30"/>
          <w:szCs w:val="30"/>
          <w:rtl/>
        </w:rPr>
        <w:t xml:space="preserve">جتاز </w:t>
      </w:r>
      <w:r>
        <w:rPr>
          <w:rFonts w:ascii="Times New Roman" w:eastAsia="Times New Roman" w:hAnsi="Times New Roman" w:cs="Traditional Arabic" w:hint="cs"/>
          <w:b/>
          <w:bCs/>
          <w:sz w:val="30"/>
          <w:szCs w:val="30"/>
          <w:rtl/>
        </w:rPr>
        <w:t>ا</w:t>
      </w:r>
      <w:r w:rsidRPr="00F46FEE">
        <w:rPr>
          <w:rFonts w:ascii="Times New Roman" w:eastAsia="Times New Roman" w:hAnsi="Times New Roman" w:cs="Traditional Arabic" w:hint="cs"/>
          <w:b/>
          <w:bCs/>
          <w:sz w:val="30"/>
          <w:szCs w:val="30"/>
          <w:rtl/>
        </w:rPr>
        <w:t xml:space="preserve">لاختبار الشامل مرشحاً </w:t>
      </w:r>
      <w:r>
        <w:rPr>
          <w:rFonts w:ascii="Times New Roman" w:eastAsia="Times New Roman" w:hAnsi="Times New Roman" w:cs="Traditional Arabic" w:hint="cs"/>
          <w:b/>
          <w:bCs/>
          <w:sz w:val="30"/>
          <w:szCs w:val="30"/>
          <w:rtl/>
        </w:rPr>
        <w:t>للدرجة</w:t>
      </w:r>
      <w:r w:rsidRPr="00F46FEE">
        <w:rPr>
          <w:rFonts w:ascii="Times New Roman" w:eastAsia="Times New Roman" w:hAnsi="Times New Roman" w:cs="Traditional Arabic" w:hint="cs"/>
          <w:b/>
          <w:bCs/>
          <w:sz w:val="30"/>
          <w:szCs w:val="30"/>
          <w:rtl/>
        </w:rPr>
        <w:t xml:space="preserve"> .</w:t>
      </w:r>
    </w:p>
    <w:p w:rsidR="00D1564D" w:rsidRPr="002124B1"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 xml:space="preserve">درجة الاجتياز في الاختبار الشامل بشقيه التحريري والشفهي هي 70 </w:t>
      </w:r>
      <w:r w:rsidRPr="002124B1">
        <w:rPr>
          <w:rFonts w:ascii="Times New Roman" w:eastAsia="Times New Roman" w:hAnsi="Times New Roman" w:cs="Traditional Arabic"/>
          <w:b/>
          <w:bCs/>
          <w:sz w:val="30"/>
          <w:szCs w:val="30"/>
          <w:rtl/>
        </w:rPr>
        <w:t>٪</w:t>
      </w:r>
      <w:r>
        <w:rPr>
          <w:rFonts w:ascii="Times New Roman" w:eastAsia="Times New Roman" w:hAnsi="Times New Roman" w:cs="Traditional Arabic" w:hint="cs"/>
          <w:b/>
          <w:bCs/>
          <w:sz w:val="30"/>
          <w:szCs w:val="30"/>
          <w:rtl/>
        </w:rPr>
        <w:t xml:space="preserve"> .</w:t>
      </w:r>
    </w:p>
    <w:p w:rsidR="00D1564D"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يجوز لمن لم يحصل على درجة الاجتياز في الاختبار التحريري أو الشفهي أو كلاهما أن يمنح فرصة واحدة خلال الفصل الدراسي التالي فإن أخفق يلغى قيده .</w:t>
      </w:r>
    </w:p>
    <w:p w:rsidR="00D1564D"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يطبق مبدأ المعدل العام لتقديرات أعضاء اللجنة للدرجة النهائية كلما أمكن.</w:t>
      </w:r>
    </w:p>
    <w:p w:rsidR="00D1564D"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يجوز لمجلس القسم تشكيل لجنة اختبار أخرى للطالب الذي أخفق في المرة الأولى غير اللجنة التي اشرفت على الاختبار الأول .</w:t>
      </w:r>
    </w:p>
    <w:p w:rsidR="00D1564D"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يخطر رئيس القسم عمادة الدراسات العليا بنتيجة الاختبار الشامل بشقيه التحريري والشفهي خلال اسبوعين على الأكثر من تاريخ اتخاذ القرار من قبل لجنة الاختبار.</w:t>
      </w:r>
    </w:p>
    <w:p w:rsidR="00D1564D" w:rsidRPr="002124B1" w:rsidRDefault="00D1564D" w:rsidP="00D1564D">
      <w:pPr>
        <w:pStyle w:val="ListParagraph"/>
        <w:numPr>
          <w:ilvl w:val="0"/>
          <w:numId w:val="9"/>
        </w:numPr>
        <w:tabs>
          <w:tab w:val="left" w:pos="1106"/>
        </w:tabs>
        <w:spacing w:line="288" w:lineRule="auto"/>
        <w:jc w:val="both"/>
        <w:rPr>
          <w:rFonts w:ascii="Times New Roman" w:eastAsia="Times New Roman" w:hAnsi="Times New Roman" w:cs="Traditional Arabic"/>
          <w:b/>
          <w:bCs/>
          <w:sz w:val="30"/>
          <w:szCs w:val="30"/>
        </w:rPr>
      </w:pPr>
      <w:r>
        <w:rPr>
          <w:rFonts w:ascii="Times New Roman" w:eastAsia="Times New Roman" w:hAnsi="Times New Roman" w:cs="Traditional Arabic" w:hint="cs"/>
          <w:b/>
          <w:bCs/>
          <w:sz w:val="30"/>
          <w:szCs w:val="30"/>
          <w:rtl/>
        </w:rPr>
        <w:t>تصدر اللجنة قرارها في مدة أقصاها اسبوع من تاريخ انعقاد الاختبار الشفهي ويكون قرارها نهائياً لا يقبل الاعتراض.</w:t>
      </w:r>
    </w:p>
    <w:p w:rsidR="00D1564D" w:rsidRPr="00D1564D" w:rsidRDefault="00D1564D" w:rsidP="00D1564D">
      <w:pPr>
        <w:rPr>
          <w:rtl/>
        </w:rPr>
      </w:pPr>
    </w:p>
    <w:sectPr w:rsidR="00D1564D" w:rsidRPr="00D1564D" w:rsidSect="00D1564D">
      <w:headerReference w:type="default" r:id="rId11"/>
      <w:pgSz w:w="12240" w:h="15840"/>
      <w:pgMar w:top="2173" w:right="1440" w:bottom="426"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3C3" w:rsidRDefault="001113C3" w:rsidP="00A7224E">
      <w:r>
        <w:separator/>
      </w:r>
    </w:p>
  </w:endnote>
  <w:endnote w:type="continuationSeparator" w:id="0">
    <w:p w:rsidR="001113C3" w:rsidRDefault="001113C3" w:rsidP="00A7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an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3C3" w:rsidRDefault="001113C3" w:rsidP="00A7224E">
      <w:r>
        <w:separator/>
      </w:r>
    </w:p>
  </w:footnote>
  <w:footnote w:type="continuationSeparator" w:id="0">
    <w:p w:rsidR="001113C3" w:rsidRDefault="001113C3" w:rsidP="00A72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24E" w:rsidRDefault="00A7224E" w:rsidP="0060318E">
    <w:pPr>
      <w:pStyle w:val="Heading2"/>
    </w:pPr>
    <w:r>
      <w:rPr>
        <w:rFonts w:hint="cs"/>
        <w:noProof/>
        <w:rtl/>
      </w:rPr>
      <mc:AlternateContent>
        <mc:Choice Requires="wpg">
          <w:drawing>
            <wp:anchor distT="0" distB="0" distL="114300" distR="114300" simplePos="0" relativeHeight="251659264" behindDoc="0" locked="0" layoutInCell="1" allowOverlap="1" wp14:anchorId="7FFC8747" wp14:editId="15DEB585">
              <wp:simplePos x="0" y="0"/>
              <wp:positionH relativeFrom="column">
                <wp:posOffset>-854075</wp:posOffset>
              </wp:positionH>
              <wp:positionV relativeFrom="paragraph">
                <wp:posOffset>-379730</wp:posOffset>
              </wp:positionV>
              <wp:extent cx="7668260" cy="1457325"/>
              <wp:effectExtent l="0" t="0" r="0" b="9525"/>
              <wp:wrapSquare wrapText="bothSides"/>
              <wp:docPr id="2" name="Group 2"/>
              <wp:cNvGraphicFramePr/>
              <a:graphic xmlns:a="http://schemas.openxmlformats.org/drawingml/2006/main">
                <a:graphicData uri="http://schemas.microsoft.com/office/word/2010/wordprocessingGroup">
                  <wpg:wgp>
                    <wpg:cNvGrpSpPr/>
                    <wpg:grpSpPr>
                      <a:xfrm>
                        <a:off x="0" y="0"/>
                        <a:ext cx="7668260" cy="1457325"/>
                        <a:chOff x="0" y="0"/>
                        <a:chExt cx="7668883" cy="1552755"/>
                      </a:xfrm>
                    </wpg:grpSpPr>
                    <pic:pic xmlns:pic="http://schemas.openxmlformats.org/drawingml/2006/picture">
                      <pic:nvPicPr>
                        <pic:cNvPr id="1" name="Picture 3"/>
                        <pic:cNvPicPr>
                          <a:picLocks noChangeAspect="1"/>
                        </pic:cNvPicPr>
                      </pic:nvPicPr>
                      <pic:blipFill rotWithShape="1">
                        <a:blip r:embed="rId1">
                          <a:extLst>
                            <a:ext uri="{28A0092B-C50C-407E-A947-70E740481C1C}">
                              <a14:useLocalDpi xmlns:a14="http://schemas.microsoft.com/office/drawing/2010/main" val="0"/>
                            </a:ext>
                          </a:extLst>
                        </a:blip>
                        <a:srcRect t="82286" b="3846"/>
                        <a:stretch/>
                      </pic:blipFill>
                      <pic:spPr bwMode="auto">
                        <a:xfrm>
                          <a:off x="0" y="1302589"/>
                          <a:ext cx="7660256" cy="250166"/>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1"/>
                        <pic:cNvPicPr>
                          <a:picLocks noChangeAspect="1"/>
                        </pic:cNvPicPr>
                      </pic:nvPicPr>
                      <pic:blipFill rotWithShape="1">
                        <a:blip r:embed="rId1">
                          <a:extLst>
                            <a:ext uri="{28A0092B-C50C-407E-A947-70E740481C1C}">
                              <a14:useLocalDpi xmlns:a14="http://schemas.microsoft.com/office/drawing/2010/main" val="0"/>
                            </a:ext>
                          </a:extLst>
                        </a:blip>
                        <a:srcRect t="2406" b="24038"/>
                        <a:stretch/>
                      </pic:blipFill>
                      <pic:spPr bwMode="auto">
                        <a:xfrm>
                          <a:off x="8626" y="0"/>
                          <a:ext cx="7660257" cy="1319841"/>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15B0BA9" id="Group 2" o:spid="_x0000_s1026" style="position:absolute;left:0;text-align:left;margin-left:-67.25pt;margin-top:-29.9pt;width:603.8pt;height:114.75pt;z-index:251659264;mso-height-relative:margin" coordsize="76688,15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whfSAMAAJgKAAAOAAAAZHJzL2Uyb0RvYy54bWzsVtmO0zAUfUfiH6y8&#10;Z7IvjaaDOm0ZIQEzYhHPruM0Fkls2W47I8S/c22nZWiLQIAQDzw09XqXc8+xffnsvu/QlkrF+DD1&#10;oovQQ3QgvGbDeuq9f/fcLz2kNB5q3PGBTr0HqrxnV0+fXO5ERWPe8q6mEoGRQVU7MfVarUUVBIq0&#10;tMfqggs6wGTDZY81dOU6qCXegfW+C+IwzIMdl7WQnFClYHThJr0ra79pKNG3TaOoRt3Ug9i0/Ur7&#10;XZlvcHWJq7XEomVkDAP/QhQ9ZgM4PZhaYI3RRrITUz0jkive6AvC+4A3DSPU5gDZROFRNjeSb4TN&#10;ZV3t1uIAE0B7hNMvmyWvt3cSsXrqxR4acA8lsl5RbKDZiXUFK26keCvu5Diwdj2T7X0je/MPeaB7&#10;C+rDAVR6rxGBwSLPyzgH7AnMRWlWJHHmYCct1OZkH2mXj3aWZTLuzLK4yOzOYO84MPEdwhGMVPAb&#10;UYLWCUo/ZhPs0htJvdFI/1M2eiw/boQPBRVYsxXrmH6w5ITSmaCG7R0jd9J1vgIe7QGHWeMUJQYW&#10;s8GscTuwyeglJx8VGvi8xcOazpQAVgOUZnXw7XLb/cbdqmPiOes6JLn+wHT7tsUCahxZsprJMVOQ&#10;xBGlzoDl6LrgZNPTQTv9SdpB0nxQLRPKQ7Ki/YoCneSL2jkBHrxU2rDEMMJq4lNczsJwEl/78yyc&#10;+2lYLP3ZJC38IlwWaZiW0TyafzYhRmm1URQAwN1CsDFWGD2J9qwAxqPCSctKFG2xPQgMdDag/b8N&#10;EYYMJCZWJckbgNkcGGUcl7mH4LhIyjR31FVaUk3afQX2KLvyKdAKWu1e8RqQxhvNLdhntRIlYZyV&#10;E2f0kWJgFFwaxcRZGOXW64H2QAqp9A3lPTINwBoitT7wFvJwue2XmGS6wXwHbojgZt3IudJkSZ5C&#10;aXJ/NlsUfpouSv/6Glrz+XKSJlGeZstDaVSLa767XSkC9K1/vzrfqYrhuMF0pDt0Hc7QGH1C64QR&#10;Z/h7dHXArr8m9vRY7Fa+EMF/sf9TYo/T0GkdGkn5p8Re5jFYPXs3gtKL8YZLokmZumN9f8P9lzqI&#10;3tzy8PyxR/X4VDPvq8d9u+rrg/LqCwAAAP//AwBQSwMECgAAAAAAAAAhAP9dIJQHpAAAB6QAABQA&#10;AABkcnMvbWVkaWEvaW1hZ2UxLnBuZ4lQTkcNChoKAAAADUlIRFIAAAmxAAACRQgGAAAA6fgoZgAA&#10;AAlwSFlzAAAuIwAALiMBeKU/dgAAIABJREFUeNrs3U9vI+md2PFfj9eHYANLYyC5tuw3oDL8AooG&#10;1g4XQdAyAu91WAc6p0VrD4ENXlpzIdYna442D6wBcsluAGsCLJbYGDB5T2D2C8iu+h54WkY2BmI4&#10;yoHV1B93S5TEYv37fICGZ7olqvSrh2S3+zvP8+zy8jIAAAAAAAAAAACgCh8ZAQAAAAAAAAAAAFUR&#10;sQEAAAAAAAAAAFAZERsAAAAAAAAAAACVEbEBAAAAAAAAAABQGREbAAAAAAAAAAAAlRGxAQAAAAAA&#10;AAAAUBkRGwAAAAAAAAAAAJURsQEAAAAAAAAAAFAZERsAAAAAAAAAAACVEbEBAAAAAAAAAABQGREb&#10;AAAAAAAAAAAAlRGxAQAAAAAAAAAAUBkRGwAAAAAAAAAAAJURsQEAAAAAAAAAAFAZERsAAAAAAAAA&#10;AACVEbEBAAAAAAAAAABQGREbAAAAAAAAAAAAlRGxAQAAAAAAAAAAUBkRGwAAAAAAAAAAAJURsQEA&#10;AAAAAAAAAFCZPzECAAAAAICHGU9mBxExiIiz0bC/NBEAAACAx7MTGwAAAADAA4wns0FELCPiVUTM&#10;TQQAAADgaezEBgAAAACwgfFkth8ReUS8MA0AAACA7RGxAQAAAADcYzyZ9SLiLCL2bv3S3HQAAAAA&#10;nkbEBgAAAADwAcXuaycR8fIDH3JmSgAAAABPI2IDAAAAAHiP8WSWxOr40MM7PmxuUgAAAABP85ER&#10;AAAAAADcNJ7MTiLi13F3wPZmNOyfmxYAAADA09iJDQAAAACgMJ7MDmK1+1q6wYfPTQwAAADg6ezE&#10;BgAAAAAQEePJbBARy9gsYIuIODM1AAAAgKezExsAAAAA0GnjyWw/VruvvXjgp85NDwAAAODpRGwA&#10;AAAAQGeNJ7NerHZU23vgp74eDftvTRAAAADg6URsAAAAAEDnFLuvnUTEy0c+xNwUAQAAALZDxAYA&#10;AAAAdMp4MktidXzo4RMe5swkAQAAALbj2eXlpSkAAAAAAJ0wnsxOIuLVUx9nNOw/M00AAACA7bAT&#10;GwAAAADQeuPJ7CBWu6+lW3i4hYkCAAAAbM9HRgAAAAAAtNl4MhtExDK2E7BFOEoUAAAAYKvsxAYA&#10;AAAAtNJ4MtuP1e5rL7b80HPTBQAAANieZ5eXl6YAAAAAALTKeDLrxWrHtL0tP/TFaNjfN2EAAACA&#10;7bETGwAAAABUKEmzXkTEcjGdm8bTFbuvnUTEy5K+hKNEAQAAALZMxAYAAAAAO5SkWRIRvWs/9oqf&#10;fx0RveVi+taUHmc8mSWxOj70sMQvMzdpAAAAgO0SsQEAAABAiZI0O4ib0drzD3zoYUTMkzQTsj3C&#10;eDI7iYhXO/hSc9MGAAAA2K5nl5eXpgAAAAAAW5Sk2VFcRWsP3RXMjmwPMJ7MDmK1+1q6gy/3ZjTs&#10;H5g6AAAAwHbZiQ0AAAAAnqg4IvRduPbUmMqObBsaT2aDiDiN4kjWHTgzdQAAAIDtE7EBAAAAwAMV&#10;R4Re321t2xGVkO0O48lsP1a7r73Y8Zeemz4AAADA9jlOFAAAAADukaTZftyM1p7v6Es7WvSW8WTW&#10;i9WOaHsVfPmPR8O+ewEAAACwZSI2AAAAAHiPJM16cRWuHVZ4KUK2WO++dhIRL6u6D6NhP/HMAAAA&#10;ANg+x4kCAAAAQEQkaZbEKlg7ioi0RpfW+aNFx5NZEqvjQ6uMCc88SwAAAADKIWIDAAAAoJOSNDuI&#10;q2itF9UcT7mpzoZs48nsJCJe1eBS5p41AAAAAOVwnCgAAAAAnZCk2X6sYrVerMK15w38NjpztOh4&#10;MjuI1e5rtdgVbzTsP/MsAgAAACiHndgAAAAAaK0kzXpxFa0dtuBb6sSObOPJbBARp1Gf3fG+8GwC&#10;AAAAKI+IDQAAAIDWSNIsiavd1l609Ntsbcg2nsz2Y7X7Wt3u3dyzCwAAAKA8IjYAAAAAGitJs4O4&#10;eUToXke+9daFbOPJrBcRZzW9h3PPNgAAAIDyPLu8vDQFAAAAABohSbP9uIrWetGOI0Kf4nVENDpk&#10;K3ZfO4mIlzW9xIvRsL/v2QcAAABQHjuxAQAAAFBrSZr14ipaS03khkbvyDaezJJYHR9a5xjxzDID&#10;AAAAKJeIDQAAAIBaSdIsiZu7re2Zyp0aGbKNJ7OTiHjVgEudW2IAAAAA5RKxAQAAAFCp4ojQo7iK&#10;1p6byoM1JmQbT2YHsdp9rSm76s0tLwAAAIByPbu8vDQFAAAAAHYqSbPr0dqhiWzN64iobcg2nswG&#10;EXEazdld7/Vo2E8sKwAAAIBy2YkNAAAAgNIVR4S+C9dSEylNLXdkG09m+7Hafe1Fw+Y5t6QAAAAA&#10;yidiAwAAAGDrkjQ7iJtHhO6Zys7UKmQbT2a9iDhr6BqYW04AAAAA5XOcKAAAAABPlqTZfqxitXfh&#10;2nNTqVylR4sWu6+dRMTLBs/w49Gw/9ZSAgAAACiXiA0AAACAR0nSrBdX0dqhidRSJSHbeDJLYnV8&#10;aJPXxWI07PcsIQAAAIDyOU4UAAAAgI0kaZbE1W5rqYk0ws6PFh1PZicR8aoFs5tbPgAAAAC7IWID&#10;AAAA4L2SNDuIm0eE7plKI+0kZBtPZgex2n2tLYHj3NIBAAAA2A3HiQIAAAAQERFJmu3HKlbrxSpc&#10;e24qrVLa0aLjyWwQEafRntDxYjTs71syAAAAALthJzYAAACADkvSrBdX0dqhibTa1ndkG09m+7Ha&#10;fe1Fy2Y1t1wAAAAAdkfEBgAAANAhSZolcbXb2gsTKdWbWMVQZ3EVRZ1GxCcVXtPWQrbxZNYrvrc2&#10;HjM7t3wBAAAAdkfEBgAAANBiSZodxFW01gtHhJbpIq5Fa8vF9Pw9HzNI0iyiwSFbsfvaSUS8bPG9&#10;PLOcAQAAAHbn2eXlpSkAAAAAtESSZvtxM1pzRGi5FnEVrS0fcJ/yqDZki4h4HREPCtnGk1kSq+ND&#10;27yu3oyG/QNLGwAAAGB3RGwAAAAADZekWS+uorXUREr1Ola7rc2Xi+nZE+9bHg0K2YrjQ3/VgXv8&#10;+WjYH1jqAAAAALsjYgMAAABomOKI0KO4Ctf2TKU0b6KI1iLi7DHHb95zL/NoVshWh+stWzYa9nNL&#10;HwAAAGB3RGwAAAAANVccEXo9WntuKqW5iJvR2vkO7m8eQrY6+Xg07L/1VAAAAADYHREbAAAAQA0l&#10;aXY9Wjs0kVIt4uqI0HlF9zsPIVsdvB4N+4mnBAAAAMBuidgAAAAAaqDYbe04VtFaaiKleh1Xu63N&#10;t31E6BPWQB5Ctqp9Nhr2jz1FAAAAAHZLxAYAAABQA8XOa78wiVK8iZvR2nmN10EeQrYqfX807J95&#10;ygAAAADslogNAAAAoAZqEi+1yRdxFa0trYUH62TINhr2n3nqAAAAAOyeiA0AAACgBpI0G0TE1CQe&#10;7XVEnMUqWpu3YD3kIWTbtcVo2O95KgEAAADsnogNAAAAoCaEbA/yJopoLVbh2tsWroc8hGwXEbGM&#10;iCQi9kr+Xj8dDfsnnloAAAAAuydiAwAAAKgRIdsHXcTNaO28I+shj+6GbIuIGIyG/fPxZHYaES9L&#10;/j6/NRr2l55qAAAAALsnYgMAAACoGSHb2iKujghddng95NG9kO3GrmjjyewkIl6V+P1djIb9fU85&#10;AAAAgGqI2AAAAABqqKMh2+tY7bR2tlxM51bBjfWQRzdCttex2n1teevxlhFxWOL39sVo2D+y0gAA&#10;AACqIWIDAAAAqKkOhGxvoojWYrXb2lt3/c71kEe7Q7bPIuJkNOy/vfU4+xHxZcnfVzYa9nOrDAAA&#10;AKAaIjYAAACAGmtZyHYRN6O1c3f4weshj/aFbBcRcTQa9ucfeIyjiPhFyd/TN0bDvvUIAAAAUBER&#10;GwAAAEDNNTxkW8TVEaFLd3Mr6yGP9oRsX8Tq+NC3d3z+aUS8LPF7eTMa9g+sLAAAAIDqiNgAAAAA&#10;GqBBIdvrWEVr8+VieubOlbYe8mh2yHYREcebHOE5nszOI+J5id/H56Nhf2BVAQAAAFRHxAYAAADQ&#10;EDUN2d5EEa3Fare1t+7UztZDHs0M2Rax2n3tfIPPOYiIfyr5e/j+aNgXXAIAAABUSMQGAAAA0CB1&#10;C9mWi+kzd6XS9ZBHs0K2wSa7r13/+B2s94/vOs4UAAAAgPJ9ZAQAAAAAzbFcTPOIyGpyOV+4I5Wv&#10;h0FEfF7xZRxGxDxJs/37PvAhAVuhV/K1vxawAQAAAFRPxAYAAADQMDUK2XpJmiXuSOXrYRANCtke&#10;6Kjk655bQQAAAADVc5woAAAAQEPV5GjRi1gdJbns2OwPYhVY9Yof84g4qXIOTTta9D7jySyJiF+X&#10;fL3fGQ37c68mAAAAANUSsQEAAAA0mJBtZ3Pej5vR2vM6zqFNIdt4MjuOiJ+WeaGjYf+ZVxEAAACA&#10;6jlOFAAAAKDBanK06F6sjpJs1dGiSZodJWl2mqTZMiK+jFUs+Em8P2CrxRxadrRor+TrXHgFAQAA&#10;AKgHO7EBAAAAtIAd2bYywySudltLmzyH9N/95X/5P7/73b///e//UOVIn7Qj23gyK/v/uPyr0bB/&#10;6tUDAAAAoHoiNgAAAICWELI9eF4HsQrW3oVre22Zw3gyO/nn3/72L//h7//h600M2caTWS8iflXy&#10;tX1rNOwvvXIAAAAAVE/EBgAAANAiQrY7Z7MfN6O1522dw3gym0dE+s+//e1vmhiyjSezk4h4Vea9&#10;GQ37+14xAAAAAOrhIyMAAAAAaI/lYppHRFbxZexFxLw4nrNSSZr1kjQ7TdJsGRFfRsQvIuKTKD9g&#10;q3oOaUTEn37ta1//3p9/7zdf/epXqrwNh8UcHhKNHZV8TWdeLQAAAADqQ8QGAAAA0DJdDtmSNEuS&#10;NDtO0myepNllrI6kfBmrkKoTcxhPZjcCsIaGbGXvXjf3SgEAAABQH44TBQAAAGipLhwtmqTZQayO&#10;Bu3FaveuvZrejp0dLTqezE5jFe7d0LSjRceTWR6rXfPK8I3RsH/uVQIAAACgHkRsAAAAAC3WtpCt&#10;2MmrF1fR2vMG3Y6dhGzjyWwZH9h5TsgWERFvRsP+gVcHAAAAgPoQsQEAAAC0XNNDtiTNenEVrR02&#10;/HaUGrKNJ7P9iPjyro8RssVno2H/2CsDAAAAQH2I2AAAAAA6oEkhW5JmSVzttvaihbejtJBtPJlt&#10;dJ87HrJ9fzTsn3lVAAAAAKgPERsAAABAR9Q1ZEvS7CCuorVeNOuI0K3NYRseEnt1OGT7eDTsv/WK&#10;AAAAAFAfIjYAAACADqlRyHYcEe92XDvs6O3Yesg2nszO4wERYAdDttejYT/xSgAAAABQLx8ZAQAA&#10;AEB3LBfTPCKyii9jL1Yh3cvobsD2bg7z4vjUJxtPZgfxwF3s/vRrX/v69/78e7/56le/UuUcDos5&#10;7N/3gaNhfxARnz/hazlGFAAAAKCGRGwAAAAAHVOTkI2VbYZsR4/5pI6FbHNLDgAAAKB+RGwAAAAA&#10;HSRkq5VthWy9x35iV0K20bA/t9wAAAAA6kfEBgAAANBRQrZa2UbI1nvKBXQgZPvCMgMAAACoJxEb&#10;AAAAQIcJ2Wrl0SHbeDJLis9/kpaHbHNLDAAAAKCeRGwAAAAAHSdkq5XHhmxH27qAFodsc8sLAAAA&#10;oJ5EbAAAAAC8C9n+yiRq4TEhW2+bF9DCkO3NaNhfWloAAAAA9SRiAwAAAOiwJM16SZqdJmm2jIif&#10;mkhtPDRk23qg1bKQbW5JAQAAANTXs8vLS1MAAAAA6IgiiuoVP16YSO1dRERvuZjeG6mNJ7M8Ij7Z&#10;9gX8829/+5u/+69///WK5/C6mMPbR84hGw37ueUEAAAAUE8iNgAAAIAWS9LsIK6itaNY7fBFs1Qd&#10;sr3+m//0n5clPO6DryMeH7J9YzTsn1tKAAAAAPUkYgMAAABokeLYxV5cRWvPTaUVqgzZPhsN+8dJ&#10;mm37cR/jMSHb69Gwn1hCAAAAAPX1kREAAAAANFuSZr0kzU6SNJtHxJcR8YuIeBkCtjbZi4h5cRzs&#10;nUbD/iAiPt/i155HRCwX020/7mMcFnPYf8Ac5pYPAAAAQL3ZiQ0AAACgYYqQqXfthyNCy/MmVhHU&#10;WTHrlxVfTxU7sn08GvbfXlt/23rcp3jIjmwHjhIFAAAAqDcRGwAAAEDNJWl2EDejNTusleciVtHa&#10;PCLOlovp+a17MYiIaQ2ucVch22I07Pfesyaf+rjbsHHIBgAAAEC9idgAAAAAaihJs6O4itYOTaRU&#10;i7iK1pYb3JtBdCdk+3Q07J98YA5PedxtEbIBAAAAtICIDQAAAKAGiiNC34VrqYmU6nUUu60tF9Oz&#10;R96vQXQjZPvWaNhf3jGHxz7utu+nkA0AAACgwURsAAAAABUojgi9vtvanqmU5k1cHRE6v31E6BPu&#10;4SDaHbJdjIb9/Q3m8NDHLYOQDQAAAKDBRGwAAAAAO5Ck2X7cjNaem0ppLuJmtLYs8b4Oor0h2xej&#10;Yf9owzk85HHLImQDAAAAaCgRGwAAAEBJkjTrxVW4dmgipVrEVbQ23/F9HkQ7Q7a/Gg37pw+Yw6aP&#10;WyYhGwAAAEADidgAAAAAtiRJsyRWwdpRRKQmsjMbB1wl3vtBtC9k+8Zo2D9/4Bw2edyyCdkAAAAA&#10;GuYjIwAAAAB4uiTNziLi1xHx0xCw7dpeRMyLiLASy8U0j4isKXMYDfuDiPj8jg9589CArZjDfY+7&#10;C4ex2pUPAAAAgIYQsQEAAABsR88IKiVke+Ac7gnZ5k+Yw12PuyunnhIAAAAAzSFiAwAAAHiiJM0O&#10;TKEWhGwPnMMdIdv8iXP40OPuQlbcBwAAAAAaQsQGAAAA8ETLxfQ8VjuxXZhG5YRsD5zDB0K2sy3M&#10;4X2PWzYBGwAAAEADidgAAAAAtmC5mC5DyFYXQrYHzuFWyPZ6NOy/3dIcrj9u2QRsAAAAAA0lYgMA&#10;AADYEiFbrQjZHjiHayHbfMtzePe4ZRKwAQAAADSYiA0AAABgi4Rs8ToiPouI70SDAq4S10MezQvZ&#10;TkuYwyDKC9kEbAAAAAAN9+zy8tIUAAAAALasCIbmsQqI2uxN8X3OI+JsuZi+vTWHQURMK77Gi4jo&#10;FYFhVevBHFZzyCPiky0+pIANAAAAoAVEbAAAAAAlaWnIdhE3o7XzDeYwCAGXOVzNIY/thGwCNgAA&#10;AICWELEBAAAAlKglIdsirqK15SPnMAgBlzlczSGPp4VsAjYAAACAFhGxAQAAAJSsgSHb67jabW1+&#10;+4jQJ8xhEAIuc7iaQx6PC9kEbAAAAAAtI2IDAAAA2IGah2xv4ma0dl7iHAYh4DKHqznk8bCQTcAG&#10;AAAA0EIiNgAAAIAdqWHI9kVEnOw6YhJwmcOtOeSxWcgmYAMAAABoqY+MAAAAAGA3ilCoF6twqA7O&#10;qoiXihApq/h734uIeREWVrUezGE1h0FEfH7PhwnYAAAAAFpMxAYAAACwQzUL2fYrnEMeAi5zuJrD&#10;ID4csgnYAAAAAFrOcaIAAAAAFajR0aKVBkKO1DSHW3PI4+bRogI2AAAAgA6wExsAAABABWq0I9u0&#10;CKiqmkMediIzh6s5DOJqRzYBGwAAAEBH2IkNAAAAoEJ2ZFvPYRB2IjOHqzn0lovp3CsEAAAAQDeI&#10;2AAAAAAqJmRbz2EQAi5zAAAAAKBzHCcKAAAAUDFHi67nkIcjNc0BAAAAgM4RsQEAAADUgJBtPYc8&#10;BFzmAAAAAECniNgAAAAAakLItp5DHgKuWC6m+b/+V1//j3tf+5edngMAAAAA7SdiAwAAAKgRIdt6&#10;DnkI2aL3b777v777b/u/E7IBAAAA0GYiNgAAAICaEbKt55CHkO3oo6985V8I2QAAAABoMxEbAAAA&#10;QA0J2dZzyKPbIVsvIkLIBgAAAECbidgAAAAAakrItp5DHh0M2caTWVJ83YgQsgEAAADQXiI2AAAA&#10;gBoTsq3nkEf3Qrbe7Z8QsgEAAADQRiI2AAAAgJoTsq3nkEe3Qraj9/2kkA0AAACAthGxAQAAADSA&#10;kG09hzy6E7KlH/oFIRsAAAAAbSJiAwAAAGgIIdt6Dnm0PGQbT2ZH932MkA0AAACAthCxAQAAADSI&#10;kG09hzzaHbL1NvkgIRsAAAAAbSBiAwAAAGgYIdt6Dnm0N2TrbfqBQjYAAAAAmu7Z5eWlKQAAAAA0&#10;UBEMzWMVEFUpK4KyquYwiIhpxTO4iIheERg+yXgy24+ILx/6ef/vD3/43X/7u9m/uPjt/27FHAAA&#10;AADoDjuxAQAAADSUHdnWc8ijXTuyHT3mk2q2I9u+ZygAAAAAmxKxAQAAADSYkG09hzzaE7L1HvuJ&#10;NQnZjpeL6VvPTgAAAAA2JWIDAAAAaDgh23oOebQjZOs95QIqDtkqPVoWAAAAgGYSsQEAAAC0gJBt&#10;PYc8GhyyjSezg4h4/tQLqChkE7ABAAAA8CgiNgAAAICWELKt55BHc0O2o21dwI5DNgEbAAAAAI8m&#10;YgMAAABoESHbeg55NDNk623zAnYUsgnYAAAAAHgSERsAAABAywjZ1nPIo3kh2/m2L6DkkE3ABgAA&#10;AMCTidgAAAAAWkjItp5DHg0K2UbD/nFEfL7tC3gXsn31q1/Z5sMK2AAAAADYChEbAAAAQEsJ2dZz&#10;yKNZIdsgygnZ/u/vf/+Hbc1BwAYAAADA1ojYAAAAAFpMyLaeQx5CtvmW5iBgAwAAAGCrRGwAAAAA&#10;LSdkW88hj26HbGdbmIOADQAAAICtE7EBAAAAdICQbT2HPLobss2fOAcBGwAAAAClELEBAAAAdISQ&#10;bT2HPLoXsr0ZDfvnT5iDgA0AAACA0ojYAAAAADpEyLaeQx7dCtnmT5iDgA0AAACAUonYAAAAADpG&#10;yLaeQx7dCdnOHjkHARsAAAAApROxAQAAAHSQkG09hzy6EbLNHzEHARsAAAAAOyFiAwAAAOgoIdt6&#10;Dnm0O2R7PRr23z5wDgI2AAAAAHZGxAYAAADQYUK29RzyaG/INn/gHL4hYAMAAABgl0RsAAAAAB0n&#10;ZFvPIY92hmxnD5zDuWcFAAAAALv07PLy0hQAAAAAiCKcmscqpKpSpUdZFiHdtOIZXERErwgM7zSe&#10;zPKI+ORDvz4a9p9Z3QAAAADUmZ3YAAAAAIgIO7Jdm0Me7dmR7QsrGwAAAIC6E7EBAAAAsCZkW88h&#10;j3aEbHOrGgAAAIC6E7EBAAAAcIOQbT2HPJofss2taAAAAADq7tnl5aUpAAAAAPBHinBqHquQqkpZ&#10;EZRVNYdBREwrnsFFRPSKwPBO48ksj4hPIuJiNOzvW8kAAAAA1J2d2AAAAAB4LzuyreeQRzN3ZDuz&#10;igEAAABoAhEbAAAAAB8kZFvPIY/mhWwnVjAAAAAATeA4UQAAAADu5WjR9RwG0aCjRQEAAACgCezE&#10;BgAAAMC97Mi2nkMeDdqRDQAAAACaQMQGAAAAwEaEbOs55CFkAwAAAICtEbEBAAAAsDEh23oOeQjZ&#10;AAAAAGArRGwAAAAAPIiQbT2HPIRsAAAAAPBkIjYAAAAAHkzItp5DHkI2AAAAAHgSERsAAAAAjyJk&#10;W88hDyEbAAAAADzas8vLS1MAAAAA4NGKcGoeq5CqSlkRlFU1h0FETCuewUVEHCwX07dWJgAAAABN&#10;YSc2AAAAAJ7EjmzrOeRR/Y5sxwI2AAAAAJpGxAYAAADAkwnZ1nPIo7qQrdKd6AAAAADgsURsAAAA&#10;AGyFkG09hzx2H7IJ2AAAAABoLBEbAAAAAFsjZFvPIY/dhWwCNgAAAAAaTcQGAAAAwFYJ2dZzyKP8&#10;kE3ABgAAAEDjidgAAAAA2Doh23oOeZQXsgnYAAAAAGgFERsAAAAApRCyreeQx/ZDNgEbAAAAAK0h&#10;YgMAAACgNEK29Rzy2F7IJmADAAAAoFVEbAAAAACUSsi2nkMeTw/ZBGwAAAAAtI6IDQAAAIDSCdnW&#10;c8jj8SGbgA0AAACAVhKxAQAAALATQrb1HPJ4eMgmYAMAAACgtURsAAAAAOyMkG09hzw2D9kEbAAA&#10;AAC0mogNAAAAgJ0Ssq3nkMf9IZuADQAAAIDWE7EBAAAAsHNCtvUc8vhwyCZgAwAAAKATRGwAAAAA&#10;VELItp5DHn8csgnYAAAAAOgMERsAAAAAlRGyreeQx1XIJmADAAAAoFOeXV5emgIAAAAAlUrSLImI&#10;eUTsVXwplQZkSZodLBfTcysCAAAAgC4RsQEAAABQC0I2AAAAAOgmx4kCAAAAUAuOFgUAAACAbhKx&#10;AQAAAFAbQjYAAAAA6B4RGwAAAAC1ImQDAAAAgG4RsQEAAABQO0I2AAAAAOgOERsAAAAAtSRkAwAA&#10;AIBuELEBAAAAUFtCNgAAAABoPxEbAAAAALUmZAMAAACAdhOxAQAAAFB7QjYAAAAAaC8RGwAAAACN&#10;IGQDAAAAgHYSsQEAAADQGEI2AAAAAGgfERsAAAAAjSJkAwAAAIB2EbEBAAAA0DhCNgAAAABoDxEb&#10;AAAAAI0kZAMAAACAdhCxAQAAANBYQjYAAAAAaL5nl5eXpgAAAABAoyVplkTEPCL2Kr6UbywX03N3&#10;BAAAAAA2Zyc2AAAAABqvJjuyZQI2AAAAAHg4ERsAAAAArVBxyJYtF9PcXQAAAACAhxOxAQAAANAa&#10;FYVsAjYAAAAAeAIRGwAAAACtsuOQTcAGAAAAAE8kYgMAAACgdXYUsgnYAAAAAGALRGwAAAAAtFLJ&#10;IZuADQAAAAC2RMQGAAAAQGuVFLIJ2AAAAABgi0RsAAAAALTalkM2ARsAAAAAbJmIDQAAAIDW21LI&#10;JmADAAAAgBKI2AAAAADohCeGbAI2AAAAACiJiA0AAACAznhkyCZgAwAAAIASidgAAAAA6JQHhmwC&#10;NgAAAAAomYgNAAAAgM7ZMGQTsAEAAADADojYAAAAAOike0I2ARsAAAAA7IiIDQAAAIDO+kDIJmAD&#10;AAAAgB0SsQEAAADQabdCNgEbAAAAAOzYs8vLS1MAAAAAoPOSNNtfLqZvTQIAAAAAdkvEBgAAAAAA&#10;AAAAQGUcJwoAAAA9MkrRAAAgAElEQVQAAAAAAEBlRGwAAAAAAAAAAABURsQGAAAAAAAAAABAZURs&#10;AAAAAAAAAAAAVEbEBgAAAAAAAAAAQGVEbAAAAAAAAAAAAFRGxAYAAAAAAAAAAEBlRGwAAAAAAAAA&#10;AABURsQGAAAAAAAAAABAZURsAAAAAAAAAAAAVEbEBgAAAAAAAAAAQGVEbAAAAAAAAAAAAFRGxAYA&#10;AAAAAAAAAEBlRGwAAAAAAAAAAABURsQGAAAAAAAAAABAZURsAAAAAAAAAAAAVEbEBgAAAAAAAAAA&#10;QGVEbAAAAAAAAAAAAFRGxAYAAAAAAAAAAEBlRGwAAAAAAAAAAABURsQGAAAAAAAAAABAZURsAAAA&#10;AAAAAAAAVEbEBgAAAAAAAAAAQGVEbAAAAAAAAAAAAFRGxAYAAAAAAAAAAEBlRGwAAAAAAAAAAABU&#10;RsQGAAAAAAAAAABAZURsAAAAAAAAAAAAVEbEBgAAAAAAAAAAQGVEbAAAAAAAAAAAAFRGxAYAAAAA&#10;AAAAAEBlRGwAAAAAAAAAAABURsQGAAAAAAAAAABAZURsAAAAAAAAAAAAVEbEBgAAAAAAAAAAQGVE&#10;bAAAAAAAAAAAAFRGxAYAAAAAAAAAAEBlRGwAAAAAAAAAAABURsQGAAAAAAAAAABAZURsAAAAAAAA&#10;AAAAVEbEBgAAAAAAAAAAQGX+xAgAAACaIUmzQUQc3PNh58vFNDetrc79ICIGH/jlfLmYntfkOk8+&#10;8Evz5WI67/hzxPOimfcziYj9ez5suVxM3177nP2ISO75nLfLxXRpwp1fX9bKZu9/m/y+4/zW5/Xu&#10;e+yy3peKr9276z3be8VO11BlawEAAIDmEbEBAAA0xyAi0ns+ZhERuVFt1UFEvPrAr80j4rwm1/nq&#10;jl+bd/w54nnRTKcbvOZ959b6TiLiVxu8TvaMt/Oslc1eU1/d8zGfRsTJrZ/71QaP/ayka+5t8J7t&#10;vWJ3qlwLAAAANIzjRAEAAAAAAAAAAKiMiA0AAAAAAAAAAIDKOE4UAAAAAKiNJM3yWB3lfJe3ETFY&#10;LqZvTQwAAACg+URsAAAAHZak2b4AAICaOY2IeUTs3fNxeUQcGRcAAABA8zlOFAAAoKOSNDuJiHmS&#10;ZolpAFAXy8V0GRHHG3zoi+K9DAAAAICGsxMbAABAdx1FxGGsQrZeEQ3wx5YR8Z07fq0uPnSN5x26&#10;V8cRsf+en7fbIDRIsUtonqRZLyI+uefDXyVpNl8upnOTI1a7883vec/2XgEAN3/vdXntX//DcjH9&#10;+Xs+5mcR8cPiX3+5XEy/a3LuV1Pn09Xv2fMYaAIRG4DfKHfyD0F+sw4AERHRi9Vf9L4L2Y6Xi2lu&#10;LDcVx63OG3Cdc/dKiMlW/8wwiLsj0LdtWHNJmu1HxLsdOa//83W7jsROkzSL5WI6KHYLPbzn48+S&#10;NEuWi+m5ldv594Hze563O3mvSNLsICIOnvKaUTw3T4p/PXH8OwAAAG0nYgMAAOio4i9DkyTN8ljt&#10;dDMtooG8i/Modvz51SM+9XWsdm85j1XsduYvmlu/Vk4i4tUjPnXx7ulX/LBW6m0QEek9a+HdfV1G&#10;xGlTIqoijhkUPw43/LT5Dq/tk+Kf57HaNXQZEXt3fNpeRJzF+wM87yftfj0+iFWU34uraCx95MMt&#10;lotp75Fr9qi4hjujy+I1482t94Hlez4uidWucocR8elj1kHx/HnMLBbXnvPL5WJ6ZqUBABX9Xu+b&#10;EfHfI+LHXdhRDQARGwAAQOcVO91EXIVsvSj3CMrziDgvY1ef4i999+/7lrccBbz7y+r02gw/j4jj&#10;OsYHH9gd5n3rYl7SY59XHfrc2nlql2slvfW/p0mancYqfnp7zzUPNrlvD/Q2ipBCKPPk+5pGxMsk&#10;zT6Lmu+YlKTZUazimL2aXuLRtX+eRsS3ip+7Lwo7TNLsdLmYHjd4LZXyfrLha16jdhYs3u9PIuJF&#10;xc+lwSOu4Xnx40WsjsO9iFWEebZcTM+K1/vT4mO/X0FEduO9KkmzN8XrWl6D+96LVSy49d8OF78/&#10;saMrnZak2Y8i4q+Lf/3xcjH9SZJm346Iv4mIb0bE3y4X078wKaw592yH9+xHEfFxRPwsSbNvLhfT&#10;H7sLAO0mYgMAAOi44i+3j2O148Y0ih1wdvB1IyK+iKu/uN1G9HEa9+868p0of0ehTyLiKEmzXg3/&#10;QnQQm+0i9qykx/40ro5Hq2zZx2a7JJW9VvaKeR0laTa4Z60M4vG7C23yfHxTPBdPHcn4JC8jolc8&#10;9+sYsR5HxE9rPsOjW//+boe1Tzd4fXmZpNmyZTuKbuP9ZJPXvEWUEweVsY5P4nG7YW7r6w+K97Hn&#10;W3wv+CQiPimCtr1Y7co3qMnvIZ7HKqgcRMRRxa9tvTLv/e2g0FsaHfTXt/75J7EKSL5Z/NwPkjT7&#10;wXIx/Vujwppzz8q+Z0ma/VlE/PDaT1kHAB3wkREAtE+SZj9K0uyy+PGj4ue+naTZ/yx+7m9c79Ov&#10;EQDa9NuHKI4ti4gsIi52+LVfxCqcO0/S7KQI6tpiLyLmxW4xcJfDYq1Uuf6fxyrA+qckzazb5t/P&#10;9/2ZZhD1D9jevS/cXptny8X0JFbh831OW7h+vZ9creM8qg3YTorftzwv8V5/ERG95WK6TNKsVzx3&#10;6yCNHR0rXPFz7ZOI+EWSZuc1mj3syo/f888/j4gvi3/+WzER1px7tsN7dv3vYX6+XEz/h/EDtJ+d&#10;2ADaqWn/BVMTrvd91wgAbXIYq6OUjmK1y8U8dnvU3LsdqY6TNDsq46jRiuxFxFmSZonjGtlkrUQ9&#10;dkJKI+LXSZp91vCjGat+TT2J1S6XlSuO+j2t+9CKowLfuyaLo3cHxfvT4T3Ppbyuu+F5P3nS+jiO&#10;He0WW6FPi2Dz+o5zn9bpta0Fx/Zu6voOdAO7lNIFy8X0J3Hr//NcLqa/jIivmw7WHLu8Z0ma/TAi&#10;/qz41y/D38cAdIad2ADaqWn/BVMTrvfHH/hnAGiT53G1w0YvIt5UcA17EfGrlu188TxqErJQe2nN&#10;1v7LJM2WLdsh8SHyWMUjt398seHr48siHquDk9gsTF5ExGfv+Z7nO7rO3l3zjIj9WIVs9+0Yeljc&#10;vza+T3fy/aR4Lp20+Fu8iIjvLBfTkyTN9pM0O4sKd5xr0GvbTt6bI2JpJ0QA2Nnv+z6Om7uw/WS5&#10;mP6jyQB0g53YAFqoaf8FUxOu933XCAAttRerWOEoro4ZPazgOqZJmsVyMc1rMpfFcjHt3f7JYteg&#10;JFZRwV1Hiw2i3X/5zpX1LjrvWStHxVq4KyY6jnrFN++Oxux1bfen+15/int6es9r5HFsGB0laTbf&#10;4Jp6j/x2ju5btxFxWoN7fNf39/m7nZCKHbmm9zzWiyTNjpeLad12oHvq+8lxR99PjuP+EPOieP08&#10;i4jl+9ZzkmaXJV7jRfG1333982tf96C4v0fFj+vfy+uIOFoupudFKJXv4Pdef/ReVQTL796r7tvx&#10;7qR4P+vU74+L98Kl3+oAQKl+GFen9Pxj8XczAHSEndgAAAC4bS8ifhVXR4suKrqOaZJmR3Ue1HIx&#10;nReBRBKrv4T+kOd3HJNHBxRr5TgiDuLuXbwOa7jDTVt3tXryPS1eI+/aFewhr2HpBj8erHjtuSv+&#10;+WK5mJ7UJFK8a6ej/Nrs81jtGHefnzZl96QHvJ/s1f29sSSDe379dUQcLBfT42KWu17Pi+Viur9c&#10;TAfLxfTs9tGTy8X0vPj5QfE+8Gnx2vF5RPSKgG0Q1f3HA7FcTN9eu8Zv3fPhXVyD70K2ru5OCgDl&#10;/2Egzb4ZEX997acEbAAdYyc2AACALSl20bkvMlg8YSedXZtGrHb+2UKAtR9XO5A85C9n8yTNDuq+&#10;A9RyMX2bpNlJRPzijg/rxT1H8m24Q8x7d/ryPGqGa2tles9ayW/93HHxPNqGXvF8fPGAz3mRpNnR&#10;cjE982r/R/fzLD68a9HzGlzmfc+Vk4qf8wexCpQG8eHY7k0RDV6f/XHx3nTfe8q8Ce8jt9bUcaxi&#10;8rvuaWeei0WIeN8ubMcV3+M0SbNlRAzu26mruM6T68+9JM1OY3Vkbl3W4TJJs8/veG3bS9IsqWBX&#10;sjy2d7xxEqug8OgBr9V7xTV0MeKj23/O/VmsdkaKiPjlcjH9rqlgzVHSPbsesP1yuZj+3HQBukXE&#10;BgAAwF2mSZotb8cDj3QWESdFdHASm+0qtBcNOTptuZieJWl2ER/+i/ae5cS158JdEdvBe9bXNkOB&#10;ecT66LjjiHi14eedRofCmYc8/eOOo/eK4+fmFV7fwT2vXZUcjXdt/W1yTOTZHa+r5/d8/l7x+Y15&#10;DV4upvMkzd7Eh8OapGPPsfu+3zcVP8feOYyIXydptnFsXjwP5lHR7mv3yOPuY0WT4vVvl8+N8+I5&#10;v7X3wog4LnbBO4nNYrYXNXhdh3a/6KfZtyPiZxHxF8vF9B9NBDrz3P+ziPjBtZ+yCxtAB4nYAKjT&#10;H1J+UPwh5d0fVL6MiJ8sF1N/WAGAam312KR3R/AVu1FtEs8cJ2l22pBddJbxyCP/6I5ip6XKg8d3&#10;uwEVO4nN4/6Q6HmSZoPiKEduPu/r7OCOX3td0Z/9klgFMpuGO/Mnfsl5A9fVeXw4qDno2HPsYINZ&#10;1cmrItg/uuv3LsXHnG3w2lvX17bWrMPlYpoX74VnG/4+7iT8xwm0XBGTfDsifhT/n737V2ocW/u+&#10;/5tdE7wZMCcAN3MAraeYXOwqOm524E7bSiAc7giyYTKIhgkhEZ02wabjpmpQ+NYz1K0+gPFNJ2+4&#10;DUfQb+DlaXmxJC/JkiXb309V1wzGyNL6I2ktXb6WtDHHz92R9Ml85p9BGL1Ok/ihwnaONZpj3sm8&#10;/CDppupcs9mmNMo2tW39+kbSA/PYi9fm5nh8S9d+Gqizy8z/X6VJfNeB4zvQZGDdlTmP3HV12wCw&#10;6AhiA7DoN/475kbvwLrhv0mT+IYBzUId8wfrhl1m4HNmyqPShEVH6rLWCRMAAJZFmsSnQRhJ0wPZ&#10;1jRatul60W95qHVku4A6EvBolo3blV8g29ES9EV8M/fgYJPx6ELlAnfy9tMnAChZ0CWYHwvOEfNa&#10;pnari20o53zaNaGk1CzDnDr6wZGk3zp+n/Zk7tNW5b70SaMvWaSaHmAbmmWKH7mMYJkEYbSt0Tzm&#10;WQ3b+kvf5rVPfOZBgzDa0CiIZRwMsyHpUxBGP/lmZDNfks5uI2tH0k4QRgcazTUPPLbnev7g0pPU&#10;M9t+2+Y8dhBGXzM/HnZ5Oca62twsx1ymrZq5/vG+DtIk/nHZ2s88zxOOss0+Cxu0fJxnGgXn2Q4k&#10;HQRhdJUm8WHXtg0Ay+AfFAGABR5UH0v60zEA6En6EITRpzoHfpl/Bw0dz04QRpdmwHVm/m3nDGjO&#10;gjD6ywyCWt/3Go7dFcCWNZ6w2PZtG5lj/quu9pYtS58JkyCM/mPqcccxYeJdhwAALDMTWOCTCWh/&#10;CQ53jRpHh/tiKr9le18FYbQ1p93yyQL5RO0t1Di+r9FSums1bOtI0wNBnyX1F7S4HjuwDz59vQsB&#10;ZPM8D9zKP4PhpqR7k3lw3G7XTcYv3wC2L2IZ53nbr/l9wCJcn7eDMLqU9JdqDkwpeT86TJP4J0nZ&#10;LETjeeENj+M4kPRB0zNCbfts02RKcj1/mLbtM1rVYrS5ho9xqdrPHOrMfj50FoSRV99v4Fjzgsyy&#10;Dsz7OrNtAFgWBLEBWNQBwLHHjfKeCY5iQNP9uswOUE7SJP4uTeLvJB1aExaXC3JMZSZMPrQxEAMA&#10;oGNOPd6zuwTH+bwCdelTT/c0+W5Kk/hCo4CJqbe8Je6NT60v1rj+5Z0DXnnsc0rNLczYr69RAFsd&#10;2wo8rx39gkxJaZ1tvQHrtJpOnifTNIkDSf/teV1f0yiQrW/a7b2kN54f91FSsODnuS8e/XmrY3X8&#10;KOl9x88PQJ3X555GQSn2vPSJzDytRkvczbMfvtZoNZKxbU2ZFzZffs6+Z6BRRqvxPPNrjVbHyG5z&#10;2lx89vdDUyZ/b9Ns9ydH+Ww3UE9/Ze6dL2lzC6Ez7WcR6swEsNrZx/Y0WlZ4e87Hmg0yO7fqKxtk&#10;e2ye7bW+bQBYJgSxAVjUQU42eOtG0g/mRu9Ha4DbyyzNyYCme3W5Yd20v82m6zZpv3/KDlq6fuPe&#10;0IQJAABLLU1inwwja0EY+TzQ7/IDxVUIttmiRS98Wd13oZ9lMxcV6Epg6O6U37edLa7o8+eypG2d&#10;AWzGtaZnc/u96Ppilg70ufa01VeDDrR9n/bxuAB9sIl7lwtTR4lPO9JoCd17eQTnGr+mSbzv2U67&#10;7HHGtt4Wn3tT7nmw8DJfxB170Ld5zHOfJUAbPM++1WRAR888F8iTnWMeSPopTeKbzPbuNJqXHeT8&#10;jV02G/r2xeuhpB9NmdxY+/lglv07sT7fp/y3zeof438btLn22lzNx9l4+1nGOjPPg360+r5X5sQa&#10;ZZ89HqZJfGLVl/1856wj2waApUEQG4BFlL1xO0mT+G2axENzozcwA9wrn8EoA5rW9fQtW9mVfczj&#10;47bqs+sBX7VOmAAAsEJ8lubyecjZ9pKdW6tagUEY7Wq0dFqhNInvae7SlLJqM+DxsSPl47NMW1cC&#10;Q4Mpbb7t/Uyn9N2ths8NgfwC2J6VH5y1m9neqaYHAn2WX6a2Li9nvd5m2w/CyOe4nwsy3dXpaYay&#10;aq5jJfFjmsS7kn71vD9Z8+wH/zTLrXfhuj5Lvfi21S4uy+mz36GAxb53t7+Ie54m8U+u+dkWvZV/&#10;QEfPOpah47w91OQ880YQRjs55/hh5rM3VC6Y5M7zfeOVVsb/Nmhzy2FO7Wcp68w843tt9dWp2Rhr&#10;Ot4DfUsccWWC6vLOTWM7eeeReW0bAJYNQWwAFm2gk73Reyj4lseJRgFh48FojwFNJ+15HstNzt90&#10;ke+ESbbtbjAYAQBAi55pxCeIa9kzsZ16vOczTd0rOORxxctnXdKRx1vvO7CvWypeGrALbX7aueeo&#10;4bq89zgv/DNN4vWCfd032wsk/eLx0X3PDFY+bejUMxNo3e3qVcvniNMO9cFpbfhVm0tSmoCzf2r2&#10;DHmfJW11KNh7d8Z68X3PO8/sm/Os05W+DmNlZL9Ue5XNCNShvjjU5PKC2+b5gH3d3NFkAFhRgI0d&#10;OFI0J/tW354xHLg+O+Og4DOwIG2uZsvQflqrM5PQIfsMpTeHVXqyx3tSsG8DTT7P2mt52wCwVAhi&#10;A7BoDjxv9OxvVXU9QGhVB8TZeikKYst+426jq6nVS06Y3BSUBQAAWDAmwOFiytvul/j4r+WXkeSe&#10;thJtrXJb8Syfe/llLLpteV93PfbhugPFOq09/RyEUVOBWtdT6vJ9msSBR9DOKxP86VPn/10i+51P&#10;X1uTdD+vQDbzObdtnSOCMFo35/RXNZXfzEz7mBYgdjvvYEPHPu6qeiDb76YvdCKo3wSVFQW4PnsG&#10;2/mep++7FsgGrIDsF3E7O8fsWKXDFdCxYf3NsGB7Q32bh3/xt9Z7B5oMorl0BdEEYXSmb1+8Pyn6&#10;fNpc99tcjW13GdpPq3Vmguayz4YaW6XHPNvJZkqbVg93PueRprcNAMvoe4oAwKIwN3rjQJ8Hsyxj&#10;kezNbacDhNIkHgRhdK5vWdgugzAa2Me4hAPibd/JhSCM7ImJLh57qQmTIIyGmb9hMAIAwOLdn65r&#10;tIzgvqS+igM1ntMkvl3CYx8/5N70/NML2srUtvKlA8tPztuWCVAa//MJYGu8nIIw6su9RPCWRsEq&#10;m57HdlrjPlXd1pcp+/uLpF+CMErkDky6L5sdytRpUZa692kS963XigJ4rj3axsc0ib3PM2kS3wZh&#10;9MWjLl9JejTBXbeSHuvM1FTynPqsZgI414MwuvA4R2X343qO54lbSe/aqiPP9pSa4NZ7+S9v/izp&#10;KE3ieZZlXjvcylyr3nnUh0+ZPAVh9HHKuUCmvP4nCKP3mfpbtWshMG/ZuciuzzFf6VvwytSsREEY&#10;bUyZNx/I83lBmsTnZknF8ed/CsLo9XjePgijY33LsDQQWdiWpc3VdW+w6O2nC3V2IumT+f8mn/Nl&#10;A/Z8VkDyCoadw7YBYOkQxAZgkWRv9G5K3ugxoFneAW9n1TlhAgBACWEQRl9r3uYfVkB5W+rajyrb&#10;mbVcFy54q4F29H4Bl+eq0lZ+CcLolxk+c7OBsu+6d5oeMGE7msN+9eWXYbDIzzXv0y8NH3NYcMz3&#10;NZ73PjsC2KTR0oN5wS7TgoKeTZ2VdSop9njfmqnPn805sq3r9IUrW5cJcJylfbySX/a1wv1o0Kmm&#10;B7nOWkdhC+ffNUlxEEbxnD931mvVacn3vvF879/Xg47cewLLLPvl2p4mM0Z1SprED5lzgmte+MH6&#10;eU/Fzw+GJT//0MzbjwPoPgVhdKjRvG42M9RbsrAtR5uruf0ucvvpQp0NMv/f5HOhbICsT6DZRs4+&#10;znvbALB0WE4UwEIIwqhn3dA/lLzRW4jBY5rEh9ZN7KcgjA6CMLrUtyxtyzQgHmbqeKeg/ncKBi5d&#10;YrfLnu/xAwCApfY5TeLTFS+DZ80n6Air4eMyZTZc0jF8X8XZxPLOB7PU636VoCqTAStZlOuJuhEU&#10;Pff9MEHQXEe64fcyQekmo9rvFBvQOdkgr7MgjC5NoE32en4chNEnTc7Lz/3Lxdbc8NBxnhlqcl72&#10;LAijuvfzrSbn7S+tcnltlj4tY6OBstpo+jO61uYaqOsmNNF+VuU80fhzPrPM607J/d/z2a8mtw0A&#10;y4ogNgCdFoTRThBGf0r6UOHGN3uj9zDDPsx7EFTbgGYBBnDZ4zwueN9EAGNXA/gcEybH9qAOAACs&#10;nGeNMsesehnszjljz9RbZZrmwvqsatm2MF9FwUYf85YmNcEuXyp83q9llzu17Ju21fVzab8D59LP&#10;bZ3TTcAh6bna9T5N4qMKdXck6T3FB3SKnVHpQNJfQRh9Hf/T6EvV9vKdO+YL5/O5aQ+jA43mx8fu&#10;PI5nW9KfZmWTOvZhw5RP0Rerd0wwT5n5eLscP7j22QTxZeeYD4Iw+pRzfAfWz2dBGH2oqyw62ubs&#10;Y74MwujMBA+1P/Bsrv0s/XnCtNsP2b4dhFFh33b8btweegXnmA/Wy3+Zv9lx1WcQRh+sY740AX69&#10;eW0bAJYZy4kC6CwzyPiU8+tPQRhdSboZL7dp/a0d+HVmUo4/uN4/hWsQtC3pLm9bOTfK2+bzb2oY&#10;0OxIuvII5iq973N2lRms98w3dk7GQXqmPM6s4+j6MqpXmYmV8YTJeZrE5442QoAbAADLrcqD/mdN&#10;XzJv5lvtOZbBR3Uj6MK2TvNcyLL+layGCzGW31LxspTTsq1dSPqtzLl21nZhzlFBEEYXqn8J2Lqu&#10;J30T5Nem95KO2jynp0l8HYTRk6TrOVwvMen3KgFsmbrrB2GUarS8KHUHtCxN4kEQRq/l9+XxO00G&#10;VXyoY8lfMxdcNtDoKud4bszzgvE88rZGzwTOpmzP5z0+zjLbq7qNHY3m/n32Z0/Snud7exrNvZ+t&#10;UJs71ugL5k0e0naNy5DX0X6W8jwxYz/Jtgc11IYG5nxzoFGAadvbBoCFRxAbgE4yQVquALZzcyO8&#10;U+HG7azCjWqdg6Djmj5/1gHNPAZwvoOguyCMbvQtkG1Po6CvvD95SJO4C0Fsw4JjujLtdzxhslHj&#10;ZAgAoPvuJYXTbnVmuU2iiBfCF0mnJmNM6VukhtuQJG01fPzPGgWpXFQMuPApg62OlwHqa6+fTXu6&#10;LrN8HVo1LfvktCC2a/kHudSa7TJN4iMTyHZktrvZgevJdcvBm18y5/RO9ME0iW9NsOSRRpkZN+l2&#10;jfpo6v++hrq7CMLo2tRbX8UBrwCaP5/eSfrBfNm2p8kl7x40WkpwPBf7p9r/Qu5h0Rez0yQ+DMJo&#10;oG/z50140OjL5Vcmy1JdX1Q+V/FKJWPjL8j3PN+7bdXrsre5K7PNnY52u6baz7KfJ4YarWC0U7J/&#10;Z58n+nzGa7P/Zx7HMd6ngUZBfjstbRsAlg5BbAC66oN1w3aYzWDmyLSW5635+yrLkdY1CCpzo9zk&#10;gKaTA7g0id96fuvuztRnFwynHNNhEEZDz4kHAMBy8clMshaEUVA2uCcIo0B+D/Q/e+4Har6tGf+b&#10;MVOOT93tVt14EEbr8ntg/EXSY4ljfzL/fawhU5BPGWwGYbQ1Q0CFTxk+m2PCS2XK3ScTW/a8dZ/5&#10;b1oh49OTpMSjzfq2bZSv890p46Wnab83gWS/eHzWUd2BVWZ7R5KOTKDUVuaYdudQ1qkp7/uS59NH&#10;j7bv4z57XatYvknjhTRqR6eSTs090q6pKwL+63Fv2tRt3Zn3zPYuJF2Y+5Ig07cCkS0VmP9AZrSC&#10;xPmUccRPGs3HH6ueeXZfA43mtW/SJB74HEsmI5sdcFPVuUbzwRP7YL5sfWVWPunpW8akMh40evbx&#10;YPa7V7DfJ+PVPswqNjsF9ZF9b0+jufeDJW5zQ3PMV+ZvD8wxd2EJxibbz7KfJx5MuY0/N5sUoegz&#10;yraHG0nnZoWgB0k35m/GKwUV7ZMk/VTwDK+ube90uX0AQJ2++/r1K6UAoFPMDdll9iZtvLyk9b7x&#10;zf2BdWM4NDfTE4MC802RPZVPUV51EFTlb5wDGscxlxnQzDqAO3RlP7MCCe/SJH49Y733MoP0rDtT&#10;HlcltnWcGQA8pEn806z7b21zkCbxjx77sWPK2h5Qjdto9vW3RUvNAgAW5j5mV9IfHm8tvRyTyVrx&#10;zuOt/6cDy42hehs6lV/gRlQl01uJ7f8rTeLbjvejSktLNr19TJT1uqZ8AcTY6OCSswAAAFi++9M9&#10;Ta4A43z2AOS0n+wzhZs0id9SKgAA1IsgNgBdHAh80LdApqs0iQ8pFZRsQ2f6lgWtlsFk3dt0TJj8&#10;kCbxkNoDgKW4DvkOsryDzUyGkf/xeOtzmsRkr1js9uNb118kBWUCf0xGoVR+Gf3+q81l45roR2a7&#10;6xpll/HJRjPd1tMAACAASURBVNdaIN8StedTTQ+a/JIm8RalBQAAgDncn/6pb1nOnF9+Bgraz1/6&#10;llDhxMqYBQAAasByogC6KJsqm29BoYpstr1B17YZhJGdKvqGADYAWCofJb3xeN99EEb7aRLfT7lu&#10;7Eu69vzspQ64MQExzrIcl6PPe7osTeI0CKMvkjanvHXTtKG+TxCXyT52Lc8ladsMYGuiH5ky2DJ9&#10;xCeA7ZkAtpn7a6DRkoxT63AFy6av0bKHtscqGRaBCm1wXaPlGwNz7TmlVLDifSLvvEz/AJann29I&#10;+qDJZw8EIKFMG7KXimRVFQAAGkAQG4Auyg4EBhQHSg4m9zQ5GXHXpW2aJWHtCZMrag4AlsqF/IJv&#10;1iT9EYTRZ40Ca1JJ46xa6xo9WN6XX8DN2PWSl21RRqf7Eu/pumv5Lfn5StL/BGH00bQf1/HtVmhH&#10;F1PuZ/KypCVpEu+23I9cZRCYcnhT4vMJYJvt/nnXlOEaZe3UlxS6+tAKnMfRfv/c0susnKeUDFZc&#10;3nmZ/gEsx7XvWJNfKJZGXyomCAk+7Wf8hfQDq/3w7AoAgAYQxAYAWKYB5Z5GAWJjgzSJ77qwTTPY&#10;Pda3JUnHzmfdRwBAt6RJfB+EUaL8B2G2VyoXYJQnWYRMY/ByoVEGqzXP978x/36p4bM/dyET1Az9&#10;qI4yeJZfBrFVvu/etV/SKPh2XaOgyU3PTX0h4x3QyjVmTaNlqS80CmgDAGDW+8NsoNhJmsTnQRjt&#10;aDSvuq1R0M/bOe3H2IEmvzA/djePfcFitLmC7exJ6mnyy+iSNJR0Qg0AANAMgtgAdNFQ0ob5/41V&#10;H3hjaj2NB5Tjf1knbW2zxIQJA14AWE59vcxy0qRnjQJHsATSJH4yy1r9e84f/Wza7qr2o7GjNImf&#10;aImF/qirrClKYO7WzX8v0iS+oDgAADU5s/7/XKMv847nRHtBGPXmkP0sbx527CRNYpYRpc1N286G&#10;Xmbvk0YrB70lCxsAAM35B0UAoIOyA4DtDg2C5BoEUV3tMeX/p6mfF8FmVSZFatzmgdnGWU47PkmT&#10;+DW1CADLKU3iR42WL3yew8c9S9ol6Gbp2tCtpGiOHzluR+mK9qOxqAuZ6FbEe7KwAQAALI0Tx/9f&#10;afSFdWl+y3cOC/bvBwLYaHOe23EFqZ2kSfxjmsQPFD0AAM0hExuALnrQtxTNGy3ux4kymdgyg6A9&#10;s1/zGngj3yDntZMZ6qaubRZNmNzwbS0AWH5pEqdBGAWSruW/JGJZHyX1CWBb2jZ0HYRRKulW/ssz&#10;VpFolH0sXdF+JI2W1euzJO/cvE+TuE8xAPMThNGWRhkut8xLv5mlgVNJjwTwAgBmvG8/1yiDVfa1&#10;O0k/zHlXBhrN3V+Zn+8IOqLNld2OJpcMfTDbBQAAc0AQG4Auygb37DDwhkdbGZq6GtQQWDisaZsD&#10;jTKwjdsQEyYAsILGmaTMQ+K+Rkt+zro04rNGQU3XBNysRBtKJW2Z5UX3Jb2padML044a6kdjHyXd&#10;ErwxNwQLAu3ZkvSL9dob8y/RKFgYAIBFHz+9pRRQQzsaPxsAAABzRhAbgC7Kfqtlh+LAlMHkdzVv&#10;c1DHNpkwAQBY14V7SfeSZLJK7UpaN/8dW5f0yvz//yvp/5H0VdL/J+n/SnqUlHYxW9Yc/TPn9ceS&#10;71nENnQtE2BggrmCKW1Ikj5Lymbpuzc/pzMGEf3aRhl79iNpMmPbF2u/UlMG9wRSzU1iyv16xc9f&#10;WUem7drIqokmPbZ1/gYW+LwMAAAAAJij775+/UopAOiUIIw2JP0n89JPZLACAAAAgM6M2U5zfvWo&#10;b8EwjyaLHgAAAAAAAABMRRAbgE4KwuiTpD3z43maxCeUCgAAAAAAAAAAAAAAwPL5B0UAoKOyS4r2&#10;KA4AAAAAAAAAAAAAAIDlRBAbgK7KBrFtB2G0R5EAAAAAAAAAAAAAAAAsH5YTBdBZQRhdShqkSXxO&#10;aQAAAAAAAAAAAAAAACwngtgAAAAAAAAAAAAAAAAAAK1hOVEAAAAAAAAAAAAAAAAAQGsIYgMAAAAA&#10;AAAAAAAAAAAAtIYgNgAAAAAAAAAAAAAAAABAawhiAwAAAAAAAAAAAAAAAAC0hiA2AAAAAAAAAAAA&#10;AAAAAEBrCGIDAAAAAAAAAAAAAAAAALSGIDYAAAAAAAAAAAAAAAAAQGsIYgMAAAAAAAAAAAAAAAAA&#10;tIYgNgAAAAAAAAAAAAAAAABAawhiAwAAAAAAAAAAAAAAAAC0hiA2AAAAAAAAAAAAAAAAAEBrCGID&#10;AAAAAAAAAAAAAAAAALTme4oAAIB2BGF0IKknac/61es0ie+W6BgvMy/9mCbxgNoHAAAAAAAAsEyY&#10;C22tzJd6jp02vFDl9zXz41WaxIeUCgCUQxAbAEy/6fxkDYBaG/x0aV9Qe11mMSgE5wQAAAAAAAAs&#10;JOas0FI7y2KOnb5NmQPAAiKIDUAXb8guJR24Bh1pEv84w3Y3JP0lacPx65M0ic8pfcypjZ8VDK7r&#10;2P6xpLOKf36YJvEVtQQAAAAAAAAsL8ccove8YE7wEPOKmGf7rX2O3fSJbbmfT91IetDoOdUNNTC3&#10;89JQo2xwQ0oHAFYDQWwAFsl2EEZ7M3zDoCd3ABswz0HYhqRj62WCKAEAAAAAAAB0Xk4AG5mBMM82&#10;WOscexBGPY2W0Cx6ftQz/wYaBbShGXYA4YYpdwJkAWBFEMQGYNH0JM0SxFZamsSvu3Lwbe2L+fbL&#10;TZrEpOCe3V5dg2sspzL9rUvnJwB/9+FA0oXdXdMkPvJ4X9ZjmsT9Ep97P+V8sVvyOE4luf7mKE3i&#10;tMR2+pKKjuM+TeJTz21tSbqu8zhnqNNS++5bT8aTpNT89zpN4qcp27yQFBSVsbXddNo2Pffbqy24&#10;/tZVTznHcZ0m8XWJ/ZxWFuMyGP//fZn27Pi8XUmnTbUNn/ac08ec5ebR/vZ924ZHWZc9V+xLOnL8&#10;qmwbyDvnPKVJvF/H+bvG89/fn5Fpj/cVyv1FWRfU9UWaxLd1fEbN5z1VKfcgjG4lrc/Slqv2P9Nm&#10;9821ctP69bM596aSbsuWXY3HNfN5dcbPqnydyGnXeeedqceU0x+9+s64LRScp/ppEj+WKKtrSVt5&#10;++JxfvXuNx79L3tdfDTnoceSdb9vynZX0pr16y9WX3j0qJe/j6Pi+SPPRU793aZJfDHjtapfttyA&#10;BR/zfpBHABtzVmhYbXPsFVY1eVjlgm+ybwdhtKdRJjzbgVY4iI3zKYBVQxAbgEVwlxmU9IIwOimb&#10;OjgIo21rYHOnBpdzXAZBGO2YwdteZnBGENvs7EHYPAZfpPKnvwGYn3VJYQ3vC4MwOvV5IGYeqIV1&#10;HUAQRuuSfsn59ZH8gjLGtqbsWyB3EJBLrcdZwlHO54ZBGF2UDAjz3f835r+/BWH0XqPAk7SgDMMy&#10;nxmE0UeNHtpez7Df6zUfs+s47ss2X4/Pe2OVxReNggdua2wbZdp12XLy6WP3FT9jX1MCRTPniJ89&#10;znFlnEp6lXN813Wcc4Iw6k9p8+s1n2O2PLc3fs8vpj1eFARUuNr4eom63pJ0W6Efrc9QDo2ct00Q&#10;6ZtZ2nKVfTTBjrd6GbiWtWb27Y0pz/2WjquO8+osnzXLdWK9xDk+CMLodsr1eGvGviONArHCnHrx&#10;DYLakvTO8avHkteyOtu2fV38bK6L9x73nxdT+sKmOd53MsH5Jc+TdZ4/8vY3NO3n0WMbrr9/TwAb&#10;VkkQRpd6+UXxQzKwoQW1zLFn5mTtbd1k27V5vtTTaO72geJvzEHO6zszrtIEAFgg/6AIACyA7I3p&#10;hqplVOsVbBM5AwMR6Nf4ALtsQCbobwBWiu9D7905fu6+CWCpy5p5YO+j38F6mMc+vZN0W3O5v5EU&#10;B2H0aLKgrLJNSf82mXG8mfp4U9CuF7Fcd2voE6WZoKBXefVjfl+H0wVpj7812H42l6jPFx3HURMf&#10;aNrivYqDdmxp149rCazNo2xMoNLHGe8FXOfPj2UzpDbslaQ/gjA6KugLfUn/LtkXHts8KFPGR1Wv&#10;DyZLsSvrIv0SK8MEsNkBJnxxFm2pa47dDmA7SZP40JFZcJAm8XmaxK9ZVaWxc8w4UPDvurDe0qOU&#10;AGA1EMQGYBE8aPLbLVVuVrMD7BtJBA6hC8i0BQAo0vd8337Nn1v0MG6tgc+buj0TMPRq3hVgHtKu&#10;VSyrOm2qmew5mxoFs13T3fSuREClT//sL2AZ7Nf8vjrOOXX2s0UK4IpNlqMmnC56ZzXXhHcFb3lV&#10;Y/Bj1u2Ua4LL0wIc1zI4qjnYu6gNuOpla4Zrx21Hy/Q313GZ1+IK22s9UM9kXU3K3gOYtuW6Fp12&#10;LAARaPLaeywC2NBdg4rtekOTXyoeEqDWquxzv6FMRrzMawemzgAAS47lRAEsihuNMhVJ0l4QRttp&#10;EnsNToIw2tPkN3NuNMroBgAA0GWvgjBaL3o4Zh5mb9b1gVMyIo0dqdxyZtPsa3qQyn5LddCf8vvN&#10;IIx2py25NcWv1s+7ci+f9arEZ73XZMaTdVOGeW3lXRBGSpO4v4T9yC6LwJSxKxDlwvzex7Q2GwZh&#10;tLVgS4ytBWG077G06m6N55x1j/69P+1cWMJpzeevshJNBqRumfLczDn/NBHcsumxtGrTfp3y+2n9&#10;Zt+zj/ZrbKt559Avpl3dpkn8ZK6j43a9r3KZ2HyOqy8yPznPX6ZcThv+nFu5A7imLilqgr/se6xn&#10;z7743qNf+F5v7G3l3XeMr4v7jvNo3vntYnwNMUFhf/eFgmXRq54rfqlYTn1J/5tzfdgtKAf7vuFz&#10;wdLPwFIxAWx2tioC2LAM7CVJWSa0XceZ/79Kk3gYhNGNJoPbDiQRaAgAS44gNgCL4soaLPdK3KxO&#10;fIMjTeKbIIwOKFIAALAA9lUccNF3vPas8plixnwejL8Kwiio+DDSZdNje/s1HqMX87A59PjcvmbI&#10;kpYm8anjs/c1WqbLtuv5WdeOYLcjszTYaU7ZvQvC6NYjgGnRvCgLE2RyrZfBBK8828au/IJHj9Tt&#10;YJMvjuPYV0HglGmbax7bKXOOW5vSz9Y8zoVlzjdtBnDd233eBPLdO9rfmwb341QtBvO5znsNXKvm&#10;kTX0WdJuNlg1cy27r9D/fd7fF0FsueUXhNFFk5mxTKDiR0f/nBrEltOGfK+51zMGzPtcF+8d5+Pd&#10;nHsR2+c0iXetsroveYylzhVBGP1SpZzSJH4MwuhXvQyCC13XB1M27yr2V2DhEcCGJWcnOtihSFo7&#10;1xxY9XFjrts3QRgN9C3gkCA2AFgBBLEBWAiOb1143aya9MLZILbSA2zHYP3HvCxwQRh9zfx4Mk4/&#10;HYRRzwyCjq0/uZJ0lybxTd37krn539HLdO8PZiAwGH92EEafNJk+2/YpCCP5TFpY5XCYJvGVqYtj&#10;qwwGaRL/GITRpbWPb33KxBzfZeal12kS39U4eNrL1Js9qD03+3815e8/FXzEtlVW4/b+3QIMLPPa&#10;9J1p0+clt5cth6s0iQ8r1P+PJTI0juv02PHroWm3N1P+ftvRtyTpJNu3cv6+lv5W9pxQZ/ue9/kP&#10;WBGJXgZNTQvc2LV+/qJRBoqwwrndlRHpi0YPH3+2Xp8lw03ew9+0YL/s99+qeMm1OrgeTl7o5UPP&#10;OrNEje8FboMw+qyal1BNk/giCKNbU36vco7vdtk7WprEqVlC9TdHe/PJnuZq+64H4n11+yH3o0bL&#10;u72y+mKRvCCMnyvug6ssTx11U2cGyFO1m43Nbo9PQRidyh242pQuZGOrOg5xZQz9qFHGp+y1b63m&#10;Y9xyvHZfV7bFFo9rmcwzG5t9XxJ63Av0c7bVleui697KFfTuClpetPZ4YerDPpZTE9D/ZL3X9r7G&#10;oEKgy9fcA70MYDvxnSuaNmc1h3n0DY3m7Q40mXFrqNG8112axA9BGG1L+itvPzPbq3UuNLPdmefn&#10;CubiXcd/I+nGVY6mzsbHOfX98zreBufY7XreCMLoeJYlRWuYM25sjryuNjzLfHSB7DO8uzSJH6y+&#10;f5ap69609lj2+VSddTilnvasYx33sbspz5nKPKNsZP8BYJ7+QREAWCA31sBkz/PmdyNnG/MY7G+Y&#10;YJUPcgfLHEj6EITRJ3MTXdfnbgdh9KcZvLhuVnfMTe/2nMphx0wGHOe85apg0OI7uHmoK4AtCKMd&#10;U36fTDm56uZY0mUQRn+ZAeBK8GjTe5LOTLnsdHD/D4Iw+o+p17z2uKGcb94FYXRmBsFnOX1L5ne1&#10;9+s6++M82ndb5z9gCXy0fn5jgrhc/WxLLx94z/Iw1JUR6VbuB5OzZLhJNQqO893eruO1+znUhWuf&#10;Lhx1tKZmljt98nytXOGPAi52JX12/HrTZNpaBWmJcs/2O2ewp8kWY5fp2gKU57Vjn4MS/eJz1XaZ&#10;k+1wvDzbs/X6qyn7VeSLo533O1YPTx77PSt7e6cL2nddgaF516p+C/W2DMe1SBK7HPPum2p0W+K+&#10;IXvtcC0l2qXAcde91XMLfaH5G4BRkJqrz21mXzfXcFdW3lO6HpadIyhGygSaNfSZtc0jmSCO8fyf&#10;Pf+9YV7/07xv1v2qNBfa5PyceW7yV87x90w5Xmbfn5kv3cl5/6cZ67dz8+0mCMgOBDoLwuhD2bnK&#10;Ls8Zd30+33xm9lmf/QzvxnEuqPIZRc+nGqtD61mdq133TLv/c5byX4bnFgAwRhAbgIVhvh0wtG7u&#10;prGDnB7mvNvTsi1lBwqXNX7uB/mlvx7OoQw2TDlsFNTtg0bZ4f4uD4/JiI0pg5tZJmn+lH/68G1z&#10;43+27H3QlPmfnm1627x3u0P7f2n62cYMfeO4xEfumb7YpTqcZ/tu6/wHLDrXw8zdnPe6HpZez/DZ&#10;fdf2zNJodvDD2oxBIPZxvjIBLb7H2ehDX/PQ0s7O8d489HR99lHNn78uyRWwU8sSrgUPb4va27Jx&#10;tbdnj4x6ecGeef2v3/FyuPXdZxNEtlbjOeeo4BxWZz+7VvcDuPab6u8F9drFYL4qZfVs2ourzYQF&#10;15Za9mWG4Mqpx2WyrbVxXIvE7strajgDprlOfPTsx63dy1S5/ZjhPDSP4MG66/FWL4Mg7WNxZWG7&#10;qCsDI9BVbQSwGbXMI5k5LN95rDMVPGNoai604fm5bU2ZizcOgjA6NkEzPu/fywa+VWhTXZ1vd7Xr&#10;nqT/+AQ5ZnRyznhB5vOzAVdDWc95TLDhjdUWy+zjhmcbb6IOx5/t0/Z3NFqdpWog20I/twCALILY&#10;ACya7M1qryjQqakgp5I3jeMbzjuNlsj8zqSx/sExQOp5ZpfzGRRmb3QHGqVM/i7z+T9qlDr4ITMY&#10;eG29x05VPfF78+/Ksxw2MnXwU+YzXufUz4bHwMr+NslVDWXXc0yCPJiJmmzZvDV1OnGc9sA2TeI7&#10;u8ys/Rw4yrTLS4l+cAxiTyT9kNn3n6xjPO7CjptJD7vNTPRLq+3nZfUbmj51km3Lmb890eQ3+PZM&#10;n5TVNprqb3Nr3108/wFLwvVAM++haN/6+YsJOKtyjtjSy0wT2e1deHx+GdcljtN+/WOdS3d6lm22&#10;blx19KquQAYTQHevl8FCSZ1LV5ltubKxBcveyUxdnXr2P1vZwKs3XQ42MQ/iP1c85/iWWZl+dl3h&#10;XOjDru9OBHAFYbRllhJ1Lcd6UXNd3+tlwMbFIgWemDp7EUSaJvFTQWBRXQFNruvrmqT7IIxOZynH&#10;vOMy9db0cS20nHbdVja2NwWf2+kgNnNddJ0TXfcdrnuHV5LSBQyM7ef06wtzbt503Buf0vOw5HbU&#10;TgBbLfNIZg7Onr+y56PtucuiQKna50LnMD+X/f15wbz0+L3ZQJZz69hOrPcflA2wqeN4m5xjN/Ot&#10;ec+NzoIw+uo5J1rLnHEDOj2fb57hZQNJr9Ikdn253G67ByXPLz7Pp5qow16m/O9kzfmbbWaPd0Oj&#10;AM4qWdK62gYBoLTvKQIAC+Ymc4M6vsHNC+w4cPztPG3kDfTNjfhJEEZDa6B8oPzgmTKTDVmH9jKb&#10;5tsr5x0oh4E1EDmzbvCL6mwiQDFncFN2wGRPWtykSfzWMbi9kXRjBrBn1sD2roWMf9Ncen5T7jAv&#10;UMpMDO1Zg6LX9rGanw+DMHpQR7JrmX23B9+5E3BTgsXeFi1bmybxeRBGNxp9a20j01avWi6Debfv&#10;ts5/wMJLk/gpCKOPkt5kXt539GvXslSzPAzNW8Ys+/+/Wb8PgzDaqpKNIk3iNAijL5p8ONiXFbRh&#10;ArrWajxOn3PmllX+UmbJr5w6Gpdhv8Ln3Y/Ls+BtX9RMRq9bRztatiC2IAij8f/vapSB7Z3jfc+a&#10;EhRiHvLb5fV3sGeaxI9BGH12vKevCpm/Mm2jyFYNZXRt9e/NIIwCR1Dsi6VEzTFX6Weuvv13gGqa&#10;xLeOc8RaEEZ9k52q7Dnn2hGQcKrZMslV0Q/CaNwONwve92udQavWMf+RLVPT7k/n2imnt+2jnKDs&#10;vse16o3jb+oI+LqQO9hwTdIvkn4Jwui9RhlMy9Zdm8e1DObers055cJxHtu3zyvmni33vsK3/QVh&#10;9DRln3YrXhcDx/6Nr2+nOX0hdry+KSk25XKtBchYZq5hv5o+nPVO7qVU+3Q3rAB7Pn0eAWxSDfNI&#10;OXNfru15zV02MRc65/m5145nAofmGpB9vjIu+7fmM7PvPzfvt+fsvea+F2W+PU3it2buPHcJRvMF&#10;6cOCeePOzRkvyHz+gSYzpN3klN9dEEYDfQsIOwjC6NzzmZDv86km69B5Ls1s81Pm2LZNuZQ99y7k&#10;cwsAcCETG4CFYm7CBtagKU/2d3fWDem83BUN9M3vsjfadWQisr9ZM+hA1d1Nm/AwA47sDXPukqKO&#10;LHt1BL4cWGX34BpQO+rPPq7jJe1+rkmsh4KyudLLb+u1xa6T86oTcEUDQWvwe1dzv17E9t3G+Q9Y&#10;FvZDzTUT8JE1j6VELzJ99lHuzBtHNR7nK0cGkzYyl/Q9PtOZJapi5pdQ+QFsz5LeSwoaehCcl1lo&#10;mfymUXDDHxo9pHYFsH2RtOuR4c+nbVx7/l2ZtlH0b7OBc45kLStrAvg2Gz7n+PSzfo2f2UY2ts0p&#10;9fZZ0r+ayvTTYtaqsm173TEG3HKcKycCgUyA47PjGtqvoeweJU2L2Hwn6Y8gjB5NsOJUPsdl+sKz&#10;x73BSupYNrZ9z9fK3su88ug3Va+Lb3LORbs55X1t7k3yrGkU8Pm/QRjdd33pW3O+/eJxP/SxoeBi&#10;oOsOSi7bN4tZ55FeBMNM2d60ucsm5kLnNT93UjCH6QpYubID2AreX6Y9LMx8e5rEhxpl5SoKlrsM&#10;wuhDzt93cc54EebzD6xzQFH5Z9uincFtpvNLw3U47Vw00MtVWg4qtOFFfW4BAC8QxAZgEdmBTi8G&#10;TiatdTYj2U1L++oTKJO9adyomCo462Heg7yaysGup6IlRbM38cOa6tce9JyUOLbsBEqvhjrsoolv&#10;bXkubXlllc3cmfNDdt8HaRLPYzD+UHO/XsT23cb5D1gWUwNK9PKB6CxLiboyIn12BE1dO/68P8Nx&#10;ura3P+W421pKdGJf8wIlNNtyhy6ppMcGj/VpxfvaF42CUgLP/uNqGxce7Xqzy8EmOUGq/Sl9Me9c&#10;5XPO2ZI7aMInIDCsGhCxAMtpfpE7sLRup45z1yJk9DrybIN1L0Vrn/sjuTM0TfR5jYLZrus4LnPd&#10;qzuoc9kctdCufZcU7fRSovb9n0aBtNOC548k/e6xvVCjYLaut9V+xb4KLCN7ubltVV/arqxZ55F6&#10;FbZXNHfZxFzovObnbgruZx5y9jvv/UOrTZRpCws1326WLf1Jo6VN84KpenmBbJ7mOWfc6fl8s9Ts&#10;tk+7zWmnvZrPL03V4blP27O2u1126d6OtkEAqIQgNgCL6MbjZjX7Wl1BTmUNfb794BgQzXrTaN/M&#10;HwRh9Mmkj1aHy6FMpr3s63UtJZodFDyU2GdX++raN1gO0yT+zuNf3lKi21a7LFM2bS8PuTfl/FG1&#10;zRwEYXQchNF/gjD6av/Ty1T5rQ0GW2rfbZ3/gKVgHlZ/tF7ez/Rr17JUszwM7Tteu/Z8rXImGBM0&#10;9KXgOF2Zn5peSnTX8ZlfcjJvzCOgINQoS8pjQw+A11e8u21K2vcJjDTlPzXYM6f/NtE26ubKjLhV&#10;sP+fZ8gO6CqLFwGqOecIabZAglP7HKbuBCZsapTJ698me1Ej/bND2djKcl1rLjzPzW/qygZlAtmC&#10;nH5ue+exdGq/C8e1BPdOqV5mB2u0XZtsec9FbbWmpUTn6ZU8gj7TJH5Kk/hI0j9zztO22Czp3NX2&#10;cz+lT//a9aVRgRoNNQrgyc617kj61HCgw0zzSDlzXw8e/d85d9nEXOgc5+cePFakGVhl/1Di/V6Z&#10;2BZ5vj1N4pspwWy9IIwOco67E3PGCzKfXypRgaNd7HkGenk/n2qgDh9KLIVrH/9OxbpfmOcWAJCH&#10;IDYAC8eR8vZ4yg3wzEFOFT20WD6vHYO8T0EY/Zk3wOpQOVxZA8INxwCs7ix7OzPusz0xsL1k3W6W&#10;JWofWt73jTr3xwwAv0q6NAO+RRjktdG+HwRgVvbDzU0T1CW1kxGpqeCce+vnbAaTfl3HWUKZz3S9&#10;XjpLlB1ULun/OMp5TaMHwLs1H2+wAn3ps0YBO0nO7994Bgi63nNdom28qRBM8U+Pf+8bOudIJpDB&#10;tOlXnseuOZRl5XNOBwK4frX6+4bcmb3CGct4mlPHOWaewXzT2nVqXav25Q4wTh11nBdY1K9r59Mk&#10;fkyTeF/Sf2mUjaooM1uYd47JyYTa2nEtAVe7Pp3z/drf507H/89yL/PfHv2m7HXxc87v3/neb6RJ&#10;fJ8m8Zbn9eiXjgddHuX0sS9yB5YCS8sEXNhzyzuSPjX4sbPOI23PsL0Hj+3VMRc6r/m5wZzLXi0f&#10;b5N9YRzM5sogd2Dd13VtzrjT8/mO1VOuPJ/hXRXVwyzH01Adlil3+/g3SpbpIj63AACn7ykCAAvq&#10;LnOTrwzO+QAAIABJREFUuxGEUS9N4htzs9azbtDaWkrU9wa19gC7NInvgjD6UaMAvwNr8HgZhNGx&#10;pJNxmXWkHLL1lf02SM8anGSzsA3KfIumwX0erlj/G3akbDYqvKfy/gRh9Endy7LX1fY9oO8AM7uV&#10;FFuv9TV6wGY/EH3OyRTmo5/z+nUQRq7XtxyvvQnCaKtihopbjTIPZe2a1+3jbHQpURPE8s7xq12P&#10;TDpZR5ohGMQEL+ybZejs/blQvYFnrofrn2su07YdjfuHeXie6mXQyKkKAobM34Wu/pOTiXC9oL9d&#10;lGgL9x5lvFvT+CENwuiLJgOFds3+1rYUXk62Q2kUSHbkWZZrQRj1TUasKk4l/ZHdnumz9/NunOac&#10;dh2EUWo+f806t+43kbEpTeL7IIwSq10fBWF0MafjLlvWrmvVeslzc181BzSZ696RyTA13v5aznXh&#10;elGOq0brc+5Pj0EYvbeunT833K5d9zFvgjBaN/17t6bzZzrDvV7RdXF8z+W6Lu6W7NP3pi8cSfq5&#10;iXukObSf1HG9v57DUvZAF/vEQxBGbyVll03cCcLoU5rErxv4yFnnkTYqbq9om2XfU/a9Tc3PDRsq&#10;+3nVcdXjaLI/nJsv2h9b/WEjTeJhB+aMN1pqw7Owg8+OzTOrsnpBGJ1MCYCb2vYarMN5Lc26LM8t&#10;AEASmdgALC77Gxe9nP8fNhTktAiTDYM0iQ8l/Sjp3Pr1tqQPLWRl89pvTWba2yuo66uGBhNlv9m1&#10;7N9qmaV8miybKgP0SvsThNGZ3EuTOpdqlfsbeotYf6vQvoGuXseLlhS1A0rqXkpUGj3Ac/3bLLmd&#10;acfpyiyzb4KG5rqUaMExvCooj9rKwuEoZ19qYR5cu7aXem5iy+djOtavHnPKdXPKsrhl28arEnXa&#10;JXYfG2ePs8um7qVEi845eWW5P0M7uJcjG5taXF7XBK9ez7kPnVo/r3WxjRZkDF0raDdrFfr5TNfs&#10;NIkvzHnxs8+5exGOq47q86jf9Ybbdd5rddV9Xoa83ZxzVaeWEjXnQ1eQX1gla5rJUnikUVbZ567f&#10;FwCY2qdv9HJ+ay8Iow8LsPuzzl02MRe6avNzy3a8565j6sic8bzacF339xvyy6Dmu68HM+5Pk3W4&#10;McN7hx3YfwBoBUFsABZ1ED3UZIa1XhBGG+YGuIkgp0Uuq0GaxCeSftDLrHSXJnVz17yoW3ND3sRS&#10;otLLb+PszDhQHCxZM5qlfHYqfJ7v4G5vDnWbN7B+nSbx2zSJr5a8/lahfQNd5lpS9EgvH2LXnRGp&#10;in6Nx7mvGjM/zekYstY8l6ecdg/3VFBvdTjNef3e8ZorKMNnPzr3sNpk7/pSsv7rahubDSwJW6fr&#10;nGMPPd7nc87Jy3ZYxZsZl6Wz238XArieKvazqn3hXh0L5stRZ4BWv8kdNeft0xb2ZWGD2Ar2Pa1Y&#10;B496uazlO/kFXtd1HyONAvL367pna1heprpZs8reCsDCS5P4XC8DHnpBGF12bFftYI8yc1+uecgm&#10;5kJXbX5uqY7XPI9yBRU1OWc8yxz5vOfzy+ip3kC5ykFsc5j3nyV4cNiB/QeAVhDEBmCR3ThuVg+m&#10;vGeVJx2GaRK/dZRJr6N1O3TsY3Zf70zWtroGoQ/ZgZpvcJ9joDDUZCa5pWg7VcrHlI1vGutBmcGd&#10;2bbPgPquhva+Yw0ibzwyPG4sev2tSvsGOu7e8dqp9fMsGT36Ne7rLJlg7P1fk/Sb9VrS8FKigWrM&#10;clZH2Zp9auJY181Spa5Mcs9yP3R2lf1+xXJ47kDfuna85gyKMu16s0tto8F7hlQvA/xOPfpsW8fe&#10;n+FY7/UygCtsuQraCPo8dZx/X3WsadYZXPhmDsscr7fQH951YPnmp4rlvZ/TR59qbNdSfQG0Lhc5&#10;x9VGQH6V8+GTXgb+dfp6BWDu54lzvfyi+EGXAtnSJH7Q5FzyzvhL0R56ju3VPhe6avNzK3K8TcwZ&#10;1zJHPqf5/Kom6taVLWzaP00+49oOwmivQ3Uoq9x3Kp6L7jqw/wDQCoLYACzyANoV6JS90XswA1iU&#10;v/ntwiA3OxDZc9zI1x2gaE/GnJUYdNkDheEKtJvjCmXjO0D3GVQfV2xL20EYHc9YFj7Bk10LDqV9&#10;A4t5r/Oolxmw6srClpcR6b8l/dPjnysQqV/xOPOW4pr5OEtwBUkknmXxu+Nvw1myRJn6ycuMks6w&#10;3V3z93kP809zAgfuHa+tmWC4vM/qyx0Mc9+B7pW3333P1z56to2Pjr/tQrBJmb5mn3O+1LyU6O+e&#10;ZZnUdc7JtveuFLrpL2/q7O+e5997uYNXulIuu3IHkf7Lo838q0Q79N2fWTKL+RzXP9s4rprkndsv&#10;KrT7pIb7p7m165wA4DXHtbZTS4l6XBedmWVNMPyWx33MruNXTwKwqGPTQ72cGzyoYY6tTqXnLs3+&#10;b9e1PU2fC121+bmlOV4TJJVtK0O9nCOuY864zjnypufzq5bjTkEb8eVKcFGHJub9q5yLHiq2+UV8&#10;bgEAL3xPEQBYcFeZm8CdKTeycJdT3s3w0HFzO88AuJvM4KNnDXCGdddvmsRX1mChF4TRmVmKNW9w&#10;cWANvoeSzlegr0mjiaqHvLTUjrKZ5k6T3/I6lnRYsO0yk2Qn1uDsLAijYYmU2i/6QhBG53kDSfNN&#10;1LLL9Dba32jfwEK71susZFl1ZkT6kibxhc8fm+Cln62X3wRhtF4xe8qtirOkNPbQ1zxodQUdXJsA&#10;j2l//+goi3EZn3r8/W7mx/FD37zsX589yzcIwmjiZ7PdNwV/kxTU/7WkXxyvvzOfczTeL1Oe/YJ2&#10;e12ierY8lt98MgEEZa6Lj0EYfXSUx0SdmWNxldmFZ9t4yvn7vgoCOzpwzvm57r5YkO3wwicoLid7&#10;4GYQRvtVg0LSJL4PwijRfDOw2W16Wt+8n8M+narZLFWzcF2rPvrWeRBGnx3t7miG/vc/ZpsXktLs&#10;ucfU61FOXX70PK77ORxXI+fVgvuVceDuUbavm+XR67hOdKVd3045d856L2Nf1+uqt+z58Ivj3uPI&#10;UR+7kv5trqPXpi9k67Zv/m6zpXMagOa8lfRJk3PLZ0EYjbO1te1Gk/N/x0EYDQrmLvdUPHdZ+1zo&#10;qs3PLcLxBmG0MS1YyASS2ZkHz9XMnHGdc+RNz+dX0XP02ypt6yYIo4HVtrYrrNwzj3n/XhBGx3nn&#10;SZOp7cxRd13ZfwCYOzKxAVh0N1Nu0ldOEEbHQRid2d+EC8Jo29ykHjgGRi72Df9BEEZnjsF+U4Pc&#10;O2sfsp/d1Lev3lo3/sdBGP1pBnATxx2E0QfH4PWwriVOOzjpMHBMGFwGYXSZ/UZYEEY7pp1dztiX&#10;D4Iw+jBl28MS+37i2PcPQRj17IkL04d6mb9/0MtU7q52cRCE0SdV++bXPPob7RtYTEUPPOteSrTM&#10;tq5LbHfW4/w8Q+YnH/t6mW3qOU3ia8/rzKNmyxL1R+bfvzV6CO568PtcYpu/Wdv9TcUBbJ9VkD1o&#10;Slabd5KGQRg9BmGUmmvNbwV1WaadvbOOw/XvosY2t2llnXGV9xffQJOc7Dyz9JN53PPl7fO0vj+N&#10;M9uhb982/fG5gbI8nXMRvyvRN9/PI2vTvLNWlRjX5mUMLdMGL3L6+W6F/Rn/zStJsUYBbV+DMHoK&#10;wuirqc83Oefu0w4dVyPnVRPI/HvOr99I+t/xdcKUV9514ovv9bdj7dpnn2fpz781eD0sOoZXjgyE&#10;QaZe/23qNtsXYrmDlj+rngBFAO3dJw4lvdbLOawze26ppf270ct57vHc5U7mWjyeX/w0ZXtNzYWu&#10;2vxc14/3zFzHjnOepxxL+kuTgT8DSVcNzRnXNkc+h/n8svfT9jKxs66kZD//61U4b8xj3n/czj5l&#10;5/fNc4gzSX9a733w/fL9HPcfAOaKIDYAiz54fpA7Re6qL3l3nBmAfTUTiX85blLP8waBpmxfpJy2&#10;ttl06uHszfpOwWCuzvZkD6x3zOAue9yfHMd+aCZLumhi/6f8OygonxNJ9sDyQNJfmbL5M9POhnoZ&#10;PFY0MXTiGHjOvG2z/fOc7X+w6vY/GgVM2gFj9t9uO9rFZebvziu0vUb72xK3b2DZ73Ue9XJJ0bHa&#10;MyKV2K80Z7+OKh5n0ZKi1w0Xc7+GsnXt42YQRvs17udR1QwrU/wuadcjw9tRQVuURoF3rwp+XyYI&#10;bx5961rTg6KOamiPrn71ynNZwrbktf8vVdpgUbbDGvbrzSzLs3Z4Oc3PVc+nFZ12sAxcbaZs8PZt&#10;ifN+VWslz939BTmuqu1o1uvE/iK2a48A4C4vJTrtnHxUQ194ltSvmK0XQLfGp+NANnve/bILgWwa&#10;Zax68UVRjYI68uYXzwuOt/a50FWbn1uA4x0Hc53J/TzFzpA1lPQ28+yp1jnjuufIm5zPr8A+R8xa&#10;t/bfV13euMl5//NM+e9J+mQ9hzh2ta8O7T8AtIIgNgDL4MrjBnaVbPjeQBel7i4Y+M+Tqx4HJktb&#10;UwPrO0k/lWhDD5Jel1iactG99iybB/PehxJlf+45iBrI/c1Pn+37/t229bc3JQbwJ6qWCbLx/kb7&#10;BhbWdc7rVR+GzpQRacp+VcpwM+V4mlxKdEvupQQvKux7E1mipNFD8X/VkZkm41mjwJ3/SpP4yOeh&#10;snnPrl4ui+fjs0aBcukC9K0wCKPxcnubJfpj2XZ9tELnHGe2wwrby+uXs/az046V/3v5BZbWeY/4&#10;qO4F880cRGrK0HVc7yoEP1YJPI0c5+5+x46rznbUqeuEade/zrEIbiv+rhNMebnqbt9qV2X7wnNH&#10;7wEAVD9fjOflbJf2igct7pvP3PF47nLaXFztc6GrNj/X8eMts7TijaSfstnDmpgzbmCOvLH5/JKy&#10;QWxDzbiSkunv2b6+USWYtuF5/2HJ8v+pbObBOT23AIC5+p4iALAEbjT5jZih50B1WScSToIwGpoB&#10;2IHjpvlc0p1PqmZzw/yjSZvd02Q2tIemyzlN4kEQRneazIp1NYcyHEh6a1LN75ly3Hbc8A9WLTuV&#10;+ZbZW5P6ek8vvy10ZdrXjVR+CUzTfu9MWztz9PUHM5CvtLymmTT50Uyq7cj9Da0r12A9TeLzIIxu&#10;TF+w28S4b92YdrvtmBAZdKG/0b6Bxj3p5dKS6Qzvk0YPPvcd/Tnvgei0h4Trjs+usgTVtdwZUwJJ&#10;9+b/Hx2f9ViwvS37vQXBdUkN9bXr2M5T2QetaRI/BWF0YbZnl3XVfb6XlHpkbvHd19S0u3vf5TBd&#10;x6nRw+xdjQIxduUO9JJGD63vJV17Zp+p+nA79ehrRW04yGkXrn7yWDbYM03ixyCMfnd8znpN7blM&#10;H/M656RJnAZh9NGxj9cl9iFb7luO39+XDdIq2K+gYnlk6+hXR/+dpV3m7UvRe1NJt1PamG8br9Ke&#10;Th3nYJ9+NE3pfTEBxk81Xqu2cvr5bYl9vDVtb9e0ubysU5/Nue/Crss5HVf2GlzHeXUe14lbz0Dt&#10;Kvt1kdO36+w7064pRefPpq6HRccz7bq4PqVdXZhzViD3FwGyn31r7gOeSpwn0xnOLbMG/6Y5+wjg&#10;5fn+IQij13q5JOeHIIwO2wy2Ggeymbm/8bxX1rlG84tec5dNzYWu2vxch4/3p0wbOXP8/kajedmb&#10;ghVtap8zrnOOvOn5fM/7e7tc6lpJ6UaTz44OVOH5UZPz/lb559Xn3SznzaafWwDAvH339etXSgEA&#10;0FkmoCd7Y/9j2W+jAAAAoNH7tV3rpZQlwwAs+XlvXVbAUtUAYa4TWPC63dJkQOUTWdcALNh57EyT&#10;QT0/1BRcAwAAgAoIYgMAdFoQRp/07ds0d2kSv6ZUAAAAAAAAAACzCMLoL33LWjRMk/gHSgUAAKA9&#10;/6AIAABdlUlxPcbShgAAAAAAAACAmTiWOLyjVAAAANpFEBsAoJOCMNqQdJl5aSiC2AAAAAAAAAAA&#10;liCMdsycss979ySdWS9fUYoAAADt+p4iAAB0QRBGG2kSD83/72gUwJb9Jtz5+PcAAAAAAAAAAGTs&#10;SToLwuhBoy9DD9IknvhStJl37kk6tv72Jk1iMrEBAAC0jCA2AEBXHARhdJbzu4c0ic8pIgAAAAAA&#10;AACAw/gL0Tvmn4Iw8vm7B0mHFB8AAED7CGIDAHTdnaS3FAMAAAAAAAAAIMd2hb+5SpOYADYAAICO&#10;IIgNANAV9iTDQKNJBDKwAQAAAAAAAABypUn8OgijDUkH5qW8VT+u9G3ueUjJAQAAdMd3X79+pRQA&#10;AAAAAAAAAAAAAAAAAK34B0UAAAAAAAAAAAAAAAAAAGgLQWwAAAAAAAAAAAAAAAAAgNYQxAYAAAAA&#10;AAAAAAAAAAAAaA1BbAAAAAAAAAAAAAAAAACA1hDEBgAAAAAAAAAAAAAAAABoDUFsAAAAAAAAAAAA&#10;AAAAAIDWEMQGAAAAAAAAAAAAAAAAAGgNQWwAAAAAAAAAAAAAAAAAgNYQxAYAAAAAAAAAAAAAAAAA&#10;aA1BbAAAAAAAAAAAAAAAAACA1hDEBgAAAAAAAAAAAAAAAABoDUFsAAAAAAAAAAAAAAAAAIDWEMQG&#10;AAAAAAAAAAAAAAAAAGgNQWwAAAAAAAAAAAAAAAAAgNYQxAYAAAAAAAAAAAAAAAAAaA1BbAAAAAAA&#10;AAAAAAAAAACA1nxPEQBYFEEYHUvqSdrJvDyQdCXpKk3iYU2f85ekbevlQZrEP5bYT0naM/9s52Z7&#10;V9QqAAAAAAAAAAAAAABYdd99/fqVUgDQaUEY7Un6IGljylvfpkl8M+NnHUs6c/xqahBbEEbbkv4q&#10;8XFDSYez7jMAAAAAAAAAAAAAAMAiYzlRAJ1mAtg+aXoAmyR9CMLoYIbP2pZ0PMPuls0EtzHrPgMA&#10;AAAAAAAAAAAAACw6gtgAdJYJKvtgvXwj6Yc0ib9Lk/g7jZYSzboMwmin4kee6VuwXOnsaJnlTAeS&#10;TiT9NN7PzP6emN/Xtc8AAAAAAAAAAAAAAAALjSA2AF12rMkMbDdpEr/NBIspTeJDSefW352V/SCT&#10;8a2Xeemk4j6/TpP4xzSJz9MkfrB/mSbxuaSfJD04jhUAAAAAAAAAAAAAAGDlEMQGoJNMFrbsMptD&#10;SYeu96ZJbGc32zNBaWVcZv7/Kk3iQZX9TpP4zuM9rmPpBWG0Qc0DAAAAAAAAAAAAAIBVQxAbgK7q&#10;WT/fZDOwOdjLinoHsQVhdCxp2/w4VPUsbN5MljY7UG6bagcAAAAAAAAAAAAAAKuGIDYAXWUHoU3L&#10;cGb//sDnQ0zGt+zyo+dTguXqZAexkYkNAAAAAAAAAAAAAACsHILYAHTVjvVzYRCbyWyWDT7b8Fye&#10;MxvANtDLjG7zPMYB1Q4AAAAAAAAAAAAAAFYNQWwAOsdkR8sGoA08s6M9WD/vTPmcniaXLZ1bFrYg&#10;jA4cx0gQGwAAAAAAAAAAAAAAWDkEsQHoom3rZ9/grsGU7dgmsrClSTyXLGwmeO7SevmEagcAAAAA&#10;AAAAAAAAAKvoe4oAQAfVFcSWu5xoEEbH1uccNnlAZmnTA0l75l/WSZrEN1Q7AAAAAAAAAAAAAABY&#10;RQSxAVg5ZrnSbBa2uzSJ72r+jGPrM1wGIoANAAAAAAAAAAAAAACsOILYAHTRRsPbsYPL2ljK8y3B&#10;awAAAAAAAAAAAAAAANI/KAIAHTRsajtBGPUk9TIvXaVJ/NDCMX4IwuhPsz8AAAAAAAAAAAAAAAAr&#10;i0xsAFaNnYXtvIkPSZP43N52EEZ7knYy+7CjUTDbVZrEh1QNAAAAAAAAAAAAAABYRWRiA9BFA+tn&#10;3+VF7fdNZGILwuhY0nbmpZM0iQfzOqg0ie9McNsPkrLZ3w6CMDqj2gEAAAAAAAAAAAAAwCoiiA1A&#10;F9mBZduef7edt50gjLY1mYVtKOmqjYNLk3go6a0mg+yOgzDaoOoBAAAAAAAAAAAAAMCqYTlRAJ2T&#10;JvEgCKOhvmVW2/H8U/t92WxndoDbhqT/BGHku1vbQRh9zfz8Ok3iuxmP8U5SL/PynqQbWgAAAAAA&#10;AAAAAAAAAFglZGID0FUTAWJBGBUGspksZtlAtaHJeNZlVTPOAQAAAAAAAAAAAAAALA2C2AB01YP1&#10;896U9/esn68W4BhZPhQAAAAAAAAAAAAAAKw8lhMF0FU3ks4yPx8HYXRVkF3t2Pp5IpObWfrzuzI7&#10;YC0fOkiT+Me6Ds5kjrMD7wZUOwAAAAAAAAAAAAAAWDVkYgPQSWkSDzSZTW1DLwPVJElBGB1rcinO&#10;OxO0NldBGO15vm9D0idNZmIbygq8AwAAAAAAAAAAAAAAWAVkYgPQZecaZSsbB3sdB2G0LekwTeKh&#10;CQY7k3Rg/d1JS/t7afbpXKPMbTfZXwZh1JO0I3cw3nlBljkAAAAAAAAAAAAAAICl9d3Xr18pBQCd&#10;ZbKbfSrxJ4dpEl/V9NmllhO13l/GXZrEr6ltAAAAAAAAAAAAAACwilhOFECnmWVBX2u03OY0b+sK&#10;YJuToUZBdwSwAQAAAAAAAAAAAACAlcVyogA6zwSy/RCE0bFGy4vuZH49kHQl6arN5TjNMqI/6NvS&#10;pgeSth1vvTP/hgsWcAcAAAAAAAAAAAAAANAIlhMFAAAAAAAAAAAAAAAAALSG5UQBAAAAAAAAAAAA&#10;AAAAAK0hiA0AAAAAAAAAAAAAAAAA0BqC2AAAAAAAAAAAAAAAAAAArSGIDQAAAAAAAAAAAAAAAADQ&#10;GoLYAAAAAAAAAAAAAAAAAACtIYgNAAAAAAAAAAAAAAAAANAagtgAAAAAAAAAAAAAAAAAAK0hiA0A&#10;AAAAAAAAAAAAAAAA0BqC2AAAAAAAAAAAAAAAAAAArSGIDQAAAAAAAAAAAAAAAADQGoLYAAAAAAAA&#10;AAAAAAAAAACtIYgNAAAAAAAAAAAAAAAAANAagtgAAAAAAAAAAAAAAAAAAK0hiA0AAAAAAAAAAAAA&#10;AAAA0BqC2AAAAAAAAAAAAAAAAAAArSGIDQAAAAAAAAAAAAAAAADQGoLYAAAAAAAAAAAAAAAAAACt&#10;IYgNAAAAAAAAAAAAAAAAANAagtgAAAAAAAAAAAAAAAAAAK0hiA0AAAAAAAAAAAAAAAAA0BqC2AAA&#10;AAAAAAAAAAAAAAAArSGIDQAAAAAAAAAAAAAAAADQGoLYAAAAAAAAAAAAAAAAAACtIYgNAAAAAAAA&#10;AAAAAAAAANAagtgAAAAAAAAAAAAAAAAAAK0hiA0AAAAAAAAAAAAAAAAA0BqC2AAAAAAAAAAAAAAA&#10;AAAArSGIDQAAAAAAAAAAAAAAAADQGoLYAAAAAAAAAAAAAAAAAACtIYgNAAAAAAAAAAAAAAAAANAa&#10;gtgAAAAAAAAAAAAAAAAAAK0hiA0AAAAAAAAAAAAAAAAA0BqC2AAAAAAAAAAAAAAAAAAArSGIDQAA&#10;AAAAAAAAAAAAAADQGoLYAAAAAAAAAAAAAAAAAACtIYgNAAAAAAAAAAAAAAAAANAagtgAAAAAAAAA&#10;AAAAAAAAAK0hiA0AAAAAAAAAAAAAAAAA0BqC2AAAAAAAAAAAAAAAAAAArSGIDQAAAAAAAAAAAAAA&#10;AADQGoLYAAAAAAAAAAAAAAAAAACtIYgNAAAAAAAAAAAAAAAAANAagtgAAAAAAAAAAAAAAAAAAK0h&#10;iA0AAAAAAAAAAAAAAAAA0BqC2AAAAAAAAAAAAAAAAAAArSGIDQAAAAAAAAAAAAAAAADQGoLYAAAA&#10;AAAAAAAAAAAAAACtIYgNAAAAAAAAAAAAAAAAANAagtgAAAAAAAAAAAAAAAAAAK0hiA0AAAAAAAAA&#10;AAAAAAAA0BqC2AAAAAAAAAAAAAAAAAAArSGIDQAAAAAAAAAAAAAAAADQGoLYAAAAAAAAAAAAAAAA&#10;AACtIYgNAAAAAAAAAAAAAAAAANAagtgAAAAAAAAAAAAAAAAAAK0hiA0AAAAAAAAAAAAAAAAA0BqC&#10;2AAAAAAAAAAAAAAAAAAArSGIDQAAAAAAAAAAAAAAAADQmu8pAgBdE4RRIGmdkgAAAMD/3979B0V1&#10;n4sff+6dMqVxk5AoAS82HaAZDZKNTQNF449yE2JRZxK0SmmqVZMwdNUaFcjQ0gC9tExBtGmVMKQV&#10;LrZFtA3xOxJGSb6UaJCRtkGiSL4pcPPDCkHbTbtpucMf+f5hd8vZs7DnwDl7duH9mmGGc/bX2ed8&#10;Pp9zds+znwcAAAAAAACAaZzd7bXdhAFAMCCJDUAwOiYiCwkDAAAAAAAAAAAAAJjmbRFZRBgABAPK&#10;iQIIRjZCAAAAAAAAAAAAAACm4rosgKBBEhuAYPRHQgAAAAAAAAAAAAAApuK6LICgQRIbAAAAAAAA&#10;AAAAAAAAAMAyJLEBAAAAAAAAAAAAAAAAACxDEhsAAAAAAAAAAAAAAAAAwDIksQEAAAAAAAAAAAAA&#10;AAAALEMSGwAAAAAAAAAAAAAAAADAMiSxAQAAAAAAAAAAAAAAAAAsQxIbAAAAAAAAAAAAAAAAAMAy&#10;JLEBAAAAAAAAAAAAAAAAACxDEhsAAAAAAAAAAAAAAAAAwDIksQEAAAAAAAAAAAAAAAAALEMSGwAA&#10;AAAAAAAAAAAAAADAMiSxAQAAAAAAAAAAAAAAAAAs8ylCAAAAAMxMZfnbJX3tCs9yXl6ltF64RGCC&#10;TFpyojz4QIJkZqUr1rc0n5WC8iMEKEg4stZIds5G+hNo79DFHhcj9bWlnuWS4ippausiMAAAAAAA&#10;AIAXktgAAAAAwAK28DD57rc3KxINx3v//SGCBAAAAAAAAAAAZgWS2AAAAABMS1pyolRU7FOsW/3Y&#10;Lhl2ugjOJCZLYAMAxn8AAAAAAAAAswlJbAAAAJCM1CQpKnZovn9jQ4v0vT0o/e/+SXoGrhJAQCd7&#10;XIwqga2yok6Onmr3LMdFzzV9O1IWx8v8u+6U5KT7Jkyo6+sdlMbjLSIi0nq+W1yjY+xAhCRbeJik&#10;LV0i86MjFaUyObZhNvIuOb5k1TaCMsm58ZZthSE5Lngnmk72PrzvO5PLCNP+rW+Ls6FMtdb+N9tt&#10;GH3gAAAgAElEQVRiQ/8DAAAAMBmS2AAAAKBbZla6YrmkuIrkFkCH5V+6X7HsncAmIjIwdMOU13Yn&#10;8mhNXF2UEOu5b5GIXB9xSvbOUtO2DzCDI2uNz8S1iY5tNdUnpKrhFQIHAAAAAAAAAAHy74QAAAAA&#10;01VU7JBzp2skIzWJYAAa2O0LFctv/C4wsy1kpCbJudM1umZe9DYvMkJst4SzE2eJjNQkKcvfLt3t&#10;tRIVYQu57Y+KsEl12R6/CWzerg2NzIr4AAAAAAAAAECwYCY2AAAAGKao2CHJSWflBz85yqxss0jr&#10;hUuUgdEpZZldsWz2rGa28DD57rc3T1gyVC/X30fZibPAsReek0UJsSH9HkqefVrV37S49uGfZ0V8&#10;GP8BAAAAAAAABAuS2AAAAKDir4xaRmqS2ObcIvvytqpuS1+7QmJjF8juggMy7HQRTMCLLTxMsdzX&#10;O2jq60VF2OT5sr0TJtu0NJ+VC11vScebV3z2WXf5URGRHTu+LvMiI+RD51/ZkQh6acmJPhPYKivq&#10;5I3fXVIlj2akJsn86EjJztkoH95wEkAACCB7XIwcKM+VeZERijLrKYvjpbqqUERESoqrpKmti2AB&#10;9CsAAAAAMxRJbAAAANDN/SX30VPtsnndKlUy26KEWCl59mnJKThIsAAvc8I/HdDXK3n2aZ8JbI0N&#10;LXLk2Ct+k01do2OePt/U1iX2uBhmWkRI2JCRplq3ZVuh9AxcnfTYNlkSNwDAHO5EGxGRfXlb5Z3B&#10;D+RS/3ueRBuRm7M+X7ySa/oMtgD9CgAAAACs8e+EAAAAANNx9FS7rM/MVc0mlbLMLpvXrSJAgIU2&#10;r1vlcyaqHEeplFUfn9JsiRMlAAHB5vP33K1Yrqk+QfsFAAAAAAAAgCBFEhsAAACmbWDohuwuOCDX&#10;R5Tl1/blbZWoCBsBAiwQFWHzWfJ3y7ZC6bzcT4Aw47lnHnG7NjRCUAAgSO3N3+/5LFFZUSedl/vF&#10;NTomOY5Sz31KiquYLQqgXwEAAACYwSgnCgAAAEMMO11SWHRIUZpERGRD+krNpdls4WGStnSJJCfd&#10;J+lrVyhu6+zokdNnzknHm1d0zx7lft750ZGSnbNRdXtN9Qm5NjTiKSWnRVn+dsU2ji9RFxc9V+6/&#10;N0527Pi6Iomir3dQGo+36HoPWmLi+vgf0nrhku54LFoYK5lZ6YrbprKNURE2OX3yp57lluazUlB+&#10;RFPcVj+2y/M6E8Xt+ohTDh/+lVy8MhCwCyz2uBiJ/9x/SOamdFUpzpbms3Kh6y1pPd/tt6ymd2x8&#10;WZQQK93ttar1JcVVutqktw3pK30+p9kzUTmy1ij62ZJV2xTtznv/5uVVTth+zei746UlJ8o98Xer&#10;ntvd5vrf/dOU4uUdg8neoxGPNSJO3n3TF19tebL+bvbY7s/1Eaeirdnm3DLl5zIyPoFuH2a2dz3j&#10;fyDahhnHTACB0TNwVR756h7V+s7L/Z5zCQD0KwAAAAAzG0lsAAAAMEzn5X5paT6ruHC8fkOa1De1&#10;+k328b4w7y1lmd1TFrGm+oSmxLi46LmS+fjDqkQtb+7XLSq+WWZxqrNU2cLDZNfWjAlfb1FCrBQV&#10;O0REW4JSWnKiVFTs8xuTzo6eKSdATHcbjeAvbvMiIzzb1NjQImXVx03bFntcjDie3uSzBKdb+toV&#10;kr52hRT9c3uOHHvF8OQbI2K6fkOaYl1f72BA9udEcT1QnquaGcuqvhsXPVfyd2+ZcD97t7mf1jUF&#10;5Zgb6DFuKswY27XquvCW4nj0za2Py5lzvw+6/hqIdhKM7d3otmHGMRMAAAAAAABA4FBOFAAAAIY6&#10;2dyuWJ4XGSGJ8XdPeP+oCJtUl+2Z9EK2t+ycjVJdtsfv/b6S+iW/yR3eqqsKJWVxvO73fctnwuVn&#10;Bws0v15RsUMyUpMmvD0jNWnSi/Hj/eUvH2m637P5T+qKs79tNELUnbfriltmVrpUl+0RW3iY4duy&#10;ed0qqa8tnTSBzdf2/PJn/yX2uJig6oeJ8XerEsZ+XvuSJdsSFz1XVwKb2X3XHhcjLzXu17yfM7PS&#10;ZX/RTrn99uArjRzIMU533zZxbNfq//72gup49HzZ3qDrr2YKxvZuRtsw45gJAAh9cdFzCQLxBQAA&#10;ABBCmIkNAAAAhrrU/55q3T2xC3zO/GMLD5OSZ59WXFx3l7McP2NUVIRNHl3+RdmXt9WzLmWZXTav&#10;WyVHT7VPuC3XhkZEZPJSaRmpSaqSkaUlO+Xxb+T7nT1uvGd2PuF5DnfJsvHvIS05UZ7ctl7xOkXF&#10;Dul4c5dqViBbeJjs2PF1xbqW5rNysrldEce05ESxzfmMzI+O1LSN45OIpruNRvlO3pOKuP2mqVUx&#10;Q449LkayvrpaMZtSyjK77C/aKTkFBw3bjs3rVina10RtMS56rjz0YKLivvMiI6S+tlRRUtZt2OlS&#10;lerxLr/X1zsoX/vW9w2N6/y77lStO9/ztiVjQv7uLZMmsPW/dy1gfTcqwib1taWq9ZUVddL0aofn&#10;ce6ShO7ZqcbPCBVMjIxTQfkRVRnIYy88p3jc+PK/kzF7bNeq9cIlaWxoUST6LUqIlfraUmlsaJHG&#10;l1/TXKLYyPgESjC2dzPahlnHTABAaHPP+BnoWWiJLwAAAABMHUlsAAAAMJRrdEw6O3oUF6hvvXWO&#10;z/tuyUhT3K+l+awqSUDkZiLQ0VPt8sbvLknNoUJPQsy+vK1+S8Pl5VVOWjasqa1LWs93y88OFniS&#10;EeZFRkja0iW6Si+6HztRybPWC5fkfM/bitcREdmQvlJ1/7SlSxRJP329gz7jMtVyaEZso1H8xa1n&#10;4Kr0lB+RC11veRIsRG4mM6QlJxpSEi5lcbwqgW2isqUDQzdk4J9t8YdFOxRxOlCeqzv50SyLFsYq&#10;ljs7eizbrvF9vLGhRZrPvKFKtApU330me5Ni+fqIU7J3lqoSmVyjY9LU1iUdb+6S58v2KvZzsAnU&#10;GKdHIMZ2rX5a1yS33WZTJMKK3JxxLDMrXVebDDXB2N7NaBtmHzOBqXLPZrv60eWqxFB38qav5GMA&#10;0ze+ZHV1VaHf86XZMB6N/1GDrwRy4juz9ndy0n2q89+ZfN4LAACAmYNyogAAADCcd6muz342WnWf&#10;qAibopTY9RGn/OAnRyd93oGhG/Kj8p8r1m1IXznh/ZvaujR9me4aHVOVWvROAtKis6Nn0mQvX6+z&#10;fkOa6n62Obcoll9//XeG7RujttFI/rbJvS8bG1oU657ctt6Q139m5xOq7fGVwObdFncXHJDrI07P&#10;unmREbIlIy0o+uBttylLAb77rrYLFWX526W7vdbvnyNrje5tKimukrLq45oumpjRd+1xMaoLOYVF&#10;hyadiWvY6ZLdBQeCdqwN9BinRSDGdj1co2NSUH5ESoqrfN6emZUu9bWlUl22Z0aVGQ3G9m5W2zDz&#10;mInQlpGapDh2BaKPpyyO9xxLi4odUlTs8Dmz4aKEWCkqdkh9bakU5GxiZxlk/P4uy99OQALg2AvP&#10;mRrz8c9/7IXnND0mLnqu6vNLRcW+WVVOfPz5wKu/PihFxQ5Fkrp7DHr11wd1x4X4+o+5I2uNYjw6&#10;9sJzkpGaJLbwsIDtb+/zQPd5b/zn/oOdBAAAgKBGEhsAAAAssewL9yqWDx/+laaZos73vK1IHDIq&#10;wcq71OLDjyzV/RxVLx7X/TrzIiMkKsI26WNWrnzQsLibtY3TUfSjFzXdr/Hl1xTLixJiJS567rRe&#10;Oy05UTXrkNbtGXa65PDhXynWrd+QZvrFian46CNrSxw2NrSYNuuX1r57f8LnFcstzWc1lT4adrom&#10;TIAKJUaMcaE4trs1tXXJ8tXZUllR5/P2lGX2GZVMEoztPVBtw8hjJqBHQc4mqa4q9Jk4MJnMrHTP&#10;rG0Apm9g6IY88dT3pK93ULG+vrZ02p8dQknK4nipry1VzFbqbV5khNTXlkrK4njia9BxoL62VJG0&#10;7/7cWlTskHOna3TFWu/nWn/7W0TE9fE/GCQAAAAQ1EhiAwAAgCVWP7pcsXzxyoCmx7lGx+SP77zn&#10;WTYqwcr7Qrq/L3+9dXb0aJphyjU6pvrCP+rO2xXLQx8qZ8pZlBArZfnbp50cZeQ2GqWzo0dzycCB&#10;oRvS2dGjWHf/vXHTev0HH0hQLNdUn9BVwrD1fLdqNrbE+LuDrr/5mg0xkI4ce8W059badx966AHF&#10;8oWutzS/RsebV0J+zJ3uGBeqY7v3axw91S5LVm2TkuIqRd91y8xKl+qyPUGZjKpHMLZ3s9qGWcdM&#10;QA97XIxkZqV7lvt6B6WkuEpyHKWyZNU2z9/y1dk+E0WTk+4jiAgKU5n5LBgNO13y1J4y1WeHHxbt&#10;mBXHh6gIm1RXFXqWW5rPypZthZ6xyHscKi3Zqeu8a7bH15fqsj2K48CE96sqNDxxOS56rlRU7NO2&#10;767/hYEOAAAAQe1ThAAAAABGu+MOZcLT++8Pqe7jXVrppcb9U369qDtv95t45P6ieMeOr5uSvPHG&#10;G3/QfN/BwQ9Us3+N13rhkvT1Diruk752haSvXSElxVXSer5b0+w1Zm6jUU6fOafr/j09byvazvzo&#10;yGm9vvdsVH/wmq3KH9fomLz26nnFBYt7YhdomvHITN59zrtPBpKeREUz++7n71EmF/a/+yfNjx12&#10;ulR9MtiYPcZpFeixfaqa2rqkqa1L0pIT5dn8JxUxS1lml11bM/yWFQ5mwdjezWobZh0zAT3Gz35Y&#10;WVEnR0+1T3je0NTWJRev5Cr6wF//6iKIgMFco2OSW3JIfnawwHOMWJQQK1sy0qSq4ZUZ/d6fyf7X&#10;zLItzWeloPyI6jxo/Dg0LzJCNqSv1BWX2Rxfb46sNT5LR0+kqNghF6/kTlrmXY+ntzymWG5saJHG&#10;l19TPH9UhE2WfeFeGf7zRwwOAAAACGrMxAYAAADDeV88vzY0olg2+tfZUfPu8LneFh4mjqw10t1e&#10;K0XFDikqdpiW3OH6+O+Gbv/uggOq2dBExFOGxJG1Rne5FqO30Zi46Stn4t2WpjvDmHd7+PCGU/dz&#10;9L2t3E8LFkRZ3ge945SyzK6p3xWUH1HMGOP+q6k+MeVt0ZM8aWbf9X683gs4Fy/2Bd1YG8gxTuv2&#10;BGJsN1LrhUvy+DfyVTOJZGaliz0uJmSPw8HW3s1uG2YcMwE9EhL+VR7um1sf9zuj0cDQDUWb9T6X&#10;CHWb162SjNQkzx+s4z5PcP8ZPctpsHONjsnuggOK2VezczaG9DHen7jouZ6yxtdHnPLjmuMTjkPj&#10;Z2TLztmo+3g9G+PrLWVxvKp8aGVFnSxfna2Y+c57BmDvxLMpnxNF2BRlrCsr6qSs+rgqQW7Y6ZKm&#10;ti7TfiACAAAAGIUkNgAAABgqLnqu6uL5tQ//rFieE/5p07fDHhcjL/+iXPWFsln0JmP5M+x0yde+&#10;9X2prKjzeXt2zkZ5qXG/OLLWWLaNhrxPC8uZ+LqI9/Ho/077eW+7zfqLg959TkQkbekSS7bFu9Sf&#10;FX3XiASajz4KzAWf22+3WRan6QrE2G7K+P3PmUS8Ly6uffShoNtWLe0jGNu72W3DjGMmoMePa457&#10;xpB5kRFS8uzTfsfw8bMHzoSy1eMlJMR7kqu9SwkDAf+84XRJYdEhxbqsr66ese/3oQcTPf+/9ur5&#10;SZOWWs93K5YT4+8mvjo9s/MJz//XR5yyZVuhHD3VrpgFtqmtS5546nuK5OX0tSsMSbBf9oV7FctN&#10;r3bQ6QEAABDSKCcKAAAAQ43/0tztUv97imVfX6SvfmyXYb8KjoqwyYHyXFUyXWNDi/S9PShNbV0+&#10;H9fdXht08Tx6ql3OnPu9PLr8i7Ivb6vq9uycjfLZz0arSsSEiqh5d4gMXJ3y432VqtXKV3u7mWgx&#10;vXYYDCXBLvW/J9dHnIo+kLkpfcK2b6a/6UieNKvvGlFKUGty2XR97nMxlsVpuswe283kGh2T/657&#10;WTHOPvzI0qArKaqlfQRjew9U25jpx0wEL3cSR3VVoYjcnAHVkbVmwpJ6jqf/VeqvpvrEjJsZJzZ2&#10;gef/d9+9SgOB5Tov90tjQ4tkZqWLyM0Eoh/XHJ+Rs1I99NADnv/9zfLoGh1TlOS+J3aBdF7uJ74a&#10;pSUnKhKSC4sOSc8En22HnS758aFfeo4TIiL33xs37ZKitjm3/Gt/9w5SQh0AAAAhj5nYAAAAYJio&#10;CJt8c+vjinUtzWd9fpHqPeNNbIxxJRg3pK9UJHe4fxFdVn3ckiSe6Rp2uuToqXZZvjrb5ywz6WtX&#10;SFpyYki2mei79P36fNHCWMXy3/728bRe37sd3jVXfylG72364INhy+PqGh2Tl37TqtzOhFhLSnr9&#10;/R+jQdF3vUsN6h1z7r9/UUDi5V2OOdTGODPHdtP7jVfJZStLs06nfQRrew9U25jJx0wEt87L/Yo2&#10;l52z0efsf46sNZKyzO7pF79peX3GxWJ8UkegZjIF/Gl8+TXFsvcMVjPF+HMFLTNxDw5+4Pl/wYIo&#10;4qvDf345WfG9h78EwM7L/YpztPnRkdPehltvnUPnBgAAwIxCEhsAAAAM80z2JtVF/5PN7T7v+9qr&#10;5xXL94ybsWG61m9IUyz/qPznE/4iOpS4Rsfk6Kl2WZ+Zq0oG2JCRFpLvafxMAVo8/MhSxfI74y66&#10;TIV3O3zAvlDX423hYYZvk1F8XRQvKnZIyuL4oG0PZvbdixf7pjzmREXYFBfk9bLN+Yym+/kqxxxq&#10;Y5yZY7vZxs9kEdjXNbZ9WN3eg6VtzMRjJoLf0VPt0tnR41n2TmRzZK1RlIEuLDo042cqCtRMpoA/&#10;A0M3FAlEVh33zaY3Cf+OO273/H/bbTbiq+NzYPraFZ7lhl+f1n2OZsT4OP5HXYsSYg0pKw8AAABY&#10;iSQ2AAAAGKIgZ5PiS1yRyX+N7F3a5JtbHzfkC1dbeJjqi/ue//c/fh8XFz03ZGI9MHRDDh/+lWJd&#10;RMStIdluUpbZJSpC25f3acmJqn3rXapWr7azv1csr9+QpqsdLrUvVM2INZUSPGYYdrp8zkJUXVUY&#10;lIlsZvfd6Yw5emeSuDY0olj2nq1vIl9J/VLIj3Fmje2BaH/eM4mOT0Qxkpntw4r2HuxtYyYdMxEa&#10;cksOKRI5snM2Sln+dinL365IYKusqAuacwajjU8c9U72B6w0ftax2TCDlb9Zr23hYZpneSW+Xp9N&#10;ly5RjHlT+UGJETN4e88kPH67AAAAgFBEEhsAAACmxR4XI9VleyQzK11124v1Jyd8XOv5bsXyvMgI&#10;+e63N097e3yVLp0T/mm/j8t8/OGQivu1D/88Y9pQybNPa7rfk9vWK5YnKlWrh3dJl3mREbJra4am&#10;x0ZF2OTZ/CcV67wTJazW9GqHqqygyM1EtoKcTZoTCAPB7L7ra8zJeGSZpv1cVOyYVv98+JGlfpN1&#10;oiJsiuSGYBzjtLyOWWP7VMRFz9WUJGULD5PvfnuzKjnwjTf+YHh8zG4fVrT36WxToNrGTDpmmiWY&#10;jgehzjU6Jk/tKVMkwqavXaH4sUdN9Qk5eqp9xsbgj++8p+jrBTmbaP9BQuuxaiayhYdJUvJ9M/59&#10;jh97vrn18Unbd8YjyxTnP729/YbF1ztpf6b1v9WPLvf833XhLc0xGp/Y652ANhUdb15RLBcVO8Qe&#10;F8PBGAAAACGLJDYAAADolpacKBmpSXLsheekvrZUUpbZVffJcZTKwNCNCZ/DNTomJcVVinXpa1dI&#10;Wf52TUkHKYvjZfO6VT5v8549J3/3lkmfKyM1yWcSnlW0fJGfuuKLimXv0nGhJGWZXVFqy5ey/O2q&#10;8nZaS7b4852Sw4rlzKx0v9sTFWGTkmefVlz06ezokaa2rqCKrWt0THYXHFCV0nO/z9MnfyoFOZsk&#10;IzVpwn4XFz1X7DrLrE6VmX3XNTomNdUnFOv25W2VtOTESffz82V7db+PS/3vKWLuL4FI7+sEaoxz&#10;Ov+mWNYyE5iZY7te8XfPl3Ona6S6bI9kpCapLuhFRdgkIzVJXv5FuWomURGRM+d+b3h8AtE+At3e&#10;9WyTGW1jth0zjfL++0OK5Q3pK2fU+7OFh0nmJuW4V19bKpvXrZq0H0z2WEfWGr+PdbdVfzPh2O0L&#10;JSM1STJSk2Zk+zp95pzqnKO7vdbznq1OWpnp7X/8+Ohdgvylxv2yed0qn7PypiyOV5xvL0qIlWMv&#10;PCcZqUkhNWv1ROdC+4t2Ks7ds3M2es4RZlIi4/gk/HmREfLLn/2XaqyxhYeJI2uN7Mvbqjw+9v7R&#10;sPhOlEAe6v3PHhcjZfnbFd+BpK9d4WlLE53T2ONiVD+aKCp2eD6LTdWw0yUtzWd9HrNCvd8CAABg&#10;dvoUIQAAAIC37JyNumZ88ZbjKNVUHqmprUtWP9qj+gI4fe0KKSmuko43r8iw0+W5LWVxvMy/607Z&#10;sePrMi8y4uaXtT5msTh95pziOVOW2aW6bI/U/eL/KLYrLTlR/vPLyT6TF6wUGxMlp0/+VCor6mTo&#10;wxvSeuGS5zZ7XIysffQhVUJK85k3Qr7N2e0L5TdNrYr3m5acKBsy0lSJko0NLVMq2eLLwNANycur&#10;lIqKfYrtWbnyQWk83qJITIuKsMmyL9yrmqno+ohTin70YlDGdtjpkiee+p48X7ZXlQgoIp62VBQE&#10;22p2361vapWVKx9UxKGiYp80NrRI48uveRJvbeFhkrZ0iWI/9/UO+oyfL67RMTl8+FeKx+/L2yoL&#10;FkQpXsdXe+rs6PGZGGzFGOf9Ou7jQn1Tq2dGuIzUJNVYbdbYrpdtzmc88fEXU2+VFXWKbTQyPma3&#10;j0C3dz3MaBuz8ZhpBO8ZcqZ77hcqvBM29J6rGGX8uFRUPPPi3Hq+W3aMOFUzXJo10yPt37x+sCgh&#10;Nmj2my8ZqUnT2r6pnCMEuzPnfq/Yx/MiI6So2OF3rGlpPqv6fDXV+Pb1Dk74fcBM7X/utqT3M5Xn&#10;s5jBxwJ/cd2yrdCwz9MAAACAkUhiAwAAgGE6O3qk/Pn6SWdg85Zbcki+++3NqiSL6VyMaD3fLZle&#10;F+D9XaDo6x2U11//neKLXlt42LTLVU7Frf9MvNB6gamyoi5kv4AuKa7y7GutF5Fams9KWfVxQ7ej&#10;9cIlyXGUSnVVoWed+6KdvwsKfb2D8p2Sw34TXqw07HTJ1771fXFkrQnqi0Rm913X6Jh8p+Sw1Bwq&#10;VFxYz8xKn3SmssqKOnF9/Hdd45KvZB2tr+OvHwRqjOt484pc90pC8HVBbPVjuwIytus1PzpySo+r&#10;rKjTVOZvOvExs31Y0d71MLptzKZjptHjra8kI5h3jjzTEmX8jT978/dLfW0p7R/0SQvO+8d/xtLi&#10;+ohTflxj3OerH1b8fFb0v+sjTtmbv18OlOfqej/uWZVn03EBAAAA0IpyogAAAJi2luazkuMolZyC&#10;g7oS2ERuXuQqKD+iKjGmxV//6prwOXcXHFCV1Zhs+5/aU6b6Vfic8E9bEk/37EFalBRXaUq2CFb9&#10;7/5J1mfmSl/voKb711SfkILyI6ZsS+flflmfmau53YjcTIb42re+r7vdW6Wq4RVZn5mrKjMYLALR&#10;dweGbkj2zlJVSU5fro84JcdROuU+lltySPN7ycur1Pw6gRrjhp0u2Zu/32c5WivGdrP19Q7q2t/T&#10;iY+Z7cOq9m5V25hNx0yj98Pe/P2z4r1eH3HKlm2FmvrBRP1Cz7mB93nL+sxcySk4KKsf2yWVFXWz&#10;po31DFzVfV5F+zf3GJeXV6n5nLul+azk5VUG1XsYHPzAkOfJy6uUnIKDUzoOhYqmti7N+6+vd1Cy&#10;d5Ya8oMc95g5WbL4TOp/hUWHpGfgqjz+jXxpbGjR9JjGhhbJLTkkuSWHND8GAAAAmE2YiQ0AAAC6&#10;9fUOSuPxm1+4ji+1OB1NbV3S1LZN0pITxTbnM57SYd7cM8S0nu+edAahYadLCsqPyMnmdkUpsvFK&#10;iquk/90/Tfgl+80Ej8AnUzS1dcm1D0tl/l13SuamdFVJN3f8vcuuhaqBoRvytW99X9KSE+We+LtV&#10;sxgF8v0ODN2QgvIj8mL9Sbn/3jhZ/ehyn6VM+94eNKztWxHvqoZXpKrhFU9/8/U+ffU718f/UJTq&#10;M0Mg+u7A0A3JKTgoKYvj5QH7QlWbM2ofu5N1Tja3yz2xC1QzRXV29MjpM+f8jmdWjnE9A1flka/u&#10;kYzUJFU7cffNj0f/N2Bjux7udp6RmiS2Obf4nKnLva8ni5NZ8TGzfVjR3q067s+2Y6aR3ElGX0n9&#10;0owtpdjSfFZerD+p6Ae++pu/x3Ze7p+wr/rqt76Ol8NOlxw91S5HT7V7SuUmJ90XdGXtzTiv+sFP&#10;jkra0iUiIhP2ddq/eRobWuTIsVdk2OmS1guXJC05UaLvmjthWx4/I+mSVdskIzVJFi2MnXQWT7PM&#10;i7zD8/90ktx9HVOb2rqk481dsuwL9/o9Fw5FrRcuyfLV2ZK2dInP42NL81m50PWWIcd/vc8V6v2v&#10;pfmsNPz6tOfc0TU6JmXVx+XIsVcmbE+VFXVysfePivPNsurj0vjya3L/vXFBMzYCAAAAVvu3Tz75&#10;hCgACCpLVm37rYisIhIAAMw8ZfnbFRdrt2wrpKwbAGDGssfFKEoqlhRXhWwSNAAEki08TM6drvEs&#10;ay33DQAAAN3au9trv0wYAAQDyokCAAAAAAAAAICgsdS+ULH8jkHlRAEAAAAAwYskNgAAAAAAAAAA&#10;EBRs4WHy5Lb1inWX+t8jMAAAAAAww32KEAAAAAAAAAAAAKvFRc+V/N1bZFFCrGddTfUJcY2OERwA&#10;AAAAmOGYiQ0AAAAAAABAyLPHxcirvz4o3e21snndKs/6lMXx0t1eK93ttZKRmkSggCATFz1XMlKT&#10;pCx/u7zUuF9Sltk9t10fccpvWl4nSAAAAAAwCzATGwAAAAAAAICQd6A8V+ZFRoiIyL68rfLO4Ady&#10;qf89qa4q9NynqNghF6/kysDQDQIGBIGUxfGKPuptb/5+GXa6CBQAAAAAzALMxAYAAAAAAGJd+RMA&#10;AAN9SURBVAAAAALu7/8Y9bm+s6NH1mfmSs/AVYIEAAAAALMESWwAAAAAAAAAQt7e/P1yfcQpIiKV&#10;FXXSeblfXKNjkuMo9dynpLiKWdiAIDL8548UyzXVJyTHUSo5BQfpqwAAAAAwy1BOFAAAAAAAAEDI&#10;6xm4Ko98dY9qfeflflmyahsBAoLQsNMlJcVV0nq+W1yjYwQEAAAAAGYxktgAAAAABExB+REpKD9C&#10;IAAAAACIiEhTWxdBAAAAAACQxAYAAAAAAACYoWfgKjOAAQAAAAAAABr8OyEAAAAAAAAAAAAAAAAA&#10;AFiFJDYAAAAAAAAAAAAAAAAAgGVIYgMAAAAAAAAAAAAAAAAAWIYkNgAAAAAAAAAAAAAAAACAZUhi&#10;AwAAAAAAAAAAAAAAAABYhiQ2AAAAAAAAAAAAAAAAAIBlSGIDAAAAAAAAAAAAAAAAAFiGJDYAAAAA&#10;AAAAAAAAAAAAgGVIYgMAAAAAAAAAAAAAAAAAWIYkNgAAAAAAAAAAAAAAAACAZUhiAwAAAAAAAAAA&#10;AAAAAABYhiQ2AAAAAAAAAAAAAAAAAIBlSGIDAAAAAAAAAAAAAAAAAFjmU4QAQBCqE5HfEgYAAAAA&#10;AAAAAAAAMM3/EAIAweLfPvnkE6IAAAAAAAAAAAAAAAAAALAE5UQBAAAAAAAAAAAAAAAAAJYhiQ0A&#10;AAAAAAAAAAAAAAAAYBmS2AAAAAAAAAAAAAAAAAAAliGJDQAAAAAAAAAAAAAAAABgGZLYAAAAAAAA&#10;AAAAAAAAAACWIYkNAAAAAAAAAAAAAAAAAGAZktgAAAAAAAAAAAAAAAAAAJYhiQ0AAAAAAAAAAAAA&#10;AAAAYBmS2AAAAAAAAAAAAAAAAAAAliGJDQAAAAAAAAAAAAAAAABgGZLYAAAAAAAAAAAAAAAAAACW&#10;IYkNAAAAAAAAAAAAAAAAAGAZktgAAAAAAAAAAAAAAAAAAJYhiQ0AAAAAAAAAAAAAAAAAYBmS2AAA&#10;AAAAAAAAAAAAAAAAliGJDQAAAAAAAAAAAAAAAABgGZLYAAAAAAAAAAAAAAAAAACWIYkNAAAAAAAA&#10;AAAAAAAAAGAZktgAAAAAAAAAAAAAAAAAAJYhiQ0AAAAAAAAAAAAAAAAAYBmS2AAAAAAAAAAAAAAA&#10;AAAAliGJDQAAAAAAAAAAAAAAAABgGZLYAAAAAAAAAAAAAAAAAACW+f9cadqnx8hnRgAAAABJRU5E&#10;rkJgglBLAwQUAAYACAAAACEA+iFtsuMAAAANAQAADwAAAGRycy9kb3ducmV2LnhtbEyPzWrDMBCE&#10;74W+g9hCb4msus6PazmE0PYUAk0KJTfF2tgmlmQsxXbevptTe5thP2ZnstVoGtZj52tnJYhpBAxt&#10;4XRtSwnfh4/JApgPymrVOIsSbuhhlT8+ZCrVbrBf2O9DySjE+lRJqEJoU859UaFRfupatHQ7u86o&#10;QLYrue7UQOGm4S9RNONG1ZY+VKrFTYXFZX81Ej4HNaxj8d5vL+fN7XhIdj9bgVI+P43rN2ABx/AH&#10;w70+VYecOp3c1WrPGgkTEb8mxJJKljTijkTzWAA7kZot58DzjP9fkf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dIsIX0gDAACYCgAADgAAAAAAAAAAAAAAAAA6&#10;AgAAZHJzL2Uyb0RvYy54bWxQSwECLQAKAAAAAAAAACEA/10glAekAAAHpAAAFAAAAAAAAAAAAAAA&#10;AACuBQAAZHJzL21lZGlhL2ltYWdlMS5wbmdQSwECLQAUAAYACAAAACEA+iFtsuMAAAANAQAADwAA&#10;AAAAAAAAAAAAAADnqQAAZHJzL2Rvd25yZXYueG1sUEsBAi0AFAAGAAgAAAAhAKomDr68AAAAIQEA&#10;ABkAAAAAAAAAAAAAAAAA96oAAGRycy9fcmVscy9lMm9Eb2MueG1sLnJlbHNQSwUGAAAAAAYABgB8&#10;AQAA6q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3025;width:76602;height:2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qewgAAANoAAAAPAAAAZHJzL2Rvd25yZXYueG1sRE9Na8JA&#10;EL0L/Q/LFLzppoJFUtdQApVWpFrbi7dhd0xSs7Mxu8b033cFwdPweJ8zz3pbi45aXzlW8DROQBBr&#10;ZyouFPx8v41mIHxANlg7JgV/5CFbPAzmmBp34S/qdqEQMYR9igrKEJpUSq9LsujHriGO3MG1FkOE&#10;bSFNi5cYbms5SZJnabHi2FBiQ3lJ+rg7WwVbvdxO0X6u98vp6pQfPzrtfzdKDR/71xcQgfpwF9/c&#10;7ybOh+sr1ysX/wAAAP//AwBQSwECLQAUAAYACAAAACEA2+H2y+4AAACFAQAAEwAAAAAAAAAAAAAA&#10;AAAAAAAAW0NvbnRlbnRfVHlwZXNdLnhtbFBLAQItABQABgAIAAAAIQBa9CxbvwAAABUBAAALAAAA&#10;AAAAAAAAAAAAAB8BAABfcmVscy8ucmVsc1BLAQItABQABgAIAAAAIQAHzJqewgAAANoAAAAPAAAA&#10;AAAAAAAAAAAAAAcCAABkcnMvZG93bnJldi54bWxQSwUGAAAAAAMAAwC3AAAA9gIAAAAA&#10;">
                <v:imagedata r:id="rId2" o:title="" croptop="53927f" cropbottom="2521f"/>
              </v:shape>
              <v:shape id="Picture 1" o:spid="_x0000_s1028" type="#_x0000_t75" style="position:absolute;left:86;width:76602;height:13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Y92wgAAANoAAAAPAAAAZHJzL2Rvd25yZXYueG1sRI9Ba8JA&#10;EIXvhf6HZQq91YlipURXEangrcb20OOQHZOQzGyaXTX9991CocfHe+97vNVmlM5ceQiNVwvTSQaG&#10;tfSu0crCx/v+6QVMiKSOOq9s4ZsDbNb3dyvKnb9pwddTrEyCaMjJQh1jnyOGsmahMPE9a/LOfhCK&#10;SQ4VuoFuCS4dzrJsgUKNpoWaet7VXLani1j4fNuLFMesLY6751f5irjAFq19fBi3SzCRx/gf/msf&#10;nIU5/F5JNwDXPwAAAP//AwBQSwECLQAUAAYACAAAACEA2+H2y+4AAACFAQAAEwAAAAAAAAAAAAAA&#10;AAAAAAAAW0NvbnRlbnRfVHlwZXNdLnhtbFBLAQItABQABgAIAAAAIQBa9CxbvwAAABUBAAALAAAA&#10;AAAAAAAAAAAAAB8BAABfcmVscy8ucmVsc1BLAQItABQABgAIAAAAIQDUPY92wgAAANoAAAAPAAAA&#10;AAAAAAAAAAAAAAcCAABkcnMvZG93bnJldi54bWxQSwUGAAAAAAMAAwC3AAAA9gIAAAAA&#10;">
                <v:imagedata r:id="rId2" o:title="" croptop="1577f" cropbottom="15754f"/>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276F"/>
    <w:multiLevelType w:val="hybridMultilevel"/>
    <w:tmpl w:val="FB60281C"/>
    <w:lvl w:ilvl="0" w:tplc="F30CDAD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F7688"/>
    <w:multiLevelType w:val="hybridMultilevel"/>
    <w:tmpl w:val="F8904C62"/>
    <w:lvl w:ilvl="0" w:tplc="969A3E2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B4CDB"/>
    <w:multiLevelType w:val="hybridMultilevel"/>
    <w:tmpl w:val="4B567B2E"/>
    <w:lvl w:ilvl="0" w:tplc="62E09244">
      <w:numFmt w:val="bullet"/>
      <w:lvlText w:val="-"/>
      <w:lvlJc w:val="left"/>
      <w:pPr>
        <w:tabs>
          <w:tab w:val="num" w:pos="720"/>
        </w:tabs>
        <w:ind w:left="720" w:hanging="360"/>
      </w:pPr>
      <w:rPr>
        <w:rFonts w:ascii="Times New Roman" w:eastAsia="Times New Roman" w:hAnsi="Times New Roman" w:cs="Fan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8C0D44"/>
    <w:multiLevelType w:val="hybridMultilevel"/>
    <w:tmpl w:val="3CF63D12"/>
    <w:lvl w:ilvl="0" w:tplc="969A3E2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1161D"/>
    <w:multiLevelType w:val="hybridMultilevel"/>
    <w:tmpl w:val="BA8C1DE6"/>
    <w:lvl w:ilvl="0" w:tplc="7E5E4A38">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5" w15:restartNumberingAfterBreak="0">
    <w:nsid w:val="4F5D68FC"/>
    <w:multiLevelType w:val="hybridMultilevel"/>
    <w:tmpl w:val="BA8C1DE6"/>
    <w:lvl w:ilvl="0" w:tplc="7E5E4A38">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6" w15:restartNumberingAfterBreak="0">
    <w:nsid w:val="53E4071B"/>
    <w:multiLevelType w:val="hybridMultilevel"/>
    <w:tmpl w:val="7CFAE5F4"/>
    <w:lvl w:ilvl="0" w:tplc="C73029FE">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327D5"/>
    <w:multiLevelType w:val="hybridMultilevel"/>
    <w:tmpl w:val="96A607F4"/>
    <w:lvl w:ilvl="0" w:tplc="C73029FE">
      <w:numFmt w:val="bullet"/>
      <w:lvlText w:val="-"/>
      <w:lvlJc w:val="left"/>
      <w:pPr>
        <w:tabs>
          <w:tab w:val="num" w:pos="720"/>
        </w:tabs>
        <w:ind w:left="720" w:hanging="360"/>
      </w:pPr>
      <w:rPr>
        <w:rFonts w:ascii="Times New Roman" w:eastAsia="Times New Roman" w:hAnsi="Times New Roman" w:cs="Traditional Arabic"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C00017"/>
    <w:multiLevelType w:val="hybridMultilevel"/>
    <w:tmpl w:val="BCAC8D98"/>
    <w:lvl w:ilvl="0" w:tplc="D18EDE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1"/>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2106"/>
    <w:rsid w:val="00016450"/>
    <w:rsid w:val="00036228"/>
    <w:rsid w:val="000922C1"/>
    <w:rsid w:val="000E12EA"/>
    <w:rsid w:val="0010429A"/>
    <w:rsid w:val="00110E73"/>
    <w:rsid w:val="001113C3"/>
    <w:rsid w:val="002370F3"/>
    <w:rsid w:val="00240745"/>
    <w:rsid w:val="0026660C"/>
    <w:rsid w:val="00346A9E"/>
    <w:rsid w:val="00451580"/>
    <w:rsid w:val="00522106"/>
    <w:rsid w:val="005261A3"/>
    <w:rsid w:val="005A0C4A"/>
    <w:rsid w:val="0060318E"/>
    <w:rsid w:val="0066200C"/>
    <w:rsid w:val="00683268"/>
    <w:rsid w:val="006A6806"/>
    <w:rsid w:val="006B33C2"/>
    <w:rsid w:val="00741173"/>
    <w:rsid w:val="00794619"/>
    <w:rsid w:val="007F3917"/>
    <w:rsid w:val="00811898"/>
    <w:rsid w:val="00882CE2"/>
    <w:rsid w:val="00A7224E"/>
    <w:rsid w:val="00A937EC"/>
    <w:rsid w:val="00B60424"/>
    <w:rsid w:val="00BD0AFE"/>
    <w:rsid w:val="00BF6E2C"/>
    <w:rsid w:val="00C65C23"/>
    <w:rsid w:val="00D1564D"/>
    <w:rsid w:val="00D73863"/>
    <w:rsid w:val="00DF54CE"/>
    <w:rsid w:val="00E048E8"/>
    <w:rsid w:val="00E80B3C"/>
    <w:rsid w:val="00EB6FDE"/>
    <w:rsid w:val="00EC635F"/>
    <w:rsid w:val="00EE511E"/>
    <w:rsid w:val="00FB60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9865AE-1582-4C8E-91C3-946D9306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424"/>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031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24E"/>
    <w:pPr>
      <w:tabs>
        <w:tab w:val="center" w:pos="4680"/>
        <w:tab w:val="right" w:pos="9360"/>
      </w:tabs>
    </w:pPr>
  </w:style>
  <w:style w:type="character" w:customStyle="1" w:styleId="HeaderChar">
    <w:name w:val="Header Char"/>
    <w:basedOn w:val="DefaultParagraphFont"/>
    <w:link w:val="Header"/>
    <w:uiPriority w:val="99"/>
    <w:rsid w:val="00A7224E"/>
  </w:style>
  <w:style w:type="paragraph" w:styleId="Footer">
    <w:name w:val="footer"/>
    <w:basedOn w:val="Normal"/>
    <w:link w:val="FooterChar"/>
    <w:uiPriority w:val="99"/>
    <w:unhideWhenUsed/>
    <w:rsid w:val="00A7224E"/>
    <w:pPr>
      <w:tabs>
        <w:tab w:val="center" w:pos="4680"/>
        <w:tab w:val="right" w:pos="9360"/>
      </w:tabs>
    </w:pPr>
  </w:style>
  <w:style w:type="character" w:customStyle="1" w:styleId="FooterChar">
    <w:name w:val="Footer Char"/>
    <w:basedOn w:val="DefaultParagraphFont"/>
    <w:link w:val="Footer"/>
    <w:uiPriority w:val="99"/>
    <w:rsid w:val="00A7224E"/>
  </w:style>
  <w:style w:type="table" w:styleId="TableGrid">
    <w:name w:val="Table Grid"/>
    <w:basedOn w:val="TableNormal"/>
    <w:uiPriority w:val="59"/>
    <w:rsid w:val="007F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0318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0318E"/>
    <w:rPr>
      <w:rFonts w:ascii="Tahoma" w:hAnsi="Tahoma" w:cs="Tahoma"/>
      <w:sz w:val="16"/>
      <w:szCs w:val="16"/>
    </w:rPr>
  </w:style>
  <w:style w:type="character" w:customStyle="1" w:styleId="BalloonTextChar">
    <w:name w:val="Balloon Text Char"/>
    <w:basedOn w:val="DefaultParagraphFont"/>
    <w:link w:val="BalloonText"/>
    <w:uiPriority w:val="99"/>
    <w:semiHidden/>
    <w:rsid w:val="0060318E"/>
    <w:rPr>
      <w:rFonts w:ascii="Tahoma" w:hAnsi="Tahoma" w:cs="Tahoma"/>
      <w:sz w:val="16"/>
      <w:szCs w:val="16"/>
    </w:rPr>
  </w:style>
  <w:style w:type="paragraph" w:styleId="ListParagraph">
    <w:name w:val="List Paragraph"/>
    <w:basedOn w:val="Normal"/>
    <w:uiPriority w:val="34"/>
    <w:qFormat/>
    <w:rsid w:val="00D1564D"/>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Abdulrehman Alnaim</dc:creator>
  <cp:lastModifiedBy>Maryam Ali Alzaher</cp:lastModifiedBy>
  <cp:revision>2</cp:revision>
  <cp:lastPrinted>2017-02-28T10:01:00Z</cp:lastPrinted>
  <dcterms:created xsi:type="dcterms:W3CDTF">2018-11-05T08:42:00Z</dcterms:created>
  <dcterms:modified xsi:type="dcterms:W3CDTF">2018-11-05T08:42:00Z</dcterms:modified>
</cp:coreProperties>
</file>