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2FE1" w14:textId="77777777" w:rsidR="00806AE3" w:rsidRDefault="00806AE3" w:rsidP="00036144">
      <w:pPr>
        <w:rPr>
          <w:rtl/>
        </w:rPr>
      </w:pPr>
    </w:p>
    <w:p w14:paraId="1E4FA8DA" w14:textId="77777777" w:rsidR="00036144" w:rsidRDefault="00036144" w:rsidP="00036144">
      <w:pPr>
        <w:rPr>
          <w:rtl/>
        </w:rPr>
      </w:pPr>
    </w:p>
    <w:p w14:paraId="710D6C10" w14:textId="77777777" w:rsidR="00036144" w:rsidRDefault="00036144" w:rsidP="00036144">
      <w:pPr>
        <w:rPr>
          <w:rtl/>
        </w:rPr>
      </w:pPr>
    </w:p>
    <w:p w14:paraId="2AF79CD9" w14:textId="77777777" w:rsidR="00036144" w:rsidRDefault="00036144" w:rsidP="00036144">
      <w:pPr>
        <w:rPr>
          <w:rtl/>
        </w:rPr>
      </w:pPr>
    </w:p>
    <w:p w14:paraId="7848EE32" w14:textId="77777777" w:rsidR="00036144" w:rsidRDefault="00036144" w:rsidP="00036144">
      <w:pPr>
        <w:ind w:left="38" w:right="142"/>
        <w:jc w:val="center"/>
        <w:rPr>
          <w:rFonts w:cs="Sultan  koufi Bold"/>
          <w:b/>
          <w:bCs/>
          <w:sz w:val="36"/>
          <w:szCs w:val="36"/>
          <w:rtl/>
        </w:rPr>
      </w:pPr>
    </w:p>
    <w:p w14:paraId="20E6EB4D" w14:textId="77777777" w:rsidR="00036144" w:rsidRPr="0019143F" w:rsidRDefault="00036144" w:rsidP="00036144">
      <w:pPr>
        <w:ind w:left="38" w:right="142"/>
        <w:jc w:val="center"/>
        <w:rPr>
          <w:rFonts w:cs="Sultan  koufi Bold"/>
          <w:b/>
          <w:bCs/>
          <w:sz w:val="36"/>
          <w:szCs w:val="36"/>
          <w:rtl/>
        </w:rPr>
      </w:pPr>
      <w:r w:rsidRPr="0019143F">
        <w:rPr>
          <w:rFonts w:cs="Sultan  koufi Bold" w:hint="cs"/>
          <w:b/>
          <w:bCs/>
          <w:sz w:val="36"/>
          <w:szCs w:val="36"/>
          <w:rtl/>
        </w:rPr>
        <w:t>نموذج تحكيم برنامج دراسات عليا</w:t>
      </w:r>
    </w:p>
    <w:p w14:paraId="55DDBB9E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  <w:r>
        <w:rPr>
          <w:rFonts w:cs="Fan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34E28" wp14:editId="2AFA05E0">
                <wp:simplePos x="0" y="0"/>
                <wp:positionH relativeFrom="margin">
                  <wp:posOffset>2096186</wp:posOffset>
                </wp:positionH>
                <wp:positionV relativeFrom="paragraph">
                  <wp:posOffset>118745</wp:posOffset>
                </wp:positionV>
                <wp:extent cx="5127727" cy="1645920"/>
                <wp:effectExtent l="57150" t="57150" r="111125" b="10668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727" cy="16459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2ED6A" w14:textId="77777777" w:rsidR="00036144" w:rsidRPr="00FF6761" w:rsidRDefault="00036144" w:rsidP="00036144">
                            <w:pPr>
                              <w:spacing w:line="360" w:lineRule="auto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  <w:r w:rsidRPr="00FF6761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اسم البرنام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ــــــــ</w:t>
                            </w:r>
                            <w:r w:rsidRPr="00FF6761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r w:rsidRPr="00B42211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</w:t>
                            </w:r>
                            <w:r w:rsidRPr="00B42211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.............................</w:t>
                            </w:r>
                          </w:p>
                          <w:p w14:paraId="28BAE529" w14:textId="77777777" w:rsidR="00036144" w:rsidRPr="00FF6761" w:rsidRDefault="00036144" w:rsidP="00036144">
                            <w:pPr>
                              <w:spacing w:line="360" w:lineRule="auto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  <w:r w:rsidRPr="00FF6761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الدرجة العلمية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r w:rsidRPr="00B42211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</w:t>
                            </w:r>
                            <w:r w:rsidRPr="00B42211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.............................</w:t>
                            </w:r>
                          </w:p>
                          <w:p w14:paraId="24F60DDE" w14:textId="77777777" w:rsidR="00036144" w:rsidRPr="00FF6761" w:rsidRDefault="00036144" w:rsidP="00036144">
                            <w:pPr>
                              <w:spacing w:line="360" w:lineRule="auto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  <w:r w:rsidRPr="00FF6761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القس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ـــــــــــــــــــــــــ</w:t>
                            </w:r>
                            <w:r w:rsidRPr="00FF6761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r w:rsidRPr="00B42211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</w:t>
                            </w:r>
                            <w:r w:rsidRPr="00B42211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.............................</w:t>
                            </w:r>
                          </w:p>
                          <w:p w14:paraId="0E7ECB6D" w14:textId="77777777" w:rsidR="00036144" w:rsidRDefault="00036144" w:rsidP="00036144">
                            <w:pPr>
                              <w:spacing w:line="360" w:lineRule="auto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  <w:r w:rsidRPr="00FF6761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الكلي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ـــــــــــــــــــــــــ</w:t>
                            </w:r>
                            <w:r w:rsidRPr="00FF6761"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>
                              <w:rPr>
                                <w:rFonts w:cs="Fanan" w:hint="cs"/>
                                <w:sz w:val="32"/>
                                <w:szCs w:val="32"/>
                                <w:rtl/>
                              </w:rPr>
                              <w:t xml:space="preserve"> : </w:t>
                            </w:r>
                            <w:r w:rsidRPr="00B42211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</w:t>
                            </w:r>
                            <w:r w:rsidRPr="00B42211">
                              <w:rPr>
                                <w:rFonts w:cs="Fanan" w:hint="cs"/>
                                <w:sz w:val="20"/>
                                <w:szCs w:val="20"/>
                                <w:rtl/>
                              </w:rPr>
                              <w:t>.............................</w:t>
                            </w:r>
                          </w:p>
                          <w:p w14:paraId="314EDCE8" w14:textId="77777777" w:rsidR="00036144" w:rsidRDefault="00036144" w:rsidP="000361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34E28" id="مستطيل مستدير الزوايا 5" o:spid="_x0000_s1026" style="position:absolute;left:0;text-align:left;margin-left:165.05pt;margin-top:9.35pt;width:403.75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" fillcolor="#f2f2f2 [3052]" strokecolor="#5a5a5a [2109]" strokeweight="3pt">
                <v:stroke linestyle="thickThin"/>
                <v:shadow on="t" color="black" opacity="26214f" origin="-.5,-.5" offset=".74836mm,.74836mm"/>
                <v:textbox>
                  <w:txbxContent>
                    <w:p w14:paraId="7CE2ED6A" w14:textId="77777777" w:rsidR="00036144" w:rsidRPr="00FF6761" w:rsidRDefault="00036144" w:rsidP="00036144">
                      <w:pPr>
                        <w:spacing w:line="360" w:lineRule="auto"/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  <w:r w:rsidRPr="00FF6761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اسم البرنام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ــــــــ</w:t>
                      </w:r>
                      <w:r w:rsidRPr="00FF6761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ج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 xml:space="preserve"> : </w:t>
                      </w:r>
                      <w:r w:rsidRPr="00B42211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</w:t>
                      </w: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............................................................................................................................</w:t>
                      </w:r>
                      <w:r w:rsidRPr="00B42211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.............................</w:t>
                      </w:r>
                    </w:p>
                    <w:p w14:paraId="28BAE529" w14:textId="77777777" w:rsidR="00036144" w:rsidRPr="00FF6761" w:rsidRDefault="00036144" w:rsidP="00036144">
                      <w:pPr>
                        <w:spacing w:line="360" w:lineRule="auto"/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  <w:r w:rsidRPr="00FF6761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الدرجة العلمية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 xml:space="preserve"> : </w:t>
                      </w:r>
                      <w:r w:rsidRPr="00B42211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</w:t>
                      </w: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............................................................................................................................</w:t>
                      </w:r>
                      <w:r w:rsidRPr="00B42211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.............................</w:t>
                      </w:r>
                    </w:p>
                    <w:p w14:paraId="24F60DDE" w14:textId="77777777" w:rsidR="00036144" w:rsidRPr="00FF6761" w:rsidRDefault="00036144" w:rsidP="00036144">
                      <w:pPr>
                        <w:spacing w:line="360" w:lineRule="auto"/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  <w:r w:rsidRPr="00FF6761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القس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ـــــــــــــــــــــــــ</w:t>
                      </w:r>
                      <w:r w:rsidRPr="00FF6761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م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 xml:space="preserve"> : </w:t>
                      </w:r>
                      <w:r w:rsidRPr="00B42211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</w:t>
                      </w: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............................................................................................................................</w:t>
                      </w:r>
                      <w:r w:rsidRPr="00B42211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.............................</w:t>
                      </w:r>
                    </w:p>
                    <w:p w14:paraId="0E7ECB6D" w14:textId="77777777" w:rsidR="00036144" w:rsidRDefault="00036144" w:rsidP="00036144">
                      <w:pPr>
                        <w:spacing w:line="360" w:lineRule="auto"/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  <w:r w:rsidRPr="00FF6761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الكلي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ـــــــــــــــــــــــــ</w:t>
                      </w:r>
                      <w:r w:rsidRPr="00FF6761"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>ة</w:t>
                      </w:r>
                      <w:r>
                        <w:rPr>
                          <w:rFonts w:cs="Fanan" w:hint="cs"/>
                          <w:sz w:val="32"/>
                          <w:szCs w:val="32"/>
                          <w:rtl/>
                        </w:rPr>
                        <w:t xml:space="preserve"> : </w:t>
                      </w:r>
                      <w:r w:rsidRPr="00B42211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</w:t>
                      </w:r>
                      <w:r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............................................................................................................................</w:t>
                      </w:r>
                      <w:r w:rsidRPr="00B42211">
                        <w:rPr>
                          <w:rFonts w:cs="Fanan" w:hint="cs"/>
                          <w:sz w:val="20"/>
                          <w:szCs w:val="20"/>
                          <w:rtl/>
                        </w:rPr>
                        <w:t>.............................</w:t>
                      </w:r>
                    </w:p>
                    <w:p w14:paraId="314EDCE8" w14:textId="77777777" w:rsidR="00036144" w:rsidRDefault="00036144" w:rsidP="0003614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7383A7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14:paraId="088E5CB0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14:paraId="58867632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14:paraId="39714716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14:paraId="49C0F88C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14:paraId="0B0BFFBC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14:paraId="665E7FD9" w14:textId="77777777" w:rsidR="00036144" w:rsidRPr="006E50D7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  <w:r w:rsidRPr="006E50D7">
        <w:rPr>
          <w:rFonts w:cs="Fanan" w:hint="cs"/>
          <w:sz w:val="32"/>
          <w:szCs w:val="32"/>
          <w:u w:val="single"/>
          <w:rtl/>
        </w:rPr>
        <w:t xml:space="preserve">أولاً: </w:t>
      </w:r>
      <w:r>
        <w:rPr>
          <w:rFonts w:cs="Fanan" w:hint="cs"/>
          <w:sz w:val="32"/>
          <w:szCs w:val="32"/>
          <w:u w:val="single"/>
          <w:rtl/>
        </w:rPr>
        <w:t>ال</w:t>
      </w:r>
      <w:r w:rsidRPr="006E50D7">
        <w:rPr>
          <w:rFonts w:cs="Fanan" w:hint="cs"/>
          <w:sz w:val="32"/>
          <w:szCs w:val="32"/>
          <w:u w:val="single"/>
          <w:rtl/>
        </w:rPr>
        <w:t xml:space="preserve">معلومات الشخصية </w:t>
      </w:r>
      <w:r>
        <w:rPr>
          <w:rFonts w:cs="Fanan" w:hint="cs"/>
          <w:sz w:val="32"/>
          <w:szCs w:val="32"/>
          <w:u w:val="single"/>
          <w:rtl/>
        </w:rPr>
        <w:t>لل</w:t>
      </w:r>
      <w:r w:rsidRPr="006E50D7">
        <w:rPr>
          <w:rFonts w:cs="Fanan" w:hint="cs"/>
          <w:sz w:val="32"/>
          <w:szCs w:val="32"/>
          <w:u w:val="single"/>
          <w:rtl/>
        </w:rPr>
        <w:t xml:space="preserve">محكم </w:t>
      </w:r>
    </w:p>
    <w:p w14:paraId="525B9CA5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 xml:space="preserve">اسم المحكــــــــــــــم : </w:t>
      </w:r>
      <w:r w:rsidRPr="00B42211">
        <w:rPr>
          <w:rFonts w:cs="Fanan" w:hint="cs"/>
          <w:sz w:val="20"/>
          <w:szCs w:val="20"/>
          <w:rtl/>
        </w:rPr>
        <w:t>..........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</w:t>
      </w:r>
      <w:r w:rsidRPr="00B42211">
        <w:rPr>
          <w:rFonts w:cs="Fanan" w:hint="cs"/>
          <w:sz w:val="20"/>
          <w:szCs w:val="20"/>
          <w:rtl/>
        </w:rPr>
        <w:t>.............................</w:t>
      </w:r>
    </w:p>
    <w:p w14:paraId="1F95469A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 xml:space="preserve">الدرجة العلمية : </w:t>
      </w:r>
      <w:r w:rsidRPr="00B42211">
        <w:rPr>
          <w:rFonts w:cs="Fanan" w:hint="cs"/>
          <w:sz w:val="20"/>
          <w:szCs w:val="20"/>
          <w:rtl/>
        </w:rPr>
        <w:t>..........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</w:t>
      </w:r>
      <w:r w:rsidRPr="00B42211">
        <w:rPr>
          <w:rFonts w:cs="Fanan" w:hint="cs"/>
          <w:sz w:val="20"/>
          <w:szCs w:val="20"/>
          <w:rtl/>
        </w:rPr>
        <w:t>.............................</w:t>
      </w:r>
    </w:p>
    <w:p w14:paraId="3CC2418F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 xml:space="preserve">التخصــــــــــــــص : </w:t>
      </w:r>
      <w:r w:rsidRPr="00B42211">
        <w:rPr>
          <w:rFonts w:cs="Fanan" w:hint="cs"/>
          <w:sz w:val="20"/>
          <w:szCs w:val="20"/>
          <w:rtl/>
        </w:rPr>
        <w:t>..........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</w:t>
      </w:r>
      <w:r w:rsidRPr="00B42211">
        <w:rPr>
          <w:rFonts w:cs="Fanan" w:hint="cs"/>
          <w:sz w:val="20"/>
          <w:szCs w:val="20"/>
          <w:rtl/>
        </w:rPr>
        <w:t>.............................</w:t>
      </w:r>
    </w:p>
    <w:p w14:paraId="0359ECF6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 xml:space="preserve">جهة العمـــــــــــــل : </w:t>
      </w:r>
      <w:r w:rsidRPr="00B42211">
        <w:rPr>
          <w:rFonts w:cs="Fanan" w:hint="cs"/>
          <w:sz w:val="20"/>
          <w:szCs w:val="20"/>
          <w:rtl/>
        </w:rPr>
        <w:t>..........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</w:t>
      </w:r>
      <w:r w:rsidRPr="00B42211">
        <w:rPr>
          <w:rFonts w:cs="Fanan" w:hint="cs"/>
          <w:sz w:val="20"/>
          <w:szCs w:val="20"/>
          <w:rtl/>
        </w:rPr>
        <w:t>.............................</w:t>
      </w:r>
    </w:p>
    <w:p w14:paraId="2BE43CF6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 xml:space="preserve">العنـــــــــــــــــــــــوان : 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</w:t>
      </w:r>
      <w:r>
        <w:rPr>
          <w:rFonts w:cs="Fanan" w:hint="cs"/>
          <w:sz w:val="32"/>
          <w:szCs w:val="32"/>
          <w:rtl/>
        </w:rPr>
        <w:t xml:space="preserve"> تلفون: </w:t>
      </w:r>
      <w:r>
        <w:rPr>
          <w:rFonts w:cs="Fanan" w:hint="cs"/>
          <w:sz w:val="20"/>
          <w:szCs w:val="20"/>
          <w:rtl/>
        </w:rPr>
        <w:t>.............................................</w:t>
      </w:r>
      <w:r>
        <w:rPr>
          <w:rFonts w:cs="Fanan" w:hint="cs"/>
          <w:sz w:val="32"/>
          <w:szCs w:val="32"/>
          <w:rtl/>
        </w:rPr>
        <w:t xml:space="preserve">  فاكس : </w:t>
      </w:r>
      <w:r>
        <w:rPr>
          <w:rFonts w:cs="Fanan" w:hint="cs"/>
          <w:sz w:val="20"/>
          <w:szCs w:val="20"/>
          <w:rtl/>
        </w:rPr>
        <w:t>................................................</w:t>
      </w:r>
      <w:r>
        <w:rPr>
          <w:rFonts w:cs="Fanan" w:hint="cs"/>
          <w:sz w:val="32"/>
          <w:szCs w:val="32"/>
          <w:rtl/>
        </w:rPr>
        <w:t xml:space="preserve">  بريد إلكتروني :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</w:t>
      </w:r>
      <w:r>
        <w:rPr>
          <w:rFonts w:cs="Fanan" w:hint="cs"/>
          <w:sz w:val="32"/>
          <w:szCs w:val="32"/>
          <w:rtl/>
        </w:rPr>
        <w:t xml:space="preserve">         </w:t>
      </w:r>
    </w:p>
    <w:p w14:paraId="6E03678E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>(الرجاء ارفاق السيرة الذاتية)</w:t>
      </w:r>
    </w:p>
    <w:p w14:paraId="13A8A9A6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14:paraId="488110E8" w14:textId="77777777" w:rsidR="00036144" w:rsidRPr="00EE6266" w:rsidRDefault="00036144" w:rsidP="00036144">
      <w:pPr>
        <w:spacing w:line="360" w:lineRule="auto"/>
        <w:rPr>
          <w:rFonts w:cs="Fanan"/>
          <w:sz w:val="14"/>
          <w:szCs w:val="14"/>
          <w:u w:val="single"/>
          <w:rtl/>
        </w:rPr>
      </w:pPr>
    </w:p>
    <w:p w14:paraId="1A7278B0" w14:textId="77777777" w:rsidR="00036144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</w:p>
    <w:p w14:paraId="348CBAB3" w14:textId="77777777" w:rsidR="00036144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</w:p>
    <w:p w14:paraId="15E338CD" w14:textId="77777777" w:rsidR="00036144" w:rsidRPr="006E50D7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  <w:r w:rsidRPr="006E50D7">
        <w:rPr>
          <w:rFonts w:cs="Fanan" w:hint="cs"/>
          <w:sz w:val="32"/>
          <w:szCs w:val="32"/>
          <w:u w:val="single"/>
          <w:rtl/>
        </w:rPr>
        <w:t>ثانيا : تقييم عناصر البرنامج</w:t>
      </w:r>
    </w:p>
    <w:tbl>
      <w:tblPr>
        <w:tblStyle w:val="a5"/>
        <w:bidiVisual/>
        <w:tblW w:w="14970" w:type="dxa"/>
        <w:jc w:val="center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4226"/>
        <w:gridCol w:w="717"/>
        <w:gridCol w:w="718"/>
        <w:gridCol w:w="718"/>
        <w:gridCol w:w="8139"/>
      </w:tblGrid>
      <w:tr w:rsidR="00036144" w:rsidRPr="00FD741F" w14:paraId="33710542" w14:textId="77777777" w:rsidTr="00036144">
        <w:trPr>
          <w:trHeight w:val="145"/>
          <w:jc w:val="center"/>
        </w:trPr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14:paraId="4906C6CC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م</w:t>
            </w:r>
          </w:p>
        </w:tc>
        <w:tc>
          <w:tcPr>
            <w:tcW w:w="4226" w:type="dxa"/>
            <w:vMerge w:val="restart"/>
            <w:shd w:val="clear" w:color="auto" w:fill="D9D9D9" w:themeFill="background1" w:themeFillShade="D9"/>
            <w:vAlign w:val="center"/>
          </w:tcPr>
          <w:p w14:paraId="24054E09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العنصر</w:t>
            </w:r>
          </w:p>
        </w:tc>
        <w:tc>
          <w:tcPr>
            <w:tcW w:w="2153" w:type="dxa"/>
            <w:gridSpan w:val="3"/>
            <w:shd w:val="clear" w:color="auto" w:fill="D9D9D9" w:themeFill="background1" w:themeFillShade="D9"/>
            <w:vAlign w:val="center"/>
          </w:tcPr>
          <w:p w14:paraId="7A8F8582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درجة تقييم العنصر</w:t>
            </w:r>
          </w:p>
        </w:tc>
        <w:tc>
          <w:tcPr>
            <w:tcW w:w="8139" w:type="dxa"/>
            <w:vMerge w:val="restart"/>
            <w:shd w:val="clear" w:color="auto" w:fill="D9D9D9" w:themeFill="background1" w:themeFillShade="D9"/>
            <w:vAlign w:val="center"/>
          </w:tcPr>
          <w:p w14:paraId="6F01CF0C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الملاحظة / التعديل المقترح</w:t>
            </w:r>
          </w:p>
        </w:tc>
      </w:tr>
      <w:tr w:rsidR="00036144" w:rsidRPr="00FD741F" w14:paraId="0CCEAA88" w14:textId="77777777" w:rsidTr="00036144">
        <w:trPr>
          <w:trHeight w:val="70"/>
          <w:jc w:val="center"/>
        </w:trPr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14:paraId="11E37F3C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Merge/>
            <w:shd w:val="clear" w:color="auto" w:fill="D9D9D9" w:themeFill="background1" w:themeFillShade="D9"/>
          </w:tcPr>
          <w:p w14:paraId="5F94D47F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14:paraId="6BA8F2B6" w14:textId="77777777" w:rsidR="00036144" w:rsidRPr="00FD741F" w:rsidRDefault="00036144" w:rsidP="00F24A2D">
            <w:pPr>
              <w:ind w:left="-57" w:right="-57"/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ممتاز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B742382" w14:textId="77777777" w:rsidR="00036144" w:rsidRPr="00FD741F" w:rsidRDefault="00036144" w:rsidP="00F24A2D">
            <w:pPr>
              <w:ind w:left="-57" w:right="-57"/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مناسب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1830193" w14:textId="77777777" w:rsidR="00036144" w:rsidRPr="00FD741F" w:rsidRDefault="00036144" w:rsidP="00F24A2D">
            <w:pPr>
              <w:ind w:left="-57" w:right="-57"/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يحتاج تعديل</w:t>
            </w:r>
          </w:p>
        </w:tc>
        <w:tc>
          <w:tcPr>
            <w:tcW w:w="8139" w:type="dxa"/>
            <w:vMerge/>
            <w:shd w:val="clear" w:color="auto" w:fill="DAEEF3" w:themeFill="accent5" w:themeFillTint="33"/>
          </w:tcPr>
          <w:p w14:paraId="59E04BF4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3F2D55CA" w14:textId="77777777" w:rsidTr="00036144">
        <w:trPr>
          <w:trHeight w:val="140"/>
          <w:jc w:val="center"/>
        </w:trPr>
        <w:tc>
          <w:tcPr>
            <w:tcW w:w="452" w:type="dxa"/>
            <w:vAlign w:val="center"/>
          </w:tcPr>
          <w:p w14:paraId="6F70E38B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1</w:t>
            </w:r>
          </w:p>
        </w:tc>
        <w:tc>
          <w:tcPr>
            <w:tcW w:w="4226" w:type="dxa"/>
            <w:vAlign w:val="center"/>
          </w:tcPr>
          <w:p w14:paraId="58D637EB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مسمى البرنامج</w:t>
            </w:r>
          </w:p>
        </w:tc>
        <w:tc>
          <w:tcPr>
            <w:tcW w:w="717" w:type="dxa"/>
          </w:tcPr>
          <w:p w14:paraId="2D2C05EB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0CEBD028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4D9D4275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250B57A0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022F59B3" w14:textId="77777777" w:rsidTr="00036144">
        <w:trPr>
          <w:trHeight w:val="313"/>
          <w:jc w:val="center"/>
        </w:trPr>
        <w:tc>
          <w:tcPr>
            <w:tcW w:w="452" w:type="dxa"/>
            <w:vMerge w:val="restart"/>
            <w:vAlign w:val="center"/>
          </w:tcPr>
          <w:p w14:paraId="4940F6DB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2</w:t>
            </w:r>
          </w:p>
        </w:tc>
        <w:tc>
          <w:tcPr>
            <w:tcW w:w="4226" w:type="dxa"/>
            <w:vAlign w:val="center"/>
          </w:tcPr>
          <w:p w14:paraId="5C4B0C8B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المقدمة</w:t>
            </w:r>
          </w:p>
          <w:p w14:paraId="462D1A4B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2/1  أهمية البرنامج للجامعة وللمجتمع</w:t>
            </w:r>
          </w:p>
        </w:tc>
        <w:tc>
          <w:tcPr>
            <w:tcW w:w="717" w:type="dxa"/>
          </w:tcPr>
          <w:p w14:paraId="4B569B5E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5493431C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30825A78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13D58A82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71F4AD39" w14:textId="77777777" w:rsidTr="00036144">
        <w:trPr>
          <w:trHeight w:val="108"/>
          <w:jc w:val="center"/>
        </w:trPr>
        <w:tc>
          <w:tcPr>
            <w:tcW w:w="452" w:type="dxa"/>
            <w:vMerge/>
            <w:vAlign w:val="center"/>
          </w:tcPr>
          <w:p w14:paraId="6D90CB8A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Align w:val="center"/>
          </w:tcPr>
          <w:p w14:paraId="66DD7115" w14:textId="77777777" w:rsidR="00036144" w:rsidRPr="00FD741F" w:rsidRDefault="00036144" w:rsidP="00F24A2D">
            <w:pPr>
              <w:ind w:left="454" w:hanging="454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2/2  الطرق التي تم إتباعها في تحديد مسمى البرنامج، رسالته، رؤيته وأهدافه</w:t>
            </w:r>
          </w:p>
        </w:tc>
        <w:tc>
          <w:tcPr>
            <w:tcW w:w="717" w:type="dxa"/>
          </w:tcPr>
          <w:p w14:paraId="58481E73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61C50A3A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5F2634DA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57C66A9B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35FECAA7" w14:textId="77777777" w:rsidTr="00036144">
        <w:trPr>
          <w:trHeight w:val="130"/>
          <w:jc w:val="center"/>
        </w:trPr>
        <w:tc>
          <w:tcPr>
            <w:tcW w:w="452" w:type="dxa"/>
            <w:vMerge/>
            <w:vAlign w:val="center"/>
          </w:tcPr>
          <w:p w14:paraId="52A659A5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Align w:val="center"/>
          </w:tcPr>
          <w:p w14:paraId="52C9E52F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2/3  اهتمامات وتوجهات القسم وأعضاء هيئة التدريس</w:t>
            </w:r>
          </w:p>
        </w:tc>
        <w:tc>
          <w:tcPr>
            <w:tcW w:w="717" w:type="dxa"/>
          </w:tcPr>
          <w:p w14:paraId="266A188A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4F3C1F27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5083FDC6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72AB7044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6C3A1A95" w14:textId="77777777" w:rsidTr="00036144">
        <w:trPr>
          <w:trHeight w:val="70"/>
          <w:jc w:val="center"/>
        </w:trPr>
        <w:tc>
          <w:tcPr>
            <w:tcW w:w="452" w:type="dxa"/>
            <w:vMerge/>
            <w:vAlign w:val="center"/>
          </w:tcPr>
          <w:p w14:paraId="0AB13C84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Align w:val="center"/>
          </w:tcPr>
          <w:p w14:paraId="4C6B513E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2/4  مجالات العمل لخريجي البرنامج</w:t>
            </w:r>
          </w:p>
        </w:tc>
        <w:tc>
          <w:tcPr>
            <w:tcW w:w="717" w:type="dxa"/>
          </w:tcPr>
          <w:p w14:paraId="4C18A7B1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68E607EA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5BCA9B4F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06B516D8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09E9B5BF" w14:textId="77777777" w:rsidTr="00036144">
        <w:trPr>
          <w:trHeight w:val="70"/>
          <w:jc w:val="center"/>
        </w:trPr>
        <w:tc>
          <w:tcPr>
            <w:tcW w:w="452" w:type="dxa"/>
            <w:vMerge/>
            <w:vAlign w:val="center"/>
          </w:tcPr>
          <w:p w14:paraId="0C1AB63A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Align w:val="center"/>
          </w:tcPr>
          <w:p w14:paraId="77CD785A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2/5  تسمية البرامج التي تم المقارنة بها والاستفادة منها</w:t>
            </w:r>
          </w:p>
        </w:tc>
        <w:tc>
          <w:tcPr>
            <w:tcW w:w="717" w:type="dxa"/>
          </w:tcPr>
          <w:p w14:paraId="208F181F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2C9D27D1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240D4C80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2D3CA098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783DF573" w14:textId="77777777" w:rsidTr="00036144">
        <w:trPr>
          <w:trHeight w:val="224"/>
          <w:jc w:val="center"/>
        </w:trPr>
        <w:tc>
          <w:tcPr>
            <w:tcW w:w="452" w:type="dxa"/>
            <w:vAlign w:val="center"/>
          </w:tcPr>
          <w:p w14:paraId="65EE21A6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3</w:t>
            </w:r>
          </w:p>
        </w:tc>
        <w:tc>
          <w:tcPr>
            <w:tcW w:w="4226" w:type="dxa"/>
            <w:vAlign w:val="center"/>
          </w:tcPr>
          <w:p w14:paraId="7B8DBF28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رؤية البرنامج</w:t>
            </w:r>
          </w:p>
        </w:tc>
        <w:tc>
          <w:tcPr>
            <w:tcW w:w="717" w:type="dxa"/>
          </w:tcPr>
          <w:p w14:paraId="07EB6A47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6D58EC4C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076E1CE5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26572548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144250FA" w14:textId="77777777" w:rsidTr="00036144">
        <w:trPr>
          <w:trHeight w:val="70"/>
          <w:jc w:val="center"/>
        </w:trPr>
        <w:tc>
          <w:tcPr>
            <w:tcW w:w="452" w:type="dxa"/>
            <w:vAlign w:val="center"/>
          </w:tcPr>
          <w:p w14:paraId="7BFE22C0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4</w:t>
            </w:r>
          </w:p>
        </w:tc>
        <w:tc>
          <w:tcPr>
            <w:tcW w:w="4226" w:type="dxa"/>
            <w:vAlign w:val="center"/>
          </w:tcPr>
          <w:p w14:paraId="5F882831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رسالة البرنامج</w:t>
            </w:r>
          </w:p>
        </w:tc>
        <w:tc>
          <w:tcPr>
            <w:tcW w:w="717" w:type="dxa"/>
          </w:tcPr>
          <w:p w14:paraId="057AD72A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549D274B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2BF95B90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183A6BB2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64A52836" w14:textId="77777777" w:rsidTr="00036144">
        <w:trPr>
          <w:trHeight w:val="157"/>
          <w:jc w:val="center"/>
        </w:trPr>
        <w:tc>
          <w:tcPr>
            <w:tcW w:w="452" w:type="dxa"/>
            <w:vAlign w:val="center"/>
          </w:tcPr>
          <w:p w14:paraId="4F293AF8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5</w:t>
            </w:r>
          </w:p>
        </w:tc>
        <w:tc>
          <w:tcPr>
            <w:tcW w:w="4226" w:type="dxa"/>
            <w:vAlign w:val="center"/>
          </w:tcPr>
          <w:p w14:paraId="7BC8261D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أهداف البرنامج</w:t>
            </w:r>
          </w:p>
          <w:p w14:paraId="486B2790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5/1  صياغة الأهداف</w:t>
            </w:r>
          </w:p>
          <w:p w14:paraId="51D9910F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5/2 قابليتها للقياس</w:t>
            </w:r>
          </w:p>
        </w:tc>
        <w:tc>
          <w:tcPr>
            <w:tcW w:w="717" w:type="dxa"/>
          </w:tcPr>
          <w:p w14:paraId="229ECCCF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4123EB4E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1A06DB77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141E2CB0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4780BCA6" w14:textId="77777777" w:rsidTr="00036144">
        <w:trPr>
          <w:trHeight w:val="128"/>
          <w:jc w:val="center"/>
        </w:trPr>
        <w:tc>
          <w:tcPr>
            <w:tcW w:w="452" w:type="dxa"/>
            <w:vAlign w:val="center"/>
          </w:tcPr>
          <w:p w14:paraId="2F049C60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6</w:t>
            </w:r>
          </w:p>
        </w:tc>
        <w:tc>
          <w:tcPr>
            <w:tcW w:w="4226" w:type="dxa"/>
            <w:vAlign w:val="center"/>
          </w:tcPr>
          <w:p w14:paraId="5EEFD2E9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مبررات تقديم البرنامج</w:t>
            </w:r>
          </w:p>
        </w:tc>
        <w:tc>
          <w:tcPr>
            <w:tcW w:w="717" w:type="dxa"/>
          </w:tcPr>
          <w:p w14:paraId="317B0BCA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58800160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41C1942B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3A5E1CB9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70C56547" w14:textId="77777777" w:rsidTr="00036144">
        <w:trPr>
          <w:trHeight w:val="161"/>
          <w:jc w:val="center"/>
        </w:trPr>
        <w:tc>
          <w:tcPr>
            <w:tcW w:w="452" w:type="dxa"/>
            <w:vAlign w:val="center"/>
          </w:tcPr>
          <w:p w14:paraId="30D2052C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7</w:t>
            </w:r>
          </w:p>
        </w:tc>
        <w:tc>
          <w:tcPr>
            <w:tcW w:w="4226" w:type="dxa"/>
            <w:vAlign w:val="center"/>
          </w:tcPr>
          <w:p w14:paraId="041D2CCC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معايير القبول</w:t>
            </w:r>
          </w:p>
        </w:tc>
        <w:tc>
          <w:tcPr>
            <w:tcW w:w="717" w:type="dxa"/>
          </w:tcPr>
          <w:p w14:paraId="6E4C5058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00B32FB1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7539462E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31464B59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5091D218" w14:textId="77777777" w:rsidTr="00036144">
        <w:trPr>
          <w:trHeight w:val="192"/>
          <w:jc w:val="center"/>
        </w:trPr>
        <w:tc>
          <w:tcPr>
            <w:tcW w:w="452" w:type="dxa"/>
            <w:vMerge w:val="restart"/>
            <w:vAlign w:val="center"/>
          </w:tcPr>
          <w:p w14:paraId="5FCB4DBA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8</w:t>
            </w:r>
          </w:p>
        </w:tc>
        <w:tc>
          <w:tcPr>
            <w:tcW w:w="4226" w:type="dxa"/>
            <w:vAlign w:val="center"/>
          </w:tcPr>
          <w:p w14:paraId="1571B902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هيكل البرنامج</w:t>
            </w:r>
          </w:p>
          <w:p w14:paraId="46D32C70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8/1 المقررات الإجبارية</w:t>
            </w:r>
          </w:p>
        </w:tc>
        <w:tc>
          <w:tcPr>
            <w:tcW w:w="717" w:type="dxa"/>
          </w:tcPr>
          <w:p w14:paraId="2E5C8CB2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2F8E517F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01D93DE5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06283BFB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494006DD" w14:textId="77777777" w:rsidTr="00036144">
        <w:trPr>
          <w:trHeight w:val="70"/>
          <w:jc w:val="center"/>
        </w:trPr>
        <w:tc>
          <w:tcPr>
            <w:tcW w:w="452" w:type="dxa"/>
            <w:vMerge/>
            <w:vAlign w:val="center"/>
          </w:tcPr>
          <w:p w14:paraId="0535BF40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Align w:val="center"/>
          </w:tcPr>
          <w:p w14:paraId="79F6AAF3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8/2 المقررات التخصصية</w:t>
            </w:r>
          </w:p>
        </w:tc>
        <w:tc>
          <w:tcPr>
            <w:tcW w:w="717" w:type="dxa"/>
          </w:tcPr>
          <w:p w14:paraId="07092F08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065DF80A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5E01389A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6FE542C9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05162286" w14:textId="77777777" w:rsidTr="00036144">
        <w:trPr>
          <w:trHeight w:val="70"/>
          <w:jc w:val="center"/>
        </w:trPr>
        <w:tc>
          <w:tcPr>
            <w:tcW w:w="452" w:type="dxa"/>
            <w:vMerge/>
            <w:vAlign w:val="center"/>
          </w:tcPr>
          <w:p w14:paraId="38543137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Align w:val="center"/>
          </w:tcPr>
          <w:p w14:paraId="10F0D829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8/3 المقررات الاختيارية</w:t>
            </w:r>
          </w:p>
        </w:tc>
        <w:tc>
          <w:tcPr>
            <w:tcW w:w="717" w:type="dxa"/>
          </w:tcPr>
          <w:p w14:paraId="02A153D2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0219583D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215AD170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342185C8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606C5FB1" w14:textId="77777777" w:rsidTr="00036144">
        <w:trPr>
          <w:trHeight w:val="70"/>
          <w:jc w:val="center"/>
        </w:trPr>
        <w:tc>
          <w:tcPr>
            <w:tcW w:w="452" w:type="dxa"/>
            <w:vMerge/>
            <w:vAlign w:val="center"/>
          </w:tcPr>
          <w:p w14:paraId="3D37327E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Align w:val="center"/>
          </w:tcPr>
          <w:p w14:paraId="0998CE04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 xml:space="preserve">8/4 الرسالة أو مشروع البحث </w:t>
            </w:r>
          </w:p>
        </w:tc>
        <w:tc>
          <w:tcPr>
            <w:tcW w:w="717" w:type="dxa"/>
          </w:tcPr>
          <w:p w14:paraId="46241272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70E47295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070CAFCD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0CC0EDB8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14933B5B" w14:textId="77777777" w:rsidTr="00036144">
        <w:trPr>
          <w:trHeight w:val="70"/>
          <w:jc w:val="center"/>
        </w:trPr>
        <w:tc>
          <w:tcPr>
            <w:tcW w:w="452" w:type="dxa"/>
            <w:vMerge w:val="restart"/>
            <w:vAlign w:val="center"/>
          </w:tcPr>
          <w:p w14:paraId="389FFDD1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9</w:t>
            </w:r>
          </w:p>
        </w:tc>
        <w:tc>
          <w:tcPr>
            <w:tcW w:w="4226" w:type="dxa"/>
            <w:vAlign w:val="center"/>
          </w:tcPr>
          <w:p w14:paraId="6CD8FFB5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متطلبات التخرج</w:t>
            </w:r>
          </w:p>
          <w:p w14:paraId="5BD6B937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9/1  مقررات</w:t>
            </w:r>
          </w:p>
        </w:tc>
        <w:tc>
          <w:tcPr>
            <w:tcW w:w="717" w:type="dxa"/>
          </w:tcPr>
          <w:p w14:paraId="578C5390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3D6E9A52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572321EA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79D8FDF3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02A63A6A" w14:textId="77777777" w:rsidTr="00036144">
        <w:trPr>
          <w:trHeight w:val="70"/>
          <w:jc w:val="center"/>
        </w:trPr>
        <w:tc>
          <w:tcPr>
            <w:tcW w:w="452" w:type="dxa"/>
            <w:vMerge/>
            <w:vAlign w:val="center"/>
          </w:tcPr>
          <w:p w14:paraId="6F58D112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Align w:val="center"/>
          </w:tcPr>
          <w:p w14:paraId="3D599687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9/2  رسالة / مشروع بحث</w:t>
            </w:r>
          </w:p>
        </w:tc>
        <w:tc>
          <w:tcPr>
            <w:tcW w:w="717" w:type="dxa"/>
          </w:tcPr>
          <w:p w14:paraId="30F07D9B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150F5E81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09A94160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3D3DB06E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5ABE97F9" w14:textId="77777777" w:rsidTr="00036144">
        <w:trPr>
          <w:trHeight w:val="258"/>
          <w:jc w:val="center"/>
        </w:trPr>
        <w:tc>
          <w:tcPr>
            <w:tcW w:w="452" w:type="dxa"/>
            <w:vMerge/>
            <w:vAlign w:val="center"/>
          </w:tcPr>
          <w:p w14:paraId="3E1BAECD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</w:p>
        </w:tc>
        <w:tc>
          <w:tcPr>
            <w:tcW w:w="4226" w:type="dxa"/>
            <w:vAlign w:val="center"/>
          </w:tcPr>
          <w:p w14:paraId="470DD474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9/3  اختبار شامل (</w:t>
            </w:r>
            <w:r>
              <w:rPr>
                <w:rFonts w:cs="Fanan" w:hint="cs"/>
                <w:rtl/>
              </w:rPr>
              <w:t>إ</w:t>
            </w:r>
            <w:r w:rsidRPr="00FD741F">
              <w:rPr>
                <w:rFonts w:cs="Fanan" w:hint="cs"/>
                <w:rtl/>
              </w:rPr>
              <w:t>ن وجد)</w:t>
            </w:r>
          </w:p>
        </w:tc>
        <w:tc>
          <w:tcPr>
            <w:tcW w:w="717" w:type="dxa"/>
          </w:tcPr>
          <w:p w14:paraId="789C38C9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1C3B5E46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2C9C6299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067F3FC8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35F71E1F" w14:textId="77777777" w:rsidTr="00036144">
        <w:trPr>
          <w:trHeight w:val="70"/>
          <w:jc w:val="center"/>
        </w:trPr>
        <w:tc>
          <w:tcPr>
            <w:tcW w:w="452" w:type="dxa"/>
            <w:vAlign w:val="center"/>
          </w:tcPr>
          <w:p w14:paraId="5CD90DC3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10</w:t>
            </w:r>
          </w:p>
        </w:tc>
        <w:tc>
          <w:tcPr>
            <w:tcW w:w="4226" w:type="dxa"/>
            <w:vAlign w:val="center"/>
          </w:tcPr>
          <w:p w14:paraId="0DF1D7AC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 xml:space="preserve">التجهيزات (فصول </w:t>
            </w:r>
            <w:r w:rsidRPr="00FD741F">
              <w:rPr>
                <w:rFonts w:cs="Fanan"/>
                <w:rtl/>
              </w:rPr>
              <w:t>–</w:t>
            </w:r>
            <w:r w:rsidRPr="00FD741F">
              <w:rPr>
                <w:rFonts w:cs="Fanan" w:hint="cs"/>
                <w:rtl/>
              </w:rPr>
              <w:t xml:space="preserve"> معامل </w:t>
            </w:r>
            <w:r w:rsidRPr="00FD741F">
              <w:rPr>
                <w:rFonts w:cs="Fanan"/>
                <w:rtl/>
              </w:rPr>
              <w:t>–</w:t>
            </w:r>
            <w:r w:rsidRPr="00FD741F">
              <w:rPr>
                <w:rFonts w:cs="Fanan" w:hint="cs"/>
                <w:rtl/>
              </w:rPr>
              <w:t xml:space="preserve"> مكتبات وقواعد معلومات </w:t>
            </w:r>
            <w:r w:rsidRPr="00FD741F">
              <w:rPr>
                <w:rFonts w:cs="Fanan"/>
                <w:rtl/>
              </w:rPr>
              <w:t>–</w:t>
            </w:r>
            <w:r w:rsidRPr="00FD741F">
              <w:rPr>
                <w:rFonts w:cs="Fanan" w:hint="cs"/>
                <w:rtl/>
              </w:rPr>
              <w:t xml:space="preserve"> تقنيات)</w:t>
            </w:r>
          </w:p>
        </w:tc>
        <w:tc>
          <w:tcPr>
            <w:tcW w:w="717" w:type="dxa"/>
          </w:tcPr>
          <w:p w14:paraId="11EB8F32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14E11D00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1B224672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0CF534CC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01AD877B" w14:textId="77777777" w:rsidTr="00036144">
        <w:trPr>
          <w:trHeight w:val="70"/>
          <w:jc w:val="center"/>
        </w:trPr>
        <w:tc>
          <w:tcPr>
            <w:tcW w:w="452" w:type="dxa"/>
            <w:vAlign w:val="center"/>
          </w:tcPr>
          <w:p w14:paraId="644B64F3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11</w:t>
            </w:r>
          </w:p>
        </w:tc>
        <w:tc>
          <w:tcPr>
            <w:tcW w:w="4226" w:type="dxa"/>
            <w:vAlign w:val="center"/>
          </w:tcPr>
          <w:p w14:paraId="3B6CA860" w14:textId="77777777" w:rsidR="00036144" w:rsidRPr="00FD741F" w:rsidRDefault="00036144" w:rsidP="00F24A2D">
            <w:pPr>
              <w:rPr>
                <w:rFonts w:cs="Fanan"/>
                <w:rtl/>
              </w:rPr>
            </w:pPr>
            <w:r w:rsidRPr="00FD741F">
              <w:rPr>
                <w:rFonts w:cs="Fanan" w:hint="cs"/>
                <w:rtl/>
              </w:rPr>
              <w:t>أعضاء هيئة التدريس ( أعدادهم ، الدرجات العلمية)</w:t>
            </w:r>
          </w:p>
        </w:tc>
        <w:tc>
          <w:tcPr>
            <w:tcW w:w="717" w:type="dxa"/>
          </w:tcPr>
          <w:p w14:paraId="52844C81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3877E4B4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718" w:type="dxa"/>
          </w:tcPr>
          <w:p w14:paraId="6A8DA02F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139" w:type="dxa"/>
          </w:tcPr>
          <w:p w14:paraId="56472043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</w:tbl>
    <w:p w14:paraId="793324B0" w14:textId="77777777" w:rsidR="00036144" w:rsidRDefault="00036144" w:rsidP="00036144">
      <w:pPr>
        <w:spacing w:line="360" w:lineRule="auto"/>
        <w:rPr>
          <w:rFonts w:cs="Fanan"/>
          <w:sz w:val="12"/>
          <w:szCs w:val="12"/>
          <w:u w:val="single"/>
          <w:rtl/>
        </w:rPr>
      </w:pPr>
    </w:p>
    <w:p w14:paraId="3A137E2F" w14:textId="77777777" w:rsidR="00036144" w:rsidRPr="00EE6266" w:rsidRDefault="00036144" w:rsidP="00036144">
      <w:pPr>
        <w:spacing w:line="360" w:lineRule="auto"/>
        <w:rPr>
          <w:rFonts w:cs="Fanan"/>
          <w:sz w:val="12"/>
          <w:szCs w:val="12"/>
          <w:u w:val="single"/>
          <w:rtl/>
        </w:rPr>
      </w:pPr>
    </w:p>
    <w:p w14:paraId="18DCA06D" w14:textId="77777777" w:rsidR="00036144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</w:p>
    <w:p w14:paraId="630336C9" w14:textId="77777777" w:rsidR="00036144" w:rsidRPr="00BE03BE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  <w:r w:rsidRPr="00BE03BE">
        <w:rPr>
          <w:rFonts w:cs="Fanan" w:hint="cs"/>
          <w:sz w:val="32"/>
          <w:szCs w:val="32"/>
          <w:u w:val="single"/>
          <w:rtl/>
        </w:rPr>
        <w:t>ثالثاً : تقييم توصيف المقررات</w:t>
      </w:r>
    </w:p>
    <w:tbl>
      <w:tblPr>
        <w:tblStyle w:val="a5"/>
        <w:bidiVisual/>
        <w:tblW w:w="15254" w:type="dxa"/>
        <w:jc w:val="center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1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00"/>
        <w:gridCol w:w="3745"/>
      </w:tblGrid>
      <w:tr w:rsidR="00036144" w:rsidRPr="00EB6B17" w14:paraId="0320A064" w14:textId="77777777" w:rsidTr="00036144">
        <w:trPr>
          <w:cantSplit/>
          <w:trHeight w:val="2297"/>
          <w:jc w:val="center"/>
        </w:trPr>
        <w:tc>
          <w:tcPr>
            <w:tcW w:w="396" w:type="dxa"/>
            <w:vMerge w:val="restart"/>
            <w:textDirection w:val="btLr"/>
          </w:tcPr>
          <w:p w14:paraId="0D5997E9" w14:textId="77777777"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م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14:paraId="412585C9" w14:textId="77777777"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رقم المقرر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14:paraId="578A3614" w14:textId="77777777"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اسم المقرر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14:paraId="6C4970BC" w14:textId="77777777"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عدد ساعات المقرر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14:paraId="5876C379" w14:textId="77777777"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القسم الذي يقدم المقرر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14:paraId="5F35D771" w14:textId="77777777"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المتطلبات السابقة للمقرر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14:paraId="2F96E5C4" w14:textId="77777777"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وضوح أهداف المقرر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14:paraId="4AF95044" w14:textId="77777777"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ارتباط أهداف المقرر بأهداف البرنامج</w:t>
            </w:r>
          </w:p>
        </w:tc>
        <w:tc>
          <w:tcPr>
            <w:tcW w:w="813" w:type="dxa"/>
            <w:gridSpan w:val="2"/>
            <w:textDirection w:val="btLr"/>
            <w:vAlign w:val="center"/>
          </w:tcPr>
          <w:p w14:paraId="59892628" w14:textId="77777777"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قابلية مخرجات التعلم المستهدفة للقياس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14:paraId="7D89A41E" w14:textId="77777777"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ملائمة مخرجات التعلم المستهدفة لأهداف المقرر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14:paraId="246A2011" w14:textId="77777777"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توافق مخرجات التعلم المستهدفة مع البرنامج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14:paraId="165CE7BF" w14:textId="77777777"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ملائمة طرق التعليم والتعلم المستخدمة لتحقيق مخرجات التعلم المستهدفة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14:paraId="05334D60" w14:textId="77777777"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اتسام محتويات المقرر بالحداثة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14:paraId="1C2C1E30" w14:textId="77777777"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الوسائل المستخدمة للتعليم والتعلم مناسبة للطرق المذكورة</w:t>
            </w:r>
          </w:p>
        </w:tc>
        <w:tc>
          <w:tcPr>
            <w:tcW w:w="792" w:type="dxa"/>
            <w:gridSpan w:val="2"/>
            <w:textDirection w:val="btLr"/>
            <w:vAlign w:val="center"/>
          </w:tcPr>
          <w:p w14:paraId="638EE7C2" w14:textId="77777777"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طرق تقييم الطلاب المستخدمة ملائمة</w:t>
            </w:r>
          </w:p>
        </w:tc>
        <w:tc>
          <w:tcPr>
            <w:tcW w:w="796" w:type="dxa"/>
            <w:gridSpan w:val="2"/>
            <w:textDirection w:val="btLr"/>
            <w:vAlign w:val="center"/>
          </w:tcPr>
          <w:p w14:paraId="7C5DF2E3" w14:textId="77777777"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المراجع المذكورة حديثة</w:t>
            </w:r>
          </w:p>
        </w:tc>
        <w:tc>
          <w:tcPr>
            <w:tcW w:w="3745" w:type="dxa"/>
            <w:vMerge w:val="restart"/>
            <w:textDirection w:val="btLr"/>
            <w:vAlign w:val="center"/>
          </w:tcPr>
          <w:p w14:paraId="3B3BE082" w14:textId="77777777" w:rsidR="00036144" w:rsidRPr="00EB6B17" w:rsidRDefault="00036144" w:rsidP="00F24A2D">
            <w:pPr>
              <w:spacing w:line="168" w:lineRule="auto"/>
              <w:ind w:left="113" w:right="113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ملاحظات</w:t>
            </w:r>
          </w:p>
        </w:tc>
      </w:tr>
      <w:tr w:rsidR="00036144" w:rsidRPr="00EB6B17" w14:paraId="119CD0EB" w14:textId="77777777" w:rsidTr="00036144">
        <w:trPr>
          <w:cantSplit/>
          <w:trHeight w:val="851"/>
          <w:jc w:val="center"/>
        </w:trPr>
        <w:tc>
          <w:tcPr>
            <w:tcW w:w="396" w:type="dxa"/>
            <w:vMerge/>
            <w:textDirection w:val="btLr"/>
          </w:tcPr>
          <w:p w14:paraId="15B5C28B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</w:p>
        </w:tc>
        <w:tc>
          <w:tcPr>
            <w:tcW w:w="396" w:type="dxa"/>
            <w:vMerge/>
          </w:tcPr>
          <w:p w14:paraId="78F51A66" w14:textId="77777777" w:rsidR="00036144" w:rsidRPr="00EB6B17" w:rsidRDefault="00036144" w:rsidP="00F24A2D">
            <w:pPr>
              <w:spacing w:line="168" w:lineRule="auto"/>
              <w:rPr>
                <w:rFonts w:cs="Fanan"/>
                <w:rtl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14:paraId="6E02ABF8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</w:p>
        </w:tc>
        <w:tc>
          <w:tcPr>
            <w:tcW w:w="396" w:type="dxa"/>
            <w:textDirection w:val="btLr"/>
            <w:vAlign w:val="center"/>
          </w:tcPr>
          <w:p w14:paraId="778C3F1A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14:paraId="5A5DCBF1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14:paraId="5B65D45C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14:paraId="6C90B844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14:paraId="06FA09A9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14:paraId="41513CBC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14:paraId="6493D5CE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14:paraId="167E340D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14:paraId="029FA600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14:paraId="41B00838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14:paraId="19382B5C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417" w:type="dxa"/>
            <w:textDirection w:val="btLr"/>
            <w:vAlign w:val="center"/>
          </w:tcPr>
          <w:p w14:paraId="1AE418D4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14:paraId="3B993D88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14:paraId="00DA4CF2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14:paraId="51C69EC7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14:paraId="4BC62158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14:paraId="0AFA053D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14:paraId="34A7A797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14:paraId="1ED508B3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14:paraId="6DBB8162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14:paraId="4D5F7BF2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14:paraId="6322C9C1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14:paraId="48A2DEF5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396" w:type="dxa"/>
            <w:textDirection w:val="btLr"/>
            <w:vAlign w:val="center"/>
          </w:tcPr>
          <w:p w14:paraId="2B5041C9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96" w:type="dxa"/>
            <w:textDirection w:val="btLr"/>
            <w:vAlign w:val="center"/>
          </w:tcPr>
          <w:p w14:paraId="40F87B42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يتحقق</w:t>
            </w:r>
          </w:p>
        </w:tc>
        <w:tc>
          <w:tcPr>
            <w:tcW w:w="400" w:type="dxa"/>
            <w:textDirection w:val="btLr"/>
            <w:vAlign w:val="center"/>
          </w:tcPr>
          <w:p w14:paraId="179D7882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  <w:r w:rsidRPr="00EB6B17">
              <w:rPr>
                <w:rFonts w:cs="Fanan" w:hint="cs"/>
                <w:rtl/>
              </w:rPr>
              <w:t>لا يتحقق</w:t>
            </w:r>
          </w:p>
        </w:tc>
        <w:tc>
          <w:tcPr>
            <w:tcW w:w="3745" w:type="dxa"/>
            <w:vMerge/>
          </w:tcPr>
          <w:p w14:paraId="0F24CB6D" w14:textId="77777777" w:rsidR="00036144" w:rsidRPr="00EB6B17" w:rsidRDefault="00036144" w:rsidP="00F24A2D">
            <w:pPr>
              <w:spacing w:line="168" w:lineRule="auto"/>
              <w:rPr>
                <w:rFonts w:cs="Fanan"/>
                <w:rtl/>
              </w:rPr>
            </w:pPr>
          </w:p>
        </w:tc>
      </w:tr>
      <w:tr w:rsidR="00036144" w:rsidRPr="00EB6B17" w14:paraId="62659F11" w14:textId="77777777" w:rsidTr="00036144">
        <w:trPr>
          <w:trHeight w:val="284"/>
          <w:jc w:val="center"/>
        </w:trPr>
        <w:tc>
          <w:tcPr>
            <w:tcW w:w="396" w:type="dxa"/>
          </w:tcPr>
          <w:p w14:paraId="48078350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34579E3" w14:textId="77777777" w:rsidR="00036144" w:rsidRPr="00B903E0" w:rsidRDefault="00036144" w:rsidP="00F24A2D">
            <w:pPr>
              <w:spacing w:line="168" w:lineRule="auto"/>
              <w:jc w:val="center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B61F3E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7D690BF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D7BF9A0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824744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98D72B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277267B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00C1F8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C21D4D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8EECCF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C39F48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667906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E1A93E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7" w:type="dxa"/>
          </w:tcPr>
          <w:p w14:paraId="6CA90DB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C80D910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61406B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952746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B481F5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8E6D52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A8BE16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3531B1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642FFB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3582E4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8F5034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A8AD92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BB9E01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4D6EFA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00" w:type="dxa"/>
          </w:tcPr>
          <w:p w14:paraId="24B3D77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745" w:type="dxa"/>
          </w:tcPr>
          <w:p w14:paraId="225CEFBB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14:paraId="16C8452D" w14:textId="77777777" w:rsidTr="00036144">
        <w:trPr>
          <w:trHeight w:val="284"/>
          <w:jc w:val="center"/>
        </w:trPr>
        <w:tc>
          <w:tcPr>
            <w:tcW w:w="396" w:type="dxa"/>
          </w:tcPr>
          <w:p w14:paraId="6F94299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20D4F18" w14:textId="77777777" w:rsidR="00036144" w:rsidRPr="00B903E0" w:rsidRDefault="00036144" w:rsidP="00F24A2D">
            <w:pPr>
              <w:spacing w:line="168" w:lineRule="auto"/>
              <w:jc w:val="center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3A0044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CD16A0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8DDF5D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62D551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426CD6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FA2545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18A4D5F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1C6FF1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A34FD6E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DEB4A4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68CDC5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4EE7E1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7" w:type="dxa"/>
          </w:tcPr>
          <w:p w14:paraId="2C688CA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1E7C68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3B7A17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6BA91E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E7BF09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3CA522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3BEBF4B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7BD764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A6ED64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91E8DB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42FD3B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9D8ECD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202CF2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0D18C8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00" w:type="dxa"/>
          </w:tcPr>
          <w:p w14:paraId="2208882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745" w:type="dxa"/>
          </w:tcPr>
          <w:p w14:paraId="3C5B5492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14:paraId="2D761742" w14:textId="77777777" w:rsidTr="00036144">
        <w:trPr>
          <w:trHeight w:val="284"/>
          <w:jc w:val="center"/>
        </w:trPr>
        <w:tc>
          <w:tcPr>
            <w:tcW w:w="396" w:type="dxa"/>
          </w:tcPr>
          <w:p w14:paraId="1C12848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D73C75A" w14:textId="77777777" w:rsidR="00036144" w:rsidRPr="00B903E0" w:rsidRDefault="00036144" w:rsidP="00F24A2D">
            <w:pPr>
              <w:spacing w:line="168" w:lineRule="auto"/>
              <w:jc w:val="center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DB38F0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C82D66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2675B7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22C093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E69826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0BC8EF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CC4B87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1E5DCA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A4E3B9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651230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1B9206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61CE1FE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7" w:type="dxa"/>
          </w:tcPr>
          <w:p w14:paraId="1D16873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44D4C4E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474F63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616B0C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F89052F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698A0B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85A284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5C8148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7C8EFC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2A3E350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454401E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F2C806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946265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33A93C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00" w:type="dxa"/>
          </w:tcPr>
          <w:p w14:paraId="29450D6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745" w:type="dxa"/>
          </w:tcPr>
          <w:p w14:paraId="591FA126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14:paraId="7A74878D" w14:textId="77777777" w:rsidTr="00036144">
        <w:trPr>
          <w:trHeight w:val="284"/>
          <w:jc w:val="center"/>
        </w:trPr>
        <w:tc>
          <w:tcPr>
            <w:tcW w:w="396" w:type="dxa"/>
          </w:tcPr>
          <w:p w14:paraId="2666FA6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7A0D01A" w14:textId="77777777" w:rsidR="00036144" w:rsidRPr="00B903E0" w:rsidRDefault="00036144" w:rsidP="00F24A2D">
            <w:pPr>
              <w:spacing w:line="168" w:lineRule="auto"/>
              <w:jc w:val="center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F5C665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6CFCD5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D06188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DE74E7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DBA85F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7B176C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E26461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D5C017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DB086D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832063B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225BF4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D27E95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7" w:type="dxa"/>
          </w:tcPr>
          <w:p w14:paraId="7F2EE98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5C1987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F02DE8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C1FBDF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8C71C7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99C17D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44B4A5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76F4D5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3F6A76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880AEA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BB8F1CB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120CA4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1FC848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F74B8C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00" w:type="dxa"/>
          </w:tcPr>
          <w:p w14:paraId="4BE1C20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745" w:type="dxa"/>
          </w:tcPr>
          <w:p w14:paraId="2EDD4A34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14:paraId="4B706906" w14:textId="77777777" w:rsidTr="00036144">
        <w:trPr>
          <w:trHeight w:val="284"/>
          <w:jc w:val="center"/>
        </w:trPr>
        <w:tc>
          <w:tcPr>
            <w:tcW w:w="396" w:type="dxa"/>
          </w:tcPr>
          <w:p w14:paraId="6381242E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C55F191" w14:textId="77777777" w:rsidR="00036144" w:rsidRPr="00B903E0" w:rsidRDefault="00036144" w:rsidP="00F24A2D">
            <w:pPr>
              <w:spacing w:line="168" w:lineRule="auto"/>
              <w:jc w:val="center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821475B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FBB3550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BF9344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25839B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DAB60A0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2A69B9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CACA66E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679C65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8BAE58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504316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CE9043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25418E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7" w:type="dxa"/>
          </w:tcPr>
          <w:p w14:paraId="3F4C759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347FE9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BFFC84B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EB3B77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F914DD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464A24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3B3325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C9F5A0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84D5BEB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ACC01A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F67BE0E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9F2F20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83BF9AB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FE5EA0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00" w:type="dxa"/>
          </w:tcPr>
          <w:p w14:paraId="624F6D9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745" w:type="dxa"/>
          </w:tcPr>
          <w:p w14:paraId="1C2B7D3E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14:paraId="5CE1724F" w14:textId="77777777" w:rsidTr="00036144">
        <w:trPr>
          <w:trHeight w:val="284"/>
          <w:jc w:val="center"/>
        </w:trPr>
        <w:tc>
          <w:tcPr>
            <w:tcW w:w="396" w:type="dxa"/>
          </w:tcPr>
          <w:p w14:paraId="3279D92E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78D96ED" w14:textId="77777777" w:rsidR="00036144" w:rsidRPr="00B903E0" w:rsidRDefault="00036144" w:rsidP="00F24A2D">
            <w:pPr>
              <w:spacing w:line="168" w:lineRule="auto"/>
              <w:jc w:val="center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DE3B41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3801CA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4D85E7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BAD5B6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498DD5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76FC7F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657308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9ECED0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14D09EB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3824BF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8A8590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D6B7040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7" w:type="dxa"/>
          </w:tcPr>
          <w:p w14:paraId="2DBE2EE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419293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44F9ED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D8C7E6E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1DB3F3F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315FBF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D70601E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B241E8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3B3699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4E6DC8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7A7585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9F438D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935CEB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0486CA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00" w:type="dxa"/>
          </w:tcPr>
          <w:p w14:paraId="257CBCD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745" w:type="dxa"/>
          </w:tcPr>
          <w:p w14:paraId="3D64BE33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14:paraId="33A474E3" w14:textId="77777777" w:rsidTr="00036144">
        <w:trPr>
          <w:trHeight w:val="284"/>
          <w:jc w:val="center"/>
        </w:trPr>
        <w:tc>
          <w:tcPr>
            <w:tcW w:w="396" w:type="dxa"/>
          </w:tcPr>
          <w:p w14:paraId="4FEB1AF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9773108" w14:textId="77777777" w:rsidR="00036144" w:rsidRPr="00B903E0" w:rsidRDefault="00036144" w:rsidP="00F24A2D">
            <w:pPr>
              <w:spacing w:line="168" w:lineRule="auto"/>
              <w:jc w:val="center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CA0C09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E08718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4F78B9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7B2704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38A208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50E682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4BE983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EE1DC4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9CC846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5FF6F5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35FC20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BA3B42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7" w:type="dxa"/>
          </w:tcPr>
          <w:p w14:paraId="324310B0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1E4059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3B6F03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C29FB3F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198592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CA03E8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A8A837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EE2A40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7BB901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1946DC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643F21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7AC0A5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E14AB2E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9F7D0D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00" w:type="dxa"/>
          </w:tcPr>
          <w:p w14:paraId="031291E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745" w:type="dxa"/>
          </w:tcPr>
          <w:p w14:paraId="7A73482A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14:paraId="635D5466" w14:textId="77777777" w:rsidTr="00036144">
        <w:trPr>
          <w:trHeight w:val="284"/>
          <w:jc w:val="center"/>
        </w:trPr>
        <w:tc>
          <w:tcPr>
            <w:tcW w:w="396" w:type="dxa"/>
          </w:tcPr>
          <w:p w14:paraId="4724FC2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0EA869C" w14:textId="77777777" w:rsidR="00036144" w:rsidRPr="00B903E0" w:rsidRDefault="00036144" w:rsidP="00F24A2D">
            <w:pPr>
              <w:spacing w:line="168" w:lineRule="auto"/>
              <w:jc w:val="center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03B071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38B869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AB6761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4DC3AA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FC2CF4B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F9733AF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6A6865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D7C48D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403316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98B195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8578E5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1FCB63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7" w:type="dxa"/>
          </w:tcPr>
          <w:p w14:paraId="26E7133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9D886B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2B4BF4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7B1A9B0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46BA10AB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B1E41B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2CC024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77FBD0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2A84671B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347436F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696CCE5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0E348CB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1107094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6" w:type="dxa"/>
          </w:tcPr>
          <w:p w14:paraId="55FC60A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00" w:type="dxa"/>
          </w:tcPr>
          <w:p w14:paraId="4E14E1C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745" w:type="dxa"/>
          </w:tcPr>
          <w:p w14:paraId="1226537B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</w:tbl>
    <w:p w14:paraId="0E7BA82C" w14:textId="77777777" w:rsidR="00036144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</w:p>
    <w:p w14:paraId="38EF4EAA" w14:textId="77777777" w:rsidR="00036144" w:rsidRDefault="00036144" w:rsidP="00036144">
      <w:pPr>
        <w:spacing w:line="360" w:lineRule="auto"/>
        <w:rPr>
          <w:rFonts w:cs="Fanan"/>
          <w:sz w:val="28"/>
          <w:szCs w:val="28"/>
          <w:u w:val="single"/>
          <w:rtl/>
        </w:rPr>
      </w:pPr>
    </w:p>
    <w:p w14:paraId="4FA9AFD1" w14:textId="77777777" w:rsidR="00036144" w:rsidRPr="003F4324" w:rsidRDefault="00036144" w:rsidP="00036144">
      <w:pPr>
        <w:spacing w:line="360" w:lineRule="auto"/>
        <w:rPr>
          <w:rFonts w:cs="Fanan"/>
          <w:sz w:val="14"/>
          <w:szCs w:val="14"/>
          <w:u w:val="single"/>
          <w:rtl/>
        </w:rPr>
      </w:pPr>
    </w:p>
    <w:p w14:paraId="3BCAB985" w14:textId="77777777" w:rsidR="00036144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</w:p>
    <w:p w14:paraId="6B3BFFED" w14:textId="77777777" w:rsidR="00036144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  <w:r>
        <w:rPr>
          <w:rFonts w:cs="Fanan" w:hint="cs"/>
          <w:sz w:val="32"/>
          <w:szCs w:val="32"/>
          <w:u w:val="single"/>
          <w:rtl/>
        </w:rPr>
        <w:t>رابعاً: رأي المحكم</w:t>
      </w:r>
      <w:r w:rsidRPr="00BE03BE">
        <w:rPr>
          <w:rFonts w:cs="Fanan" w:hint="cs"/>
          <w:sz w:val="32"/>
          <w:szCs w:val="32"/>
          <w:u w:val="single"/>
          <w:rtl/>
        </w:rPr>
        <w:t xml:space="preserve"> </w:t>
      </w:r>
      <w:r>
        <w:rPr>
          <w:rFonts w:cs="Fanan" w:hint="cs"/>
          <w:sz w:val="32"/>
          <w:szCs w:val="32"/>
          <w:u w:val="single"/>
          <w:rtl/>
        </w:rPr>
        <w:t>في</w:t>
      </w:r>
      <w:r w:rsidRPr="00BE03BE">
        <w:rPr>
          <w:rFonts w:cs="Fanan" w:hint="cs"/>
          <w:sz w:val="32"/>
          <w:szCs w:val="32"/>
          <w:u w:val="single"/>
          <w:rtl/>
        </w:rPr>
        <w:t xml:space="preserve"> البرنامج بصورة عامة:</w:t>
      </w:r>
    </w:p>
    <w:p w14:paraId="77D6146A" w14:textId="77777777" w:rsidR="00036144" w:rsidRDefault="00036144" w:rsidP="00036144">
      <w:pPr>
        <w:spacing w:line="480" w:lineRule="auto"/>
        <w:jc w:val="center"/>
        <w:rPr>
          <w:rFonts w:cs="Fanan"/>
          <w:sz w:val="32"/>
          <w:szCs w:val="32"/>
          <w:rtl/>
        </w:rPr>
      </w:pP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E03BE">
        <w:rPr>
          <w:rFonts w:cs="Fanan" w:hint="cs"/>
          <w:sz w:val="20"/>
          <w:szCs w:val="20"/>
          <w:rtl/>
        </w:rPr>
        <w:t xml:space="preserve"> 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0787">
        <w:rPr>
          <w:rFonts w:cs="Fanan" w:hint="cs"/>
          <w:sz w:val="20"/>
          <w:szCs w:val="20"/>
          <w:rtl/>
        </w:rPr>
        <w:t xml:space="preserve"> 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0787">
        <w:rPr>
          <w:rFonts w:cs="Fanan" w:hint="cs"/>
          <w:sz w:val="20"/>
          <w:szCs w:val="20"/>
          <w:rtl/>
        </w:rPr>
        <w:t xml:space="preserve"> 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0787">
        <w:rPr>
          <w:rFonts w:cs="Fanan" w:hint="cs"/>
          <w:sz w:val="20"/>
          <w:szCs w:val="20"/>
          <w:rtl/>
        </w:rPr>
        <w:t xml:space="preserve"> 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0787">
        <w:rPr>
          <w:rFonts w:cs="Fanan" w:hint="cs"/>
          <w:sz w:val="20"/>
          <w:szCs w:val="20"/>
          <w:rtl/>
        </w:rPr>
        <w:t xml:space="preserve"> 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0787">
        <w:rPr>
          <w:rFonts w:cs="Fanan" w:hint="cs"/>
          <w:sz w:val="20"/>
          <w:szCs w:val="20"/>
          <w:rtl/>
        </w:rPr>
        <w:t xml:space="preserve"> 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0787">
        <w:rPr>
          <w:rFonts w:cs="Fanan" w:hint="cs"/>
          <w:sz w:val="20"/>
          <w:szCs w:val="20"/>
          <w:rtl/>
        </w:rPr>
        <w:t xml:space="preserve"> 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0787">
        <w:rPr>
          <w:rFonts w:cs="Fanan" w:hint="cs"/>
          <w:sz w:val="20"/>
          <w:szCs w:val="20"/>
          <w:rtl/>
        </w:rPr>
        <w:t xml:space="preserve"> </w:t>
      </w:r>
    </w:p>
    <w:p w14:paraId="6ADA274F" w14:textId="77777777" w:rsidR="00036144" w:rsidRPr="00BE03BE" w:rsidRDefault="00036144" w:rsidP="00036144">
      <w:pPr>
        <w:spacing w:before="240" w:line="360" w:lineRule="auto"/>
        <w:rPr>
          <w:rFonts w:cs="Fanan"/>
          <w:sz w:val="32"/>
          <w:szCs w:val="32"/>
          <w:u w:val="single"/>
          <w:rtl/>
        </w:rPr>
      </w:pPr>
      <w:r w:rsidRPr="00BE03BE">
        <w:rPr>
          <w:rFonts w:cs="Fanan" w:hint="cs"/>
          <w:sz w:val="32"/>
          <w:szCs w:val="32"/>
          <w:u w:val="single"/>
          <w:rtl/>
        </w:rPr>
        <w:t>خامساً:</w:t>
      </w:r>
      <w:r>
        <w:rPr>
          <w:rFonts w:cs="Fanan" w:hint="cs"/>
          <w:sz w:val="32"/>
          <w:szCs w:val="32"/>
          <w:u w:val="single"/>
          <w:rtl/>
        </w:rPr>
        <w:t xml:space="preserve"> </w:t>
      </w:r>
      <w:r w:rsidRPr="00BE03BE">
        <w:rPr>
          <w:rFonts w:cs="Fanan" w:hint="cs"/>
          <w:sz w:val="32"/>
          <w:szCs w:val="32"/>
          <w:u w:val="single"/>
          <w:rtl/>
        </w:rPr>
        <w:t>توصية المحكم:</w:t>
      </w:r>
    </w:p>
    <w:p w14:paraId="4E22E4D4" w14:textId="77777777" w:rsidR="00036144" w:rsidRDefault="00036144" w:rsidP="00036144">
      <w:pPr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>يوصى المحكم بالتالي:</w:t>
      </w:r>
    </w:p>
    <w:p w14:paraId="2BB17ED8" w14:textId="77777777" w:rsidR="00036144" w:rsidRPr="002A3AD5" w:rsidRDefault="00036144" w:rsidP="00036144">
      <w:pPr>
        <w:pStyle w:val="a7"/>
        <w:numPr>
          <w:ilvl w:val="0"/>
          <w:numId w:val="17"/>
        </w:numPr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>قبول البرنامج.</w:t>
      </w:r>
      <w:r w:rsidRPr="002A3AD5">
        <w:rPr>
          <w:rFonts w:cs="Fanan" w:hint="cs"/>
          <w:sz w:val="32"/>
          <w:szCs w:val="32"/>
          <w:rtl/>
        </w:rPr>
        <w:t xml:space="preserve"> </w:t>
      </w:r>
    </w:p>
    <w:p w14:paraId="535BF88A" w14:textId="77777777" w:rsidR="00036144" w:rsidRPr="002A3AD5" w:rsidRDefault="00036144" w:rsidP="00036144">
      <w:pPr>
        <w:pStyle w:val="a7"/>
        <w:numPr>
          <w:ilvl w:val="0"/>
          <w:numId w:val="17"/>
        </w:numPr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>قبول البرنامج</w:t>
      </w:r>
      <w:r w:rsidRPr="002A3AD5">
        <w:rPr>
          <w:rFonts w:cs="Fanan" w:hint="cs"/>
          <w:sz w:val="32"/>
          <w:szCs w:val="32"/>
          <w:rtl/>
        </w:rPr>
        <w:t xml:space="preserve"> مع إجراء التعديلات المقترحة في ثانياً</w:t>
      </w:r>
      <w:r>
        <w:rPr>
          <w:rFonts w:cs="Fanan" w:hint="cs"/>
          <w:sz w:val="32"/>
          <w:szCs w:val="32"/>
          <w:rtl/>
        </w:rPr>
        <w:t xml:space="preserve"> وثالثاً.</w:t>
      </w:r>
    </w:p>
    <w:p w14:paraId="0A5A9855" w14:textId="77777777" w:rsidR="00036144" w:rsidRPr="002A3AD5" w:rsidRDefault="00036144" w:rsidP="00036144">
      <w:pPr>
        <w:pStyle w:val="a7"/>
        <w:numPr>
          <w:ilvl w:val="0"/>
          <w:numId w:val="17"/>
        </w:numPr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>عدم قبول البرنامج</w:t>
      </w:r>
      <w:r w:rsidRPr="002A3AD5">
        <w:rPr>
          <w:rFonts w:cs="Fanan" w:hint="cs"/>
          <w:sz w:val="32"/>
          <w:szCs w:val="32"/>
          <w:rtl/>
        </w:rPr>
        <w:t xml:space="preserve"> إلا بعد إجراء التعديلات الجذرية الواردة في ثانياً</w:t>
      </w:r>
      <w:r>
        <w:rPr>
          <w:rFonts w:cs="Fanan" w:hint="cs"/>
          <w:sz w:val="32"/>
          <w:szCs w:val="32"/>
          <w:rtl/>
        </w:rPr>
        <w:t xml:space="preserve"> وثالثاً.</w:t>
      </w:r>
    </w:p>
    <w:p w14:paraId="5092B252" w14:textId="77777777" w:rsidR="00036144" w:rsidRPr="002A3AD5" w:rsidRDefault="00036144" w:rsidP="00036144">
      <w:pPr>
        <w:pStyle w:val="a7"/>
        <w:numPr>
          <w:ilvl w:val="0"/>
          <w:numId w:val="17"/>
        </w:numPr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>عدم قبول البرنامج</w:t>
      </w:r>
      <w:r w:rsidRPr="002A3AD5">
        <w:rPr>
          <w:rFonts w:cs="Fanan" w:hint="cs"/>
          <w:sz w:val="32"/>
          <w:szCs w:val="32"/>
          <w:rtl/>
        </w:rPr>
        <w:t xml:space="preserve"> نهائياً</w:t>
      </w:r>
      <w:r>
        <w:rPr>
          <w:rFonts w:cs="Fanan" w:hint="cs"/>
          <w:sz w:val="32"/>
          <w:szCs w:val="32"/>
          <w:rtl/>
        </w:rPr>
        <w:t xml:space="preserve"> للأسباب المذكورة.</w:t>
      </w:r>
    </w:p>
    <w:p w14:paraId="26CFCB88" w14:textId="77777777" w:rsidR="00036144" w:rsidRDefault="00036144" w:rsidP="00036144">
      <w:pPr>
        <w:spacing w:before="120"/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 xml:space="preserve">اسم المحكـــم : </w:t>
      </w:r>
      <w:r w:rsidRPr="00B42211">
        <w:rPr>
          <w:rFonts w:cs="Fanan" w:hint="cs"/>
          <w:sz w:val="20"/>
          <w:szCs w:val="20"/>
          <w:rtl/>
        </w:rPr>
        <w:t>..........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</w:t>
      </w:r>
      <w:r w:rsidRPr="00B42211">
        <w:rPr>
          <w:rFonts w:cs="Fanan" w:hint="cs"/>
          <w:sz w:val="20"/>
          <w:szCs w:val="20"/>
          <w:rtl/>
        </w:rPr>
        <w:t>.............................</w:t>
      </w:r>
    </w:p>
    <w:p w14:paraId="0CBFEEC9" w14:textId="77777777" w:rsidR="00036144" w:rsidRDefault="00036144" w:rsidP="00036144">
      <w:pPr>
        <w:rPr>
          <w:rFonts w:cs="Fanan"/>
          <w:sz w:val="32"/>
          <w:szCs w:val="32"/>
          <w:rtl/>
        </w:rPr>
      </w:pPr>
      <w:r>
        <w:rPr>
          <w:rFonts w:cs="Fanan" w:hint="cs"/>
          <w:sz w:val="32"/>
          <w:szCs w:val="32"/>
          <w:rtl/>
        </w:rPr>
        <w:t xml:space="preserve">التوقيــــــــــــع : </w:t>
      </w:r>
      <w:r w:rsidRPr="00B42211">
        <w:rPr>
          <w:rFonts w:cs="Fanan" w:hint="cs"/>
          <w:sz w:val="20"/>
          <w:szCs w:val="20"/>
          <w:rtl/>
        </w:rPr>
        <w:t>..........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</w:t>
      </w:r>
      <w:r w:rsidRPr="00B42211">
        <w:rPr>
          <w:rFonts w:cs="Fanan" w:hint="cs"/>
          <w:sz w:val="20"/>
          <w:szCs w:val="20"/>
          <w:rtl/>
        </w:rPr>
        <w:t>.............................</w:t>
      </w:r>
    </w:p>
    <w:p w14:paraId="3A384859" w14:textId="77777777" w:rsidR="00036144" w:rsidRDefault="00036144" w:rsidP="00036144">
      <w:pPr>
        <w:rPr>
          <w:rFonts w:cs="Fanan"/>
          <w:sz w:val="20"/>
          <w:szCs w:val="20"/>
          <w:rtl/>
        </w:rPr>
      </w:pPr>
      <w:r>
        <w:rPr>
          <w:rFonts w:cs="Fanan" w:hint="cs"/>
          <w:sz w:val="32"/>
          <w:szCs w:val="32"/>
          <w:rtl/>
        </w:rPr>
        <w:t xml:space="preserve">التاريـــــــــــــــخ: </w:t>
      </w:r>
      <w:r w:rsidRPr="00B42211">
        <w:rPr>
          <w:rFonts w:cs="Fanan" w:hint="cs"/>
          <w:sz w:val="20"/>
          <w:szCs w:val="20"/>
          <w:rtl/>
        </w:rPr>
        <w:t>..........</w:t>
      </w:r>
      <w:r>
        <w:rPr>
          <w:rFonts w:cs="Fanan" w:hint="cs"/>
          <w:sz w:val="20"/>
          <w:szCs w:val="20"/>
          <w:rtl/>
        </w:rPr>
        <w:t>............................................................................................................................</w:t>
      </w:r>
      <w:r w:rsidRPr="00B42211">
        <w:rPr>
          <w:rFonts w:cs="Fanan" w:hint="cs"/>
          <w:sz w:val="20"/>
          <w:szCs w:val="20"/>
          <w:rtl/>
        </w:rPr>
        <w:t>.............................</w:t>
      </w:r>
    </w:p>
    <w:p w14:paraId="1C3C4212" w14:textId="77777777" w:rsidR="00036144" w:rsidRDefault="00036144" w:rsidP="00036144">
      <w:pPr>
        <w:rPr>
          <w:rFonts w:cs="Fanan"/>
          <w:sz w:val="20"/>
          <w:szCs w:val="20"/>
          <w:rtl/>
        </w:rPr>
      </w:pPr>
    </w:p>
    <w:p w14:paraId="4EBF67CF" w14:textId="77777777" w:rsidR="00036144" w:rsidRDefault="00036144" w:rsidP="00036144">
      <w:pPr>
        <w:rPr>
          <w:rFonts w:cs="Fanan"/>
          <w:sz w:val="20"/>
          <w:szCs w:val="20"/>
          <w:rtl/>
        </w:rPr>
      </w:pPr>
    </w:p>
    <w:p w14:paraId="1FFE3DAD" w14:textId="77777777" w:rsidR="00036144" w:rsidRDefault="00036144" w:rsidP="00036144">
      <w:pPr>
        <w:rPr>
          <w:rFonts w:cs="Fanan"/>
          <w:sz w:val="20"/>
          <w:szCs w:val="20"/>
          <w:rtl/>
        </w:rPr>
      </w:pPr>
    </w:p>
    <w:p w14:paraId="7790E8A4" w14:textId="77777777" w:rsidR="00036144" w:rsidRDefault="00036144" w:rsidP="00036144">
      <w:pPr>
        <w:bidi w:val="0"/>
        <w:jc w:val="center"/>
        <w:textAlignment w:val="top"/>
        <w:rPr>
          <w:rFonts w:ascii="Albertus Medium" w:hAnsi="Albertus Medium" w:cs="Arial"/>
          <w:b/>
          <w:bCs/>
          <w:color w:val="333333"/>
          <w:sz w:val="38"/>
          <w:szCs w:val="38"/>
          <w:u w:val="single"/>
        </w:rPr>
      </w:pPr>
    </w:p>
    <w:p w14:paraId="0D39D0C5" w14:textId="77777777" w:rsidR="00036144" w:rsidRDefault="00036144" w:rsidP="00036144">
      <w:pPr>
        <w:bidi w:val="0"/>
        <w:jc w:val="center"/>
        <w:textAlignment w:val="top"/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rtl/>
          <w:lang w:val="en"/>
        </w:rPr>
      </w:pPr>
    </w:p>
    <w:p w14:paraId="7E0ACC56" w14:textId="77777777" w:rsidR="00036144" w:rsidRPr="005A1E95" w:rsidRDefault="00036144" w:rsidP="00036144">
      <w:pPr>
        <w:bidi w:val="0"/>
        <w:jc w:val="center"/>
        <w:textAlignment w:val="top"/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</w:pPr>
      <w:r w:rsidRPr="005A1E95"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 xml:space="preserve">Consultant  Form for </w:t>
      </w:r>
      <w:r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>P</w:t>
      </w:r>
      <w:r w:rsidRPr="005A1E95"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 xml:space="preserve">ostgraduate </w:t>
      </w:r>
      <w:r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>P</w:t>
      </w:r>
      <w:r w:rsidRPr="005A1E95"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>rogram</w:t>
      </w:r>
    </w:p>
    <w:p w14:paraId="7F4DF6F9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  <w:r>
        <w:rPr>
          <w:rFonts w:cs="Fan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01A15" wp14:editId="68B5868F">
                <wp:simplePos x="0" y="0"/>
                <wp:positionH relativeFrom="margin">
                  <wp:posOffset>2096186</wp:posOffset>
                </wp:positionH>
                <wp:positionV relativeFrom="paragraph">
                  <wp:posOffset>118745</wp:posOffset>
                </wp:positionV>
                <wp:extent cx="5127727" cy="1645920"/>
                <wp:effectExtent l="57150" t="57150" r="111125" b="106680"/>
                <wp:wrapNone/>
                <wp:docPr id="1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727" cy="16459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9A866" w14:textId="77777777" w:rsidR="00036144" w:rsidRPr="00E20868" w:rsidRDefault="00036144" w:rsidP="00036144">
                            <w:pPr>
                              <w:spacing w:line="360" w:lineRule="auto"/>
                              <w:jc w:val="right"/>
                              <w:rPr>
                                <w:rFonts w:asciiTheme="majorBidi" w:hAnsiTheme="majorBidi" w:cstheme="majorBidi"/>
                                <w:color w:val="333333"/>
                                <w:rtl/>
                                <w:lang w:val="en"/>
                              </w:rPr>
                            </w:pP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 xml:space="preserve"> Program Name</w:t>
                            </w:r>
                            <w:r w:rsidRPr="00E20868">
                              <w:rPr>
                                <w:rFonts w:ascii="Arial" w:hAnsi="Arial" w:cs="Arial"/>
                                <w:color w:val="333333"/>
                                <w:lang w:val="en"/>
                              </w:rPr>
                              <w:t>:</w:t>
                            </w:r>
                          </w:p>
                          <w:p w14:paraId="398E1457" w14:textId="77777777" w:rsidR="00036144" w:rsidRPr="00E20868" w:rsidRDefault="00036144" w:rsidP="00036144">
                            <w:pPr>
                              <w:spacing w:line="360" w:lineRule="auto"/>
                              <w:jc w:val="right"/>
                              <w:rPr>
                                <w:rFonts w:asciiTheme="majorBidi" w:hAnsiTheme="majorBidi" w:cstheme="majorBidi"/>
                                <w:color w:val="333333"/>
                                <w:rtl/>
                                <w:lang w:val="en"/>
                              </w:rPr>
                            </w:pP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 xml:space="preserve"> Degree:</w:t>
                            </w:r>
                          </w:p>
                          <w:p w14:paraId="1AAF2BCB" w14:textId="77777777" w:rsidR="00036144" w:rsidRPr="00E20868" w:rsidRDefault="00036144" w:rsidP="00036144">
                            <w:pPr>
                              <w:spacing w:line="360" w:lineRule="auto"/>
                              <w:jc w:val="right"/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</w:pP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</w:t>
                            </w: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>Department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>:</w:t>
                            </w:r>
                          </w:p>
                          <w:p w14:paraId="4D2FCA96" w14:textId="77777777" w:rsidR="00036144" w:rsidRPr="00E20868" w:rsidRDefault="00036144" w:rsidP="00036144">
                            <w:pPr>
                              <w:spacing w:line="360" w:lineRule="auto"/>
                              <w:jc w:val="right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</w:t>
                            </w: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 xml:space="preserve"> College</w:t>
                            </w:r>
                            <w:r w:rsidRPr="00E20868">
                              <w:rPr>
                                <w:rFonts w:ascii="Arial" w:hAnsi="Arial" w:cs="Arial"/>
                                <w:color w:val="333333"/>
                                <w:lang w:val="e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01A15" id="_x0000_s1027" style="position:absolute;left:0;text-align:left;margin-left:165.05pt;margin-top:9.35pt;width:403.75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" fillcolor="#f2f2f2 [3052]" strokecolor="#5a5a5a [2109]" strokeweight="3pt">
                <v:stroke linestyle="thickThin"/>
                <v:shadow on="t" color="black" opacity="26214f" origin="-.5,-.5" offset=".74836mm,.74836mm"/>
                <v:textbox>
                  <w:txbxContent>
                    <w:p w14:paraId="1C09A866" w14:textId="77777777" w:rsidR="00036144" w:rsidRPr="00E20868" w:rsidRDefault="00036144" w:rsidP="00036144">
                      <w:pPr>
                        <w:spacing w:line="360" w:lineRule="auto"/>
                        <w:jc w:val="right"/>
                        <w:rPr>
                          <w:rFonts w:asciiTheme="majorBidi" w:hAnsiTheme="majorBidi" w:cstheme="majorBidi"/>
                          <w:color w:val="333333"/>
                          <w:rtl/>
                          <w:lang w:val="en"/>
                        </w:rPr>
                      </w:pP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..................................................</w:t>
                      </w: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 xml:space="preserve"> Program Name</w:t>
                      </w:r>
                      <w:r w:rsidRPr="00E20868">
                        <w:rPr>
                          <w:rFonts w:ascii="Arial" w:hAnsi="Arial" w:cs="Arial"/>
                          <w:color w:val="333333"/>
                          <w:lang w:val="en"/>
                        </w:rPr>
                        <w:t>:</w:t>
                      </w:r>
                    </w:p>
                    <w:p w14:paraId="398E1457" w14:textId="77777777" w:rsidR="00036144" w:rsidRPr="00E20868" w:rsidRDefault="00036144" w:rsidP="00036144">
                      <w:pPr>
                        <w:spacing w:line="360" w:lineRule="auto"/>
                        <w:jc w:val="right"/>
                        <w:rPr>
                          <w:rFonts w:asciiTheme="majorBidi" w:hAnsiTheme="majorBidi" w:cstheme="majorBidi"/>
                          <w:color w:val="333333"/>
                          <w:rtl/>
                          <w:lang w:val="en"/>
                        </w:rPr>
                      </w:pP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</w:t>
                      </w: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 xml:space="preserve"> Degree:</w:t>
                      </w:r>
                    </w:p>
                    <w:p w14:paraId="1AAF2BCB" w14:textId="77777777" w:rsidR="00036144" w:rsidRPr="00E20868" w:rsidRDefault="00036144" w:rsidP="00036144">
                      <w:pPr>
                        <w:spacing w:line="360" w:lineRule="auto"/>
                        <w:jc w:val="right"/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</w:pP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</w:t>
                      </w:r>
                      <w:r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</w:t>
                      </w: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........................................................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>Department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>:</w:t>
                      </w:r>
                    </w:p>
                    <w:p w14:paraId="4D2FCA96" w14:textId="77777777" w:rsidR="00036144" w:rsidRPr="00E20868" w:rsidRDefault="00036144" w:rsidP="00036144">
                      <w:pPr>
                        <w:spacing w:line="360" w:lineRule="auto"/>
                        <w:jc w:val="right"/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</w:t>
                      </w: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............................................................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 xml:space="preserve"> College</w:t>
                      </w:r>
                      <w:r w:rsidRPr="00E20868">
                        <w:rPr>
                          <w:rFonts w:ascii="Arial" w:hAnsi="Arial" w:cs="Arial"/>
                          <w:color w:val="333333"/>
                          <w:lang w:val="en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08B8D9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14:paraId="02A8498F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14:paraId="0D1A95A5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14:paraId="4FEB923D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14:paraId="1B5620F2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14:paraId="523A9298" w14:textId="77777777"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14:paraId="2C16B147" w14:textId="77777777" w:rsidR="00036144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</w:p>
    <w:p w14:paraId="7D9BC562" w14:textId="77777777" w:rsidR="00036144" w:rsidRPr="00785A7E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r>
        <w:rPr>
          <w:rFonts w:ascii="Albertus Medium" w:hAnsi="Albertus Medium" w:cs="Arial"/>
          <w:color w:val="333333"/>
          <w:u w:val="single"/>
          <w:lang w:val="en"/>
        </w:rPr>
        <w:t xml:space="preserve">I </w:t>
      </w:r>
      <w:r w:rsidRPr="00E20868">
        <w:rPr>
          <w:rFonts w:ascii="Albertus Medium" w:hAnsi="Albertus Medium" w:cs="Arial"/>
          <w:color w:val="333333"/>
          <w:u w:val="single"/>
          <w:lang w:val="en"/>
        </w:rPr>
        <w:t xml:space="preserve">: </w:t>
      </w:r>
      <w:r>
        <w:rPr>
          <w:rFonts w:ascii="Albertus Medium" w:hAnsi="Albertus Medium" w:cs="Arial"/>
          <w:color w:val="333333"/>
          <w:u w:val="single"/>
          <w:lang w:val="en"/>
        </w:rPr>
        <w:t>Consultant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>P</w:t>
      </w:r>
      <w:r w:rsidRPr="00785A7E">
        <w:rPr>
          <w:rFonts w:ascii="Albertus Medium" w:hAnsi="Albertus Medium" w:cs="Arial"/>
          <w:color w:val="333333"/>
          <w:u w:val="single"/>
          <w:lang w:val="en"/>
        </w:rPr>
        <w:t>ersonal</w:t>
      </w:r>
      <w:r w:rsidRPr="00E20868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>I</w:t>
      </w:r>
      <w:r w:rsidRPr="00785A7E">
        <w:rPr>
          <w:rFonts w:ascii="Albertus Medium" w:hAnsi="Albertus Medium" w:cs="Arial"/>
          <w:color w:val="333333"/>
          <w:u w:val="single"/>
          <w:lang w:val="en"/>
        </w:rPr>
        <w:t>nformation</w:t>
      </w:r>
    </w:p>
    <w:p w14:paraId="5BF04393" w14:textId="77777777" w:rsidR="00036144" w:rsidRPr="004025E3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</w:rPr>
      </w:pPr>
      <w:r w:rsidRPr="00E20868">
        <w:rPr>
          <w:rFonts w:asciiTheme="majorBidi" w:hAnsiTheme="majorBidi" w:cstheme="majorBidi"/>
          <w:color w:val="333333"/>
          <w:lang w:val="en"/>
        </w:rPr>
        <w:br/>
        <w:t>Name:</w:t>
      </w:r>
      <w:r>
        <w:rPr>
          <w:rFonts w:asciiTheme="majorBidi" w:hAnsiTheme="majorBidi" w:cstheme="majorBidi"/>
          <w:color w:val="333333"/>
          <w:lang w:val="en"/>
        </w:rPr>
        <w:t xml:space="preserve">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………………………………………………………………………</w:t>
      </w:r>
      <w:r>
        <w:rPr>
          <w:rFonts w:asciiTheme="majorBidi" w:hAnsiTheme="majorBidi" w:cstheme="majorBidi"/>
          <w:color w:val="BFBFBF" w:themeColor="background1" w:themeShade="BF"/>
        </w:rPr>
        <w:t>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br/>
      </w:r>
      <w:r>
        <w:rPr>
          <w:rFonts w:asciiTheme="majorBidi" w:hAnsiTheme="majorBidi" w:cstheme="majorBidi"/>
          <w:color w:val="333333"/>
          <w:lang w:val="en"/>
        </w:rPr>
        <w:t xml:space="preserve">Academic Post: 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……………………………………………………………..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br/>
      </w:r>
      <w:r w:rsidRPr="00E20868">
        <w:rPr>
          <w:rFonts w:asciiTheme="majorBidi" w:hAnsiTheme="majorBidi" w:cstheme="majorBidi"/>
          <w:color w:val="333333"/>
          <w:lang w:val="en"/>
        </w:rPr>
        <w:t>Specialization:</w:t>
      </w:r>
      <w:r>
        <w:rPr>
          <w:rFonts w:asciiTheme="majorBidi" w:hAnsiTheme="majorBidi" w:cstheme="majorBidi"/>
          <w:color w:val="333333"/>
          <w:lang w:val="en"/>
        </w:rPr>
        <w:t xml:space="preserve">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………………………………………………………………</w:t>
      </w:r>
    </w:p>
    <w:p w14:paraId="2B5D4BB9" w14:textId="77777777"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000000" w:themeColor="text1"/>
          <w:lang w:val="en"/>
        </w:rPr>
      </w:pPr>
      <w:r>
        <w:rPr>
          <w:rFonts w:asciiTheme="majorBidi" w:hAnsiTheme="majorBidi" w:cstheme="majorBidi"/>
          <w:color w:val="333333"/>
          <w:lang w:val="en"/>
        </w:rPr>
        <w:t>Affiliation</w:t>
      </w:r>
      <w:r w:rsidRPr="00E20868">
        <w:rPr>
          <w:rFonts w:asciiTheme="majorBidi" w:hAnsiTheme="majorBidi" w:cstheme="majorBidi"/>
          <w:color w:val="333333"/>
          <w:lang w:val="en"/>
        </w:rPr>
        <w:t xml:space="preserve">: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................................................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.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.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</w:t>
      </w:r>
    </w:p>
    <w:p w14:paraId="352ED292" w14:textId="77777777"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  <w:sz w:val="16"/>
          <w:szCs w:val="16"/>
          <w:rtl/>
          <w:lang w:val="en"/>
        </w:rPr>
      </w:pPr>
      <w:r w:rsidRPr="00735D73">
        <w:rPr>
          <w:rFonts w:asciiTheme="majorBidi" w:hAnsiTheme="majorBidi" w:cstheme="majorBidi"/>
          <w:color w:val="000000" w:themeColor="text1"/>
          <w:lang w:val="en"/>
        </w:rPr>
        <w:t>Address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:</w:t>
      </w:r>
      <w:r w:rsidRPr="00735D73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</w:t>
      </w:r>
      <w:r w:rsidRPr="004025E3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..............................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4025E3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E20868">
        <w:rPr>
          <w:rFonts w:asciiTheme="majorBidi" w:hAnsiTheme="majorBidi" w:cstheme="majorBidi"/>
          <w:color w:val="333333"/>
          <w:lang w:val="en"/>
        </w:rPr>
        <w:t>Telephone: .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E20868">
        <w:rPr>
          <w:rFonts w:asciiTheme="majorBidi" w:hAnsiTheme="majorBidi" w:cstheme="majorBidi"/>
          <w:color w:val="333333"/>
          <w:lang w:val="en"/>
        </w:rPr>
        <w:t>Fax</w:t>
      </w:r>
      <w:r w:rsidRPr="00785A7E">
        <w:rPr>
          <w:rFonts w:asciiTheme="majorBidi" w:hAnsiTheme="majorBidi" w:cstheme="majorBidi"/>
          <w:color w:val="000000" w:themeColor="text1"/>
          <w:lang w:val="en"/>
        </w:rPr>
        <w:t>: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</w:t>
      </w:r>
      <w:r w:rsidRPr="00E20868">
        <w:rPr>
          <w:rFonts w:asciiTheme="majorBidi" w:hAnsiTheme="majorBidi" w:cstheme="majorBidi"/>
          <w:color w:val="333333"/>
          <w:lang w:val="en"/>
        </w:rPr>
        <w:t xml:space="preserve"> E-mail: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...............................................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.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br/>
      </w:r>
      <w:r w:rsidRPr="00E20868">
        <w:rPr>
          <w:rFonts w:asciiTheme="majorBidi" w:hAnsiTheme="majorBidi" w:cstheme="majorBidi"/>
          <w:color w:val="333333"/>
          <w:lang w:val="en"/>
        </w:rPr>
        <w:t>(</w:t>
      </w:r>
      <w:r>
        <w:rPr>
          <w:rFonts w:asciiTheme="majorBidi" w:hAnsiTheme="majorBidi" w:cstheme="majorBidi"/>
          <w:color w:val="333333"/>
          <w:lang w:val="en"/>
        </w:rPr>
        <w:t>Please</w:t>
      </w:r>
      <w:r w:rsidRPr="00E20868">
        <w:rPr>
          <w:rFonts w:asciiTheme="majorBidi" w:hAnsiTheme="majorBidi" w:cstheme="majorBidi"/>
          <w:color w:val="333333"/>
          <w:lang w:val="en"/>
        </w:rPr>
        <w:t xml:space="preserve"> attach a CV</w:t>
      </w:r>
      <w:r>
        <w:rPr>
          <w:rFonts w:asciiTheme="majorBidi" w:hAnsiTheme="majorBidi" w:cstheme="majorBidi"/>
          <w:color w:val="333333"/>
          <w:lang w:val="en"/>
        </w:rPr>
        <w:t>)</w:t>
      </w:r>
      <w:r>
        <w:rPr>
          <w:rFonts w:asciiTheme="majorBidi" w:hAnsiTheme="majorBidi" w:cstheme="majorBidi" w:hint="cs"/>
          <w:color w:val="333333"/>
          <w:rtl/>
          <w:lang w:val="en"/>
        </w:rPr>
        <w:br/>
      </w:r>
    </w:p>
    <w:p w14:paraId="60510720" w14:textId="77777777"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  <w:sz w:val="16"/>
          <w:szCs w:val="16"/>
          <w:rtl/>
          <w:lang w:val="en"/>
        </w:rPr>
      </w:pPr>
    </w:p>
    <w:p w14:paraId="1F8B3988" w14:textId="77777777"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  <w:sz w:val="16"/>
          <w:szCs w:val="16"/>
          <w:rtl/>
          <w:lang w:val="en"/>
        </w:rPr>
      </w:pPr>
    </w:p>
    <w:p w14:paraId="3B2AE741" w14:textId="77777777"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  <w:sz w:val="16"/>
          <w:szCs w:val="16"/>
          <w:rtl/>
          <w:lang w:val="en"/>
        </w:rPr>
      </w:pPr>
    </w:p>
    <w:p w14:paraId="77F68213" w14:textId="77777777"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  <w:sz w:val="16"/>
          <w:szCs w:val="16"/>
          <w:rtl/>
          <w:lang w:val="en"/>
        </w:rPr>
      </w:pPr>
    </w:p>
    <w:p w14:paraId="46E90E76" w14:textId="77777777"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r w:rsidRPr="00785A7E">
        <w:rPr>
          <w:rFonts w:ascii="Albertus Medium" w:hAnsi="Albertus Medium" w:cs="Arial"/>
          <w:color w:val="333333"/>
          <w:u w:val="single"/>
          <w:lang w:val="en"/>
        </w:rPr>
        <w:t xml:space="preserve">II: </w:t>
      </w:r>
      <w:r>
        <w:rPr>
          <w:rFonts w:ascii="Albertus Medium" w:hAnsi="Albertus Medium" w:cs="Arial"/>
          <w:color w:val="333333"/>
          <w:u w:val="single"/>
          <w:lang w:val="en"/>
        </w:rPr>
        <w:t>P</w:t>
      </w:r>
      <w:r w:rsidRPr="00785A7E">
        <w:rPr>
          <w:rFonts w:ascii="Albertus Medium" w:hAnsi="Albertus Medium" w:cs="Arial"/>
          <w:color w:val="333333"/>
          <w:u w:val="single"/>
          <w:lang w:val="en"/>
        </w:rPr>
        <w:t>rogram Evaluation</w:t>
      </w:r>
      <w:r>
        <w:rPr>
          <w:rFonts w:ascii="Albertus Medium" w:hAnsi="Albertus Medium" w:cs="Arial"/>
          <w:color w:val="333333"/>
          <w:u w:val="single"/>
          <w:lang w:val="en"/>
        </w:rPr>
        <w:t xml:space="preserve">: </w:t>
      </w:r>
    </w:p>
    <w:p w14:paraId="75DC8C92" w14:textId="77777777" w:rsidR="00036144" w:rsidRPr="009B5092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sz w:val="10"/>
          <w:szCs w:val="10"/>
          <w:u w:val="single"/>
          <w:lang w:val="en"/>
        </w:rPr>
      </w:pPr>
    </w:p>
    <w:tbl>
      <w:tblPr>
        <w:tblStyle w:val="a5"/>
        <w:bidiVisual/>
        <w:tblW w:w="15414" w:type="dxa"/>
        <w:jc w:val="center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134"/>
        <w:gridCol w:w="850"/>
        <w:gridCol w:w="851"/>
        <w:gridCol w:w="3931"/>
        <w:gridCol w:w="426"/>
      </w:tblGrid>
      <w:tr w:rsidR="00036144" w:rsidRPr="00FD741F" w14:paraId="2249C654" w14:textId="77777777" w:rsidTr="00F24A2D">
        <w:trPr>
          <w:trHeight w:val="145"/>
          <w:jc w:val="center"/>
        </w:trPr>
        <w:tc>
          <w:tcPr>
            <w:tcW w:w="8222" w:type="dxa"/>
            <w:vMerge w:val="restart"/>
            <w:shd w:val="clear" w:color="auto" w:fill="D9D9D9" w:themeFill="background1" w:themeFillShade="D9"/>
            <w:vAlign w:val="center"/>
          </w:tcPr>
          <w:p w14:paraId="2909B6B9" w14:textId="77777777" w:rsidR="00036144" w:rsidRDefault="00036144" w:rsidP="00F24A2D">
            <w:pPr>
              <w:bidi w:val="0"/>
              <w:jc w:val="center"/>
              <w:textAlignment w:val="top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Style w:val="shorttext"/>
                <w:rFonts w:ascii="Arial" w:hAnsi="Arial" w:cs="Arial"/>
                <w:color w:val="333333"/>
                <w:lang w:val="en"/>
              </w:rPr>
              <w:t xml:space="preserve">Comments </w:t>
            </w:r>
            <w:r>
              <w:rPr>
                <w:rStyle w:val="hps"/>
                <w:rFonts w:ascii="Arial" w:hAnsi="Arial" w:cs="Arial"/>
                <w:color w:val="333333"/>
                <w:lang w:val="en"/>
              </w:rPr>
              <w:t>/</w:t>
            </w:r>
            <w:r>
              <w:rPr>
                <w:rStyle w:val="shorttext"/>
                <w:rFonts w:ascii="Arial" w:hAnsi="Arial" w:cs="Arial"/>
                <w:color w:val="333333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n"/>
              </w:rPr>
              <w:t>Proposed Amendments</w:t>
            </w:r>
          </w:p>
          <w:p w14:paraId="74B3B072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/>
                <w:rtl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14:paraId="2C84EC11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>
              <w:rPr>
                <w:rFonts w:ascii="Arial" w:hAnsi="Arial" w:cs="Arial"/>
                <w:color w:val="333333"/>
                <w:lang w:val="en"/>
              </w:rPr>
              <w:t>R</w:t>
            </w:r>
            <w:r w:rsidRPr="00785A7E">
              <w:rPr>
                <w:rFonts w:ascii="Arial" w:hAnsi="Arial" w:cs="Arial"/>
                <w:color w:val="333333"/>
                <w:lang w:val="en"/>
              </w:rPr>
              <w:t>ating</w:t>
            </w:r>
          </w:p>
        </w:tc>
        <w:tc>
          <w:tcPr>
            <w:tcW w:w="3931" w:type="dxa"/>
            <w:vMerge w:val="restart"/>
            <w:shd w:val="clear" w:color="auto" w:fill="D9D9D9" w:themeFill="background1" w:themeFillShade="D9"/>
            <w:vAlign w:val="center"/>
          </w:tcPr>
          <w:p w14:paraId="02611C53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>
              <w:rPr>
                <w:rFonts w:cs="Fanan" w:hint="cs"/>
                <w:rtl/>
              </w:rPr>
              <w:t xml:space="preserve"> </w:t>
            </w:r>
            <w:r w:rsidRPr="00785A7E">
              <w:rPr>
                <w:rFonts w:ascii="Arial" w:hAnsi="Arial" w:cs="Arial"/>
                <w:color w:val="333333"/>
                <w:lang w:val="en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en"/>
              </w:rPr>
              <w:t>Topic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62884EF4" w14:textId="77777777"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9B5092">
              <w:rPr>
                <w:rFonts w:cs="Fanan"/>
                <w:sz w:val="20"/>
                <w:szCs w:val="20"/>
              </w:rPr>
              <w:t>N</w:t>
            </w:r>
          </w:p>
        </w:tc>
      </w:tr>
      <w:tr w:rsidR="00036144" w:rsidRPr="00FD741F" w14:paraId="4A103A2A" w14:textId="77777777" w:rsidTr="00F24A2D">
        <w:trPr>
          <w:trHeight w:val="331"/>
          <w:jc w:val="center"/>
        </w:trPr>
        <w:tc>
          <w:tcPr>
            <w:tcW w:w="8222" w:type="dxa"/>
            <w:vMerge/>
            <w:shd w:val="clear" w:color="auto" w:fill="D9D9D9" w:themeFill="background1" w:themeFillShade="D9"/>
          </w:tcPr>
          <w:p w14:paraId="034A4D46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4833837" w14:textId="77777777" w:rsidR="00036144" w:rsidRPr="00785A7E" w:rsidRDefault="00036144" w:rsidP="00F24A2D">
            <w:pPr>
              <w:ind w:left="-57" w:right="-57"/>
              <w:jc w:val="center"/>
              <w:rPr>
                <w:rFonts w:cs="Fanan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"/>
              </w:rPr>
              <w:t xml:space="preserve"> Needs Improvement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9108241" w14:textId="77777777" w:rsidR="00036144" w:rsidRPr="00785A7E" w:rsidRDefault="00036144" w:rsidP="00F24A2D">
            <w:pPr>
              <w:ind w:left="-57" w:right="-57"/>
              <w:jc w:val="center"/>
              <w:rPr>
                <w:rFonts w:cs="Fanan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"/>
              </w:rPr>
              <w:t>Adequate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961D427" w14:textId="77777777" w:rsidR="00036144" w:rsidRPr="00785A7E" w:rsidRDefault="00036144" w:rsidP="00F24A2D">
            <w:pPr>
              <w:ind w:left="-57" w:right="-57"/>
              <w:jc w:val="center"/>
              <w:rPr>
                <w:rFonts w:cs="Fanan"/>
                <w:sz w:val="16"/>
                <w:szCs w:val="16"/>
                <w:rtl/>
              </w:rPr>
            </w:pPr>
            <w:r w:rsidRPr="00785A7E">
              <w:rPr>
                <w:rFonts w:ascii="Arial" w:hAnsi="Arial" w:cs="Arial"/>
                <w:color w:val="333333"/>
                <w:sz w:val="16"/>
                <w:szCs w:val="16"/>
                <w:lang w:val="en"/>
              </w:rPr>
              <w:t>Excellent</w:t>
            </w:r>
          </w:p>
        </w:tc>
        <w:tc>
          <w:tcPr>
            <w:tcW w:w="3931" w:type="dxa"/>
            <w:vMerge/>
            <w:shd w:val="clear" w:color="auto" w:fill="DAEEF3" w:themeFill="accent5" w:themeFillTint="33"/>
          </w:tcPr>
          <w:p w14:paraId="59149C28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14:paraId="06B78905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14:paraId="78F0623E" w14:textId="77777777" w:rsidTr="00F24A2D">
        <w:trPr>
          <w:trHeight w:val="140"/>
          <w:jc w:val="center"/>
        </w:trPr>
        <w:tc>
          <w:tcPr>
            <w:tcW w:w="8222" w:type="dxa"/>
            <w:vAlign w:val="center"/>
          </w:tcPr>
          <w:p w14:paraId="6B9443AF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31F57607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30BDC249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7AD338E4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143A82E2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rogram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Name </w:t>
            </w:r>
          </w:p>
        </w:tc>
        <w:tc>
          <w:tcPr>
            <w:tcW w:w="426" w:type="dxa"/>
          </w:tcPr>
          <w:p w14:paraId="23BBDBEA" w14:textId="77777777"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</w:rPr>
              <w:t>1</w:t>
            </w:r>
          </w:p>
        </w:tc>
      </w:tr>
      <w:tr w:rsidR="00036144" w:rsidRPr="00FD741F" w14:paraId="1F90BECE" w14:textId="77777777" w:rsidTr="00F24A2D">
        <w:trPr>
          <w:trHeight w:val="313"/>
          <w:jc w:val="center"/>
        </w:trPr>
        <w:tc>
          <w:tcPr>
            <w:tcW w:w="8222" w:type="dxa"/>
            <w:vAlign w:val="center"/>
          </w:tcPr>
          <w:p w14:paraId="38F5D43E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49DC21C5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1D0854D7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63AB8083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456E1B93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Introduction:</w:t>
            </w:r>
          </w:p>
          <w:p w14:paraId="2C24A527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2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/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1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Significance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program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to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the University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community</w:t>
            </w:r>
          </w:p>
        </w:tc>
        <w:tc>
          <w:tcPr>
            <w:tcW w:w="426" w:type="dxa"/>
            <w:vMerge w:val="restart"/>
          </w:tcPr>
          <w:p w14:paraId="14E09F57" w14:textId="77777777"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</w:p>
          <w:p w14:paraId="084D7BBD" w14:textId="77777777"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</w:rPr>
              <w:t>2</w:t>
            </w:r>
          </w:p>
        </w:tc>
      </w:tr>
      <w:tr w:rsidR="00036144" w:rsidRPr="00FD741F" w14:paraId="181DD93B" w14:textId="77777777" w:rsidTr="00F24A2D">
        <w:trPr>
          <w:trHeight w:val="108"/>
          <w:jc w:val="center"/>
        </w:trPr>
        <w:tc>
          <w:tcPr>
            <w:tcW w:w="8222" w:type="dxa"/>
            <w:vAlign w:val="center"/>
          </w:tcPr>
          <w:p w14:paraId="0EF4A0B5" w14:textId="77777777" w:rsidR="00036144" w:rsidRPr="00FD741F" w:rsidRDefault="00036144" w:rsidP="00F24A2D">
            <w:pPr>
              <w:ind w:left="454" w:hanging="454"/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59C5F840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1AD18771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7345CBDF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57AB1156" w14:textId="77777777" w:rsidR="00036144" w:rsidRPr="00181B2B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2/2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Ways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followed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in Specifying Program Name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ission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ision and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bjectives</w:t>
            </w:r>
          </w:p>
        </w:tc>
        <w:tc>
          <w:tcPr>
            <w:tcW w:w="426" w:type="dxa"/>
            <w:vMerge/>
          </w:tcPr>
          <w:p w14:paraId="58C4FCAA" w14:textId="77777777"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</w:p>
        </w:tc>
      </w:tr>
      <w:tr w:rsidR="00036144" w:rsidRPr="00FD741F" w14:paraId="6DAF517E" w14:textId="77777777" w:rsidTr="00F24A2D">
        <w:trPr>
          <w:trHeight w:val="130"/>
          <w:jc w:val="center"/>
        </w:trPr>
        <w:tc>
          <w:tcPr>
            <w:tcW w:w="8222" w:type="dxa"/>
            <w:vAlign w:val="center"/>
          </w:tcPr>
          <w:p w14:paraId="4C236D3F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0622E84D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0436805B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39E6E73E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6A421A99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2/3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epartment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aculty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Research Fields and I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nterests </w:t>
            </w:r>
          </w:p>
        </w:tc>
        <w:tc>
          <w:tcPr>
            <w:tcW w:w="426" w:type="dxa"/>
            <w:vMerge/>
          </w:tcPr>
          <w:p w14:paraId="05036110" w14:textId="77777777"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</w:p>
        </w:tc>
      </w:tr>
      <w:tr w:rsidR="00036144" w:rsidRPr="00FD741F" w14:paraId="47753994" w14:textId="77777777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14:paraId="79D62ED4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28CF7620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39F36DE3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4ACB6326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77A77FCB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2/4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Working Fields for Program Graduates</w:t>
            </w:r>
          </w:p>
        </w:tc>
        <w:tc>
          <w:tcPr>
            <w:tcW w:w="426" w:type="dxa"/>
            <w:vMerge/>
          </w:tcPr>
          <w:p w14:paraId="6FDE8A86" w14:textId="77777777"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</w:p>
        </w:tc>
      </w:tr>
      <w:tr w:rsidR="00036144" w:rsidRPr="00FD741F" w14:paraId="1C082C12" w14:textId="77777777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14:paraId="772EC931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58E94241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079F8F5C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0F4B6470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5A58D003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2/5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Naming of Programs Considered for Benchmarking or made use of</w:t>
            </w:r>
          </w:p>
        </w:tc>
        <w:tc>
          <w:tcPr>
            <w:tcW w:w="426" w:type="dxa"/>
            <w:vMerge/>
          </w:tcPr>
          <w:p w14:paraId="1C30ED31" w14:textId="77777777"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</w:p>
        </w:tc>
      </w:tr>
      <w:tr w:rsidR="00036144" w:rsidRPr="00FD741F" w14:paraId="1C109C4E" w14:textId="77777777" w:rsidTr="00F24A2D">
        <w:trPr>
          <w:trHeight w:val="224"/>
          <w:jc w:val="center"/>
        </w:trPr>
        <w:tc>
          <w:tcPr>
            <w:tcW w:w="8222" w:type="dxa"/>
            <w:vAlign w:val="center"/>
          </w:tcPr>
          <w:p w14:paraId="008F7C05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1B957840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5032FE13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4F4A078A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66101930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V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ision</w:t>
            </w:r>
          </w:p>
        </w:tc>
        <w:tc>
          <w:tcPr>
            <w:tcW w:w="426" w:type="dxa"/>
          </w:tcPr>
          <w:p w14:paraId="12A34166" w14:textId="77777777"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3</w:t>
            </w:r>
          </w:p>
        </w:tc>
      </w:tr>
      <w:tr w:rsidR="00036144" w:rsidRPr="00FD741F" w14:paraId="2BF1BBB8" w14:textId="77777777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14:paraId="4449234B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44DBCE9C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3F9212C2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61E67F61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62B1A373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Mission </w:t>
            </w:r>
          </w:p>
        </w:tc>
        <w:tc>
          <w:tcPr>
            <w:tcW w:w="426" w:type="dxa"/>
          </w:tcPr>
          <w:p w14:paraId="53D84C3E" w14:textId="77777777"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4</w:t>
            </w:r>
          </w:p>
        </w:tc>
      </w:tr>
      <w:tr w:rsidR="00036144" w:rsidRPr="00FD741F" w14:paraId="005EF7C0" w14:textId="77777777" w:rsidTr="00F24A2D">
        <w:trPr>
          <w:trHeight w:val="157"/>
          <w:jc w:val="center"/>
        </w:trPr>
        <w:tc>
          <w:tcPr>
            <w:tcW w:w="8222" w:type="dxa"/>
            <w:vAlign w:val="center"/>
          </w:tcPr>
          <w:p w14:paraId="73BB4979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72FE99AB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2C5A38EC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1C467CB2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572A6CAA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Objectives of the program</w:t>
            </w:r>
          </w:p>
          <w:p w14:paraId="119791D9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5/1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ormulation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bjectives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br/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5/2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Measurability</w:t>
            </w:r>
          </w:p>
        </w:tc>
        <w:tc>
          <w:tcPr>
            <w:tcW w:w="426" w:type="dxa"/>
          </w:tcPr>
          <w:p w14:paraId="7EC2EE5F" w14:textId="77777777"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</w:p>
          <w:p w14:paraId="173FA9BA" w14:textId="77777777"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</w:rPr>
              <w:t>5</w:t>
            </w:r>
          </w:p>
        </w:tc>
      </w:tr>
      <w:tr w:rsidR="00036144" w:rsidRPr="00FD741F" w14:paraId="5CEF776F" w14:textId="77777777" w:rsidTr="00F24A2D">
        <w:trPr>
          <w:trHeight w:val="128"/>
          <w:jc w:val="center"/>
        </w:trPr>
        <w:tc>
          <w:tcPr>
            <w:tcW w:w="8222" w:type="dxa"/>
            <w:vAlign w:val="center"/>
          </w:tcPr>
          <w:p w14:paraId="5653368C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516082BC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7E844168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32CE2E30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2ACEC792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ustifications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for Provision of the Program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26" w:type="dxa"/>
          </w:tcPr>
          <w:p w14:paraId="59CB079A" w14:textId="77777777"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6</w:t>
            </w:r>
          </w:p>
        </w:tc>
      </w:tr>
      <w:tr w:rsidR="00036144" w:rsidRPr="00FD741F" w14:paraId="1C875E2C" w14:textId="77777777" w:rsidTr="00F24A2D">
        <w:trPr>
          <w:trHeight w:val="161"/>
          <w:jc w:val="center"/>
        </w:trPr>
        <w:tc>
          <w:tcPr>
            <w:tcW w:w="8222" w:type="dxa"/>
            <w:vAlign w:val="center"/>
          </w:tcPr>
          <w:p w14:paraId="69C5CB04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640A55A8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7B84FBDF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37BFA528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4E2FAED8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Admission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C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riteria</w:t>
            </w:r>
          </w:p>
        </w:tc>
        <w:tc>
          <w:tcPr>
            <w:tcW w:w="426" w:type="dxa"/>
          </w:tcPr>
          <w:p w14:paraId="165380F8" w14:textId="77777777"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7</w:t>
            </w:r>
          </w:p>
        </w:tc>
      </w:tr>
      <w:tr w:rsidR="00036144" w:rsidRPr="00FD741F" w14:paraId="3447E9A4" w14:textId="77777777" w:rsidTr="00F24A2D">
        <w:trPr>
          <w:trHeight w:val="192"/>
          <w:jc w:val="center"/>
        </w:trPr>
        <w:tc>
          <w:tcPr>
            <w:tcW w:w="8222" w:type="dxa"/>
            <w:vAlign w:val="center"/>
          </w:tcPr>
          <w:p w14:paraId="10347AAE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48531DA2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37A4A113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41C42BD8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1DD2E46C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Program Structure</w:t>
            </w:r>
          </w:p>
          <w:p w14:paraId="3E91CCBD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8/1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ompulsory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ourses</w:t>
            </w:r>
          </w:p>
        </w:tc>
        <w:tc>
          <w:tcPr>
            <w:tcW w:w="426" w:type="dxa"/>
            <w:vMerge w:val="restart"/>
          </w:tcPr>
          <w:p w14:paraId="7A684FC4" w14:textId="77777777"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  <w:p w14:paraId="0EC8FBA1" w14:textId="77777777"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  <w:p w14:paraId="4F6A18D8" w14:textId="77777777"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8</w:t>
            </w:r>
          </w:p>
        </w:tc>
      </w:tr>
      <w:tr w:rsidR="00036144" w:rsidRPr="00FD741F" w14:paraId="105876F0" w14:textId="77777777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14:paraId="45DB03E2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7E30BDA1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2EE7C319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0C34686F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51970F57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8/2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pecialized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ourses</w:t>
            </w:r>
          </w:p>
        </w:tc>
        <w:tc>
          <w:tcPr>
            <w:tcW w:w="426" w:type="dxa"/>
            <w:vMerge/>
          </w:tcPr>
          <w:p w14:paraId="2B344C1B" w14:textId="77777777"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</w:p>
        </w:tc>
      </w:tr>
      <w:tr w:rsidR="00036144" w:rsidRPr="00FD741F" w14:paraId="7C7651E3" w14:textId="77777777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14:paraId="2CD78179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628EBFD8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1962A6D9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78A7A374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52368410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8/3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E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lective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ourses</w:t>
            </w:r>
          </w:p>
        </w:tc>
        <w:tc>
          <w:tcPr>
            <w:tcW w:w="426" w:type="dxa"/>
            <w:vMerge/>
          </w:tcPr>
          <w:p w14:paraId="10753B73" w14:textId="77777777"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</w:p>
        </w:tc>
      </w:tr>
      <w:tr w:rsidR="00036144" w:rsidRPr="00FD741F" w14:paraId="0787C669" w14:textId="77777777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14:paraId="62306A9F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76774B06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59860948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061F02C6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6EBA23D1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8/4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Thesis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 or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esearch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roject</w:t>
            </w:r>
          </w:p>
        </w:tc>
        <w:tc>
          <w:tcPr>
            <w:tcW w:w="426" w:type="dxa"/>
            <w:vMerge/>
          </w:tcPr>
          <w:p w14:paraId="75FD0A79" w14:textId="77777777"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</w:p>
        </w:tc>
      </w:tr>
      <w:tr w:rsidR="00036144" w:rsidRPr="00FD741F" w14:paraId="0675075E" w14:textId="77777777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14:paraId="7ED366C2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0F1A1EA9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7816E85F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21DD8072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499559AC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Graduation Requirements</w:t>
            </w:r>
          </w:p>
          <w:p w14:paraId="019E0789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9/1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Courses</w:t>
            </w:r>
          </w:p>
        </w:tc>
        <w:tc>
          <w:tcPr>
            <w:tcW w:w="426" w:type="dxa"/>
            <w:vMerge w:val="restart"/>
          </w:tcPr>
          <w:p w14:paraId="2693C366" w14:textId="77777777"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  <w:p w14:paraId="0DBBF57A" w14:textId="77777777"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  <w:p w14:paraId="7EC50AFE" w14:textId="77777777"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9</w:t>
            </w:r>
          </w:p>
          <w:p w14:paraId="6843A746" w14:textId="77777777"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</w:tc>
      </w:tr>
      <w:tr w:rsidR="00036144" w:rsidRPr="00FD741F" w14:paraId="1CE696D7" w14:textId="77777777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14:paraId="52A859F1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1F8F669E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5B607CBC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1F9E2120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10698086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9/2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Thesis /R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esearch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roject</w:t>
            </w:r>
          </w:p>
        </w:tc>
        <w:tc>
          <w:tcPr>
            <w:tcW w:w="426" w:type="dxa"/>
            <w:vMerge/>
          </w:tcPr>
          <w:p w14:paraId="3A745B7D" w14:textId="77777777"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</w:p>
        </w:tc>
      </w:tr>
      <w:tr w:rsidR="00036144" w:rsidRPr="00FD741F" w14:paraId="4CE1CD9F" w14:textId="77777777" w:rsidTr="00F24A2D">
        <w:trPr>
          <w:trHeight w:val="258"/>
          <w:jc w:val="center"/>
        </w:trPr>
        <w:tc>
          <w:tcPr>
            <w:tcW w:w="8222" w:type="dxa"/>
            <w:vAlign w:val="center"/>
          </w:tcPr>
          <w:p w14:paraId="55357412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7EB2B8B1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29645C8F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0A3F8FFA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43831BDF" w14:textId="77777777"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9/3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C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omprehensive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Exam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(if applicable)</w:t>
            </w:r>
          </w:p>
        </w:tc>
        <w:tc>
          <w:tcPr>
            <w:tcW w:w="426" w:type="dxa"/>
            <w:vMerge/>
          </w:tcPr>
          <w:p w14:paraId="17D120BE" w14:textId="77777777"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</w:tc>
      </w:tr>
      <w:tr w:rsidR="00036144" w:rsidRPr="00FD741F" w14:paraId="6E122FB7" w14:textId="77777777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14:paraId="0D9A3A3C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70B8D1BB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7D52ED23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716061CE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1995130D" w14:textId="77777777" w:rsidR="00036144" w:rsidRPr="009B5092" w:rsidRDefault="00036144" w:rsidP="00F24A2D">
            <w:pPr>
              <w:jc w:val="right"/>
              <w:rPr>
                <w:rFonts w:cs="Fanan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Facilities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(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Classes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-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Labs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-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libraries and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Information Resources - Technology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)</w:t>
            </w:r>
          </w:p>
        </w:tc>
        <w:tc>
          <w:tcPr>
            <w:tcW w:w="426" w:type="dxa"/>
          </w:tcPr>
          <w:p w14:paraId="07088CE7" w14:textId="77777777" w:rsidR="00036144" w:rsidRPr="009B5092" w:rsidRDefault="00036144" w:rsidP="00F24A2D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10</w:t>
            </w:r>
          </w:p>
        </w:tc>
      </w:tr>
      <w:tr w:rsidR="00036144" w:rsidRPr="00FD741F" w14:paraId="3C3C4537" w14:textId="77777777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14:paraId="4ABD695B" w14:textId="77777777"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14:paraId="5F7F94DC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14:paraId="3C7E9CBB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14:paraId="604F7F7C" w14:textId="77777777"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14:paraId="64DA91CF" w14:textId="77777777" w:rsidR="00036144" w:rsidRPr="009B5092" w:rsidRDefault="00036144" w:rsidP="00F24A2D">
            <w:pPr>
              <w:jc w:val="right"/>
              <w:rPr>
                <w:rFonts w:cs="Fanan"/>
                <w:sz w:val="20"/>
                <w:szCs w:val="20"/>
                <w:rtl/>
              </w:rPr>
            </w:pP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Faculty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(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their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numbers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,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qualifications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)</w:t>
            </w:r>
          </w:p>
        </w:tc>
        <w:tc>
          <w:tcPr>
            <w:tcW w:w="426" w:type="dxa"/>
          </w:tcPr>
          <w:p w14:paraId="3018A344" w14:textId="77777777" w:rsidR="00036144" w:rsidRPr="009B5092" w:rsidRDefault="00036144" w:rsidP="00F24A2D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11</w:t>
            </w:r>
          </w:p>
        </w:tc>
      </w:tr>
    </w:tbl>
    <w:p w14:paraId="6F381CD4" w14:textId="77777777"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rtl/>
          <w:lang w:val="en"/>
        </w:rPr>
      </w:pPr>
    </w:p>
    <w:p w14:paraId="56B6E6A7" w14:textId="77777777"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rtl/>
          <w:lang w:val="en"/>
        </w:rPr>
      </w:pPr>
    </w:p>
    <w:p w14:paraId="41BB7567" w14:textId="77777777"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rtl/>
          <w:lang w:val="en"/>
        </w:rPr>
      </w:pPr>
    </w:p>
    <w:p w14:paraId="4F93B700" w14:textId="77777777"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r w:rsidRPr="009B5092">
        <w:rPr>
          <w:rFonts w:ascii="Albertus Medium" w:hAnsi="Albertus Medium" w:cs="Arial"/>
          <w:color w:val="333333"/>
          <w:u w:val="single"/>
          <w:lang w:val="en"/>
        </w:rPr>
        <w:t xml:space="preserve">III: </w:t>
      </w:r>
      <w:r>
        <w:rPr>
          <w:rFonts w:ascii="Albertus Medium" w:hAnsi="Albertus Medium" w:cs="Arial"/>
          <w:color w:val="333333"/>
          <w:u w:val="single"/>
          <w:lang w:val="en"/>
        </w:rPr>
        <w:t>C</w:t>
      </w:r>
      <w:r w:rsidRPr="009B5092">
        <w:rPr>
          <w:rFonts w:ascii="Albertus Medium" w:hAnsi="Albertus Medium" w:cs="Arial"/>
          <w:color w:val="333333"/>
          <w:u w:val="single"/>
          <w:lang w:val="en"/>
        </w:rPr>
        <w:t xml:space="preserve">ourse </w:t>
      </w:r>
      <w:r>
        <w:rPr>
          <w:rFonts w:ascii="Albertus Medium" w:hAnsi="Albertus Medium" w:cs="Arial"/>
          <w:color w:val="333333"/>
          <w:u w:val="single"/>
          <w:lang w:val="en"/>
        </w:rPr>
        <w:t>Specification Evaluation:</w:t>
      </w:r>
      <w:r w:rsidRPr="009B5092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</w:p>
    <w:p w14:paraId="70E058E2" w14:textId="77777777" w:rsidR="00036144" w:rsidRPr="009B5092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sz w:val="10"/>
          <w:szCs w:val="10"/>
          <w:u w:val="single"/>
          <w:lang w:val="en"/>
        </w:rPr>
      </w:pPr>
    </w:p>
    <w:tbl>
      <w:tblPr>
        <w:tblStyle w:val="a5"/>
        <w:bidiVisual/>
        <w:tblW w:w="15563" w:type="dxa"/>
        <w:jc w:val="center"/>
        <w:tblBorders>
          <w:top w:val="thickThin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4921"/>
        <w:gridCol w:w="364"/>
        <w:gridCol w:w="380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91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5"/>
        <w:gridCol w:w="369"/>
        <w:gridCol w:w="411"/>
      </w:tblGrid>
      <w:tr w:rsidR="00036144" w:rsidRPr="00EB6B17" w14:paraId="6793DCB2" w14:textId="77777777" w:rsidTr="00F24A2D">
        <w:trPr>
          <w:cantSplit/>
          <w:trHeight w:val="2297"/>
          <w:jc w:val="center"/>
        </w:trPr>
        <w:tc>
          <w:tcPr>
            <w:tcW w:w="4921" w:type="dxa"/>
            <w:vMerge w:val="restart"/>
            <w:vAlign w:val="center"/>
          </w:tcPr>
          <w:p w14:paraId="69BEC6CB" w14:textId="77777777" w:rsidR="00036144" w:rsidRPr="00F24B57" w:rsidRDefault="00036144" w:rsidP="00F24A2D">
            <w:pPr>
              <w:spacing w:line="168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Style w:val="shorttext"/>
                <w:rFonts w:ascii="Arial" w:hAnsi="Arial" w:cs="Arial"/>
                <w:color w:val="333333"/>
                <w:lang w:val="en"/>
              </w:rPr>
              <w:t>Comments</w:t>
            </w:r>
          </w:p>
        </w:tc>
        <w:tc>
          <w:tcPr>
            <w:tcW w:w="744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DD3AC7" w14:textId="77777777" w:rsidR="00036144" w:rsidRPr="00F24B57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Up-to-date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R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eferences </w:t>
            </w:r>
          </w:p>
          <w:p w14:paraId="0024C6C1" w14:textId="77777777" w:rsidR="00036144" w:rsidRPr="00F24B57" w:rsidRDefault="00036144" w:rsidP="00F24A2D">
            <w:pPr>
              <w:bidi w:val="0"/>
              <w:ind w:lef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E98127" w14:textId="77777777" w:rsidR="00036144" w:rsidRPr="00F24B57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ppropriat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eness of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Student Assessment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ethods</w:t>
            </w:r>
          </w:p>
          <w:p w14:paraId="220C8100" w14:textId="77777777" w:rsidR="00036144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BD97F8" w14:textId="77777777" w:rsidR="00036144" w:rsidRPr="00F24B57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ppropriat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eness of the T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eaching and learning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Tools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to the Stated Strategies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7BDD10" w14:textId="77777777" w:rsidR="00036144" w:rsidRPr="00F24B57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Novelty of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Course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Content</w:t>
            </w:r>
          </w:p>
          <w:p w14:paraId="12DC6BBB" w14:textId="77777777"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2D1DB243" w14:textId="77777777" w:rsidR="00036144" w:rsidRPr="007A1BFE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ppropriat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eness of  T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eaching and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earning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Strategies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to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the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Intended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earning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utcomes</w:t>
            </w:r>
          </w:p>
          <w:p w14:paraId="674C7932" w14:textId="77777777"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7BD27097" w14:textId="77777777" w:rsidR="00036144" w:rsidRPr="007A1BFE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Consistency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of the Intended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earning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utcomes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with the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rogram</w:t>
            </w:r>
          </w:p>
          <w:p w14:paraId="5336539B" w14:textId="77777777"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663239CC" w14:textId="77777777" w:rsidR="00036144" w:rsidRPr="007A1BFE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Suitability of the Intended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earning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utcomes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to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the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bjectives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of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the Course</w:t>
            </w:r>
          </w:p>
          <w:p w14:paraId="2FE034CE" w14:textId="77777777"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5699AD" w14:textId="77777777" w:rsidR="00036144" w:rsidRPr="007A1BFE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Measurability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of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earning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utcomes</w:t>
            </w:r>
          </w:p>
          <w:p w14:paraId="60526FB1" w14:textId="77777777"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93BE14" w14:textId="77777777" w:rsidR="00036144" w:rsidRPr="00F24B57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Association Between</w:t>
            </w:r>
            <w:r w:rsidRPr="00F5423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 w:rsidRPr="00F5423B">
              <w:rPr>
                <w:rFonts w:asciiTheme="majorBidi" w:hAnsiTheme="majorBidi" w:cstheme="majorBidi"/>
                <w:sz w:val="16"/>
                <w:szCs w:val="16"/>
              </w:rPr>
              <w:t xml:space="preserve">ourse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and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rogram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bjectives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EFEADF" w14:textId="77777777" w:rsidR="00036144" w:rsidRPr="00F24B57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Clarity of Objectives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122C2D" w14:textId="77777777" w:rsidR="00036144" w:rsidRPr="00F24B57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24B57">
              <w:rPr>
                <w:rFonts w:asciiTheme="majorBidi" w:hAnsiTheme="majorBidi" w:cstheme="majorBidi"/>
                <w:sz w:val="16"/>
                <w:szCs w:val="16"/>
              </w:rPr>
              <w:t>Pre-requisites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3598E9" w14:textId="77777777" w:rsidR="00036144" w:rsidRPr="00F24B57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Department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ffering the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ourse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37DEF7" w14:textId="77777777" w:rsidR="00036144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Credit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H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ours</w:t>
            </w:r>
          </w:p>
        </w:tc>
        <w:tc>
          <w:tcPr>
            <w:tcW w:w="355" w:type="dxa"/>
            <w:vMerge w:val="restart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7165AC" w14:textId="77777777" w:rsidR="00036144" w:rsidRPr="00F24B57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ourse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T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itle</w:t>
            </w:r>
          </w:p>
        </w:tc>
        <w:tc>
          <w:tcPr>
            <w:tcW w:w="369" w:type="dxa"/>
            <w:vMerge w:val="restart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565D4F" w14:textId="77777777" w:rsidR="00036144" w:rsidRPr="00F24B57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ourse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N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umber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14:paraId="18469A23" w14:textId="77777777" w:rsidR="00036144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 w:rsidRPr="00F24B57">
              <w:rPr>
                <w:rFonts w:asciiTheme="majorBidi" w:hAnsiTheme="majorBidi" w:cstheme="majorBidi"/>
                <w:sz w:val="16"/>
                <w:szCs w:val="16"/>
              </w:rPr>
              <w:t>N</w:t>
            </w:r>
          </w:p>
        </w:tc>
      </w:tr>
      <w:tr w:rsidR="00036144" w:rsidRPr="00EB6B17" w14:paraId="0B6FED59" w14:textId="77777777" w:rsidTr="00F24A2D">
        <w:trPr>
          <w:cantSplit/>
          <w:trHeight w:val="851"/>
          <w:jc w:val="center"/>
        </w:trPr>
        <w:tc>
          <w:tcPr>
            <w:tcW w:w="4921" w:type="dxa"/>
            <w:vMerge/>
            <w:textDirection w:val="btLr"/>
          </w:tcPr>
          <w:p w14:paraId="2E868A68" w14:textId="77777777"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A788747" w14:textId="77777777"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EAA447" w14:textId="77777777"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0AD30CD" w14:textId="77777777"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360FCD" w14:textId="77777777"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08F174" w14:textId="77777777"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23E202" w14:textId="77777777"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A22BBD" w14:textId="77777777"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74B04C" w14:textId="77777777"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9C4E1E" w14:textId="77777777"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6DAE24" w14:textId="77777777"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BE5B5E" w14:textId="77777777"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C3F924" w14:textId="77777777"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39CBAB" w14:textId="77777777"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47470C" w14:textId="77777777"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7D6EBA" w14:textId="77777777"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DA779" w14:textId="77777777"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DE6E86" w14:textId="77777777"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42F2E9" w14:textId="77777777"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6D9229" w14:textId="77777777"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8D0D9A" w14:textId="77777777"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644FBD90" w14:textId="77777777"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281760" w14:textId="77777777"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715A474" w14:textId="77777777"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52C32A" w14:textId="77777777"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1617F9" w14:textId="77777777"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A26CA6" w14:textId="77777777"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2A2ED0D5" w14:textId="77777777" w:rsidR="00036144" w:rsidRPr="00F24B57" w:rsidRDefault="00036144" w:rsidP="00F24A2D">
            <w:pPr>
              <w:shd w:val="clear" w:color="auto" w:fill="F5F5F5"/>
              <w:bidi w:val="0"/>
              <w:ind w:left="113" w:right="113"/>
              <w:textAlignment w:val="top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610E3B84" w14:textId="77777777" w:rsidR="00036144" w:rsidRPr="00F24B57" w:rsidRDefault="00036144" w:rsidP="00F24A2D">
            <w:pPr>
              <w:shd w:val="clear" w:color="auto" w:fill="F5F5F5"/>
              <w:bidi w:val="0"/>
              <w:ind w:left="113" w:right="113"/>
              <w:textAlignment w:val="top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11" w:type="dxa"/>
            <w:vMerge/>
            <w:textDirection w:val="btLr"/>
          </w:tcPr>
          <w:p w14:paraId="7A0E235F" w14:textId="77777777" w:rsidR="00036144" w:rsidRPr="00F24B57" w:rsidRDefault="00036144" w:rsidP="00F24A2D">
            <w:pPr>
              <w:shd w:val="clear" w:color="auto" w:fill="F5F5F5"/>
              <w:bidi w:val="0"/>
              <w:ind w:left="113" w:right="113"/>
              <w:textAlignment w:val="top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036144" w:rsidRPr="00EB6B17" w14:paraId="63964BE7" w14:textId="77777777" w:rsidTr="00F24A2D">
        <w:trPr>
          <w:trHeight w:val="284"/>
          <w:jc w:val="center"/>
        </w:trPr>
        <w:tc>
          <w:tcPr>
            <w:tcW w:w="4921" w:type="dxa"/>
          </w:tcPr>
          <w:p w14:paraId="5FF1304B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14:paraId="42D6999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</w:tcPr>
          <w:p w14:paraId="3DCF28B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4F5A062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4BAA711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64C23DC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0AC9BA4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77FB7F8B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0658E43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1B38016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4E9A83B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18BBDF4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7A71211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610F9D6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2F16C38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1758BC1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14:paraId="4235476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1100197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4BDE0A80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2045BEA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2EAF9A3B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21BC9E8E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5C1B6E3F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23615DBA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69555F31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0B31C49A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0F500DB5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14:paraId="0D2A905B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14:paraId="34F09DFE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14:paraId="0DE9F630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14:paraId="5AF0144F" w14:textId="77777777" w:rsidTr="00F24A2D">
        <w:trPr>
          <w:trHeight w:val="284"/>
          <w:jc w:val="center"/>
        </w:trPr>
        <w:tc>
          <w:tcPr>
            <w:tcW w:w="4921" w:type="dxa"/>
          </w:tcPr>
          <w:p w14:paraId="17EACD2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14:paraId="25CD7B7B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14:paraId="5706F280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40920A0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D971C6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6929C3A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242EF6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CE6015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ECDC9FB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7CAAA8E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4FDD38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48A939B0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F16E5C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4C7A297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5964F3F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26AC52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14:paraId="051A5BE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F43CA8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46BDD70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BEE87D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8DE700B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87D122A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12EA9A0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62E4D33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9544A7C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1BA5049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3A6E72D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14:paraId="04FF5722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14:paraId="52BE6627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14:paraId="6D61C5D9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14:paraId="0A8165B1" w14:textId="77777777" w:rsidTr="00F24A2D">
        <w:trPr>
          <w:trHeight w:val="284"/>
          <w:jc w:val="center"/>
        </w:trPr>
        <w:tc>
          <w:tcPr>
            <w:tcW w:w="4921" w:type="dxa"/>
          </w:tcPr>
          <w:p w14:paraId="47480BE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14:paraId="31FDFB7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14:paraId="77A47D1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C60918E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FBCF47E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EFC3BA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D8919C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FAEFCA0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671E605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362B7C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4D30524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1D0A470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4C413D3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DD57F3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27DD82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0D9A66F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14:paraId="28D2C380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8A2C17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6E3F1E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1C318D0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49B8F66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4ED8F97F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4E86BE1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37F826A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DBAD0BC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2E686ED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0D308A5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14:paraId="3AFF4D8D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14:paraId="6F4EE91F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14:paraId="415239D5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14:paraId="58BB0D7D" w14:textId="77777777" w:rsidTr="00F24A2D">
        <w:trPr>
          <w:trHeight w:val="284"/>
          <w:jc w:val="center"/>
        </w:trPr>
        <w:tc>
          <w:tcPr>
            <w:tcW w:w="4921" w:type="dxa"/>
          </w:tcPr>
          <w:p w14:paraId="2126EB7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14:paraId="6D2384C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14:paraId="06AA872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70F1B7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99D5E3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534A12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6F18078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7E67BA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022577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08220A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B2ACDBB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423417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7937DD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04ECA5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9B5386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841CE9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14:paraId="4F9F446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C10238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2307C9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9277DD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B12D582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C959C24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293E898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F4EEF0E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6235ABC6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400BB3E8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C01911E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14:paraId="0328EA78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14:paraId="53B7A468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14:paraId="472B0712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14:paraId="32A32BA7" w14:textId="77777777" w:rsidTr="00F24A2D">
        <w:trPr>
          <w:trHeight w:val="284"/>
          <w:jc w:val="center"/>
        </w:trPr>
        <w:tc>
          <w:tcPr>
            <w:tcW w:w="4921" w:type="dxa"/>
          </w:tcPr>
          <w:p w14:paraId="1B0146F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14:paraId="1B0CEB7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14:paraId="59B21DB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12B5F2F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7EF562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3C90C5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62EADD8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6740D31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CEFE84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AAF0FCF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8FE697F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321D2D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63A1D080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1C8B54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BDEA15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46E10DF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14:paraId="42E21B9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7486B2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043C36F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2AD545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E8A41DC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90D791A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4EBAEA9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0988FE5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47D4F977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07329B0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6D132E82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14:paraId="13EC2ECF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14:paraId="66CC7F28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14:paraId="4E371811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14:paraId="5AFBDAF8" w14:textId="77777777" w:rsidTr="00F24A2D">
        <w:trPr>
          <w:trHeight w:val="284"/>
          <w:jc w:val="center"/>
        </w:trPr>
        <w:tc>
          <w:tcPr>
            <w:tcW w:w="4921" w:type="dxa"/>
          </w:tcPr>
          <w:p w14:paraId="38CE799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14:paraId="641B5A1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14:paraId="085CF69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16C891E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6BD53FA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6EF8D2BF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AB9CFD0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566441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F4F04E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57C67AF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40A2AD3E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BDD095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9BC95C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42CA526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66C7F6DB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0562DA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14:paraId="2522A12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C8C6F0B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28CBCBA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C31339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6940F3A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918FDD6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6ECEC571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D7983EE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9C6E8F4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EE3818E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68EDDECE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14:paraId="088963D9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14:paraId="19C83B99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14:paraId="31A3262A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14:paraId="16125EB3" w14:textId="77777777" w:rsidTr="00F24A2D">
        <w:trPr>
          <w:trHeight w:val="284"/>
          <w:jc w:val="center"/>
        </w:trPr>
        <w:tc>
          <w:tcPr>
            <w:tcW w:w="4921" w:type="dxa"/>
          </w:tcPr>
          <w:p w14:paraId="0B0C416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14:paraId="7035AFB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14:paraId="56A2A1C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825F07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285F705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86237B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B00F4A0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EB562F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FA3349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326476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E8ED2B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836F0E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EC4A4C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8F1945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6D3F29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C0D8A4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14:paraId="1E7EAB5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C7F475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39E10403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863C97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734ED63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4483E547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2FFA771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4C75AF0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EF88E91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40822160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B472B67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14:paraId="5458EBDA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14:paraId="725CF770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14:paraId="738D7D71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14:paraId="192C35FA" w14:textId="77777777" w:rsidTr="00F24A2D">
        <w:trPr>
          <w:trHeight w:val="284"/>
          <w:jc w:val="center"/>
        </w:trPr>
        <w:tc>
          <w:tcPr>
            <w:tcW w:w="4921" w:type="dxa"/>
          </w:tcPr>
          <w:p w14:paraId="59C7BC3D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14:paraId="5E8D4760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14:paraId="6CF8183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4C52CB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B50B6A8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27C068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6B13250F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8819D3F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F7A60E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4E4C17C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6DF68D2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63C511A9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A436447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66AB02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65F41F5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6162D9F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14:paraId="284FD921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A499404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13C02CCE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4E839C06" w14:textId="77777777"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A056D12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2D360BAE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D6AD846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56F7A289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752348F1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65B24A52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14:paraId="03DA26E6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14:paraId="631309BD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14:paraId="6C697CBC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14:paraId="25E339C6" w14:textId="77777777"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</w:tbl>
    <w:p w14:paraId="501F7184" w14:textId="77777777" w:rsidR="00036144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</w:p>
    <w:p w14:paraId="6152A98C" w14:textId="77777777" w:rsidR="00036144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</w:p>
    <w:p w14:paraId="3B3F3C79" w14:textId="77777777"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rtl/>
          <w:lang w:val="en"/>
        </w:rPr>
      </w:pPr>
    </w:p>
    <w:p w14:paraId="03FFB4EB" w14:textId="77777777" w:rsidR="00831C0E" w:rsidRDefault="00831C0E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rtl/>
          <w:lang w:val="en"/>
        </w:rPr>
      </w:pPr>
    </w:p>
    <w:p w14:paraId="03CC4F60" w14:textId="77777777" w:rsidR="00831C0E" w:rsidRDefault="00831C0E" w:rsidP="00831C0E">
      <w:pPr>
        <w:bidi w:val="0"/>
        <w:textAlignment w:val="top"/>
        <w:rPr>
          <w:rFonts w:ascii="Albertus Medium" w:hAnsi="Albertus Medium" w:cs="Arial"/>
          <w:color w:val="333333"/>
          <w:u w:val="single"/>
          <w:rtl/>
          <w:lang w:val="en"/>
        </w:rPr>
      </w:pPr>
    </w:p>
    <w:p w14:paraId="500DCB99" w14:textId="77777777" w:rsidR="00036144" w:rsidRPr="00F24B57" w:rsidRDefault="00036144" w:rsidP="00831C0E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r>
        <w:rPr>
          <w:rFonts w:ascii="Albertus Medium" w:hAnsi="Albertus Medium" w:cs="Arial"/>
          <w:color w:val="333333"/>
          <w:u w:val="single"/>
          <w:lang w:val="en"/>
        </w:rPr>
        <w:t>IV : Consultant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 xml:space="preserve"> Overall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>Opinion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>:</w:t>
      </w:r>
    </w:p>
    <w:p w14:paraId="3C488F7D" w14:textId="77777777" w:rsidR="00036144" w:rsidRDefault="00036144" w:rsidP="00036144">
      <w:pPr>
        <w:spacing w:before="240" w:line="360" w:lineRule="auto"/>
        <w:rPr>
          <w:rFonts w:cs="Fanan"/>
          <w:sz w:val="32"/>
          <w:szCs w:val="32"/>
          <w:u w:val="single"/>
          <w:rtl/>
        </w:rPr>
      </w:pP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B57F42" w14:textId="77777777"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r>
        <w:rPr>
          <w:rFonts w:ascii="Albertus Medium" w:hAnsi="Albertus Medium" w:cs="Arial"/>
          <w:color w:val="333333"/>
          <w:u w:val="single"/>
          <w:lang w:val="en"/>
        </w:rPr>
        <w:t>V: Consultant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>R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>ecommendation:</w:t>
      </w:r>
    </w:p>
    <w:p w14:paraId="3BDFE071" w14:textId="77777777" w:rsidR="00036144" w:rsidRPr="00F24B57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</w:p>
    <w:p w14:paraId="16B2243F" w14:textId="77777777" w:rsidR="00036144" w:rsidRPr="005A1E95" w:rsidRDefault="00036144" w:rsidP="00036144">
      <w:pPr>
        <w:pStyle w:val="a7"/>
        <w:numPr>
          <w:ilvl w:val="0"/>
          <w:numId w:val="17"/>
        </w:numPr>
        <w:bidi w:val="0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>Approval</w:t>
      </w:r>
    </w:p>
    <w:p w14:paraId="4B254C85" w14:textId="77777777" w:rsidR="00036144" w:rsidRPr="005A1E95" w:rsidRDefault="00036144" w:rsidP="00036144">
      <w:pPr>
        <w:pStyle w:val="a7"/>
        <w:numPr>
          <w:ilvl w:val="0"/>
          <w:numId w:val="17"/>
        </w:numPr>
        <w:bidi w:val="0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 xml:space="preserve">Approval upon minor modification </w:t>
      </w:r>
      <w:r>
        <w:rPr>
          <w:rFonts w:asciiTheme="majorBidi" w:hAnsiTheme="majorBidi" w:cstheme="majorBidi"/>
          <w:color w:val="333333"/>
          <w:lang w:val="en"/>
        </w:rPr>
        <w:t>proposed in (</w:t>
      </w:r>
      <w:r w:rsidRPr="000F0033">
        <w:rPr>
          <w:rFonts w:asciiTheme="majorBidi" w:hAnsiTheme="majorBidi" w:cstheme="majorBidi"/>
          <w:color w:val="333333"/>
          <w:lang w:val="en"/>
        </w:rPr>
        <w:t>II</w:t>
      </w:r>
      <w:r>
        <w:rPr>
          <w:rFonts w:asciiTheme="majorBidi" w:hAnsiTheme="majorBidi" w:cstheme="majorBidi"/>
          <w:color w:val="333333"/>
          <w:lang w:val="en"/>
        </w:rPr>
        <w:t>&amp;</w:t>
      </w:r>
      <w:r w:rsidRPr="000F0033">
        <w:rPr>
          <w:rFonts w:asciiTheme="majorBidi" w:hAnsiTheme="majorBidi" w:cstheme="majorBidi"/>
          <w:color w:val="333333"/>
          <w:lang w:val="en"/>
        </w:rPr>
        <w:t>III</w:t>
      </w:r>
      <w:r>
        <w:rPr>
          <w:rFonts w:asciiTheme="majorBidi" w:hAnsiTheme="majorBidi" w:cstheme="majorBidi"/>
          <w:color w:val="333333"/>
          <w:lang w:val="en"/>
        </w:rPr>
        <w:t>)</w:t>
      </w:r>
      <w:r w:rsidRPr="005A1E95">
        <w:rPr>
          <w:rFonts w:asciiTheme="majorBidi" w:hAnsiTheme="majorBidi" w:cstheme="majorBidi"/>
          <w:color w:val="333333"/>
          <w:lang w:val="en"/>
        </w:rPr>
        <w:t>.</w:t>
      </w:r>
    </w:p>
    <w:p w14:paraId="70F556AA" w14:textId="77777777" w:rsidR="00036144" w:rsidRPr="005A1E95" w:rsidRDefault="00036144" w:rsidP="00036144">
      <w:pPr>
        <w:pStyle w:val="a7"/>
        <w:numPr>
          <w:ilvl w:val="0"/>
          <w:numId w:val="17"/>
        </w:numPr>
        <w:bidi w:val="0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>Non- Approval unless major modification</w:t>
      </w:r>
      <w:r>
        <w:rPr>
          <w:rFonts w:asciiTheme="majorBidi" w:hAnsiTheme="majorBidi" w:cstheme="majorBidi"/>
          <w:color w:val="333333"/>
          <w:lang w:val="en"/>
        </w:rPr>
        <w:t>s</w:t>
      </w:r>
      <w:r w:rsidRPr="005A1E95">
        <w:rPr>
          <w:rFonts w:asciiTheme="majorBidi" w:hAnsiTheme="majorBidi" w:cstheme="majorBidi"/>
          <w:color w:val="333333"/>
          <w:lang w:val="en"/>
        </w:rPr>
        <w:t xml:space="preserve"> are implemented </w:t>
      </w:r>
    </w:p>
    <w:p w14:paraId="0F0ABB7C" w14:textId="77777777" w:rsidR="00036144" w:rsidRPr="005A1E95" w:rsidRDefault="00036144" w:rsidP="00036144">
      <w:pPr>
        <w:pStyle w:val="a7"/>
        <w:numPr>
          <w:ilvl w:val="0"/>
          <w:numId w:val="17"/>
        </w:numPr>
        <w:bidi w:val="0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 xml:space="preserve">Non- Approval for stated reasons </w:t>
      </w:r>
    </w:p>
    <w:p w14:paraId="29C7441D" w14:textId="77777777" w:rsidR="00036144" w:rsidRDefault="00036144" w:rsidP="00036144">
      <w:pPr>
        <w:spacing w:before="120" w:line="360" w:lineRule="auto"/>
        <w:jc w:val="right"/>
        <w:rPr>
          <w:rFonts w:cs="Fanan"/>
          <w:sz w:val="32"/>
          <w:szCs w:val="32"/>
        </w:rPr>
      </w:pPr>
    </w:p>
    <w:p w14:paraId="5C8CCBA0" w14:textId="77777777" w:rsidR="00036144" w:rsidRPr="003C7CC9" w:rsidRDefault="00036144" w:rsidP="00036144">
      <w:pPr>
        <w:spacing w:before="120" w:line="360" w:lineRule="auto"/>
        <w:jc w:val="right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>Consultant Name:</w:t>
      </w:r>
      <w:r w:rsidRPr="003C7CC9">
        <w:rPr>
          <w:rFonts w:asciiTheme="majorBidi" w:hAnsiTheme="majorBidi" w:cstheme="majorBidi"/>
          <w:color w:val="333333"/>
          <w:lang w:val="en"/>
        </w:rPr>
        <w:t xml:space="preserve"> ……………………………………………………</w:t>
      </w:r>
      <w:r>
        <w:rPr>
          <w:rFonts w:asciiTheme="majorBidi" w:hAnsiTheme="majorBidi" w:cstheme="majorBidi"/>
          <w:color w:val="333333"/>
          <w:lang w:val="en"/>
        </w:rPr>
        <w:t xml:space="preserve"> </w:t>
      </w:r>
      <w:r w:rsidRPr="003C7CC9">
        <w:rPr>
          <w:rFonts w:asciiTheme="majorBidi" w:hAnsiTheme="majorBidi" w:cstheme="majorBidi"/>
          <w:color w:val="333333"/>
          <w:lang w:val="en"/>
        </w:rPr>
        <w:t xml:space="preserve">  </w:t>
      </w:r>
    </w:p>
    <w:p w14:paraId="206C90B8" w14:textId="77777777" w:rsidR="00036144" w:rsidRPr="003C7CC9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</w:rPr>
      </w:pPr>
      <w:r w:rsidRPr="003C7CC9">
        <w:rPr>
          <w:rFonts w:asciiTheme="majorBidi" w:hAnsiTheme="majorBidi" w:cstheme="majorBidi"/>
          <w:color w:val="333333"/>
          <w:lang w:val="en"/>
        </w:rPr>
        <w:t>Signature: …………………………………………</w:t>
      </w:r>
      <w:r>
        <w:rPr>
          <w:rFonts w:asciiTheme="majorBidi" w:hAnsiTheme="majorBidi" w:cstheme="majorBidi"/>
          <w:color w:val="333333"/>
          <w:lang w:val="en"/>
        </w:rPr>
        <w:t>.</w:t>
      </w:r>
      <w:r w:rsidRPr="003C7CC9">
        <w:rPr>
          <w:rFonts w:asciiTheme="majorBidi" w:hAnsiTheme="majorBidi" w:cstheme="majorBidi"/>
          <w:color w:val="333333"/>
          <w:lang w:val="en"/>
        </w:rPr>
        <w:t xml:space="preserve">…………………  </w:t>
      </w:r>
      <w:r w:rsidRPr="003C7CC9">
        <w:rPr>
          <w:rFonts w:asciiTheme="majorBidi" w:hAnsiTheme="majorBidi" w:cstheme="majorBidi"/>
          <w:color w:val="333333"/>
          <w:lang w:val="en"/>
        </w:rPr>
        <w:br/>
        <w:t>Date: …………………………………………</w:t>
      </w:r>
      <w:r>
        <w:rPr>
          <w:rFonts w:asciiTheme="majorBidi" w:hAnsiTheme="majorBidi" w:cstheme="majorBidi"/>
          <w:color w:val="333333"/>
          <w:lang w:val="en"/>
        </w:rPr>
        <w:t>……</w:t>
      </w:r>
      <w:r w:rsidRPr="003C7CC9">
        <w:rPr>
          <w:rFonts w:asciiTheme="majorBidi" w:hAnsiTheme="majorBidi" w:cstheme="majorBidi"/>
          <w:color w:val="333333"/>
          <w:lang w:val="en"/>
        </w:rPr>
        <w:t>…</w:t>
      </w:r>
      <w:r>
        <w:rPr>
          <w:rFonts w:asciiTheme="majorBidi" w:hAnsiTheme="majorBidi" w:cstheme="majorBidi"/>
          <w:color w:val="333333"/>
        </w:rPr>
        <w:t>.</w:t>
      </w:r>
      <w:r w:rsidRPr="003C7CC9">
        <w:rPr>
          <w:rFonts w:asciiTheme="majorBidi" w:hAnsiTheme="majorBidi" w:cstheme="majorBidi"/>
          <w:color w:val="333333"/>
          <w:lang w:val="en"/>
        </w:rPr>
        <w:t xml:space="preserve">………………  </w:t>
      </w:r>
    </w:p>
    <w:p w14:paraId="7FF8A347" w14:textId="77777777" w:rsidR="00036144" w:rsidRPr="003C7CC9" w:rsidRDefault="00036144" w:rsidP="00036144">
      <w:pPr>
        <w:spacing w:line="360" w:lineRule="auto"/>
        <w:rPr>
          <w:rFonts w:asciiTheme="majorBidi" w:hAnsiTheme="majorBidi" w:cstheme="majorBidi"/>
          <w:color w:val="333333"/>
          <w:lang w:val="en"/>
        </w:rPr>
      </w:pPr>
    </w:p>
    <w:p w14:paraId="009CE317" w14:textId="77777777" w:rsidR="00036144" w:rsidRDefault="00036144" w:rsidP="00036144">
      <w:pPr>
        <w:rPr>
          <w:rFonts w:cs="Fanan"/>
          <w:sz w:val="28"/>
          <w:szCs w:val="28"/>
          <w:rtl/>
        </w:rPr>
      </w:pPr>
    </w:p>
    <w:p w14:paraId="1DC0AC6B" w14:textId="77777777" w:rsidR="00036144" w:rsidRPr="00036144" w:rsidRDefault="00036144" w:rsidP="00036144">
      <w:pPr>
        <w:rPr>
          <w:rtl/>
        </w:rPr>
      </w:pPr>
    </w:p>
    <w:sectPr w:rsidR="00036144" w:rsidRPr="00036144" w:rsidSect="00036144">
      <w:headerReference w:type="default" r:id="rId7"/>
      <w:footerReference w:type="default" r:id="rId8"/>
      <w:pgSz w:w="15840" w:h="12240" w:orient="landscape"/>
      <w:pgMar w:top="1701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EED9" w14:textId="77777777" w:rsidR="00821AA4" w:rsidRDefault="00821AA4" w:rsidP="00A7224E">
      <w:r>
        <w:separator/>
      </w:r>
    </w:p>
  </w:endnote>
  <w:endnote w:type="continuationSeparator" w:id="0">
    <w:p w14:paraId="2827273A" w14:textId="77777777" w:rsidR="00821AA4" w:rsidRDefault="00821AA4" w:rsidP="00A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 koufi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178769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59915" w14:textId="77777777" w:rsidR="00831C0E" w:rsidRDefault="00831C0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19BEA2A2" w14:textId="77777777" w:rsidR="00831C0E" w:rsidRDefault="00831C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EE75" w14:textId="77777777" w:rsidR="00821AA4" w:rsidRDefault="00821AA4" w:rsidP="00A7224E">
      <w:r>
        <w:separator/>
      </w:r>
    </w:p>
  </w:footnote>
  <w:footnote w:type="continuationSeparator" w:id="0">
    <w:p w14:paraId="5ECB9390" w14:textId="77777777" w:rsidR="00821AA4" w:rsidRDefault="00821AA4" w:rsidP="00A7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C6FE" w14:textId="77777777" w:rsidR="00A7224E" w:rsidRDefault="00A7224E" w:rsidP="0060318E">
    <w:pPr>
      <w:pStyle w:val="2"/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31845" wp14:editId="4266CD68">
              <wp:simplePos x="0" y="0"/>
              <wp:positionH relativeFrom="column">
                <wp:posOffset>1024890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51819D" id="Group 2" o:spid="_x0000_s1026" style="position:absolute;left:0;text-align:left;margin-left:80.7pt;margin-top:-29.9pt;width:603.8pt;height:114.75pt;z-index:251659264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">
                <v:imagedata r:id="rId2" o:title="" croptop="53927f" cropbottom="2521f"/>
              </v:shape>
              <v:shape id="Picture 1" o:spid="_x0000_s1028" type="#_x0000_t75" style="position:absolute;left:86;width:76602;height:13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">
                <v:imagedata r:id="rId2" o:title="" croptop="1577f" cropbottom="15754f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582"/>
    <w:multiLevelType w:val="hybridMultilevel"/>
    <w:tmpl w:val="6E60ED9C"/>
    <w:lvl w:ilvl="0" w:tplc="E2C8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847BB"/>
    <w:multiLevelType w:val="hybridMultilevel"/>
    <w:tmpl w:val="155CB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E1A10"/>
    <w:multiLevelType w:val="hybridMultilevel"/>
    <w:tmpl w:val="0EFE89C4"/>
    <w:lvl w:ilvl="0" w:tplc="E2C8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26706"/>
    <w:multiLevelType w:val="hybridMultilevel"/>
    <w:tmpl w:val="D07263FE"/>
    <w:lvl w:ilvl="0" w:tplc="167CFE24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737AE"/>
    <w:multiLevelType w:val="hybridMultilevel"/>
    <w:tmpl w:val="8E54B1D0"/>
    <w:lvl w:ilvl="0" w:tplc="62E09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D1598"/>
    <w:multiLevelType w:val="hybridMultilevel"/>
    <w:tmpl w:val="500C4610"/>
    <w:lvl w:ilvl="0" w:tplc="E2C8A99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25FB4CDB"/>
    <w:multiLevelType w:val="hybridMultilevel"/>
    <w:tmpl w:val="4B567B2E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566E"/>
    <w:multiLevelType w:val="multilevel"/>
    <w:tmpl w:val="6E6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300EFA"/>
    <w:multiLevelType w:val="hybridMultilevel"/>
    <w:tmpl w:val="AFD4DFC2"/>
    <w:lvl w:ilvl="0" w:tplc="DB8881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72033"/>
    <w:multiLevelType w:val="multilevel"/>
    <w:tmpl w:val="5FA01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B0A0E"/>
    <w:multiLevelType w:val="hybridMultilevel"/>
    <w:tmpl w:val="BA4CA194"/>
    <w:lvl w:ilvl="0" w:tplc="622CC7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22107"/>
    <w:multiLevelType w:val="hybridMultilevel"/>
    <w:tmpl w:val="005ACC02"/>
    <w:lvl w:ilvl="0" w:tplc="0D40C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F77E4"/>
    <w:multiLevelType w:val="hybridMultilevel"/>
    <w:tmpl w:val="FDF2CE90"/>
    <w:lvl w:ilvl="0" w:tplc="884090DE">
      <w:start w:val="2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53E4071B"/>
    <w:multiLevelType w:val="hybridMultilevel"/>
    <w:tmpl w:val="7CFAE5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327D5"/>
    <w:multiLevelType w:val="hybridMultilevel"/>
    <w:tmpl w:val="96A607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B00EE"/>
    <w:multiLevelType w:val="hybridMultilevel"/>
    <w:tmpl w:val="17764D14"/>
    <w:lvl w:ilvl="0" w:tplc="977CDB50">
      <w:start w:val="3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00017"/>
    <w:multiLevelType w:val="hybridMultilevel"/>
    <w:tmpl w:val="BCAC8D98"/>
    <w:lvl w:ilvl="0" w:tplc="D18ED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2131E"/>
    <w:multiLevelType w:val="hybridMultilevel"/>
    <w:tmpl w:val="29D8B8AC"/>
    <w:lvl w:ilvl="0" w:tplc="BBCAD27A">
      <w:start w:val="2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15"/>
  </w:num>
  <w:num w:numId="13">
    <w:abstractNumId w:val="12"/>
  </w:num>
  <w:num w:numId="14">
    <w:abstractNumId w:val="17"/>
  </w:num>
  <w:num w:numId="15">
    <w:abstractNumId w:val="8"/>
  </w:num>
  <w:num w:numId="16">
    <w:abstractNumId w:val="11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06"/>
    <w:rsid w:val="00016450"/>
    <w:rsid w:val="00036144"/>
    <w:rsid w:val="00036228"/>
    <w:rsid w:val="000922C1"/>
    <w:rsid w:val="000E12EA"/>
    <w:rsid w:val="0010429A"/>
    <w:rsid w:val="00110E73"/>
    <w:rsid w:val="001E4E45"/>
    <w:rsid w:val="002370F3"/>
    <w:rsid w:val="00240745"/>
    <w:rsid w:val="0025769A"/>
    <w:rsid w:val="0026660C"/>
    <w:rsid w:val="00346A9E"/>
    <w:rsid w:val="00451580"/>
    <w:rsid w:val="00465307"/>
    <w:rsid w:val="005053D8"/>
    <w:rsid w:val="00522106"/>
    <w:rsid w:val="005261A3"/>
    <w:rsid w:val="0060318E"/>
    <w:rsid w:val="00660585"/>
    <w:rsid w:val="0066200C"/>
    <w:rsid w:val="00683268"/>
    <w:rsid w:val="006A6806"/>
    <w:rsid w:val="006B33C2"/>
    <w:rsid w:val="00741173"/>
    <w:rsid w:val="00772136"/>
    <w:rsid w:val="00794619"/>
    <w:rsid w:val="007F3917"/>
    <w:rsid w:val="00806AE3"/>
    <w:rsid w:val="00811898"/>
    <w:rsid w:val="00821AA4"/>
    <w:rsid w:val="00831C0E"/>
    <w:rsid w:val="00882CE2"/>
    <w:rsid w:val="00A1199D"/>
    <w:rsid w:val="00A7224E"/>
    <w:rsid w:val="00A937EC"/>
    <w:rsid w:val="00B60424"/>
    <w:rsid w:val="00BC3487"/>
    <w:rsid w:val="00BD0AFE"/>
    <w:rsid w:val="00BF6E2C"/>
    <w:rsid w:val="00C65C23"/>
    <w:rsid w:val="00D703AD"/>
    <w:rsid w:val="00D73863"/>
    <w:rsid w:val="00E048E8"/>
    <w:rsid w:val="00E80B3C"/>
    <w:rsid w:val="00EB6FDE"/>
    <w:rsid w:val="00ED58C6"/>
    <w:rsid w:val="00EE511E"/>
    <w:rsid w:val="00F2739F"/>
    <w:rsid w:val="00FB60AA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225A1E"/>
  <w15:docId w15:val="{47D89565-5BDF-432B-87B3-DE574A14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224E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rsid w:val="00A7224E"/>
  </w:style>
  <w:style w:type="paragraph" w:styleId="a4">
    <w:name w:val="footer"/>
    <w:basedOn w:val="a"/>
    <w:link w:val="Char0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A7224E"/>
  </w:style>
  <w:style w:type="table" w:styleId="a5">
    <w:name w:val="Table Grid"/>
    <w:basedOn w:val="a1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Char1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031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199D"/>
    <w:pPr>
      <w:ind w:left="720"/>
      <w:contextualSpacing/>
    </w:pPr>
  </w:style>
  <w:style w:type="character" w:styleId="Hyperlink">
    <w:name w:val="Hyperlink"/>
    <w:basedOn w:val="a0"/>
    <w:rsid w:val="00036144"/>
    <w:rPr>
      <w:color w:val="0000FF"/>
      <w:u w:val="single"/>
    </w:rPr>
  </w:style>
  <w:style w:type="character" w:customStyle="1" w:styleId="shorttext">
    <w:name w:val="short_text"/>
    <w:basedOn w:val="a0"/>
    <w:rsid w:val="00036144"/>
  </w:style>
  <w:style w:type="character" w:customStyle="1" w:styleId="hps">
    <w:name w:val="hps"/>
    <w:basedOn w:val="a0"/>
    <w:rsid w:val="0003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Basemh Abdulbari jamal Alleel</cp:lastModifiedBy>
  <cp:revision>2</cp:revision>
  <cp:lastPrinted>2017-02-28T10:01:00Z</cp:lastPrinted>
  <dcterms:created xsi:type="dcterms:W3CDTF">2022-03-03T09:02:00Z</dcterms:created>
  <dcterms:modified xsi:type="dcterms:W3CDTF">2022-03-03T09:02:00Z</dcterms:modified>
</cp:coreProperties>
</file>