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B2F0" w14:textId="3A2D0F26" w:rsidR="006E69E0" w:rsidRDefault="006E69E0" w:rsidP="00D161AF">
      <w:pPr>
        <w:rPr>
          <w:rtl/>
        </w:rPr>
      </w:pPr>
    </w:p>
    <w:p w14:paraId="08DB09CD" w14:textId="1270AC28" w:rsidR="00D161AF" w:rsidRPr="00D161AF" w:rsidRDefault="00D161AF" w:rsidP="00D161AF">
      <w:pPr>
        <w:rPr>
          <w:rtl/>
        </w:rPr>
      </w:pPr>
    </w:p>
    <w:p w14:paraId="4C8F2AEA" w14:textId="3BA62B8D" w:rsidR="00D161AF" w:rsidRDefault="00D161AF" w:rsidP="00D161AF">
      <w:pPr>
        <w:rPr>
          <w:rtl/>
        </w:rPr>
      </w:pPr>
    </w:p>
    <w:p w14:paraId="31782788" w14:textId="3175E10C" w:rsidR="00D161AF" w:rsidRPr="00D161AF" w:rsidRDefault="00D161AF" w:rsidP="00D161AF">
      <w:pPr>
        <w:tabs>
          <w:tab w:val="left" w:pos="7069"/>
        </w:tabs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B7DDE" wp14:editId="2DD36992">
                <wp:simplePos x="0" y="0"/>
                <wp:positionH relativeFrom="column">
                  <wp:posOffset>508000</wp:posOffset>
                </wp:positionH>
                <wp:positionV relativeFrom="paragraph">
                  <wp:posOffset>112395</wp:posOffset>
                </wp:positionV>
                <wp:extent cx="1610360" cy="29527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036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85E28" w14:textId="77777777" w:rsidR="00D161AF" w:rsidRDefault="00D161AF" w:rsidP="00D161AF">
                            <w:pPr>
                              <w:rPr>
                                <w:rFonts w:ascii="Sakkal Majalla" w:hAnsi="Sakkal Majalla" w:cs="Sakkal Majalla"/>
                                <w:color w:val="000048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color w:val="000048"/>
                              </w:rPr>
                              <w:t>FM-ACD0802-04 Rev.1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B7DD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0pt;margin-top:8.85pt;width:126.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" filled="f" stroked="f" strokeweight=".5pt">
                <v:textbox>
                  <w:txbxContent>
                    <w:p w14:paraId="7EC85E28" w14:textId="77777777" w:rsidR="00D161AF" w:rsidRDefault="00D161AF" w:rsidP="00D161AF">
                      <w:pPr>
                        <w:rPr>
                          <w:rFonts w:ascii="Sakkal Majalla" w:hAnsi="Sakkal Majalla" w:cs="Sakkal Majalla"/>
                          <w:color w:val="000048"/>
                        </w:rPr>
                      </w:pPr>
                      <w:r>
                        <w:rPr>
                          <w:rFonts w:ascii="Sakkal Majalla" w:hAnsi="Sakkal Majalla" w:cs="Sakkal Majalla"/>
                          <w:color w:val="000048"/>
                        </w:rPr>
                        <w:t>FM-ACD0802-04 Rev.1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TableGrid"/>
        <w:tblpPr w:leftFromText="180" w:rightFromText="180" w:vertAnchor="page" w:horzAnchor="margin" w:tblpXSpec="center" w:tblpY="3426"/>
        <w:tblW w:w="12795" w:type="dxa"/>
        <w:tblLayout w:type="fixed"/>
        <w:tblLook w:val="04A0" w:firstRow="1" w:lastRow="0" w:firstColumn="1" w:lastColumn="0" w:noHBand="0" w:noVBand="1"/>
      </w:tblPr>
      <w:tblGrid>
        <w:gridCol w:w="371"/>
        <w:gridCol w:w="372"/>
        <w:gridCol w:w="372"/>
        <w:gridCol w:w="373"/>
        <w:gridCol w:w="372"/>
        <w:gridCol w:w="373"/>
        <w:gridCol w:w="372"/>
        <w:gridCol w:w="373"/>
        <w:gridCol w:w="373"/>
        <w:gridCol w:w="372"/>
        <w:gridCol w:w="373"/>
        <w:gridCol w:w="372"/>
        <w:gridCol w:w="373"/>
        <w:gridCol w:w="372"/>
        <w:gridCol w:w="373"/>
        <w:gridCol w:w="372"/>
        <w:gridCol w:w="373"/>
        <w:gridCol w:w="373"/>
        <w:gridCol w:w="372"/>
        <w:gridCol w:w="373"/>
        <w:gridCol w:w="372"/>
        <w:gridCol w:w="373"/>
        <w:gridCol w:w="372"/>
        <w:gridCol w:w="373"/>
        <w:gridCol w:w="373"/>
        <w:gridCol w:w="3483"/>
      </w:tblGrid>
      <w:tr w:rsidR="00D161AF" w14:paraId="3073E658" w14:textId="77777777" w:rsidTr="00252008">
        <w:trPr>
          <w:trHeight w:val="440"/>
        </w:trPr>
        <w:tc>
          <w:tcPr>
            <w:tcW w:w="18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69915F6D" w14:textId="77777777" w:rsidR="00D161AF" w:rsidRDefault="00D161AF" w:rsidP="002520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الأسبوع الخامس</w:t>
            </w:r>
          </w:p>
        </w:tc>
        <w:tc>
          <w:tcPr>
            <w:tcW w:w="186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0906BC55" w14:textId="77777777" w:rsidR="00D161AF" w:rsidRDefault="00D161AF" w:rsidP="002520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الأسبوع الرابع</w:t>
            </w:r>
          </w:p>
        </w:tc>
        <w:tc>
          <w:tcPr>
            <w:tcW w:w="186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6273B349" w14:textId="77777777" w:rsidR="00D161AF" w:rsidRDefault="00D161AF" w:rsidP="002520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الأسبوع الثالث</w:t>
            </w:r>
          </w:p>
        </w:tc>
        <w:tc>
          <w:tcPr>
            <w:tcW w:w="18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0BB1F062" w14:textId="77777777" w:rsidR="00D161AF" w:rsidRDefault="00D161AF" w:rsidP="002520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الأسبوع الثاني</w:t>
            </w:r>
          </w:p>
        </w:tc>
        <w:tc>
          <w:tcPr>
            <w:tcW w:w="18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445F928E" w14:textId="77777777" w:rsidR="00D161AF" w:rsidRDefault="00D161AF" w:rsidP="002520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الأسبوع الأول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218618D8" w14:textId="77777777" w:rsidR="00D161AF" w:rsidRDefault="00D161AF" w:rsidP="002520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الأسبوع</w:t>
            </w:r>
          </w:p>
        </w:tc>
      </w:tr>
      <w:tr w:rsidR="00D161AF" w14:paraId="73D1B743" w14:textId="77777777" w:rsidTr="00252008">
        <w:trPr>
          <w:cantSplit/>
          <w:trHeight w:val="1763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588992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الخميس   /  /   14هـ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A28A72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الأربعاء   /  /  14هـ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A5FA2C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الثلاثاء   /  /   14هـ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7B641D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الأثنين   /  /   14هـ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4BCAF96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الأحـد    /  /   14هـ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A8DB7D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الخميس   /  /   14هـ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F94DFB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الأربعاء   /  /  14هـ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3194E4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الثلاثاء   /  /   14هـ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9A839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الأثنين   /  /   14هـ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A2771CB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الأحـد    /  /   14هـ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453F7A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الخميس   /  /   14هـ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A11724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الأربعاء   /  /  14هـ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1A89B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الثلاثاء   /  /   14هـ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AE04B3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الأثنين   /  /   14هـ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4F6F7F5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الأحـد    /  /   14هـ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933CEE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الخميس   /  /   14هـ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9568E0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الأربعاء   /  /  14هـ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E5413A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الثلاثاء   /  /   14هـ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041E77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الأثنين   /  /   14هـ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D11B79D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الأحـد    /  /   14هـ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BDC997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الخميس   /  /   14هـ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EB919A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الأربعاء   /  /  14هـ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3DA293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الثلاثاء   /  /   14هـ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92D53E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الأثنين   /  /   14هـ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10B7E79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الأحـد    /  /   14هـ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30FF9E5B" w14:textId="77777777" w:rsidR="00D161AF" w:rsidRDefault="00D161AF" w:rsidP="002520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اسم المتدربـ/ة</w:t>
            </w:r>
          </w:p>
          <w:p w14:paraId="596ADDF4" w14:textId="77777777" w:rsidR="00D161AF" w:rsidRDefault="00D161AF" w:rsidP="002520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...................................................</w:t>
            </w:r>
          </w:p>
        </w:tc>
      </w:tr>
      <w:tr w:rsidR="00D161AF" w14:paraId="5BBDF55F" w14:textId="77777777" w:rsidTr="00252008">
        <w:trPr>
          <w:trHeight w:val="890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7070C9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A3BB25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4F320A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3F7AEE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5BD960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AEF457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E09DD9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146B6A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69BCB0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789D75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3D4C19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9D3691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435090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766FC3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A88AB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49F97C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F5036E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9176B0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833514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97EC8C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5A9E1C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707D8E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D5AD8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E2FB64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D30CE2" w14:textId="77777777" w:rsidR="00D161AF" w:rsidRDefault="00D161AF" w:rsidP="00252008">
            <w:pPr>
              <w:jc w:val="center"/>
            </w:pP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hideMark/>
          </w:tcPr>
          <w:p w14:paraId="04A226FA" w14:textId="0792A56E" w:rsidR="00D161AF" w:rsidRDefault="00D161AF" w:rsidP="0025200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توقيع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المتدربـ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/ة  </w:t>
            </w:r>
          </w:p>
        </w:tc>
      </w:tr>
      <w:tr w:rsidR="00D161AF" w14:paraId="62C1A7A3" w14:textId="77777777" w:rsidTr="00252008">
        <w:trPr>
          <w:trHeight w:val="467"/>
        </w:trPr>
        <w:tc>
          <w:tcPr>
            <w:tcW w:w="186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B3254" w14:textId="77777777" w:rsidR="00D161AF" w:rsidRDefault="00D161AF" w:rsidP="00252008">
            <w:pPr>
              <w:jc w:val="center"/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67AD0" w14:textId="77777777" w:rsidR="00D161AF" w:rsidRDefault="00D161AF" w:rsidP="00252008">
            <w:pPr>
              <w:jc w:val="center"/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23D2D" w14:textId="77777777" w:rsidR="00D161AF" w:rsidRDefault="00D161AF" w:rsidP="00252008">
            <w:pPr>
              <w:jc w:val="center"/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1C95B" w14:textId="77777777" w:rsidR="00D161AF" w:rsidRDefault="00D161AF" w:rsidP="00252008">
            <w:pPr>
              <w:jc w:val="center"/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67203" w14:textId="77777777" w:rsidR="00D161AF" w:rsidRDefault="00D161AF" w:rsidP="00252008">
            <w:pPr>
              <w:jc w:val="center"/>
            </w:pP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4A70C1A5" w14:textId="77777777" w:rsidR="00D161AF" w:rsidRDefault="00D161AF" w:rsidP="002520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توقيع مدير/ة الجهة</w:t>
            </w:r>
          </w:p>
        </w:tc>
      </w:tr>
      <w:tr w:rsidR="00D161AF" w14:paraId="5FE8FD44" w14:textId="77777777" w:rsidTr="00252008">
        <w:trPr>
          <w:trHeight w:val="440"/>
        </w:trPr>
        <w:tc>
          <w:tcPr>
            <w:tcW w:w="18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3A490A1B" w14:textId="77777777" w:rsidR="00D161AF" w:rsidRDefault="00D161AF" w:rsidP="002520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الأسبوع العاشر</w:t>
            </w:r>
          </w:p>
        </w:tc>
        <w:tc>
          <w:tcPr>
            <w:tcW w:w="186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1F158B3F" w14:textId="77777777" w:rsidR="00D161AF" w:rsidRDefault="00D161AF" w:rsidP="002520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الأسبوع التاسع</w:t>
            </w:r>
          </w:p>
        </w:tc>
        <w:tc>
          <w:tcPr>
            <w:tcW w:w="186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188BB6C6" w14:textId="77777777" w:rsidR="00D161AF" w:rsidRDefault="00D161AF" w:rsidP="002520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الأسبوع الثامن</w:t>
            </w:r>
          </w:p>
        </w:tc>
        <w:tc>
          <w:tcPr>
            <w:tcW w:w="18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42EF76F6" w14:textId="77777777" w:rsidR="00D161AF" w:rsidRDefault="00D161AF" w:rsidP="002520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الأسبوع السابع</w:t>
            </w:r>
          </w:p>
        </w:tc>
        <w:tc>
          <w:tcPr>
            <w:tcW w:w="18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77B39B92" w14:textId="77777777" w:rsidR="00D161AF" w:rsidRDefault="00D161AF" w:rsidP="002520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الأسبوع السادس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vAlign w:val="center"/>
          </w:tcPr>
          <w:p w14:paraId="406438EF" w14:textId="7218B9EC" w:rsidR="00D161AF" w:rsidRDefault="00D161AF" w:rsidP="002520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الاسبوع</w:t>
            </w:r>
          </w:p>
        </w:tc>
      </w:tr>
      <w:tr w:rsidR="00D161AF" w14:paraId="2B8EA607" w14:textId="77777777" w:rsidTr="00252008">
        <w:trPr>
          <w:cantSplit/>
          <w:trHeight w:val="1763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490EBF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الخميس   /  /   14هـ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C75E38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الأربعاء   /  /  14هـ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768A51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الثلاثاء   /  /   14هـ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A54EEB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الأثنين   /  /   14هـ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62D17332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الأحـد    /  /   14هـ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3D3F9A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الخميس   /  /   14هـ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BDA2C8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الأربعاء   /  /  14هـ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1A901A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الثلاثاء   /  /   14هـ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16E6D3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الأثنين   /  /   14هـ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3DA20686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الأحـد    /  /   14هـ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E1236A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الخميس   /  /   14هـ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186017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الأربعاء   /  /  14هـ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2B303D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الثلاثاء   /  /   14هـ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E684DA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الأثنين   /  /   14هـ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283803B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الأحـد    /  /   14هـ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DB1386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الخميس   /  /   14هـ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88EF72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الأربعاء   /  /  14هـ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56B43E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الثلاثاء   /  /   14هـ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4D8179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الأثنين   /  /   14هـ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16CB55B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الأحـد    /  /   14هـ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7638F5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الخميس   /  /   14هـ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73BAC4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الأربعاء   /  /  14هـ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D0A7AE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الثلاثاء   /  /   14هـ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BD8AB4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الأثنين   /  /   14هـ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37EF767" w14:textId="77777777" w:rsidR="00D161AF" w:rsidRDefault="00D161AF" w:rsidP="00252008">
            <w:pPr>
              <w:ind w:left="113" w:right="113"/>
              <w:jc w:val="center"/>
            </w:pPr>
            <w:r>
              <w:rPr>
                <w:rtl/>
              </w:rPr>
              <w:t>الأحـد    /  /   14هـ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5D72EA67" w14:textId="77777777" w:rsidR="00D161AF" w:rsidRDefault="00D161AF" w:rsidP="002520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اسم المتدربـ/ة</w:t>
            </w:r>
          </w:p>
          <w:p w14:paraId="78E6065A" w14:textId="1C97620A" w:rsidR="00D161AF" w:rsidRDefault="00D161AF" w:rsidP="002520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...................................................</w:t>
            </w:r>
          </w:p>
        </w:tc>
      </w:tr>
      <w:tr w:rsidR="00D161AF" w14:paraId="15F8CA86" w14:textId="77777777" w:rsidTr="00252008">
        <w:trPr>
          <w:trHeight w:val="890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8433C9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C3664E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38B8B1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124FE4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8FC5C1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A2547B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8FC495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75500F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8D37AC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9DB4B9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2B0522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70C0B7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9E24BD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F45507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6EDCBC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17076B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8455BB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D9DA2D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93B1C4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174F45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48E434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678C70" w14:textId="77777777" w:rsidR="00D161AF" w:rsidRDefault="00D161AF" w:rsidP="00252008">
            <w:pPr>
              <w:jc w:val="center"/>
            </w:pPr>
          </w:p>
        </w:tc>
        <w:tc>
          <w:tcPr>
            <w:tcW w:w="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836D98" w14:textId="77777777" w:rsidR="00D161AF" w:rsidRDefault="00D161AF" w:rsidP="00252008">
            <w:pPr>
              <w:jc w:val="center"/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102FF2" w14:textId="77777777" w:rsidR="00D161AF" w:rsidRDefault="00D161AF" w:rsidP="00252008">
            <w:pPr>
              <w:jc w:val="center"/>
              <w:rPr>
                <w:lang w:val="en-GB"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C1495" w14:textId="77777777" w:rsidR="00D161AF" w:rsidRDefault="00D161AF" w:rsidP="00252008">
            <w:pPr>
              <w:jc w:val="center"/>
            </w:pP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hideMark/>
          </w:tcPr>
          <w:p w14:paraId="077E5E6A" w14:textId="58833A0F" w:rsidR="00D161AF" w:rsidRDefault="00D161AF" w:rsidP="002520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D161A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توقيع</w:t>
            </w:r>
            <w:r w:rsidRPr="00D161A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 </w:t>
            </w:r>
            <w:r w:rsidRPr="00D161A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المتدربـ</w:t>
            </w:r>
            <w:r w:rsidRPr="00D161AF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/</w:t>
            </w:r>
            <w:r w:rsidRPr="00D161AF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ة</w:t>
            </w:r>
          </w:p>
        </w:tc>
      </w:tr>
      <w:tr w:rsidR="00D161AF" w14:paraId="2BD408A4" w14:textId="77777777" w:rsidTr="00252008">
        <w:trPr>
          <w:trHeight w:val="467"/>
        </w:trPr>
        <w:tc>
          <w:tcPr>
            <w:tcW w:w="18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7E2B22" w14:textId="77777777" w:rsidR="00D161AF" w:rsidRDefault="00D161AF" w:rsidP="00252008">
            <w:pPr>
              <w:jc w:val="center"/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97085" w14:textId="77777777" w:rsidR="00D161AF" w:rsidRDefault="00D161AF" w:rsidP="00252008">
            <w:pPr>
              <w:jc w:val="center"/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6E8EDC" w14:textId="77777777" w:rsidR="00D161AF" w:rsidRDefault="00D161AF" w:rsidP="00252008">
            <w:pPr>
              <w:jc w:val="center"/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B612B" w14:textId="77777777" w:rsidR="00D161AF" w:rsidRDefault="00D161AF" w:rsidP="00252008">
            <w:pPr>
              <w:jc w:val="center"/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7B80E4" w14:textId="77777777" w:rsidR="00D161AF" w:rsidRDefault="00D161AF" w:rsidP="00252008">
            <w:pPr>
              <w:jc w:val="center"/>
            </w:pP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060C959B" w14:textId="77777777" w:rsidR="00D161AF" w:rsidRDefault="00D161AF" w:rsidP="002520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توقيع مدير/ة الجهة</w:t>
            </w:r>
          </w:p>
        </w:tc>
      </w:tr>
      <w:tr w:rsidR="00D161AF" w14:paraId="308251ED" w14:textId="77777777" w:rsidTr="00252008">
        <w:trPr>
          <w:trHeight w:val="545"/>
        </w:trPr>
        <w:tc>
          <w:tcPr>
            <w:tcW w:w="9312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5C514D" w14:textId="77777777" w:rsidR="00D161AF" w:rsidRDefault="00D161AF" w:rsidP="0025200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Khalid Art bold"/>
              </w:rPr>
            </w:pPr>
            <w:r>
              <w:rPr>
                <w:rFonts w:cs="Khalid Art bold" w:hint="cs"/>
                <w:rtl/>
              </w:rPr>
              <w:t xml:space="preserve">توقيع المتدربـ/ة يومياً على كشف الحضور.                   </w:t>
            </w:r>
          </w:p>
          <w:p w14:paraId="70A7A2A7" w14:textId="77777777" w:rsidR="00D161AF" w:rsidRDefault="00D161AF" w:rsidP="0025200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</w:pPr>
            <w:r>
              <w:rPr>
                <w:rFonts w:cs="Khalid Art bold" w:hint="cs"/>
                <w:rtl/>
              </w:rPr>
              <w:t>توقيع مدير/ة الجهة على الكشف اسبوعياً.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3D1"/>
            <w:vAlign w:val="center"/>
            <w:hideMark/>
          </w:tcPr>
          <w:p w14:paraId="6A17DCE6" w14:textId="77777777" w:rsidR="00D161AF" w:rsidRDefault="00D161AF" w:rsidP="0025200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ملاحظات:</w:t>
            </w:r>
          </w:p>
        </w:tc>
      </w:tr>
    </w:tbl>
    <w:p w14:paraId="3D7909F8" w14:textId="12475065" w:rsidR="00D161AF" w:rsidRPr="00D161AF" w:rsidRDefault="00AA1D27" w:rsidP="00D161AF">
      <w:pPr>
        <w:tabs>
          <w:tab w:val="left" w:pos="7069"/>
        </w:tabs>
        <w:jc w:val="center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0" wp14:anchorId="715B6721" wp14:editId="51E47931">
                <wp:simplePos x="0" y="0"/>
                <wp:positionH relativeFrom="column">
                  <wp:posOffset>2927985</wp:posOffset>
                </wp:positionH>
                <wp:positionV relativeFrom="page">
                  <wp:posOffset>1581150</wp:posOffset>
                </wp:positionV>
                <wp:extent cx="2596515" cy="542925"/>
                <wp:effectExtent l="0" t="0" r="0" b="0"/>
                <wp:wrapThrough wrapText="bothSides">
                  <wp:wrapPolygon edited="0">
                    <wp:start x="475" y="0"/>
                    <wp:lineTo x="475" y="20463"/>
                    <wp:lineTo x="21077" y="20463"/>
                    <wp:lineTo x="21077" y="0"/>
                    <wp:lineTo x="475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651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36011" w14:textId="77777777" w:rsidR="00252008" w:rsidRDefault="00252008" w:rsidP="0025200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نموذج حضور وغياب المتدربـ/ة</w:t>
                            </w:r>
                          </w:p>
                          <w:p w14:paraId="294B3302" w14:textId="77777777" w:rsidR="00252008" w:rsidRDefault="00252008" w:rsidP="00D161A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B93C4C0" w14:textId="77777777" w:rsidR="00252008" w:rsidRDefault="00252008" w:rsidP="00D161A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6721" id="Text Box 1" o:spid="_x0000_s1027" type="#_x0000_t202" style="position:absolute;left:0;text-align:left;margin-left:230.55pt;margin-top:124.5pt;width:204.45pt;height: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" o:allowoverlap="f" filled="f" stroked="f" strokeweight=".5pt">
                <v:textbox>
                  <w:txbxContent>
                    <w:p w14:paraId="4F136011" w14:textId="77777777" w:rsidR="00252008" w:rsidRDefault="00252008" w:rsidP="00252008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</w:rPr>
                        <w:t>نموذج حضور وغياب المتدربـ/ة</w:t>
                      </w:r>
                    </w:p>
                    <w:p w14:paraId="294B3302" w14:textId="77777777" w:rsidR="00252008" w:rsidRDefault="00252008" w:rsidP="00D161A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B93C4C0" w14:textId="77777777" w:rsidR="00252008" w:rsidRDefault="00252008" w:rsidP="00D161A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sectPr w:rsidR="00D161AF" w:rsidRPr="00D161AF" w:rsidSect="00252008">
      <w:headerReference w:type="default" r:id="rId7"/>
      <w:footerReference w:type="default" r:id="rId8"/>
      <w:pgSz w:w="16840" w:h="11900" w:orient="landscape"/>
      <w:pgMar w:top="720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B6B8" w14:textId="77777777" w:rsidR="00B53BAE" w:rsidRDefault="00B53BAE" w:rsidP="005B4632">
      <w:r>
        <w:separator/>
      </w:r>
    </w:p>
  </w:endnote>
  <w:endnote w:type="continuationSeparator" w:id="0">
    <w:p w14:paraId="5C9957F7" w14:textId="77777777" w:rsidR="00B53BAE" w:rsidRDefault="00B53BAE" w:rsidP="005B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_nasikh_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E55E" w14:textId="31A583A9" w:rsidR="005B4632" w:rsidRDefault="005B4632" w:rsidP="005B4632">
    <w:pPr>
      <w:pStyle w:val="Footer"/>
      <w:bidi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17774" w14:textId="77777777" w:rsidR="00B53BAE" w:rsidRDefault="00B53BAE" w:rsidP="005B4632">
      <w:r>
        <w:separator/>
      </w:r>
    </w:p>
  </w:footnote>
  <w:footnote w:type="continuationSeparator" w:id="0">
    <w:p w14:paraId="15A74283" w14:textId="77777777" w:rsidR="00B53BAE" w:rsidRDefault="00B53BAE" w:rsidP="005B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697F" w14:textId="77777777" w:rsidR="005B4632" w:rsidRDefault="005B4632" w:rsidP="005B4632">
    <w:pPr>
      <w:pStyle w:val="Header"/>
      <w:bidi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569C60" wp14:editId="62F53C98">
          <wp:simplePos x="0" y="0"/>
          <wp:positionH relativeFrom="column">
            <wp:posOffset>-671640</wp:posOffset>
          </wp:positionH>
          <wp:positionV relativeFrom="paragraph">
            <wp:posOffset>-924552</wp:posOffset>
          </wp:positionV>
          <wp:extent cx="10019860" cy="1840675"/>
          <wp:effectExtent l="0" t="0" r="0" b="0"/>
          <wp:wrapNone/>
          <wp:docPr id="4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ورق الرسمي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656"/>
                  <a:stretch/>
                </pic:blipFill>
                <pic:spPr bwMode="auto">
                  <a:xfrm>
                    <a:off x="0" y="0"/>
                    <a:ext cx="10019860" cy="184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9538C"/>
    <w:multiLevelType w:val="hybridMultilevel"/>
    <w:tmpl w:val="A3BABEEE"/>
    <w:lvl w:ilvl="0" w:tplc="C8A637F6">
      <w:start w:val="40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44"/>
    <w:rsid w:val="00117644"/>
    <w:rsid w:val="00142B89"/>
    <w:rsid w:val="00192066"/>
    <w:rsid w:val="001E24B6"/>
    <w:rsid w:val="00227AA4"/>
    <w:rsid w:val="002318EE"/>
    <w:rsid w:val="00233985"/>
    <w:rsid w:val="00240BA2"/>
    <w:rsid w:val="00242C91"/>
    <w:rsid w:val="002446F3"/>
    <w:rsid w:val="00252008"/>
    <w:rsid w:val="00276053"/>
    <w:rsid w:val="002952A4"/>
    <w:rsid w:val="002B6A27"/>
    <w:rsid w:val="002C7F98"/>
    <w:rsid w:val="00342DF7"/>
    <w:rsid w:val="00342FF6"/>
    <w:rsid w:val="0034564A"/>
    <w:rsid w:val="00384351"/>
    <w:rsid w:val="003B4F1B"/>
    <w:rsid w:val="00487A75"/>
    <w:rsid w:val="00497BE1"/>
    <w:rsid w:val="004D41B1"/>
    <w:rsid w:val="005B214D"/>
    <w:rsid w:val="005B2AC8"/>
    <w:rsid w:val="005B4632"/>
    <w:rsid w:val="005C09EC"/>
    <w:rsid w:val="006E69E0"/>
    <w:rsid w:val="0072140B"/>
    <w:rsid w:val="008235C8"/>
    <w:rsid w:val="00836A33"/>
    <w:rsid w:val="00886A05"/>
    <w:rsid w:val="008B4802"/>
    <w:rsid w:val="00916CD2"/>
    <w:rsid w:val="009F3C97"/>
    <w:rsid w:val="009F7302"/>
    <w:rsid w:val="00A02DAF"/>
    <w:rsid w:val="00A62CDA"/>
    <w:rsid w:val="00AA1D27"/>
    <w:rsid w:val="00AB5191"/>
    <w:rsid w:val="00AC2C99"/>
    <w:rsid w:val="00AE129F"/>
    <w:rsid w:val="00B53BAE"/>
    <w:rsid w:val="00B81ACF"/>
    <w:rsid w:val="00BE7E84"/>
    <w:rsid w:val="00C80B1E"/>
    <w:rsid w:val="00C862F8"/>
    <w:rsid w:val="00D161AF"/>
    <w:rsid w:val="00DB70F8"/>
    <w:rsid w:val="00DC2F9C"/>
    <w:rsid w:val="00E370D5"/>
    <w:rsid w:val="00ED522E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."/>
  <w14:docId w14:val="7A082274"/>
  <w14:defaultImageDpi w14:val="300"/>
  <w15:docId w15:val="{A6E5C5C5-4C6C-40AF-B2F3-258B47E9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3B4F1B"/>
    <w:pPr>
      <w:keepNext/>
      <w:bidi/>
      <w:jc w:val="center"/>
      <w:outlineLvl w:val="5"/>
    </w:pPr>
    <w:rPr>
      <w:rFonts w:ascii="Times New Roman" w:eastAsia="Times New Roman" w:hAnsi="Times New Roman" w:cs="SH_nasikh_1"/>
      <w:sz w:val="22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6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2"/>
  </w:style>
  <w:style w:type="paragraph" w:styleId="Footer">
    <w:name w:val="footer"/>
    <w:basedOn w:val="Normal"/>
    <w:link w:val="FooterChar"/>
    <w:uiPriority w:val="99"/>
    <w:unhideWhenUsed/>
    <w:rsid w:val="005B46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2"/>
  </w:style>
  <w:style w:type="character" w:customStyle="1" w:styleId="Heading6Char">
    <w:name w:val="Heading 6 Char"/>
    <w:basedOn w:val="DefaultParagraphFont"/>
    <w:link w:val="Heading6"/>
    <w:rsid w:val="003B4F1B"/>
    <w:rPr>
      <w:rFonts w:ascii="Times New Roman" w:eastAsia="Times New Roman" w:hAnsi="Times New Roman" w:cs="SH_nasikh_1"/>
      <w:sz w:val="22"/>
      <w:szCs w:val="34"/>
    </w:rPr>
  </w:style>
  <w:style w:type="paragraph" w:styleId="BodyText">
    <w:name w:val="Body Text"/>
    <w:basedOn w:val="Normal"/>
    <w:link w:val="BodyTextChar"/>
    <w:semiHidden/>
    <w:unhideWhenUsed/>
    <w:rsid w:val="003B4F1B"/>
    <w:pPr>
      <w:bidi/>
      <w:spacing w:after="120"/>
    </w:pPr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B4F1B"/>
    <w:rPr>
      <w:rFonts w:ascii="Times New Roman" w:eastAsia="Times New Roman" w:hAnsi="Times New Roman" w:cs="Times New Roman"/>
      <w:sz w:val="20"/>
      <w:lang w:val="x-none" w:eastAsia="x-none"/>
    </w:rPr>
  </w:style>
  <w:style w:type="table" w:styleId="TableGrid">
    <w:name w:val="Table Grid"/>
    <w:basedOn w:val="TableNormal"/>
    <w:uiPriority w:val="59"/>
    <w:rsid w:val="003456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64A"/>
    <w:rPr>
      <w:color w:val="0000FF" w:themeColor="hyperlink"/>
      <w:u w:val="single"/>
    </w:rPr>
  </w:style>
  <w:style w:type="table" w:customStyle="1" w:styleId="1">
    <w:name w:val="شبكة جدول1"/>
    <w:basedOn w:val="TableNormal"/>
    <w:next w:val="TableGrid"/>
    <w:uiPriority w:val="59"/>
    <w:rsid w:val="006E69E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1A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Dammam University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alsaad</dc:creator>
  <cp:keywords/>
  <dc:description/>
  <cp:lastModifiedBy>Atiaf Saleh Al- suhaibani</cp:lastModifiedBy>
  <cp:revision>8</cp:revision>
  <cp:lastPrinted>2017-03-05T07:14:00Z</cp:lastPrinted>
  <dcterms:created xsi:type="dcterms:W3CDTF">2023-10-12T07:47:00Z</dcterms:created>
  <dcterms:modified xsi:type="dcterms:W3CDTF">2023-11-29T09:13:00Z</dcterms:modified>
</cp:coreProperties>
</file>