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D50B" w14:textId="0666DA30" w:rsidR="001E6858" w:rsidRDefault="006C1AD4"/>
    <w:p w14:paraId="32CD0861" w14:textId="235A3FD8" w:rsidR="00E274AE" w:rsidRDefault="00964A10" w:rsidP="00964A10">
      <w:pPr>
        <w:tabs>
          <w:tab w:val="left" w:pos="2977"/>
        </w:tabs>
      </w:pPr>
      <w:r>
        <w:tab/>
      </w:r>
    </w:p>
    <w:p w14:paraId="619D1755" w14:textId="629510E3" w:rsidR="00E274AE" w:rsidRDefault="00E274AE"/>
    <w:p w14:paraId="0BB5BBB8" w14:textId="68C37726" w:rsidR="00E274AE" w:rsidRDefault="00E274AE"/>
    <w:p w14:paraId="2BFF956E" w14:textId="1F9B830F" w:rsidR="00E274AE" w:rsidRDefault="00A67602">
      <w:r w:rsidRPr="00A67602">
        <w:rPr>
          <w:rFonts w:ascii="Traditional Arabic" w:eastAsia="Calibri" w:hAnsi="Traditional Arabic" w:cs="Khalid Art bol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B1FE4E" wp14:editId="38702A7D">
                <wp:simplePos x="0" y="0"/>
                <wp:positionH relativeFrom="margin">
                  <wp:posOffset>-266701</wp:posOffset>
                </wp:positionH>
                <wp:positionV relativeFrom="paragraph">
                  <wp:posOffset>250825</wp:posOffset>
                </wp:positionV>
                <wp:extent cx="1400175" cy="295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BE5B2C" w14:textId="77777777" w:rsidR="00A67602" w:rsidRPr="004A0E89" w:rsidRDefault="00A67602" w:rsidP="00A67602">
                            <w:pPr>
                              <w:rPr>
                                <w:rFonts w:ascii="Sakkal Majalla" w:hAnsi="Sakkal Majalla" w:cs="Sakkal Majalla"/>
                                <w:color w:val="000048"/>
                              </w:rPr>
                            </w:pPr>
                            <w:r w:rsidRPr="004A0E89">
                              <w:rPr>
                                <w:rFonts w:ascii="Sakkal Majalla" w:hAnsi="Sakkal Majalla" w:cs="Sakkal Majalla"/>
                              </w:rPr>
                              <w:t>FM-ACD0801-02 Rev.1</w:t>
                            </w:r>
                          </w:p>
                          <w:p w14:paraId="4EBC5F68" w14:textId="77777777" w:rsidR="00A67602" w:rsidRPr="004A0E89" w:rsidRDefault="00A67602" w:rsidP="00A67602">
                            <w:pPr>
                              <w:rPr>
                                <w:rFonts w:ascii="Sakkal Majalla" w:hAnsi="Sakkal Majalla" w:cs="Sakkal Majalla"/>
                                <w:color w:val="0000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1FE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1pt;margin-top:19.75pt;width:110.25pt;height:2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" filled="f" stroked="f" strokeweight=".5pt">
                <v:textbox>
                  <w:txbxContent>
                    <w:p w14:paraId="11BE5B2C" w14:textId="77777777" w:rsidR="00A67602" w:rsidRPr="004A0E89" w:rsidRDefault="00A67602" w:rsidP="00A67602">
                      <w:pPr>
                        <w:rPr>
                          <w:rFonts w:ascii="Sakkal Majalla" w:hAnsi="Sakkal Majalla" w:cs="Sakkal Majalla"/>
                          <w:color w:val="000048"/>
                        </w:rPr>
                      </w:pPr>
                      <w:r w:rsidRPr="004A0E89">
                        <w:rPr>
                          <w:rFonts w:ascii="Sakkal Majalla" w:hAnsi="Sakkal Majalla" w:cs="Sakkal Majalla"/>
                        </w:rPr>
                        <w:t>FM-ACD0801-02 Rev.1</w:t>
                      </w:r>
                    </w:p>
                    <w:p w14:paraId="4EBC5F68" w14:textId="77777777" w:rsidR="00A67602" w:rsidRPr="004A0E89" w:rsidRDefault="00A67602" w:rsidP="00A67602">
                      <w:pPr>
                        <w:rPr>
                          <w:rFonts w:ascii="Sakkal Majalla" w:hAnsi="Sakkal Majalla" w:cs="Sakkal Majalla"/>
                          <w:color w:val="0000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71E14B" w14:textId="7A696E76" w:rsidR="00E274AE" w:rsidRDefault="00E274AE"/>
    <w:p w14:paraId="080403FF" w14:textId="1D19F43A" w:rsidR="00964A10" w:rsidRDefault="00964A10" w:rsidP="006E74A2">
      <w:pPr>
        <w:tabs>
          <w:tab w:val="left" w:pos="1813"/>
        </w:tabs>
        <w:jc w:val="center"/>
        <w:rPr>
          <w:rFonts w:cstheme="minorHAnsi"/>
          <w:b/>
          <w:bCs/>
          <w:sz w:val="32"/>
          <w:szCs w:val="32"/>
        </w:rPr>
      </w:pPr>
    </w:p>
    <w:p w14:paraId="07BB1D74" w14:textId="0549B12E" w:rsidR="00964A10" w:rsidRDefault="00964A10" w:rsidP="00964A10">
      <w:pPr>
        <w:tabs>
          <w:tab w:val="left" w:pos="1813"/>
        </w:tabs>
        <w:jc w:val="center"/>
        <w:rPr>
          <w:rFonts w:cstheme="minorHAnsi"/>
          <w:b/>
          <w:bCs/>
          <w:sz w:val="32"/>
          <w:szCs w:val="32"/>
        </w:rPr>
      </w:pPr>
      <w:r w:rsidRPr="006E74A2">
        <w:rPr>
          <w:rFonts w:cstheme="minorHAnsi"/>
          <w:b/>
          <w:bCs/>
          <w:sz w:val="32"/>
          <w:szCs w:val="32"/>
          <w:rtl/>
        </w:rPr>
        <w:t>نموذج</w:t>
      </w:r>
      <w:r w:rsidRPr="006E74A2">
        <w:rPr>
          <w:rFonts w:cstheme="minorHAnsi" w:hint="cs"/>
          <w:b/>
          <w:bCs/>
          <w:sz w:val="32"/>
          <w:szCs w:val="32"/>
          <w:rtl/>
        </w:rPr>
        <w:t xml:space="preserve"> الموافقة على توفير </w:t>
      </w:r>
      <w:r w:rsidRPr="006E74A2">
        <w:rPr>
          <w:rFonts w:cstheme="minorHAnsi"/>
          <w:b/>
          <w:bCs/>
          <w:sz w:val="32"/>
          <w:szCs w:val="32"/>
          <w:rtl/>
        </w:rPr>
        <w:t xml:space="preserve">فرص </w:t>
      </w:r>
      <w:r w:rsidRPr="006E74A2">
        <w:rPr>
          <w:rFonts w:cstheme="minorHAnsi" w:hint="cs"/>
          <w:b/>
          <w:bCs/>
          <w:sz w:val="32"/>
          <w:szCs w:val="32"/>
          <w:rtl/>
        </w:rPr>
        <w:t>تدريبية</w:t>
      </w:r>
    </w:p>
    <w:p w14:paraId="1692AA3E" w14:textId="15E77568" w:rsidR="006E74A2" w:rsidRPr="006E74A2" w:rsidRDefault="006E74A2" w:rsidP="006E74A2">
      <w:pPr>
        <w:tabs>
          <w:tab w:val="left" w:pos="1813"/>
        </w:tabs>
        <w:jc w:val="center"/>
        <w:rPr>
          <w:rFonts w:cstheme="minorHAnsi"/>
          <w:b/>
          <w:bCs/>
          <w:sz w:val="18"/>
          <w:szCs w:val="18"/>
          <w:rtl/>
        </w:rPr>
      </w:pPr>
    </w:p>
    <w:tbl>
      <w:tblPr>
        <w:bidiVisual/>
        <w:tblW w:w="981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2552"/>
        <w:gridCol w:w="1804"/>
        <w:gridCol w:w="2866"/>
      </w:tblGrid>
      <w:tr w:rsidR="00E9149E" w:rsidRPr="00FE552B" w14:paraId="5BBE05EF" w14:textId="77777777" w:rsidTr="00906F57">
        <w:trPr>
          <w:trHeight w:val="467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095B82C" w14:textId="77777777" w:rsidR="00E9149E" w:rsidRPr="00FE552B" w:rsidRDefault="00E9149E" w:rsidP="00597C52">
            <w:pPr>
              <w:tabs>
                <w:tab w:val="left" w:pos="1813"/>
              </w:tabs>
              <w:jc w:val="center"/>
              <w:rPr>
                <w:rFonts w:cstheme="minorHAnsi"/>
                <w:b/>
                <w:bCs/>
              </w:rPr>
            </w:pPr>
            <w:r w:rsidRPr="00FE552B">
              <w:rPr>
                <w:rFonts w:cstheme="minorHAnsi"/>
                <w:b/>
                <w:bCs/>
                <w:rtl/>
              </w:rPr>
              <w:t>بيانات جهة التدريب</w:t>
            </w:r>
          </w:p>
        </w:tc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AC752BD" w14:textId="77777777" w:rsidR="00E9149E" w:rsidRPr="00FE552B" w:rsidRDefault="00E9149E" w:rsidP="00597C52">
            <w:pPr>
              <w:tabs>
                <w:tab w:val="left" w:pos="1813"/>
              </w:tabs>
              <w:jc w:val="center"/>
              <w:rPr>
                <w:rFonts w:cstheme="minorHAnsi"/>
                <w:b/>
                <w:bCs/>
              </w:rPr>
            </w:pPr>
            <w:r w:rsidRPr="00FE552B">
              <w:rPr>
                <w:rFonts w:cstheme="minorHAnsi"/>
                <w:b/>
                <w:bCs/>
                <w:rtl/>
              </w:rPr>
              <w:t>بيانات منسقـ/ة التدريب</w:t>
            </w:r>
          </w:p>
        </w:tc>
      </w:tr>
      <w:tr w:rsidR="00E9149E" w:rsidRPr="00FE552B" w14:paraId="26340C11" w14:textId="77777777" w:rsidTr="00906F57">
        <w:trPr>
          <w:trHeight w:val="576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3D1"/>
            <w:vAlign w:val="center"/>
          </w:tcPr>
          <w:p w14:paraId="23F68388" w14:textId="77777777" w:rsidR="00E9149E" w:rsidRPr="00FE552B" w:rsidRDefault="00E9149E" w:rsidP="00597C52">
            <w:pPr>
              <w:tabs>
                <w:tab w:val="left" w:pos="1813"/>
              </w:tabs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E552B">
              <w:rPr>
                <w:rFonts w:cstheme="minorHAnsi"/>
                <w:b/>
                <w:bCs/>
                <w:sz w:val="20"/>
                <w:szCs w:val="20"/>
                <w:rtl/>
              </w:rPr>
              <w:t>اسم الجهة</w:t>
            </w:r>
          </w:p>
          <w:p w14:paraId="4320CCDA" w14:textId="77777777" w:rsidR="00E9149E" w:rsidRPr="00FE552B" w:rsidRDefault="00E9149E" w:rsidP="00597C52">
            <w:pPr>
              <w:tabs>
                <w:tab w:val="left" w:pos="1813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E552B">
              <w:rPr>
                <w:rFonts w:cstheme="minorHAnsi"/>
                <w:b/>
                <w:bCs/>
                <w:sz w:val="20"/>
                <w:szCs w:val="20"/>
              </w:rPr>
              <w:t>Organization Name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F95DE" w14:textId="77777777" w:rsidR="00E9149E" w:rsidRPr="00FE552B" w:rsidRDefault="00E9149E" w:rsidP="00597C52">
            <w:pPr>
              <w:tabs>
                <w:tab w:val="left" w:pos="1813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3D1"/>
            <w:vAlign w:val="center"/>
            <w:hideMark/>
          </w:tcPr>
          <w:p w14:paraId="5A055B36" w14:textId="77777777" w:rsidR="00E9149E" w:rsidRPr="00FE552B" w:rsidRDefault="00E9149E" w:rsidP="00597C52">
            <w:pPr>
              <w:tabs>
                <w:tab w:val="left" w:pos="1813"/>
              </w:tabs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E552B">
              <w:rPr>
                <w:rFonts w:cstheme="minorHAnsi"/>
                <w:b/>
                <w:bCs/>
                <w:sz w:val="20"/>
                <w:szCs w:val="20"/>
                <w:rtl/>
              </w:rPr>
              <w:t>الاسم</w:t>
            </w:r>
          </w:p>
          <w:p w14:paraId="1A89003C" w14:textId="77777777" w:rsidR="00E9149E" w:rsidRPr="00FE552B" w:rsidRDefault="00E9149E" w:rsidP="00597C52">
            <w:pPr>
              <w:tabs>
                <w:tab w:val="left" w:pos="1813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552B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6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BA91" w14:textId="77777777" w:rsidR="00E9149E" w:rsidRPr="00FE552B" w:rsidRDefault="00E9149E" w:rsidP="00597C52">
            <w:pPr>
              <w:tabs>
                <w:tab w:val="left" w:pos="1813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9149E" w:rsidRPr="00FE552B" w14:paraId="797CA060" w14:textId="77777777" w:rsidTr="00906F57">
        <w:trPr>
          <w:trHeight w:val="576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3D1"/>
            <w:vAlign w:val="center"/>
            <w:hideMark/>
          </w:tcPr>
          <w:p w14:paraId="35BFB547" w14:textId="77777777" w:rsidR="00E9149E" w:rsidRPr="00FE552B" w:rsidRDefault="00E9149E" w:rsidP="00597C52">
            <w:pPr>
              <w:tabs>
                <w:tab w:val="left" w:pos="1813"/>
              </w:tabs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E552B">
              <w:rPr>
                <w:rFonts w:cstheme="minorHAnsi"/>
                <w:b/>
                <w:bCs/>
                <w:sz w:val="20"/>
                <w:szCs w:val="20"/>
                <w:rtl/>
              </w:rPr>
              <w:t>العنوان</w:t>
            </w:r>
          </w:p>
          <w:p w14:paraId="169A3B1D" w14:textId="77777777" w:rsidR="00E9149E" w:rsidRPr="00FE552B" w:rsidRDefault="00E9149E" w:rsidP="00597C52">
            <w:pPr>
              <w:tabs>
                <w:tab w:val="left" w:pos="1813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552B">
              <w:rPr>
                <w:rFonts w:cstheme="minorHAns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849A" w14:textId="77777777" w:rsidR="00E9149E" w:rsidRPr="00FE552B" w:rsidRDefault="00E9149E" w:rsidP="00597C52">
            <w:pPr>
              <w:tabs>
                <w:tab w:val="left" w:pos="1813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3D1"/>
            <w:vAlign w:val="center"/>
            <w:hideMark/>
          </w:tcPr>
          <w:p w14:paraId="1B1DE336" w14:textId="77777777" w:rsidR="00E9149E" w:rsidRPr="00FE552B" w:rsidRDefault="00E9149E" w:rsidP="00597C52">
            <w:pPr>
              <w:tabs>
                <w:tab w:val="left" w:pos="1813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552B">
              <w:rPr>
                <w:rFonts w:cstheme="minorHAnsi"/>
                <w:b/>
                <w:bCs/>
                <w:sz w:val="20"/>
                <w:szCs w:val="20"/>
                <w:rtl/>
              </w:rPr>
              <w:t>الوظيفة</w:t>
            </w:r>
          </w:p>
          <w:p w14:paraId="64A24B3B" w14:textId="77777777" w:rsidR="00E9149E" w:rsidRPr="00FE552B" w:rsidRDefault="00E9149E" w:rsidP="00597C52">
            <w:pPr>
              <w:tabs>
                <w:tab w:val="left" w:pos="1813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552B">
              <w:rPr>
                <w:rFonts w:cstheme="minorHAnsi"/>
                <w:b/>
                <w:bCs/>
                <w:sz w:val="20"/>
                <w:szCs w:val="20"/>
              </w:rPr>
              <w:t>Job Position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149D" w14:textId="77777777" w:rsidR="00E9149E" w:rsidRPr="00FE552B" w:rsidRDefault="00E9149E" w:rsidP="00597C52">
            <w:pPr>
              <w:tabs>
                <w:tab w:val="left" w:pos="1813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9149E" w:rsidRPr="00FE552B" w14:paraId="2BB9C798" w14:textId="77777777" w:rsidTr="00906F57">
        <w:trPr>
          <w:trHeight w:val="576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3D1"/>
            <w:vAlign w:val="center"/>
          </w:tcPr>
          <w:p w14:paraId="3D217ECF" w14:textId="77777777" w:rsidR="00E9149E" w:rsidRPr="00FE552B" w:rsidRDefault="00E9149E" w:rsidP="00597C52">
            <w:pPr>
              <w:tabs>
                <w:tab w:val="left" w:pos="1813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552B">
              <w:rPr>
                <w:rFonts w:cstheme="minorHAnsi"/>
                <w:b/>
                <w:bCs/>
                <w:sz w:val="20"/>
                <w:szCs w:val="20"/>
                <w:rtl/>
              </w:rPr>
              <w:t>ساعات الدوام الرسمي</w:t>
            </w:r>
            <w:r w:rsidRPr="00FE552B">
              <w:rPr>
                <w:rFonts w:cstheme="minorHAnsi"/>
                <w:sz w:val="20"/>
                <w:szCs w:val="20"/>
                <w:rtl/>
              </w:rPr>
              <w:t xml:space="preserve">                  </w:t>
            </w:r>
            <w:r w:rsidRPr="00FE552B">
              <w:rPr>
                <w:rFonts w:cstheme="minorHAnsi"/>
                <w:b/>
                <w:bCs/>
                <w:sz w:val="20"/>
                <w:szCs w:val="20"/>
              </w:rPr>
              <w:t>Working Hours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8F75" w14:textId="77777777" w:rsidR="00E9149E" w:rsidRPr="00FE552B" w:rsidRDefault="00E9149E" w:rsidP="00597C52">
            <w:pPr>
              <w:tabs>
                <w:tab w:val="left" w:pos="1813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3D1"/>
            <w:vAlign w:val="center"/>
            <w:hideMark/>
          </w:tcPr>
          <w:p w14:paraId="352E678D" w14:textId="77777777" w:rsidR="00E9149E" w:rsidRPr="00FE552B" w:rsidRDefault="00E9149E" w:rsidP="00597C52">
            <w:pPr>
              <w:tabs>
                <w:tab w:val="left" w:pos="1813"/>
              </w:tabs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E552B">
              <w:rPr>
                <w:rFonts w:cstheme="minorHAnsi"/>
                <w:b/>
                <w:bCs/>
                <w:sz w:val="20"/>
                <w:szCs w:val="20"/>
                <w:rtl/>
              </w:rPr>
              <w:t>هاتف</w:t>
            </w:r>
          </w:p>
          <w:p w14:paraId="50476337" w14:textId="77777777" w:rsidR="00E9149E" w:rsidRPr="00FE552B" w:rsidRDefault="00E9149E" w:rsidP="00597C52">
            <w:pPr>
              <w:tabs>
                <w:tab w:val="left" w:pos="1813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552B">
              <w:rPr>
                <w:rFonts w:cstheme="minorHAnsi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0A66" w14:textId="77777777" w:rsidR="00E9149E" w:rsidRPr="00FE552B" w:rsidRDefault="00E9149E" w:rsidP="00597C52">
            <w:pPr>
              <w:tabs>
                <w:tab w:val="left" w:pos="1813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9149E" w:rsidRPr="00FE552B" w14:paraId="71A4507F" w14:textId="77777777" w:rsidTr="00906F57">
        <w:trPr>
          <w:trHeight w:val="432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3D1"/>
            <w:vAlign w:val="center"/>
          </w:tcPr>
          <w:p w14:paraId="112AD236" w14:textId="77777777" w:rsidR="00E9149E" w:rsidRPr="00FE552B" w:rsidRDefault="00E9149E" w:rsidP="00597C52">
            <w:pPr>
              <w:tabs>
                <w:tab w:val="left" w:pos="1813"/>
              </w:tabs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E552B">
              <w:rPr>
                <w:rFonts w:cstheme="minorHAnsi"/>
                <w:b/>
                <w:bCs/>
                <w:sz w:val="20"/>
                <w:szCs w:val="20"/>
                <w:rtl/>
              </w:rPr>
              <w:t>هاتف</w:t>
            </w:r>
          </w:p>
          <w:p w14:paraId="32CF19BD" w14:textId="77777777" w:rsidR="00E9149E" w:rsidRPr="00FE552B" w:rsidRDefault="00E9149E" w:rsidP="00597C52">
            <w:pPr>
              <w:tabs>
                <w:tab w:val="left" w:pos="1813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552B">
              <w:rPr>
                <w:rFonts w:cstheme="minorHAnsi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B435F" w14:textId="77777777" w:rsidR="00E9149E" w:rsidRPr="00FE552B" w:rsidRDefault="00E9149E" w:rsidP="00597C52">
            <w:pPr>
              <w:tabs>
                <w:tab w:val="left" w:pos="1813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3D1"/>
            <w:vAlign w:val="center"/>
            <w:hideMark/>
          </w:tcPr>
          <w:p w14:paraId="06F479F1" w14:textId="77777777" w:rsidR="00E9149E" w:rsidRPr="00FE552B" w:rsidRDefault="00E9149E" w:rsidP="00597C52">
            <w:pPr>
              <w:tabs>
                <w:tab w:val="left" w:pos="1813"/>
              </w:tabs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E552B">
              <w:rPr>
                <w:rFonts w:cstheme="minorHAnsi"/>
                <w:b/>
                <w:bCs/>
                <w:sz w:val="20"/>
                <w:szCs w:val="20"/>
                <w:rtl/>
              </w:rPr>
              <w:t>الجوال</w:t>
            </w:r>
          </w:p>
          <w:p w14:paraId="6BF6D1A3" w14:textId="77777777" w:rsidR="00E9149E" w:rsidRPr="00FE552B" w:rsidRDefault="00E9149E" w:rsidP="00597C52">
            <w:pPr>
              <w:tabs>
                <w:tab w:val="left" w:pos="1813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552B">
              <w:rPr>
                <w:rFonts w:cstheme="minorHAnsi"/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582B" w14:textId="77777777" w:rsidR="00E9149E" w:rsidRPr="00FE552B" w:rsidRDefault="00E9149E" w:rsidP="00597C52">
            <w:pPr>
              <w:tabs>
                <w:tab w:val="left" w:pos="1813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9149E" w:rsidRPr="00FE552B" w14:paraId="465DABC4" w14:textId="77777777" w:rsidTr="00906F57">
        <w:trPr>
          <w:trHeight w:val="432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3D1"/>
            <w:vAlign w:val="center"/>
            <w:hideMark/>
          </w:tcPr>
          <w:p w14:paraId="47B1011C" w14:textId="77777777" w:rsidR="00E9149E" w:rsidRPr="00FE552B" w:rsidRDefault="00E9149E" w:rsidP="00597C52">
            <w:pPr>
              <w:tabs>
                <w:tab w:val="left" w:pos="1813"/>
              </w:tabs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E552B">
              <w:rPr>
                <w:rFonts w:cstheme="minorHAnsi"/>
                <w:b/>
                <w:bCs/>
                <w:sz w:val="20"/>
                <w:szCs w:val="20"/>
                <w:rtl/>
              </w:rPr>
              <w:t>المدينة</w:t>
            </w:r>
          </w:p>
          <w:p w14:paraId="6C847B71" w14:textId="77777777" w:rsidR="00E9149E" w:rsidRPr="00FE552B" w:rsidRDefault="00E9149E" w:rsidP="00597C52">
            <w:pPr>
              <w:tabs>
                <w:tab w:val="left" w:pos="1813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552B">
              <w:rPr>
                <w:rFonts w:cstheme="minorHAnsi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089F3" w14:textId="77777777" w:rsidR="00E9149E" w:rsidRPr="00FE552B" w:rsidRDefault="00E9149E" w:rsidP="00597C52">
            <w:pPr>
              <w:tabs>
                <w:tab w:val="left" w:pos="1813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D3D1"/>
            <w:vAlign w:val="center"/>
            <w:hideMark/>
          </w:tcPr>
          <w:p w14:paraId="2B38F856" w14:textId="77777777" w:rsidR="00E9149E" w:rsidRPr="00FE552B" w:rsidRDefault="00E9149E" w:rsidP="00597C52">
            <w:pPr>
              <w:tabs>
                <w:tab w:val="left" w:pos="1813"/>
              </w:tabs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FE552B">
              <w:rPr>
                <w:rFonts w:cstheme="minorHAnsi"/>
                <w:b/>
                <w:bCs/>
                <w:sz w:val="20"/>
                <w:szCs w:val="20"/>
                <w:rtl/>
              </w:rPr>
              <w:t>البريد الالكتروني</w:t>
            </w:r>
          </w:p>
          <w:p w14:paraId="439BB28A" w14:textId="77777777" w:rsidR="00E9149E" w:rsidRPr="00FE552B" w:rsidRDefault="00E9149E" w:rsidP="00597C52">
            <w:pPr>
              <w:tabs>
                <w:tab w:val="left" w:pos="1813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E552B">
              <w:rPr>
                <w:rFonts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33EB" w14:textId="77777777" w:rsidR="00E9149E" w:rsidRPr="00FE552B" w:rsidRDefault="00E9149E" w:rsidP="00597C52">
            <w:pPr>
              <w:tabs>
                <w:tab w:val="left" w:pos="1813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AE7FE0A" w14:textId="77777777" w:rsidR="00FE552B" w:rsidRPr="00FE552B" w:rsidRDefault="00FE552B" w:rsidP="00FE552B">
      <w:pPr>
        <w:jc w:val="right"/>
        <w:rPr>
          <w:rFonts w:cstheme="minorHAnsi"/>
          <w:b/>
          <w:bCs/>
          <w:sz w:val="10"/>
          <w:szCs w:val="10"/>
        </w:rPr>
      </w:pPr>
    </w:p>
    <w:p w14:paraId="581E3067" w14:textId="1D32EB10" w:rsidR="00FE552B" w:rsidRPr="00FE552B" w:rsidRDefault="00FE552B" w:rsidP="00FE552B">
      <w:pPr>
        <w:jc w:val="right"/>
        <w:rPr>
          <w:rFonts w:cstheme="minorHAnsi"/>
        </w:rPr>
      </w:pPr>
      <w:r w:rsidRPr="00FE552B">
        <w:rPr>
          <w:rFonts w:cstheme="minorHAnsi"/>
          <w:b/>
          <w:bCs/>
          <w:rtl/>
        </w:rPr>
        <w:t>ف</w:t>
      </w:r>
      <w:r w:rsidR="00E9149E" w:rsidRPr="00FE552B">
        <w:rPr>
          <w:rFonts w:cstheme="minorHAnsi"/>
          <w:b/>
          <w:bCs/>
          <w:rtl/>
        </w:rPr>
        <w:t>رص التدريب المتاحة</w:t>
      </w:r>
      <w:r w:rsidR="00E9149E" w:rsidRPr="00FE552B">
        <w:rPr>
          <w:rFonts w:cstheme="minorHAnsi"/>
          <w:rtl/>
        </w:rPr>
        <w:t>:</w:t>
      </w:r>
    </w:p>
    <w:p w14:paraId="076E3A18" w14:textId="77777777" w:rsidR="00FE552B" w:rsidRPr="00FE552B" w:rsidRDefault="00FE552B" w:rsidP="006D3E7E">
      <w:pPr>
        <w:jc w:val="right"/>
        <w:rPr>
          <w:rFonts w:cstheme="minorHAnsi"/>
          <w:sz w:val="14"/>
          <w:szCs w:val="14"/>
        </w:rPr>
      </w:pPr>
    </w:p>
    <w:tbl>
      <w:tblPr>
        <w:tblStyle w:val="TableGrid"/>
        <w:bidiVisual/>
        <w:tblW w:w="9810" w:type="dxa"/>
        <w:tblInd w:w="-162" w:type="dxa"/>
        <w:tblLook w:val="04A0" w:firstRow="1" w:lastRow="0" w:firstColumn="1" w:lastColumn="0" w:noHBand="0" w:noVBand="1"/>
      </w:tblPr>
      <w:tblGrid>
        <w:gridCol w:w="359"/>
        <w:gridCol w:w="1946"/>
        <w:gridCol w:w="3402"/>
        <w:gridCol w:w="709"/>
        <w:gridCol w:w="992"/>
        <w:gridCol w:w="815"/>
        <w:gridCol w:w="1587"/>
      </w:tblGrid>
      <w:tr w:rsidR="00E9149E" w:rsidRPr="00FE552B" w14:paraId="72D1579E" w14:textId="77777777" w:rsidTr="0074462C">
        <w:trPr>
          <w:trHeight w:val="327"/>
        </w:trPr>
        <w:tc>
          <w:tcPr>
            <w:tcW w:w="35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4E2BC" w14:textId="77777777" w:rsidR="00E9149E" w:rsidRPr="00FE552B" w:rsidRDefault="00E9149E" w:rsidP="00597C52">
            <w:pPr>
              <w:tabs>
                <w:tab w:val="left" w:pos="1813"/>
              </w:tabs>
              <w:jc w:val="center"/>
              <w:rPr>
                <w:rFonts w:cstheme="minorHAnsi"/>
                <w:rtl/>
              </w:rPr>
            </w:pPr>
            <w:bookmarkStart w:id="0" w:name="_Hlk535313073"/>
            <w:r w:rsidRPr="00FE552B">
              <w:rPr>
                <w:rFonts w:cstheme="minorHAnsi"/>
                <w:rtl/>
              </w:rPr>
              <w:t>م</w:t>
            </w:r>
          </w:p>
        </w:tc>
        <w:tc>
          <w:tcPr>
            <w:tcW w:w="1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B2994" w14:textId="77777777" w:rsidR="00E9149E" w:rsidRPr="00FE552B" w:rsidRDefault="00E9149E" w:rsidP="00597C52">
            <w:pPr>
              <w:jc w:val="center"/>
              <w:rPr>
                <w:rFonts w:cstheme="minorHAnsi"/>
                <w:rtl/>
              </w:rPr>
            </w:pPr>
            <w:r w:rsidRPr="00FE552B">
              <w:rPr>
                <w:rFonts w:cstheme="minorHAnsi"/>
                <w:rtl/>
              </w:rPr>
              <w:t>التخصص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6E018" w14:textId="77777777" w:rsidR="00E9149E" w:rsidRPr="00FE552B" w:rsidRDefault="00E9149E" w:rsidP="00597C52">
            <w:pPr>
              <w:jc w:val="center"/>
              <w:rPr>
                <w:rFonts w:cstheme="minorHAnsi"/>
                <w:b/>
                <w:bCs/>
              </w:rPr>
            </w:pPr>
            <w:r w:rsidRPr="00FE552B">
              <w:rPr>
                <w:rFonts w:cstheme="minorHAnsi"/>
                <w:b/>
                <w:bCs/>
              </w:rPr>
              <w:t>Major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FBD94" w14:textId="77777777" w:rsidR="00E9149E" w:rsidRPr="00FE552B" w:rsidRDefault="00E9149E" w:rsidP="00597C52">
            <w:pPr>
              <w:jc w:val="center"/>
              <w:rPr>
                <w:rFonts w:cstheme="minorHAnsi"/>
                <w:rtl/>
              </w:rPr>
            </w:pPr>
            <w:r w:rsidRPr="00FE552B">
              <w:rPr>
                <w:rFonts w:cstheme="minorHAnsi"/>
                <w:rtl/>
              </w:rPr>
              <w:t>العدد المطلوب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8ADD5" w14:textId="77777777" w:rsidR="00E9149E" w:rsidRPr="00FE552B" w:rsidRDefault="00E9149E" w:rsidP="00597C52">
            <w:pPr>
              <w:jc w:val="center"/>
              <w:rPr>
                <w:rFonts w:cstheme="minorHAnsi"/>
                <w:rtl/>
              </w:rPr>
            </w:pPr>
            <w:r w:rsidRPr="00FE552B">
              <w:rPr>
                <w:rFonts w:cstheme="minorHAnsi"/>
                <w:rtl/>
              </w:rPr>
              <w:t>لغة التدريب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1A0C4" w14:textId="77777777" w:rsidR="00E9149E" w:rsidRPr="00FE552B" w:rsidRDefault="00E9149E" w:rsidP="00597C52">
            <w:pPr>
              <w:jc w:val="center"/>
              <w:rPr>
                <w:rFonts w:cstheme="minorHAnsi"/>
                <w:rtl/>
              </w:rPr>
            </w:pPr>
            <w:r w:rsidRPr="00FE552B">
              <w:rPr>
                <w:rFonts w:cstheme="minorHAnsi"/>
                <w:rtl/>
              </w:rPr>
              <w:t>منطقة التدريب</w:t>
            </w:r>
          </w:p>
        </w:tc>
      </w:tr>
      <w:tr w:rsidR="00E9149E" w:rsidRPr="00FE552B" w14:paraId="315BEC97" w14:textId="77777777" w:rsidTr="0074462C">
        <w:trPr>
          <w:trHeight w:val="402"/>
        </w:trPr>
        <w:tc>
          <w:tcPr>
            <w:tcW w:w="3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641B2F20" w14:textId="77777777" w:rsidR="00E9149E" w:rsidRPr="00FE552B" w:rsidRDefault="00E9149E" w:rsidP="00597C52">
            <w:pPr>
              <w:tabs>
                <w:tab w:val="left" w:pos="1813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01EBB9AB" w14:textId="77777777" w:rsidR="00E9149E" w:rsidRPr="00FE552B" w:rsidRDefault="00E9149E" w:rsidP="00597C52">
            <w:pPr>
              <w:jc w:val="center"/>
              <w:rPr>
                <w:rFonts w:cstheme="minorHAnsi"/>
                <w:rtl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4B3E7CD5" w14:textId="77777777" w:rsidR="00E9149E" w:rsidRPr="00FE552B" w:rsidRDefault="00E9149E" w:rsidP="00597C5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7DB90" w14:textId="77777777" w:rsidR="00E9149E" w:rsidRPr="00FE552B" w:rsidRDefault="00E9149E" w:rsidP="00597C52">
            <w:pPr>
              <w:jc w:val="center"/>
              <w:rPr>
                <w:rFonts w:cstheme="minorHAnsi"/>
                <w:rtl/>
              </w:rPr>
            </w:pPr>
            <w:r w:rsidRPr="00FE552B">
              <w:rPr>
                <w:rFonts w:cstheme="minorHAnsi"/>
                <w:rtl/>
              </w:rPr>
              <w:t xml:space="preserve">طلاب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EE82C" w14:textId="77777777" w:rsidR="00E9149E" w:rsidRPr="00FE552B" w:rsidRDefault="00E9149E" w:rsidP="00597C52">
            <w:pPr>
              <w:jc w:val="center"/>
              <w:rPr>
                <w:rFonts w:cstheme="minorHAnsi"/>
                <w:rtl/>
              </w:rPr>
            </w:pPr>
            <w:r w:rsidRPr="00FE552B">
              <w:rPr>
                <w:rFonts w:cstheme="minorHAnsi"/>
                <w:rtl/>
              </w:rPr>
              <w:t xml:space="preserve">طالبات </w:t>
            </w: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68DDB70D" w14:textId="77777777" w:rsidR="00E9149E" w:rsidRPr="00FE552B" w:rsidRDefault="00E9149E" w:rsidP="00597C52">
            <w:pPr>
              <w:jc w:val="center"/>
              <w:rPr>
                <w:rFonts w:cstheme="minorHAnsi"/>
                <w:rtl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CC44A1D" w14:textId="77777777" w:rsidR="00E9149E" w:rsidRPr="00FE552B" w:rsidRDefault="00E9149E" w:rsidP="00597C52">
            <w:pPr>
              <w:jc w:val="center"/>
              <w:rPr>
                <w:rFonts w:cstheme="minorHAnsi"/>
                <w:rtl/>
              </w:rPr>
            </w:pPr>
          </w:p>
        </w:tc>
      </w:tr>
      <w:tr w:rsidR="00E9149E" w:rsidRPr="00FE552B" w14:paraId="451A580B" w14:textId="77777777" w:rsidTr="0074462C">
        <w:trPr>
          <w:trHeight w:val="288"/>
        </w:trPr>
        <w:tc>
          <w:tcPr>
            <w:tcW w:w="359" w:type="dxa"/>
            <w:tcBorders>
              <w:top w:val="single" w:sz="4" w:space="0" w:color="auto"/>
            </w:tcBorders>
          </w:tcPr>
          <w:p w14:paraId="2E901D38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74462C">
              <w:rPr>
                <w:rFonts w:cstheme="minorHAnsi"/>
                <w:b/>
                <w:bCs/>
                <w:rtl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</w:tcBorders>
            <w:vAlign w:val="center"/>
          </w:tcPr>
          <w:p w14:paraId="69BDC84E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4462C">
              <w:rPr>
                <w:rFonts w:cstheme="minorHAnsi"/>
                <w:b/>
                <w:bCs/>
                <w:sz w:val="20"/>
                <w:szCs w:val="20"/>
                <w:rtl/>
              </w:rPr>
              <w:t>إدارة الأعمال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0BA45CF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74462C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Business Administration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514D822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BB48A8F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183473AE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2F46AAFC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E9149E" w:rsidRPr="00FE552B" w14:paraId="043BE01D" w14:textId="77777777" w:rsidTr="0074462C">
        <w:trPr>
          <w:trHeight w:val="288"/>
        </w:trPr>
        <w:tc>
          <w:tcPr>
            <w:tcW w:w="359" w:type="dxa"/>
          </w:tcPr>
          <w:p w14:paraId="1EB07750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74462C">
              <w:rPr>
                <w:rFonts w:cstheme="minorHAnsi"/>
                <w:b/>
                <w:bCs/>
                <w:rtl/>
              </w:rPr>
              <w:t>2</w:t>
            </w:r>
          </w:p>
        </w:tc>
        <w:tc>
          <w:tcPr>
            <w:tcW w:w="1946" w:type="dxa"/>
            <w:vAlign w:val="center"/>
          </w:tcPr>
          <w:p w14:paraId="72DDFF51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4462C">
              <w:rPr>
                <w:rFonts w:cstheme="minorHAnsi"/>
                <w:b/>
                <w:bCs/>
                <w:sz w:val="20"/>
                <w:szCs w:val="20"/>
                <w:rtl/>
              </w:rPr>
              <w:t>المحاسبة</w:t>
            </w:r>
          </w:p>
        </w:tc>
        <w:tc>
          <w:tcPr>
            <w:tcW w:w="3402" w:type="dxa"/>
            <w:vAlign w:val="center"/>
          </w:tcPr>
          <w:p w14:paraId="4998BCAA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4462C">
              <w:rPr>
                <w:rFonts w:cstheme="minorHAnsi"/>
                <w:b/>
                <w:bCs/>
                <w:sz w:val="20"/>
                <w:szCs w:val="20"/>
              </w:rPr>
              <w:t>Accounting</w:t>
            </w:r>
          </w:p>
        </w:tc>
        <w:tc>
          <w:tcPr>
            <w:tcW w:w="709" w:type="dxa"/>
          </w:tcPr>
          <w:p w14:paraId="038A9184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</w:tcPr>
          <w:p w14:paraId="75FD1A90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5" w:type="dxa"/>
          </w:tcPr>
          <w:p w14:paraId="09F10D90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587" w:type="dxa"/>
          </w:tcPr>
          <w:p w14:paraId="7FA1FB8A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E9149E" w:rsidRPr="00FE552B" w14:paraId="7CCA7DC5" w14:textId="77777777" w:rsidTr="0074462C">
        <w:trPr>
          <w:trHeight w:val="288"/>
        </w:trPr>
        <w:tc>
          <w:tcPr>
            <w:tcW w:w="359" w:type="dxa"/>
          </w:tcPr>
          <w:p w14:paraId="08115922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74462C">
              <w:rPr>
                <w:rFonts w:cstheme="minorHAnsi"/>
                <w:b/>
                <w:bCs/>
                <w:rtl/>
              </w:rPr>
              <w:t>3</w:t>
            </w:r>
          </w:p>
        </w:tc>
        <w:tc>
          <w:tcPr>
            <w:tcW w:w="1946" w:type="dxa"/>
            <w:vAlign w:val="center"/>
          </w:tcPr>
          <w:p w14:paraId="1C95215B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4462C">
              <w:rPr>
                <w:rFonts w:cstheme="minorHAnsi"/>
                <w:b/>
                <w:bCs/>
                <w:sz w:val="20"/>
                <w:szCs w:val="20"/>
                <w:rtl/>
              </w:rPr>
              <w:t>العلوم المالية</w:t>
            </w:r>
          </w:p>
        </w:tc>
        <w:tc>
          <w:tcPr>
            <w:tcW w:w="3402" w:type="dxa"/>
            <w:vAlign w:val="center"/>
          </w:tcPr>
          <w:p w14:paraId="202D55C9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4462C">
              <w:rPr>
                <w:rFonts w:cstheme="minorHAnsi"/>
                <w:b/>
                <w:bCs/>
                <w:sz w:val="20"/>
                <w:szCs w:val="20"/>
              </w:rPr>
              <w:t>Financial Management</w:t>
            </w:r>
          </w:p>
        </w:tc>
        <w:tc>
          <w:tcPr>
            <w:tcW w:w="709" w:type="dxa"/>
          </w:tcPr>
          <w:p w14:paraId="0640BC91" w14:textId="77777777" w:rsidR="00E9149E" w:rsidRPr="0074462C" w:rsidRDefault="00E9149E" w:rsidP="00597C52">
            <w:pPr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</w:tcPr>
          <w:p w14:paraId="7C8EB128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5" w:type="dxa"/>
          </w:tcPr>
          <w:p w14:paraId="092F4B5D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587" w:type="dxa"/>
          </w:tcPr>
          <w:p w14:paraId="766ADDC3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E9149E" w:rsidRPr="00FE552B" w14:paraId="3362362C" w14:textId="77777777" w:rsidTr="0074462C">
        <w:trPr>
          <w:trHeight w:val="288"/>
        </w:trPr>
        <w:tc>
          <w:tcPr>
            <w:tcW w:w="359" w:type="dxa"/>
          </w:tcPr>
          <w:p w14:paraId="7F47D930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74462C">
              <w:rPr>
                <w:rFonts w:cstheme="minorHAnsi"/>
                <w:b/>
                <w:bCs/>
                <w:rtl/>
              </w:rPr>
              <w:t>4</w:t>
            </w:r>
          </w:p>
        </w:tc>
        <w:tc>
          <w:tcPr>
            <w:tcW w:w="1946" w:type="dxa"/>
            <w:vAlign w:val="center"/>
          </w:tcPr>
          <w:p w14:paraId="0263F290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4462C">
              <w:rPr>
                <w:rFonts w:cstheme="minorHAnsi"/>
                <w:b/>
                <w:bCs/>
                <w:sz w:val="20"/>
                <w:szCs w:val="20"/>
                <w:rtl/>
              </w:rPr>
              <w:t>التسويق</w:t>
            </w:r>
          </w:p>
        </w:tc>
        <w:tc>
          <w:tcPr>
            <w:tcW w:w="3402" w:type="dxa"/>
          </w:tcPr>
          <w:p w14:paraId="4F5D35FC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4462C">
              <w:rPr>
                <w:rFonts w:cstheme="minorHAnsi"/>
                <w:b/>
                <w:bCs/>
                <w:sz w:val="20"/>
                <w:szCs w:val="20"/>
              </w:rPr>
              <w:t>Marketing</w:t>
            </w:r>
          </w:p>
        </w:tc>
        <w:tc>
          <w:tcPr>
            <w:tcW w:w="709" w:type="dxa"/>
          </w:tcPr>
          <w:p w14:paraId="45ECDCD1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</w:tcPr>
          <w:p w14:paraId="2AE0075B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5" w:type="dxa"/>
          </w:tcPr>
          <w:p w14:paraId="6F870832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587" w:type="dxa"/>
          </w:tcPr>
          <w:p w14:paraId="2A5253B6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E9149E" w:rsidRPr="00FE552B" w14:paraId="2F9C09CB" w14:textId="77777777" w:rsidTr="0074462C">
        <w:trPr>
          <w:trHeight w:val="288"/>
        </w:trPr>
        <w:tc>
          <w:tcPr>
            <w:tcW w:w="359" w:type="dxa"/>
          </w:tcPr>
          <w:p w14:paraId="59C513A5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74462C">
              <w:rPr>
                <w:rFonts w:cstheme="minorHAnsi"/>
                <w:b/>
                <w:bCs/>
                <w:rtl/>
              </w:rPr>
              <w:t>5</w:t>
            </w:r>
          </w:p>
        </w:tc>
        <w:tc>
          <w:tcPr>
            <w:tcW w:w="1946" w:type="dxa"/>
            <w:vAlign w:val="center"/>
          </w:tcPr>
          <w:p w14:paraId="788F7CBA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4462C">
              <w:rPr>
                <w:rFonts w:cstheme="minorHAnsi"/>
                <w:b/>
                <w:bCs/>
                <w:sz w:val="20"/>
                <w:szCs w:val="20"/>
                <w:rtl/>
              </w:rPr>
              <w:t>نظم المعلومات الإدارية</w:t>
            </w:r>
          </w:p>
        </w:tc>
        <w:tc>
          <w:tcPr>
            <w:tcW w:w="3402" w:type="dxa"/>
          </w:tcPr>
          <w:p w14:paraId="33B0D8F7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74462C">
              <w:rPr>
                <w:rFonts w:cstheme="minorHAnsi"/>
                <w:b/>
                <w:bCs/>
                <w:sz w:val="20"/>
                <w:szCs w:val="20"/>
              </w:rPr>
              <w:t>Management information systems</w:t>
            </w:r>
          </w:p>
        </w:tc>
        <w:tc>
          <w:tcPr>
            <w:tcW w:w="709" w:type="dxa"/>
          </w:tcPr>
          <w:p w14:paraId="22805D10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992" w:type="dxa"/>
          </w:tcPr>
          <w:p w14:paraId="317F06C8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815" w:type="dxa"/>
          </w:tcPr>
          <w:p w14:paraId="7133E392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1587" w:type="dxa"/>
          </w:tcPr>
          <w:p w14:paraId="6EAE4BBA" w14:textId="77777777" w:rsidR="00E9149E" w:rsidRPr="0074462C" w:rsidRDefault="00E9149E" w:rsidP="00597C52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E9149E" w:rsidRPr="00FE552B" w14:paraId="30D9F2D2" w14:textId="77777777" w:rsidTr="005E153E">
        <w:trPr>
          <w:trHeight w:val="521"/>
        </w:trPr>
        <w:tc>
          <w:tcPr>
            <w:tcW w:w="9810" w:type="dxa"/>
            <w:gridSpan w:val="7"/>
            <w:shd w:val="clear" w:color="auto" w:fill="BFD3D1"/>
            <w:vAlign w:val="center"/>
          </w:tcPr>
          <w:p w14:paraId="103087E4" w14:textId="77777777" w:rsidR="00E9149E" w:rsidRPr="00FE552B" w:rsidRDefault="00E9149E" w:rsidP="006D3E7E">
            <w:pPr>
              <w:jc w:val="right"/>
              <w:rPr>
                <w:rFonts w:cstheme="minorHAnsi"/>
                <w:b/>
                <w:bCs/>
              </w:rPr>
            </w:pPr>
            <w:r w:rsidRPr="00FE552B">
              <w:rPr>
                <w:rFonts w:cstheme="minorHAnsi"/>
                <w:b/>
                <w:bCs/>
                <w:rtl/>
              </w:rPr>
              <w:t>ملاحظات أو شروط تطلبها الجهة:</w:t>
            </w:r>
          </w:p>
        </w:tc>
      </w:tr>
      <w:bookmarkEnd w:id="0"/>
    </w:tbl>
    <w:p w14:paraId="34453696" w14:textId="77777777" w:rsidR="00E9149E" w:rsidRPr="00FE552B" w:rsidRDefault="00E9149E" w:rsidP="00E9149E">
      <w:pPr>
        <w:rPr>
          <w:rFonts w:cstheme="minorHAnsi"/>
          <w:b/>
          <w:bCs/>
          <w:rtl/>
        </w:rPr>
      </w:pPr>
    </w:p>
    <w:tbl>
      <w:tblPr>
        <w:tblStyle w:val="TableGrid"/>
        <w:bidiVisual/>
        <w:tblW w:w="9810" w:type="dxa"/>
        <w:tblInd w:w="-162" w:type="dxa"/>
        <w:tblLook w:val="04A0" w:firstRow="1" w:lastRow="0" w:firstColumn="1" w:lastColumn="0" w:noHBand="0" w:noVBand="1"/>
      </w:tblPr>
      <w:tblGrid>
        <w:gridCol w:w="762"/>
        <w:gridCol w:w="9048"/>
      </w:tblGrid>
      <w:tr w:rsidR="00E9149E" w:rsidRPr="00FE552B" w14:paraId="1ED983E1" w14:textId="77777777" w:rsidTr="005E153E">
        <w:trPr>
          <w:trHeight w:val="532"/>
        </w:trPr>
        <w:tc>
          <w:tcPr>
            <w:tcW w:w="9810" w:type="dxa"/>
            <w:gridSpan w:val="2"/>
            <w:shd w:val="clear" w:color="auto" w:fill="BFD3D1"/>
          </w:tcPr>
          <w:p w14:paraId="7C39246A" w14:textId="77777777" w:rsidR="005E153E" w:rsidRPr="005E153E" w:rsidRDefault="005E153E" w:rsidP="00FE552B">
            <w:pPr>
              <w:jc w:val="right"/>
              <w:rPr>
                <w:rFonts w:cstheme="minorHAnsi"/>
                <w:b/>
                <w:bCs/>
                <w:sz w:val="8"/>
                <w:szCs w:val="8"/>
                <w:rtl/>
              </w:rPr>
            </w:pPr>
          </w:p>
          <w:p w14:paraId="5E4BD93B" w14:textId="4D9C320E" w:rsidR="00E9149E" w:rsidRPr="00FE552B" w:rsidRDefault="00E9149E" w:rsidP="00FE552B">
            <w:pPr>
              <w:jc w:val="right"/>
              <w:rPr>
                <w:rFonts w:cstheme="minorHAnsi"/>
                <w:b/>
                <w:bCs/>
                <w:rtl/>
              </w:rPr>
            </w:pPr>
            <w:r w:rsidRPr="00FE552B">
              <w:rPr>
                <w:rFonts w:cstheme="minorHAnsi"/>
                <w:b/>
                <w:bCs/>
                <w:rtl/>
              </w:rPr>
              <w:t xml:space="preserve">المزايا التي تقدمها جهة التدريب للطالب/ة                                    </w:t>
            </w:r>
          </w:p>
        </w:tc>
      </w:tr>
      <w:tr w:rsidR="00E9149E" w:rsidRPr="00FE552B" w14:paraId="6B7B847A" w14:textId="77777777" w:rsidTr="005E153E">
        <w:trPr>
          <w:trHeight w:val="432"/>
        </w:trPr>
        <w:tc>
          <w:tcPr>
            <w:tcW w:w="746" w:type="dxa"/>
            <w:tcBorders>
              <w:top w:val="single" w:sz="4" w:space="0" w:color="FFFFFF" w:themeColor="background1"/>
            </w:tcBorders>
            <w:vAlign w:val="center"/>
          </w:tcPr>
          <w:p w14:paraId="19A5013E" w14:textId="007634B2" w:rsidR="00E9149E" w:rsidRPr="00FE552B" w:rsidRDefault="00E9149E" w:rsidP="00FE552B">
            <w:pPr>
              <w:jc w:val="right"/>
              <w:rPr>
                <w:rFonts w:cstheme="minorHAnsi"/>
                <w:b/>
                <w:bCs/>
              </w:rPr>
            </w:pPr>
            <w:r w:rsidRPr="00FE552B">
              <w:rPr>
                <w:rFonts w:cstheme="minorHAnsi"/>
                <w:b/>
                <w:bCs/>
                <w:rtl/>
              </w:rPr>
              <w:t>المكافأة</w:t>
            </w:r>
          </w:p>
        </w:tc>
        <w:tc>
          <w:tcPr>
            <w:tcW w:w="9064" w:type="dxa"/>
            <w:tcBorders>
              <w:top w:val="single" w:sz="4" w:space="0" w:color="FFFFFF" w:themeColor="background1"/>
            </w:tcBorders>
            <w:vAlign w:val="center"/>
          </w:tcPr>
          <w:p w14:paraId="473CE79B" w14:textId="2B129BEA" w:rsidR="0074462C" w:rsidRPr="0074462C" w:rsidRDefault="005E153E" w:rsidP="005E153E">
            <w:pPr>
              <w:jc w:val="right"/>
              <w:rPr>
                <w:rFonts w:cstheme="minorHAnsi"/>
                <w:b/>
                <w:bCs/>
                <w:color w:val="000000" w:themeColor="text1"/>
                <w:sz w:val="4"/>
                <w:szCs w:val="4"/>
                <w:rtl/>
              </w:rPr>
            </w:pPr>
            <w:r w:rsidRPr="005E153E">
              <w:rPr>
                <w:rFonts w:cstheme="minorHAnsi" w:hint="cs"/>
                <w:b/>
                <w:bCs/>
                <w:color w:val="000000" w:themeColor="text1"/>
                <w:rtl/>
              </w:rPr>
              <w:t xml:space="preserve">      </w:t>
            </w:r>
            <w:r>
              <w:rPr>
                <w:rFonts w:cstheme="minorHAnsi" w:hint="cs"/>
                <w:b/>
                <w:bCs/>
                <w:color w:val="000000" w:themeColor="text1"/>
                <w:rtl/>
              </w:rPr>
              <w:t xml:space="preserve"> </w:t>
            </w:r>
          </w:p>
          <w:p w14:paraId="6A2D6B55" w14:textId="657CEE55" w:rsidR="00E9149E" w:rsidRPr="005E153E" w:rsidRDefault="0074462C" w:rsidP="005E153E">
            <w:pPr>
              <w:jc w:val="right"/>
              <w:rPr>
                <w:rFonts w:cstheme="minorHAnsi"/>
                <w:b/>
                <w:bCs/>
                <w:color w:val="C00000"/>
              </w:rPr>
            </w:pPr>
            <w:r w:rsidRPr="005E153E">
              <w:rPr>
                <w:rFonts w:cstheme="minorHAnsi" w:hint="cs"/>
                <w:b/>
                <w:bCs/>
                <w:noProof/>
                <w:color w:val="000000" w:themeColor="text1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757FA9" wp14:editId="04411930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23495</wp:posOffset>
                      </wp:positionV>
                      <wp:extent cx="152400" cy="161925"/>
                      <wp:effectExtent l="0" t="0" r="19050" b="28575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90B70" id="مستطيل 3" o:spid="_x0000_s1026" style="position:absolute;left:0;text-align:left;margin-left:191.75pt;margin-top:1.85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" filled="f" strokecolor="black [3213]" strokeweight="1pt"/>
                  </w:pict>
                </mc:Fallback>
              </mc:AlternateContent>
            </w:r>
            <w:r w:rsidRPr="005E153E">
              <w:rPr>
                <w:rFonts w:cstheme="minorHAnsi" w:hint="cs"/>
                <w:b/>
                <w:bCs/>
                <w:noProof/>
                <w:color w:val="000000" w:themeColor="text1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CF13C8" wp14:editId="5AF14544">
                      <wp:simplePos x="0" y="0"/>
                      <wp:positionH relativeFrom="column">
                        <wp:posOffset>5427980</wp:posOffset>
                      </wp:positionH>
                      <wp:positionV relativeFrom="paragraph">
                        <wp:posOffset>34925</wp:posOffset>
                      </wp:positionV>
                      <wp:extent cx="152400" cy="161925"/>
                      <wp:effectExtent l="0" t="0" r="19050" b="28575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E4D33" id="مستطيل 2" o:spid="_x0000_s1026" style="position:absolute;left:0;text-align:left;margin-left:427.4pt;margin-top:2.75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" filled="f" strokecolor="black [3213]" strokeweight="1pt"/>
                  </w:pict>
                </mc:Fallback>
              </mc:AlternateContent>
            </w:r>
            <w:r w:rsidR="005E153E">
              <w:rPr>
                <w:rFonts w:cstheme="minorHAnsi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color w:val="000000" w:themeColor="text1"/>
                <w:rtl/>
              </w:rPr>
              <w:t xml:space="preserve">       </w:t>
            </w:r>
            <w:r w:rsidR="005E153E" w:rsidRPr="005E153E">
              <w:rPr>
                <w:rFonts w:cstheme="minorHAnsi" w:hint="cs"/>
                <w:b/>
                <w:bCs/>
                <w:color w:val="000000" w:themeColor="text1"/>
                <w:rtl/>
              </w:rPr>
              <w:t>يوجد مكافأة و مقدارها</w:t>
            </w:r>
            <w:r>
              <w:rPr>
                <w:rFonts w:cstheme="minorHAnsi" w:hint="cs"/>
                <w:b/>
                <w:bCs/>
                <w:color w:val="000000" w:themeColor="text1"/>
                <w:rtl/>
              </w:rPr>
              <w:t xml:space="preserve">    </w:t>
            </w:r>
            <w:r w:rsidRPr="005E153E">
              <w:rPr>
                <w:rFonts w:cstheme="minorHAnsi" w:hint="cs"/>
                <w:b/>
                <w:bCs/>
                <w:color w:val="000000" w:themeColor="text1"/>
                <w:rtl/>
              </w:rPr>
              <w:t>(</w:t>
            </w:r>
            <w:r w:rsidR="005E153E" w:rsidRPr="005E153E">
              <w:rPr>
                <w:rFonts w:cstheme="minorHAnsi" w:hint="cs"/>
                <w:b/>
                <w:bCs/>
                <w:color w:val="000000" w:themeColor="text1"/>
                <w:rtl/>
              </w:rPr>
              <w:t xml:space="preserve">           </w:t>
            </w:r>
            <w:r w:rsidR="005E153E">
              <w:rPr>
                <w:rFonts w:cstheme="minorHAnsi" w:hint="cs"/>
                <w:b/>
                <w:bCs/>
                <w:color w:val="C00000"/>
                <w:rtl/>
              </w:rPr>
              <w:t xml:space="preserve"> </w:t>
            </w:r>
            <w:r w:rsidR="005E153E" w:rsidRPr="005E153E">
              <w:rPr>
                <w:rFonts w:cstheme="minorHAnsi" w:hint="cs"/>
                <w:b/>
                <w:bCs/>
                <w:color w:val="000000" w:themeColor="text1"/>
                <w:rtl/>
              </w:rPr>
              <w:t xml:space="preserve"> ) </w:t>
            </w:r>
            <w:r w:rsidR="005E153E" w:rsidRPr="005E153E">
              <w:rPr>
                <w:rFonts w:cstheme="minorHAnsi" w:hint="cs"/>
                <w:b/>
                <w:bCs/>
                <w:color w:val="C00000"/>
                <w:rtl/>
              </w:rPr>
              <w:t xml:space="preserve">     </w:t>
            </w:r>
            <w:r w:rsidR="005E153E">
              <w:rPr>
                <w:rFonts w:cstheme="minorHAnsi" w:hint="cs"/>
                <w:b/>
                <w:bCs/>
                <w:color w:val="C00000"/>
                <w:rtl/>
              </w:rPr>
              <w:t xml:space="preserve">                                      </w:t>
            </w:r>
            <w:r w:rsidR="005E153E" w:rsidRPr="005E153E">
              <w:rPr>
                <w:rFonts w:cstheme="minorHAnsi" w:hint="cs"/>
                <w:b/>
                <w:bCs/>
                <w:color w:val="000000" w:themeColor="text1"/>
                <w:rtl/>
              </w:rPr>
              <w:t>لا يوجد مكافأة</w:t>
            </w:r>
            <w:r>
              <w:rPr>
                <w:rFonts w:cstheme="minorHAnsi"/>
                <w:b/>
                <w:bCs/>
                <w:color w:val="C00000"/>
              </w:rPr>
              <w:t xml:space="preserve">         </w:t>
            </w:r>
          </w:p>
        </w:tc>
      </w:tr>
      <w:tr w:rsidR="00E9149E" w:rsidRPr="00FE552B" w14:paraId="28244EE1" w14:textId="77777777" w:rsidTr="00597C52">
        <w:trPr>
          <w:trHeight w:val="432"/>
        </w:trPr>
        <w:tc>
          <w:tcPr>
            <w:tcW w:w="9810" w:type="dxa"/>
            <w:gridSpan w:val="2"/>
            <w:vAlign w:val="center"/>
          </w:tcPr>
          <w:p w14:paraId="7C962C09" w14:textId="3E8CD1F5" w:rsidR="00E9149E" w:rsidRPr="00FE552B" w:rsidRDefault="00E9149E" w:rsidP="00FE552B">
            <w:pPr>
              <w:jc w:val="right"/>
              <w:rPr>
                <w:rFonts w:cstheme="minorHAnsi"/>
                <w:b/>
                <w:bCs/>
              </w:rPr>
            </w:pPr>
            <w:r w:rsidRPr="00FE552B">
              <w:rPr>
                <w:rFonts w:cstheme="minorHAnsi"/>
                <w:b/>
                <w:bCs/>
                <w:rtl/>
              </w:rPr>
              <w:t xml:space="preserve">ميزات </w:t>
            </w:r>
            <w:r w:rsidR="005E153E" w:rsidRPr="00FE552B">
              <w:rPr>
                <w:rFonts w:cstheme="minorHAnsi" w:hint="cs"/>
                <w:b/>
                <w:bCs/>
                <w:rtl/>
              </w:rPr>
              <w:t>أخرى:</w:t>
            </w:r>
          </w:p>
        </w:tc>
      </w:tr>
    </w:tbl>
    <w:p w14:paraId="13F2E016" w14:textId="77777777" w:rsidR="00E9149E" w:rsidRDefault="00E9149E" w:rsidP="00E9149E">
      <w:pPr>
        <w:ind w:left="2160"/>
        <w:jc w:val="center"/>
        <w:rPr>
          <w:rFonts w:cs="Khalid Art bold"/>
          <w:color w:val="C00000"/>
        </w:rPr>
      </w:pPr>
      <w:r>
        <w:rPr>
          <w:rFonts w:ascii="Hacen Tunisia" w:hAnsi="Hacen Tunisia" w:cs="Khalid Art bold" w:hint="cs"/>
          <w:color w:val="C00000"/>
          <w:sz w:val="20"/>
          <w:szCs w:val="20"/>
          <w:rtl/>
        </w:rPr>
        <w:t xml:space="preserve">                      </w:t>
      </w:r>
    </w:p>
    <w:p w14:paraId="6C6F4702" w14:textId="1D51AC74" w:rsidR="00E9149E" w:rsidRPr="0074462C" w:rsidRDefault="00E9149E" w:rsidP="00E9149E">
      <w:pPr>
        <w:jc w:val="center"/>
        <w:rPr>
          <w:rFonts w:ascii="Sakkal Majalla" w:hAnsi="Sakkal Majalla" w:cs="Sakkal Majalla"/>
          <w:b/>
          <w:bCs/>
          <w:color w:val="C00000"/>
          <w:sz w:val="28"/>
          <w:szCs w:val="28"/>
        </w:rPr>
      </w:pPr>
      <w:r w:rsidRPr="0074462C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</w:rPr>
        <w:t xml:space="preserve">يتم إرساله على </w:t>
      </w:r>
      <w:r w:rsidR="00811E6D" w:rsidRPr="0074462C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</w:rPr>
        <w:t>ا</w:t>
      </w:r>
      <w:r w:rsidR="00811E6D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</w:rPr>
        <w:t xml:space="preserve">لإيميل </w:t>
      </w:r>
      <w:r w:rsidRPr="0074462C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</w:rPr>
        <w:t xml:space="preserve">الخاص بوحدة التدريب </w:t>
      </w:r>
      <w:r w:rsidR="00811E6D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</w:rPr>
        <w:t>الميداني.</w:t>
      </w:r>
      <w:r w:rsidR="00B42452">
        <w:rPr>
          <w:rFonts w:ascii="Sakkal Majalla" w:hAnsi="Sakkal Majalla" w:cs="Sakkal Majalla"/>
          <w:b/>
          <w:bCs/>
          <w:color w:val="C00000"/>
          <w:sz w:val="28"/>
          <w:szCs w:val="28"/>
        </w:rPr>
        <w:t xml:space="preserve">* </w:t>
      </w:r>
    </w:p>
    <w:p w14:paraId="47D31A6E" w14:textId="77777777" w:rsidR="00E274AE" w:rsidRDefault="00E274AE"/>
    <w:sectPr w:rsidR="00E274AE" w:rsidSect="007A3D5A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E0BE" w14:textId="77777777" w:rsidR="006C1AD4" w:rsidRDefault="006C1AD4" w:rsidP="005666C5">
      <w:r>
        <w:separator/>
      </w:r>
    </w:p>
  </w:endnote>
  <w:endnote w:type="continuationSeparator" w:id="0">
    <w:p w14:paraId="36243975" w14:textId="77777777" w:rsidR="006C1AD4" w:rsidRDefault="006C1AD4" w:rsidP="0056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Hacen Tunisi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91B6" w14:textId="77777777" w:rsidR="006C1AD4" w:rsidRDefault="006C1AD4" w:rsidP="005666C5">
      <w:r>
        <w:separator/>
      </w:r>
    </w:p>
  </w:footnote>
  <w:footnote w:type="continuationSeparator" w:id="0">
    <w:p w14:paraId="5071A0BE" w14:textId="77777777" w:rsidR="006C1AD4" w:rsidRDefault="006C1AD4" w:rsidP="00566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61D5" w14:textId="05E2D2C7" w:rsidR="00F6027D" w:rsidRDefault="006C1AD4">
    <w:pPr>
      <w:pStyle w:val="Header"/>
    </w:pPr>
    <w:r>
      <w:rPr>
        <w:noProof/>
      </w:rPr>
      <w:pict w14:anchorId="69BCD1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869477" o:spid="_x0000_s2055" type="#_x0000_t75" alt="" style="position:absolute;margin-left:0;margin-top:0;width:612pt;height:11in;z-index:-2516193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كلية الدراسات التطبيقية"/>
          <w10:wrap anchorx="margin" anchory="margin"/>
        </v:shape>
      </w:pict>
    </w:r>
    <w:r>
      <w:rPr>
        <w:noProof/>
      </w:rPr>
      <w:pict w14:anchorId="5023ADDF">
        <v:shape id="WordPictureWatermark595173904" o:spid="_x0000_s2054" type="#_x0000_t75" alt="" style="position:absolute;margin-left:0;margin-top:0;width:637.5pt;height:825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harmacy Letterhead"/>
          <w10:wrap anchorx="margin" anchory="margin"/>
        </v:shape>
      </w:pict>
    </w:r>
    <w:r>
      <w:rPr>
        <w:noProof/>
      </w:rPr>
      <w:pict w14:anchorId="6847171E">
        <v:shape id="WordPictureWatermark594523338" o:spid="_x0000_s2053" type="#_x0000_t75" alt="" style="position:absolute;margin-left:0;margin-top:0;width:612pt;height:11in;z-index:-2516346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Pharmacy Letterhead"/>
          <w10:wrap anchorx="margin" anchory="margin"/>
        </v:shape>
      </w:pict>
    </w:r>
    <w:r>
      <w:rPr>
        <w:noProof/>
      </w:rPr>
      <w:pict w14:anchorId="2B251EA0">
        <v:shape id="WordPictureWatermark594509051" o:spid="_x0000_s2052" type="#_x0000_t75" alt="" style="position:absolute;margin-left:0;margin-top:0;width:637.5pt;height:82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Pharmacy Letterhead" gain="19661f" blacklevel="22938f"/>
          <w10:wrap anchorx="margin" anchory="margin"/>
        </v:shape>
      </w:pict>
    </w:r>
    <w:r>
      <w:rPr>
        <w:noProof/>
      </w:rPr>
      <w:pict w14:anchorId="7BA14D76">
        <v:shape id="WordPictureWatermark594492929" o:spid="_x0000_s2051" type="#_x0000_t75" alt="" style="position:absolute;margin-left:0;margin-top:0;width:586.5pt;height:75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Pharmacy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7476" w14:textId="316345EA" w:rsidR="00BF0679" w:rsidRDefault="006C1AD4">
    <w:pPr>
      <w:pStyle w:val="Header"/>
    </w:pPr>
    <w:r>
      <w:rPr>
        <w:noProof/>
      </w:rPr>
      <w:pict w14:anchorId="487E0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869478" o:spid="_x0000_s2050" type="#_x0000_t75" alt="" style="position:absolute;margin-left:-1in;margin-top:-97.3pt;width:612pt;height:828pt;z-index:-251616256;mso-wrap-edited:f;mso-width-percent:0;mso-position-horizontal-relative:margin;mso-position-vertical-relative:margin;mso-width-percent:0" o:allowincell="f">
          <v:imagedata r:id="rId1" o:title="كلية الدراسات التطبيقي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3E59" w14:textId="2E7A9791" w:rsidR="00F6027D" w:rsidRDefault="006C1AD4">
    <w:pPr>
      <w:pStyle w:val="Header"/>
    </w:pPr>
    <w:r>
      <w:rPr>
        <w:noProof/>
      </w:rPr>
      <w:pict w14:anchorId="30155A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869476" o:spid="_x0000_s2049" type="#_x0000_t75" alt="" style="position:absolute;margin-left:0;margin-top:0;width:612pt;height:11in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كلية الدراسات التطبيقية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C5"/>
    <w:rsid w:val="000F389A"/>
    <w:rsid w:val="00101CE2"/>
    <w:rsid w:val="001D1EFA"/>
    <w:rsid w:val="001E7585"/>
    <w:rsid w:val="002530C0"/>
    <w:rsid w:val="003B28BC"/>
    <w:rsid w:val="003F112B"/>
    <w:rsid w:val="003F39A4"/>
    <w:rsid w:val="00443B6F"/>
    <w:rsid w:val="00526971"/>
    <w:rsid w:val="005666C5"/>
    <w:rsid w:val="005E153E"/>
    <w:rsid w:val="00657A13"/>
    <w:rsid w:val="006C1AD4"/>
    <w:rsid w:val="006D0D7B"/>
    <w:rsid w:val="006D3E7E"/>
    <w:rsid w:val="006D4B74"/>
    <w:rsid w:val="006E74A2"/>
    <w:rsid w:val="0074462C"/>
    <w:rsid w:val="00794DE8"/>
    <w:rsid w:val="007A3D5A"/>
    <w:rsid w:val="00811E6D"/>
    <w:rsid w:val="008506E3"/>
    <w:rsid w:val="00906F57"/>
    <w:rsid w:val="00964A10"/>
    <w:rsid w:val="00A67602"/>
    <w:rsid w:val="00AB6088"/>
    <w:rsid w:val="00B42452"/>
    <w:rsid w:val="00B7596A"/>
    <w:rsid w:val="00B7766D"/>
    <w:rsid w:val="00BF0679"/>
    <w:rsid w:val="00C643CA"/>
    <w:rsid w:val="00D6251B"/>
    <w:rsid w:val="00E274AE"/>
    <w:rsid w:val="00E46860"/>
    <w:rsid w:val="00E538BA"/>
    <w:rsid w:val="00E6732E"/>
    <w:rsid w:val="00E9149E"/>
    <w:rsid w:val="00EF3DF3"/>
    <w:rsid w:val="00F533B3"/>
    <w:rsid w:val="00F5415B"/>
    <w:rsid w:val="00F6027D"/>
    <w:rsid w:val="00FD71DA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."/>
  <w14:docId w14:val="40BDC3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6C5"/>
  </w:style>
  <w:style w:type="paragraph" w:styleId="Footer">
    <w:name w:val="footer"/>
    <w:basedOn w:val="Normal"/>
    <w:link w:val="FooterChar"/>
    <w:uiPriority w:val="99"/>
    <w:unhideWhenUsed/>
    <w:rsid w:val="00566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6C5"/>
  </w:style>
  <w:style w:type="table" w:styleId="TableGrid">
    <w:name w:val="Table Grid"/>
    <w:basedOn w:val="TableNormal"/>
    <w:uiPriority w:val="59"/>
    <w:rsid w:val="00E914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Atiaf Saleh Al- suhaibani</cp:lastModifiedBy>
  <cp:revision>20</cp:revision>
  <dcterms:created xsi:type="dcterms:W3CDTF">2023-02-19T07:43:00Z</dcterms:created>
  <dcterms:modified xsi:type="dcterms:W3CDTF">2023-11-29T09:29:00Z</dcterms:modified>
</cp:coreProperties>
</file>