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F3A6" w14:textId="37F49F59" w:rsidR="00641844" w:rsidRDefault="00641844" w:rsidP="00E82326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14:paraId="3E91DD71" w14:textId="77777777" w:rsidR="002A6614" w:rsidRPr="002A6614" w:rsidRDefault="002A6614" w:rsidP="002A6614">
      <w:pPr>
        <w:jc w:val="center"/>
        <w:rPr>
          <w:rFonts w:ascii="Sakkal Majalla" w:hAnsi="Sakkal Majalla" w:cs="Sakkal Majalla"/>
          <w:b/>
          <w:bCs/>
          <w:sz w:val="16"/>
          <w:szCs w:val="16"/>
        </w:rPr>
      </w:pPr>
    </w:p>
    <w:p w14:paraId="3D81CC07" w14:textId="20926ED1" w:rsidR="00E82326" w:rsidRDefault="00E82326" w:rsidP="00E82326">
      <w:pPr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A35A37">
        <w:rPr>
          <w:rFonts w:ascii="Sakkal Majalla" w:hAnsi="Sakkal Majalla" w:cs="Sakkal Majalla"/>
          <w:b/>
          <w:bCs/>
          <w:sz w:val="36"/>
          <w:szCs w:val="36"/>
          <w:rtl/>
        </w:rPr>
        <w:t>نموذج انسحاب من مقرر</w:t>
      </w:r>
    </w:p>
    <w:p w14:paraId="0AD28164" w14:textId="77777777" w:rsidR="00290C2E" w:rsidRPr="00A35A37" w:rsidRDefault="00290C2E" w:rsidP="00794C55">
      <w:pPr>
        <w:rPr>
          <w:rFonts w:ascii="Sakkal Majalla" w:hAnsi="Sakkal Majalla" w:cs="Sakkal Majalla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839" w:type="dxa"/>
        <w:tblLook w:val="04A0" w:firstRow="1" w:lastRow="0" w:firstColumn="1" w:lastColumn="0" w:noHBand="0" w:noVBand="1"/>
      </w:tblPr>
      <w:tblGrid>
        <w:gridCol w:w="622"/>
        <w:gridCol w:w="1800"/>
        <w:gridCol w:w="4680"/>
      </w:tblGrid>
      <w:tr w:rsidR="00E82326" w:rsidRPr="00AE6B29" w14:paraId="2A0E075A" w14:textId="77777777" w:rsidTr="00E23B8C">
        <w:trPr>
          <w:trHeight w:val="432"/>
        </w:trPr>
        <w:tc>
          <w:tcPr>
            <w:tcW w:w="62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77D0E26" w14:textId="45136DC8" w:rsidR="00E82326" w:rsidRPr="00AE6B29" w:rsidRDefault="00E82326" w:rsidP="005F0DB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البيانات </w:t>
            </w:r>
            <w:r w:rsidR="00290C2E" w:rsidRPr="00AE6B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الشخصية</w:t>
            </w:r>
          </w:p>
        </w:tc>
        <w:tc>
          <w:tcPr>
            <w:tcW w:w="1800" w:type="dxa"/>
            <w:shd w:val="clear" w:color="auto" w:fill="BFD3D1"/>
            <w:vAlign w:val="center"/>
          </w:tcPr>
          <w:p w14:paraId="539486F8" w14:textId="77777777" w:rsidR="00E82326" w:rsidRPr="00AE6B29" w:rsidRDefault="00E82326" w:rsidP="00290C2E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ـ/ة</w:t>
            </w:r>
          </w:p>
        </w:tc>
        <w:tc>
          <w:tcPr>
            <w:tcW w:w="4680" w:type="dxa"/>
            <w:vAlign w:val="center"/>
          </w:tcPr>
          <w:p w14:paraId="040AB6A8" w14:textId="77777777" w:rsidR="00E82326" w:rsidRPr="00AE6B29" w:rsidRDefault="00E82326" w:rsidP="005F0DB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82326" w:rsidRPr="00AE6B29" w14:paraId="668D8A51" w14:textId="77777777" w:rsidTr="00E23B8C">
        <w:trPr>
          <w:trHeight w:val="432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14:paraId="773CC3A3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BFD3D1"/>
            <w:vAlign w:val="center"/>
          </w:tcPr>
          <w:p w14:paraId="712A2A0A" w14:textId="156767AD" w:rsidR="00E82326" w:rsidRPr="00AE6B29" w:rsidRDefault="00E82326" w:rsidP="00290C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 الأكاديمي</w:t>
            </w:r>
          </w:p>
        </w:tc>
        <w:tc>
          <w:tcPr>
            <w:tcW w:w="4680" w:type="dxa"/>
            <w:vAlign w:val="center"/>
          </w:tcPr>
          <w:p w14:paraId="799BBC23" w14:textId="77777777" w:rsidR="00E82326" w:rsidRPr="00AE6B29" w:rsidRDefault="00E82326" w:rsidP="005F0DB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82326" w:rsidRPr="00AE6B29" w14:paraId="75ECDACD" w14:textId="77777777" w:rsidTr="00E23B8C">
        <w:trPr>
          <w:trHeight w:val="432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14:paraId="5F002C27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BFD3D1"/>
            <w:vAlign w:val="center"/>
          </w:tcPr>
          <w:p w14:paraId="24AAAF22" w14:textId="77777777" w:rsidR="00E82326" w:rsidRPr="00AE6B29" w:rsidRDefault="00E82326" w:rsidP="00290C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4680" w:type="dxa"/>
            <w:vAlign w:val="center"/>
          </w:tcPr>
          <w:p w14:paraId="430D7275" w14:textId="77777777" w:rsidR="00E82326" w:rsidRPr="00AE6B29" w:rsidRDefault="00E82326" w:rsidP="005F0DB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82326" w:rsidRPr="00AE6B29" w14:paraId="116752A7" w14:textId="77777777" w:rsidTr="00E23B8C">
        <w:trPr>
          <w:trHeight w:val="432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14:paraId="1A92E4AF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BFD3D1"/>
            <w:vAlign w:val="center"/>
          </w:tcPr>
          <w:p w14:paraId="105BCAF2" w14:textId="3B011F68" w:rsidR="00E82326" w:rsidRPr="00AE6B29" w:rsidRDefault="00E82326" w:rsidP="00290C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الجوال</w:t>
            </w:r>
          </w:p>
        </w:tc>
        <w:tc>
          <w:tcPr>
            <w:tcW w:w="4680" w:type="dxa"/>
            <w:vAlign w:val="center"/>
          </w:tcPr>
          <w:p w14:paraId="2C855053" w14:textId="77777777" w:rsidR="00E82326" w:rsidRPr="00AE6B29" w:rsidRDefault="00E82326" w:rsidP="005F0DB8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E82326" w:rsidRPr="00AE6B29" w14:paraId="701786E7" w14:textId="77777777" w:rsidTr="00E23B8C">
        <w:trPr>
          <w:trHeight w:val="432"/>
        </w:trPr>
        <w:tc>
          <w:tcPr>
            <w:tcW w:w="622" w:type="dxa"/>
            <w:vMerge/>
            <w:shd w:val="clear" w:color="auto" w:fill="D9D9D9" w:themeFill="background1" w:themeFillShade="D9"/>
            <w:vAlign w:val="center"/>
          </w:tcPr>
          <w:p w14:paraId="43DA839F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0" w:type="dxa"/>
            <w:shd w:val="clear" w:color="auto" w:fill="BFD3D1"/>
            <w:vAlign w:val="center"/>
          </w:tcPr>
          <w:p w14:paraId="30F83205" w14:textId="351E9E2A" w:rsidR="00E82326" w:rsidRPr="00AE6B29" w:rsidRDefault="00E82326" w:rsidP="00290C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4680" w:type="dxa"/>
            <w:vAlign w:val="center"/>
          </w:tcPr>
          <w:p w14:paraId="3CA3B9B1" w14:textId="77777777" w:rsidR="00E82326" w:rsidRPr="00AE6B29" w:rsidRDefault="00E82326" w:rsidP="005F0DB8">
            <w:pPr>
              <w:rPr>
                <w:rFonts w:ascii="Sakkal Majalla" w:hAnsi="Sakkal Majalla" w:cs="Sakkal Majalla"/>
                <w:rtl/>
              </w:rPr>
            </w:pPr>
          </w:p>
        </w:tc>
      </w:tr>
    </w:tbl>
    <w:p w14:paraId="519F3052" w14:textId="77777777" w:rsidR="00E82326" w:rsidRPr="00AE6B29" w:rsidRDefault="00E82326" w:rsidP="00E82326">
      <w:pPr>
        <w:rPr>
          <w:rFonts w:ascii="Sakkal Majalla" w:hAnsi="Sakkal Majalla" w:cs="Sakkal Majalla"/>
          <w:rtl/>
        </w:rPr>
      </w:pPr>
    </w:p>
    <w:p w14:paraId="630DA2E9" w14:textId="77777777" w:rsidR="00E82326" w:rsidRPr="00AE6B29" w:rsidRDefault="00E82326" w:rsidP="00290C2E">
      <w:pPr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E6B29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أسباب الانسحاب: </w:t>
      </w:r>
    </w:p>
    <w:p w14:paraId="1D2FBEC8" w14:textId="7B58428F" w:rsidR="00E82326" w:rsidRDefault="00E82326" w:rsidP="00E82326">
      <w:pPr>
        <w:jc w:val="both"/>
        <w:rPr>
          <w:rFonts w:ascii="Sakkal Majalla" w:hAnsi="Sakkal Majalla" w:cs="Sakkal Majalla"/>
        </w:rPr>
      </w:pPr>
      <w:r w:rsidRPr="00AE6B29">
        <w:rPr>
          <w:rFonts w:ascii="Sakkal Majalla" w:hAnsi="Sakkal Majalla" w:cs="Sakkal Majalla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B29">
        <w:rPr>
          <w:rFonts w:ascii="Sakkal Majalla" w:hAnsi="Sakkal Majalla" w:cs="Sakkal Majalla"/>
          <w:rtl/>
        </w:rPr>
        <w:t>.......................................................................</w:t>
      </w:r>
      <w:r>
        <w:rPr>
          <w:rFonts w:ascii="Sakkal Majalla" w:hAnsi="Sakkal Majalla" w:cs="Sakkal Majalla" w:hint="cs"/>
          <w:rtl/>
        </w:rPr>
        <w:t>........................................................................................</w:t>
      </w:r>
    </w:p>
    <w:p w14:paraId="3B49CF1C" w14:textId="77777777" w:rsidR="00E82326" w:rsidRPr="00AE6B29" w:rsidRDefault="00E82326" w:rsidP="00E82326">
      <w:pPr>
        <w:jc w:val="both"/>
        <w:rPr>
          <w:rFonts w:ascii="Sakkal Majalla" w:hAnsi="Sakkal Majalla" w:cs="Sakkal Majalla"/>
        </w:rPr>
      </w:pPr>
    </w:p>
    <w:tbl>
      <w:tblPr>
        <w:tblStyle w:val="TableGrid"/>
        <w:bidiVisual/>
        <w:tblW w:w="8646" w:type="dxa"/>
        <w:tblInd w:w="-65" w:type="dxa"/>
        <w:tblLook w:val="04A0" w:firstRow="1" w:lastRow="0" w:firstColumn="1" w:lastColumn="0" w:noHBand="0" w:noVBand="1"/>
      </w:tblPr>
      <w:tblGrid>
        <w:gridCol w:w="8646"/>
      </w:tblGrid>
      <w:tr w:rsidR="00E82326" w:rsidRPr="00AE6B29" w14:paraId="73432DF7" w14:textId="77777777" w:rsidTr="005445AE">
        <w:trPr>
          <w:trHeight w:val="452"/>
        </w:trPr>
        <w:tc>
          <w:tcPr>
            <w:tcW w:w="8646" w:type="dxa"/>
            <w:shd w:val="clear" w:color="auto" w:fill="BFD3D1"/>
            <w:vAlign w:val="center"/>
          </w:tcPr>
          <w:p w14:paraId="199B3B6B" w14:textId="77777777" w:rsidR="00E82326" w:rsidRPr="00AE6B29" w:rsidRDefault="00E82326" w:rsidP="005F0DB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أقر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</w:t>
            </w:r>
            <w:r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>نا الطالب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ـ/ة </w:t>
            </w:r>
            <w:r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>المذكور أعلاه على الانسحاب من مقرر التدريب الميداني وعلي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</w:t>
            </w:r>
            <w:r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اوقع </w:t>
            </w:r>
          </w:p>
        </w:tc>
      </w:tr>
      <w:tr w:rsidR="00E82326" w:rsidRPr="00AE6B29" w14:paraId="1499C501" w14:textId="77777777" w:rsidTr="005445AE">
        <w:trPr>
          <w:trHeight w:val="452"/>
        </w:trPr>
        <w:tc>
          <w:tcPr>
            <w:tcW w:w="8646" w:type="dxa"/>
            <w:vAlign w:val="center"/>
          </w:tcPr>
          <w:p w14:paraId="6AD79C7B" w14:textId="13128330" w:rsidR="00290C2E" w:rsidRDefault="00290C2E" w:rsidP="00290C2E">
            <w:pPr>
              <w:pBdr>
                <w:bottom w:val="single" w:sz="12" w:space="1" w:color="auto"/>
              </w:pBd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14:paraId="7347627A" w14:textId="3AABD3BF" w:rsidR="00E82326" w:rsidRPr="00AE6B29" w:rsidRDefault="00290C2E" w:rsidP="00290C2E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90C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:</w:t>
            </w:r>
          </w:p>
        </w:tc>
      </w:tr>
    </w:tbl>
    <w:p w14:paraId="6A277361" w14:textId="77777777" w:rsidR="00E82326" w:rsidRPr="00AE6B29" w:rsidRDefault="00E82326" w:rsidP="00E82326">
      <w:pPr>
        <w:pBdr>
          <w:bottom w:val="single" w:sz="12" w:space="1" w:color="auto"/>
        </w:pBdr>
        <w:jc w:val="center"/>
        <w:rPr>
          <w:rFonts w:ascii="Sakkal Majalla" w:hAnsi="Sakkal Majalla" w:cs="Sakkal Majalla"/>
          <w:sz w:val="6"/>
          <w:szCs w:val="6"/>
          <w:rtl/>
        </w:rPr>
      </w:pPr>
    </w:p>
    <w:p w14:paraId="4D6C5238" w14:textId="77777777" w:rsidR="00E82326" w:rsidRPr="00AE6B29" w:rsidRDefault="00E82326" w:rsidP="00E82326">
      <w:pPr>
        <w:pBdr>
          <w:bottom w:val="single" w:sz="12" w:space="1" w:color="auto"/>
        </w:pBd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F9B00EA" w14:textId="77777777" w:rsidR="00E82326" w:rsidRPr="00AE6B29" w:rsidRDefault="00E82326" w:rsidP="00E82326">
      <w:pPr>
        <w:pBdr>
          <w:bottom w:val="single" w:sz="12" w:space="1" w:color="auto"/>
        </w:pBdr>
        <w:jc w:val="center"/>
        <w:rPr>
          <w:rFonts w:ascii="Sakkal Majalla" w:hAnsi="Sakkal Majalla" w:cs="Sakkal Majalla"/>
          <w:sz w:val="6"/>
          <w:szCs w:val="6"/>
          <w:rtl/>
        </w:rPr>
      </w:pPr>
    </w:p>
    <w:tbl>
      <w:tblPr>
        <w:tblStyle w:val="TableGrid"/>
        <w:bidiVisual/>
        <w:tblW w:w="8583" w:type="dxa"/>
        <w:jc w:val="center"/>
        <w:tblLook w:val="04A0" w:firstRow="1" w:lastRow="0" w:firstColumn="1" w:lastColumn="0" w:noHBand="0" w:noVBand="1"/>
      </w:tblPr>
      <w:tblGrid>
        <w:gridCol w:w="1171"/>
        <w:gridCol w:w="2059"/>
        <w:gridCol w:w="5353"/>
      </w:tblGrid>
      <w:tr w:rsidR="00E82326" w:rsidRPr="00AE6B29" w14:paraId="009F4B48" w14:textId="77777777" w:rsidTr="00E23B8C">
        <w:trPr>
          <w:trHeight w:val="432"/>
          <w:jc w:val="center"/>
        </w:trPr>
        <w:tc>
          <w:tcPr>
            <w:tcW w:w="11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87EF14B" w14:textId="1ED829A6" w:rsidR="00E82326" w:rsidRPr="00AE6B29" w:rsidRDefault="00E82326" w:rsidP="005F0DB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خاص </w:t>
            </w:r>
            <w:r w:rsidR="00290C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بوحدة</w:t>
            </w:r>
            <w:r w:rsidR="00290C2E" w:rsidRPr="00AE6B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التدريب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9" w:type="dxa"/>
            <w:shd w:val="clear" w:color="auto" w:fill="BFD3D1"/>
            <w:vAlign w:val="center"/>
          </w:tcPr>
          <w:p w14:paraId="08FB8D63" w14:textId="77777777" w:rsidR="00E82326" w:rsidRPr="00AE6B29" w:rsidRDefault="00E82326" w:rsidP="005F0DB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حالة الطلب</w:t>
            </w:r>
          </w:p>
        </w:tc>
        <w:tc>
          <w:tcPr>
            <w:tcW w:w="5353" w:type="dxa"/>
            <w:shd w:val="clear" w:color="auto" w:fill="BFD3D1"/>
            <w:vAlign w:val="center"/>
          </w:tcPr>
          <w:p w14:paraId="356BB8DA" w14:textId="77777777" w:rsidR="00E82326" w:rsidRPr="00AE6B29" w:rsidRDefault="00E82326" w:rsidP="005F0DB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82326" w:rsidRPr="00AE6B29" w14:paraId="1D512BC1" w14:textId="77777777" w:rsidTr="00E23B8C">
        <w:trPr>
          <w:trHeight w:val="728"/>
          <w:jc w:val="center"/>
        </w:trPr>
        <w:tc>
          <w:tcPr>
            <w:tcW w:w="1171" w:type="dxa"/>
            <w:vMerge/>
            <w:shd w:val="clear" w:color="auto" w:fill="D9D9D9" w:themeFill="background1" w:themeFillShade="D9"/>
          </w:tcPr>
          <w:p w14:paraId="7A17B297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59" w:type="dxa"/>
            <w:vAlign w:val="center"/>
          </w:tcPr>
          <w:p w14:paraId="7A2B35DA" w14:textId="65C27BED" w:rsidR="00E82326" w:rsidRPr="00AE6B29" w:rsidRDefault="00E23B8C" w:rsidP="005F0DB8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E6B29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4E0473" wp14:editId="0832B245">
                      <wp:simplePos x="0" y="0"/>
                      <wp:positionH relativeFrom="column">
                        <wp:posOffset>869315</wp:posOffset>
                      </wp:positionH>
                      <wp:positionV relativeFrom="page">
                        <wp:posOffset>45720</wp:posOffset>
                      </wp:positionV>
                      <wp:extent cx="152400" cy="1238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5C850" w14:textId="77777777" w:rsidR="00E82326" w:rsidRDefault="00E82326" w:rsidP="00E823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E0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68.45pt;margin-top:3.6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" fillcolor="white [3201]" strokeweight=".5pt">
                      <v:textbox>
                        <w:txbxContent>
                          <w:p w14:paraId="3A05C850" w14:textId="77777777" w:rsidR="00E82326" w:rsidRDefault="00E82326" w:rsidP="00E8232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2326"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>موافق</w:t>
            </w:r>
          </w:p>
        </w:tc>
        <w:tc>
          <w:tcPr>
            <w:tcW w:w="5353" w:type="dxa"/>
          </w:tcPr>
          <w:p w14:paraId="66BDE042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2326" w:rsidRPr="00AE6B29" w14:paraId="3E0937F6" w14:textId="77777777" w:rsidTr="00E23B8C">
        <w:trPr>
          <w:trHeight w:val="845"/>
          <w:jc w:val="center"/>
        </w:trPr>
        <w:tc>
          <w:tcPr>
            <w:tcW w:w="1171" w:type="dxa"/>
            <w:vMerge/>
            <w:shd w:val="clear" w:color="auto" w:fill="D9D9D9" w:themeFill="background1" w:themeFillShade="D9"/>
          </w:tcPr>
          <w:p w14:paraId="4E08548B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59" w:type="dxa"/>
            <w:vAlign w:val="center"/>
          </w:tcPr>
          <w:p w14:paraId="30A032A3" w14:textId="6D22C1AA" w:rsidR="00E82326" w:rsidRPr="00AE6B29" w:rsidRDefault="00E82326" w:rsidP="005F0DB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E6B29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5F58D2" wp14:editId="7FE5DD8B">
                      <wp:simplePos x="0" y="0"/>
                      <wp:positionH relativeFrom="column">
                        <wp:posOffset>891540</wp:posOffset>
                      </wp:positionH>
                      <wp:positionV relativeFrom="page">
                        <wp:posOffset>80645</wp:posOffset>
                      </wp:positionV>
                      <wp:extent cx="152400" cy="12382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653589" w14:textId="77777777" w:rsidR="00E82326" w:rsidRDefault="00E82326" w:rsidP="00E823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F58D2" id="Text Box 35" o:spid="_x0000_s1027" type="#_x0000_t202" style="position:absolute;left:0;text-align:left;margin-left:70.2pt;margin-top:6.3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" fillcolor="white [3201]" strokeweight=".5pt">
                      <v:textbox>
                        <w:txbxContent>
                          <w:p w14:paraId="2B653589" w14:textId="77777777" w:rsidR="00E82326" w:rsidRDefault="00E82326" w:rsidP="00E82326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E6B2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غير موافق</w:t>
            </w:r>
          </w:p>
        </w:tc>
        <w:tc>
          <w:tcPr>
            <w:tcW w:w="5353" w:type="dxa"/>
          </w:tcPr>
          <w:p w14:paraId="0CC35E66" w14:textId="77777777" w:rsidR="00E82326" w:rsidRPr="00AE6B29" w:rsidRDefault="00E82326" w:rsidP="005F0DB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2B4A818" w14:textId="77777777" w:rsidR="00E82326" w:rsidRPr="00AE6B29" w:rsidRDefault="00E82326" w:rsidP="00E82326">
      <w:pPr>
        <w:pStyle w:val="ListParagraph"/>
        <w:bidi/>
        <w:ind w:left="360"/>
        <w:rPr>
          <w:rFonts w:ascii="Sakkal Majalla" w:hAnsi="Sakkal Majalla" w:cs="Sakkal Majalla"/>
          <w:rtl/>
        </w:rPr>
      </w:pPr>
    </w:p>
    <w:p w14:paraId="2F5EEA44" w14:textId="32CED02C" w:rsidR="00E82326" w:rsidRPr="000552DD" w:rsidRDefault="00E82326" w:rsidP="000552DD">
      <w:pPr>
        <w:pStyle w:val="ListParagraph"/>
        <w:numPr>
          <w:ilvl w:val="0"/>
          <w:numId w:val="1"/>
        </w:numPr>
        <w:bidi/>
        <w:ind w:left="610" w:right="990" w:hanging="284"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0552D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تعبئة الطلب لا يعني الموافقة علي</w:t>
      </w:r>
      <w:r w:rsidRPr="000552D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ه </w:t>
      </w:r>
      <w:r w:rsidRPr="000552D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الا</w:t>
      </w:r>
      <w:r w:rsidR="00290C2E" w:rsidRPr="000552D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 </w:t>
      </w:r>
      <w:r w:rsidRPr="000552D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بعد اعتماده رسميا</w:t>
      </w:r>
      <w:r w:rsidRPr="000552D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ً</w:t>
      </w:r>
      <w:r w:rsidRPr="000552DD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 من </w:t>
      </w:r>
      <w:r w:rsidRPr="000552D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وحدة التدريب</w:t>
      </w:r>
      <w:r w:rsidR="00290C2E" w:rsidRPr="000552DD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>.</w:t>
      </w:r>
    </w:p>
    <w:sectPr w:rsidR="00E82326" w:rsidRPr="000552DD" w:rsidSect="00794C55">
      <w:headerReference w:type="default" r:id="rId7"/>
      <w:footerReference w:type="default" r:id="rId8"/>
      <w:pgSz w:w="11900" w:h="16840"/>
      <w:pgMar w:top="2835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5DB1" w14:textId="77777777" w:rsidR="00844015" w:rsidRDefault="00844015" w:rsidP="005B4632">
      <w:r>
        <w:separator/>
      </w:r>
    </w:p>
  </w:endnote>
  <w:endnote w:type="continuationSeparator" w:id="0">
    <w:p w14:paraId="79819302" w14:textId="77777777" w:rsidR="00844015" w:rsidRDefault="00844015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79E8" w14:textId="77777777" w:rsidR="00844015" w:rsidRDefault="00844015" w:rsidP="005B4632">
      <w:r>
        <w:separator/>
      </w:r>
    </w:p>
  </w:footnote>
  <w:footnote w:type="continuationSeparator" w:id="0">
    <w:p w14:paraId="0CBC15DD" w14:textId="77777777" w:rsidR="00844015" w:rsidRDefault="00844015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195BD4DC" w:rsidR="005B4632" w:rsidRDefault="00794C55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7D248A90" wp14:editId="7301BCA8">
          <wp:simplePos x="0" y="0"/>
          <wp:positionH relativeFrom="page">
            <wp:align>right</wp:align>
          </wp:positionH>
          <wp:positionV relativeFrom="page">
            <wp:posOffset>-365520</wp:posOffset>
          </wp:positionV>
          <wp:extent cx="7673340" cy="11096368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11096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D551C"/>
    <w:multiLevelType w:val="hybridMultilevel"/>
    <w:tmpl w:val="7840C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552DD"/>
    <w:rsid w:val="000F5622"/>
    <w:rsid w:val="00117644"/>
    <w:rsid w:val="00142B89"/>
    <w:rsid w:val="00192066"/>
    <w:rsid w:val="001A6998"/>
    <w:rsid w:val="001E24B6"/>
    <w:rsid w:val="001F225D"/>
    <w:rsid w:val="002318EE"/>
    <w:rsid w:val="00240BA2"/>
    <w:rsid w:val="00242C91"/>
    <w:rsid w:val="002446F3"/>
    <w:rsid w:val="00276053"/>
    <w:rsid w:val="00290C2E"/>
    <w:rsid w:val="002952A4"/>
    <w:rsid w:val="002A6614"/>
    <w:rsid w:val="002B6A27"/>
    <w:rsid w:val="002C7F98"/>
    <w:rsid w:val="002F7959"/>
    <w:rsid w:val="00342DF7"/>
    <w:rsid w:val="0034564A"/>
    <w:rsid w:val="003B4F1B"/>
    <w:rsid w:val="00420889"/>
    <w:rsid w:val="00427142"/>
    <w:rsid w:val="00472644"/>
    <w:rsid w:val="00475275"/>
    <w:rsid w:val="00497BE1"/>
    <w:rsid w:val="004D41B1"/>
    <w:rsid w:val="005445AE"/>
    <w:rsid w:val="005B2AC8"/>
    <w:rsid w:val="005B4632"/>
    <w:rsid w:val="005C09EC"/>
    <w:rsid w:val="00641844"/>
    <w:rsid w:val="006C42FF"/>
    <w:rsid w:val="00794C55"/>
    <w:rsid w:val="008320A2"/>
    <w:rsid w:val="00836A33"/>
    <w:rsid w:val="00844015"/>
    <w:rsid w:val="00867405"/>
    <w:rsid w:val="00886A05"/>
    <w:rsid w:val="008B4802"/>
    <w:rsid w:val="00916CD2"/>
    <w:rsid w:val="009F7302"/>
    <w:rsid w:val="00A02DAF"/>
    <w:rsid w:val="00A62CDA"/>
    <w:rsid w:val="00AB5191"/>
    <w:rsid w:val="00AC2C99"/>
    <w:rsid w:val="00BC795A"/>
    <w:rsid w:val="00BE7E84"/>
    <w:rsid w:val="00C80B1E"/>
    <w:rsid w:val="00C862F8"/>
    <w:rsid w:val="00CC6C43"/>
    <w:rsid w:val="00DB70F8"/>
    <w:rsid w:val="00DC2F9C"/>
    <w:rsid w:val="00E23B8C"/>
    <w:rsid w:val="00E370D5"/>
    <w:rsid w:val="00E82326"/>
    <w:rsid w:val="00ED522E"/>
    <w:rsid w:val="00F82DF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2E"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5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1F225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32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12</cp:revision>
  <cp:lastPrinted>2017-03-05T07:14:00Z</cp:lastPrinted>
  <dcterms:created xsi:type="dcterms:W3CDTF">2023-10-12T07:01:00Z</dcterms:created>
  <dcterms:modified xsi:type="dcterms:W3CDTF">2023-11-29T09:20:00Z</dcterms:modified>
</cp:coreProperties>
</file>