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D6" w:rsidRPr="00A602C1" w:rsidRDefault="009C4A77" w:rsidP="00AD6B2F">
      <w:pPr>
        <w:spacing w:line="276" w:lineRule="auto"/>
        <w:jc w:val="center"/>
        <w:rPr>
          <w:rFonts w:cs="Sultan normal"/>
          <w:sz w:val="36"/>
          <w:szCs w:val="36"/>
          <w:rtl/>
        </w:rPr>
      </w:pPr>
      <w:proofErr w:type="gramStart"/>
      <w:r w:rsidRPr="00A602C1">
        <w:rPr>
          <w:rFonts w:cs="Sultan normal" w:hint="cs"/>
          <w:sz w:val="36"/>
          <w:szCs w:val="36"/>
          <w:rtl/>
        </w:rPr>
        <w:t>(( طلب</w:t>
      </w:r>
      <w:proofErr w:type="gramEnd"/>
      <w:r w:rsidRPr="00A602C1">
        <w:rPr>
          <w:rFonts w:cs="Sultan normal" w:hint="cs"/>
          <w:sz w:val="36"/>
          <w:szCs w:val="36"/>
          <w:rtl/>
        </w:rPr>
        <w:t xml:space="preserve"> إرسال شحنة بريدية عن طريق </w:t>
      </w:r>
      <w:r w:rsidR="00AD6B2F">
        <w:rPr>
          <w:rFonts w:cs="Sultan normal" w:hint="cs"/>
          <w:sz w:val="36"/>
          <w:szCs w:val="36"/>
          <w:rtl/>
        </w:rPr>
        <w:t xml:space="preserve">شركة </w:t>
      </w:r>
      <w:proofErr w:type="spellStart"/>
      <w:r w:rsidR="00AD6B2F">
        <w:rPr>
          <w:rFonts w:cs="Sultan normal" w:hint="cs"/>
          <w:sz w:val="36"/>
          <w:szCs w:val="36"/>
          <w:rtl/>
        </w:rPr>
        <w:t>سمسا</w:t>
      </w:r>
      <w:proofErr w:type="spellEnd"/>
      <w:r w:rsidRPr="00A602C1">
        <w:rPr>
          <w:rFonts w:cs="Sultan normal" w:hint="cs"/>
          <w:sz w:val="36"/>
          <w:szCs w:val="36"/>
          <w:rtl/>
        </w:rPr>
        <w:t xml:space="preserve"> ))</w:t>
      </w:r>
    </w:p>
    <w:p w:rsidR="009C4A77" w:rsidRPr="00A602C1" w:rsidRDefault="00AD6B2F" w:rsidP="009C4A77">
      <w:pPr>
        <w:jc w:val="center"/>
        <w:rPr>
          <w:rFonts w:cs="Sultan normal"/>
        </w:rPr>
      </w:pPr>
      <w:proofErr w:type="spellStart"/>
      <w:r>
        <w:rPr>
          <w:rFonts w:cs="Sultan normal" w:hint="cs"/>
          <w:rtl/>
        </w:rPr>
        <w:t>سمسا</w:t>
      </w:r>
      <w:proofErr w:type="spellEnd"/>
      <w:r>
        <w:rPr>
          <w:rFonts w:cs="Sultan normal" w:hint="cs"/>
          <w:rtl/>
        </w:rPr>
        <w:t xml:space="preserve"> اكسبريس</w:t>
      </w:r>
    </w:p>
    <w:p w:rsidR="00A602C1" w:rsidRPr="00841920" w:rsidRDefault="00A602C1" w:rsidP="009C4A77">
      <w:pPr>
        <w:jc w:val="center"/>
        <w:rPr>
          <w:rFonts w:cs="AL-Mohanad Bold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371"/>
        <w:gridCol w:w="2372"/>
        <w:gridCol w:w="2371"/>
        <w:gridCol w:w="2372"/>
      </w:tblGrid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تاريخ تقديم الطلب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اسم المرسل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الجهة المرسلة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العنوان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المدينة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الدولة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الرمز البريدي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وسيلة اتصال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جوال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تلفون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720145" w:rsidTr="00267E5F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اسم المرسل إليه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عنوان الجهة المرسل إليها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المدينة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الدولة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الرمز البريدي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وسيلة اتصال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جوال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9C4A77" w:rsidTr="00A602C1">
        <w:tc>
          <w:tcPr>
            <w:tcW w:w="2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تلفون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</w:p>
        </w:tc>
      </w:tr>
      <w:tr w:rsidR="00720145" w:rsidTr="00A43F67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noProof/>
                <w:sz w:val="30"/>
                <w:szCs w:val="30"/>
                <w:rtl/>
                <w:lang w:val="ar-SA"/>
              </w:rPr>
            </w:pP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9C4A77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>نوعية الإرسالية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EF3E2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936984</wp:posOffset>
                      </wp:positionH>
                      <wp:positionV relativeFrom="paragraph">
                        <wp:posOffset>43863</wp:posOffset>
                      </wp:positionV>
                      <wp:extent cx="182880" cy="182880"/>
                      <wp:effectExtent l="0" t="0" r="26670" b="2667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E863E" id="مستطيل 22" o:spid="_x0000_s1026" style="position:absolute;left:0;text-align:left;margin-left:73.8pt;margin-top:3.4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>داخلي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EF3E27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917071</wp:posOffset>
                      </wp:positionH>
                      <wp:positionV relativeFrom="paragraph">
                        <wp:posOffset>44282</wp:posOffset>
                      </wp:positionV>
                      <wp:extent cx="182880" cy="181154"/>
                      <wp:effectExtent l="0" t="0" r="26670" b="28575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115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BDD207" id="مستطيل 23" o:spid="_x0000_s1026" style="position:absolute;left:0;text-align:left;margin-left:72.2pt;margin-top:3.5pt;width:14.4pt;height:14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>دولي</w:t>
            </w:r>
          </w:p>
        </w:tc>
      </w:tr>
      <w:tr w:rsidR="00720145" w:rsidTr="00BA1ADC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noProof/>
                <w:sz w:val="30"/>
                <w:szCs w:val="30"/>
                <w:rtl/>
                <w:lang w:val="ar-SA"/>
              </w:rPr>
            </w:pPr>
          </w:p>
        </w:tc>
      </w:tr>
      <w:tr w:rsidR="00720145" w:rsidTr="00BA1ADC">
        <w:tc>
          <w:tcPr>
            <w:tcW w:w="9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45" w:rsidRPr="00720145" w:rsidRDefault="00720145" w:rsidP="00A602C1">
            <w:pPr>
              <w:spacing w:line="276" w:lineRule="auto"/>
              <w:jc w:val="center"/>
              <w:rPr>
                <w:rFonts w:cs="Sultan normal"/>
                <w:noProof/>
                <w:sz w:val="30"/>
                <w:szCs w:val="30"/>
                <w:rtl/>
                <w:lang w:val="ar-SA"/>
              </w:rPr>
            </w:pPr>
            <w:r w:rsidRPr="00720145">
              <w:rPr>
                <w:rFonts w:cs="Sultan normal" w:hint="cs"/>
                <w:noProof/>
                <w:sz w:val="30"/>
                <w:szCs w:val="30"/>
                <w:rtl/>
                <w:lang w:val="ar-SA"/>
              </w:rPr>
              <w:t>حساب الجامعة الآجل</w:t>
            </w: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اسم مقدم </w:t>
            </w: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الطلب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رئيس الجهة </w:t>
            </w: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الطالبة :</w:t>
            </w:r>
            <w:proofErr w:type="gramEnd"/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موافقة </w:t>
            </w:r>
            <w:r w:rsidR="00720145" w:rsidRPr="00720145">
              <w:rPr>
                <w:rFonts w:cs="Sultan normal" w:hint="cs"/>
                <w:sz w:val="30"/>
                <w:szCs w:val="30"/>
                <w:rtl/>
              </w:rPr>
              <w:t>إدارة</w: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 الاتصالات </w:t>
            </w:r>
            <w:r w:rsidR="00720145" w:rsidRPr="00720145">
              <w:rPr>
                <w:rFonts w:cs="Sultan normal" w:hint="cs"/>
                <w:sz w:val="30"/>
                <w:szCs w:val="30"/>
                <w:rtl/>
              </w:rPr>
              <w:t>الإدارية المركزية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D6B2F">
            <w:pPr>
              <w:spacing w:line="276" w:lineRule="auto"/>
              <w:jc w:val="center"/>
              <w:rPr>
                <w:rFonts w:cs="Sultan normal"/>
                <w:sz w:val="30"/>
                <w:szCs w:val="30"/>
                <w:rtl/>
              </w:rPr>
            </w:pP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توقيع </w:t>
            </w:r>
            <w:r w:rsidR="00AD6B2F">
              <w:rPr>
                <w:rFonts w:cs="Sultan normal" w:hint="cs"/>
                <w:sz w:val="30"/>
                <w:szCs w:val="30"/>
                <w:rtl/>
              </w:rPr>
              <w:t>شركة سمسا</w:t>
            </w:r>
            <w:r w:rsidRPr="00720145">
              <w:rPr>
                <w:rFonts w:cs="Sultan normal" w:hint="cs"/>
                <w:sz w:val="30"/>
                <w:szCs w:val="30"/>
                <w:rtl/>
              </w:rPr>
              <w:t xml:space="preserve"> على استلام الإرسالية</w:t>
            </w:r>
          </w:p>
        </w:tc>
      </w:tr>
      <w:tr w:rsidR="009C4A77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الاسم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77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الاسم :</w:t>
            </w:r>
            <w:proofErr w:type="gramEnd"/>
          </w:p>
        </w:tc>
      </w:tr>
      <w:tr w:rsidR="00A602C1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التوقيع :</w:t>
            </w:r>
            <w:proofErr w:type="gramEnd"/>
          </w:p>
        </w:tc>
      </w:tr>
      <w:tr w:rsidR="00A602C1" w:rsidTr="00A602C1"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التاريخ :</w:t>
            </w:r>
            <w:proofErr w:type="gramEnd"/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C1" w:rsidRPr="00720145" w:rsidRDefault="00A602C1" w:rsidP="00A602C1">
            <w:pPr>
              <w:spacing w:line="276" w:lineRule="auto"/>
              <w:rPr>
                <w:rFonts w:cs="Sultan normal"/>
                <w:sz w:val="30"/>
                <w:szCs w:val="30"/>
                <w:rtl/>
              </w:rPr>
            </w:pPr>
            <w:proofErr w:type="gramStart"/>
            <w:r w:rsidRPr="00720145">
              <w:rPr>
                <w:rFonts w:cs="Sultan normal" w:hint="cs"/>
                <w:sz w:val="30"/>
                <w:szCs w:val="30"/>
                <w:rtl/>
              </w:rPr>
              <w:t>التاريخ :</w:t>
            </w:r>
            <w:proofErr w:type="gramEnd"/>
          </w:p>
        </w:tc>
      </w:tr>
    </w:tbl>
    <w:p w:rsidR="009C4A77" w:rsidRPr="00841920" w:rsidRDefault="009C4A77" w:rsidP="00841920">
      <w:pPr>
        <w:tabs>
          <w:tab w:val="left" w:pos="4026"/>
        </w:tabs>
        <w:rPr>
          <w:rFonts w:cs="AL-Mohanad Bold"/>
          <w:rtl/>
        </w:rPr>
      </w:pPr>
    </w:p>
    <w:sectPr w:rsidR="009C4A77" w:rsidRPr="00841920" w:rsidSect="00A602C1">
      <w:headerReference w:type="default" r:id="rId8"/>
      <w:pgSz w:w="11909" w:h="17280"/>
      <w:pgMar w:top="2269" w:right="1109" w:bottom="994" w:left="1530" w:header="270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BC" w:rsidRDefault="00E858BC" w:rsidP="00C47479">
      <w:r>
        <w:separator/>
      </w:r>
    </w:p>
  </w:endnote>
  <w:endnote w:type="continuationSeparator" w:id="0">
    <w:p w:rsidR="00E858BC" w:rsidRDefault="00E858BC" w:rsidP="00C4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Granada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BC" w:rsidRDefault="00E858BC" w:rsidP="00C47479">
      <w:r>
        <w:separator/>
      </w:r>
    </w:p>
  </w:footnote>
  <w:footnote w:type="continuationSeparator" w:id="0">
    <w:p w:rsidR="00E858BC" w:rsidRDefault="00E858BC" w:rsidP="00C4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F8" w:rsidRDefault="00A602F8" w:rsidP="00841920">
    <w:pPr>
      <w:pStyle w:val="Header"/>
      <w:tabs>
        <w:tab w:val="left" w:pos="1558"/>
      </w:tabs>
      <w:spacing w:line="192" w:lineRule="auto"/>
      <w:rPr>
        <w:rFonts w:ascii="Cambria" w:hAnsi="Cambria" w:cs="AGA Granada Regular"/>
        <w:sz w:val="14"/>
        <w:szCs w:val="1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DFB28" wp14:editId="14D92B44">
          <wp:simplePos x="0" y="0"/>
          <wp:positionH relativeFrom="column">
            <wp:posOffset>3495979</wp:posOffset>
          </wp:positionH>
          <wp:positionV relativeFrom="paragraph">
            <wp:posOffset>-59690</wp:posOffset>
          </wp:positionV>
          <wp:extent cx="2436495" cy="1168400"/>
          <wp:effectExtent l="0" t="0" r="1905" b="0"/>
          <wp:wrapNone/>
          <wp:docPr id="26" name="Picture 6" descr="IMG-20170205-WA0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170205-WA00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0" t="23058" r="9392" b="22780"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2F8" w:rsidRPr="007D0B33" w:rsidRDefault="00A602F8" w:rsidP="00A602F8">
    <w:pPr>
      <w:pStyle w:val="Header"/>
      <w:tabs>
        <w:tab w:val="left" w:pos="1558"/>
      </w:tabs>
      <w:spacing w:line="192" w:lineRule="auto"/>
      <w:rPr>
        <w:rFonts w:ascii="Cambria" w:hAnsi="Cambria" w:cs="AGA Granada Regular"/>
        <w:sz w:val="14"/>
        <w:szCs w:val="14"/>
        <w:rtl/>
      </w:rPr>
    </w:pPr>
  </w:p>
  <w:tbl>
    <w:tblPr>
      <w:bidiVisual/>
      <w:tblW w:w="5646" w:type="dxa"/>
      <w:tblInd w:w="4158" w:type="dxa"/>
      <w:tblBorders>
        <w:insideV w:val="single" w:sz="12" w:space="0" w:color="1987B9"/>
      </w:tblBorders>
      <w:tblLook w:val="01E0" w:firstRow="1" w:lastRow="1" w:firstColumn="1" w:lastColumn="1" w:noHBand="0" w:noVBand="0"/>
    </w:tblPr>
    <w:tblGrid>
      <w:gridCol w:w="2668"/>
      <w:gridCol w:w="2978"/>
    </w:tblGrid>
    <w:tr w:rsidR="00A602F8" w:rsidRPr="007D0B33" w:rsidTr="00114CDB">
      <w:tc>
        <w:tcPr>
          <w:tcW w:w="5646" w:type="dxa"/>
          <w:gridSpan w:val="2"/>
          <w:shd w:val="clear" w:color="auto" w:fill="auto"/>
          <w:vAlign w:val="center"/>
        </w:tcPr>
        <w:p w:rsidR="00A602F8" w:rsidRPr="007D0B33" w:rsidRDefault="00A602F8" w:rsidP="00C6133C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rPr>
              <w:rFonts w:ascii="Calibri" w:hAnsi="Calibri" w:cs="Calibri"/>
              <w:caps/>
              <w:color w:val="1987B4"/>
              <w:sz w:val="26"/>
              <w:szCs w:val="26"/>
            </w:rPr>
          </w:pPr>
        </w:p>
      </w:tc>
    </w:tr>
    <w:tr w:rsidR="00A602F8" w:rsidRPr="007D0B33" w:rsidTr="00114CDB">
      <w:tc>
        <w:tcPr>
          <w:tcW w:w="2668" w:type="dxa"/>
          <w:shd w:val="clear" w:color="auto" w:fill="auto"/>
          <w:vAlign w:val="center"/>
        </w:tcPr>
        <w:p w:rsidR="00A602F8" w:rsidRPr="00A359DA" w:rsidRDefault="00A602F8" w:rsidP="00C6133C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jc w:val="right"/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</w:pP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وزارة ال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ت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ع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ل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>ي</w:t>
          </w:r>
          <w:r w:rsidRPr="00A359DA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ــ</w:t>
          </w:r>
          <w:r w:rsidRPr="00A359DA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 xml:space="preserve">م </w:t>
          </w:r>
        </w:p>
      </w:tc>
      <w:tc>
        <w:tcPr>
          <w:tcW w:w="2978" w:type="dxa"/>
          <w:shd w:val="clear" w:color="auto" w:fill="auto"/>
          <w:vAlign w:val="center"/>
        </w:tcPr>
        <w:p w:rsidR="00A602F8" w:rsidRPr="00A359DA" w:rsidRDefault="00A602F8" w:rsidP="00C6133C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rPr>
              <w:rFonts w:ascii="Calibri" w:hAnsi="Calibri" w:cs="Calibri"/>
              <w:color w:val="244061" w:themeColor="accent1" w:themeShade="80"/>
              <w:sz w:val="22"/>
              <w:szCs w:val="22"/>
              <w:rtl/>
            </w:rPr>
          </w:pPr>
          <w:r w:rsidRPr="00A359DA">
            <w:rPr>
              <w:rFonts w:ascii="Calibri" w:hAnsi="Calibri" w:cs="Calibri"/>
              <w:caps/>
              <w:color w:val="244061" w:themeColor="accent1" w:themeShade="80"/>
              <w:sz w:val="22"/>
              <w:szCs w:val="22"/>
            </w:rPr>
            <w:t>Ministry of Education</w:t>
          </w:r>
        </w:p>
      </w:tc>
    </w:tr>
    <w:tr w:rsidR="00A602F8" w:rsidRPr="007D0B33" w:rsidTr="00114CDB">
      <w:tc>
        <w:tcPr>
          <w:tcW w:w="2668" w:type="dxa"/>
          <w:shd w:val="clear" w:color="auto" w:fill="auto"/>
          <w:vAlign w:val="center"/>
        </w:tcPr>
        <w:p w:rsidR="00A602F8" w:rsidRPr="00BA33BF" w:rsidRDefault="00C87298" w:rsidP="00403093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jc w:val="right"/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</w:pPr>
          <w:r w:rsidRPr="00C87298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 xml:space="preserve">إدارة </w:t>
          </w:r>
          <w:r w:rsidR="00403093" w:rsidRPr="00C87298">
            <w:rPr>
              <w:rFonts w:ascii="Cambria" w:hAnsi="Cambria" w:cs="Fanan" w:hint="cs"/>
              <w:color w:val="244061" w:themeColor="accent1" w:themeShade="80"/>
              <w:sz w:val="28"/>
              <w:szCs w:val="28"/>
              <w:rtl/>
            </w:rPr>
            <w:t>الاتصالات</w:t>
          </w:r>
          <w:r w:rsidRPr="00C87298">
            <w:rPr>
              <w:rFonts w:ascii="Cambria" w:hAnsi="Cambria" w:cs="Fanan"/>
              <w:color w:val="244061" w:themeColor="accent1" w:themeShade="80"/>
              <w:sz w:val="28"/>
              <w:szCs w:val="28"/>
              <w:rtl/>
            </w:rPr>
            <w:t xml:space="preserve"> الإدارية</w:t>
          </w:r>
        </w:p>
      </w:tc>
      <w:tc>
        <w:tcPr>
          <w:tcW w:w="2978" w:type="dxa"/>
          <w:shd w:val="clear" w:color="auto" w:fill="auto"/>
          <w:vAlign w:val="center"/>
        </w:tcPr>
        <w:p w:rsidR="00A602F8" w:rsidRPr="00BA33BF" w:rsidRDefault="003B4904" w:rsidP="00403093">
          <w:pPr>
            <w:pStyle w:val="Header"/>
            <w:tabs>
              <w:tab w:val="clear" w:pos="4153"/>
              <w:tab w:val="clear" w:pos="8306"/>
              <w:tab w:val="left" w:pos="10070"/>
              <w:tab w:val="right" w:pos="13102"/>
            </w:tabs>
            <w:spacing w:line="192" w:lineRule="auto"/>
            <w:rPr>
              <w:rFonts w:ascii="Cambria" w:hAnsi="Cambria" w:cs="Fanan"/>
              <w:color w:val="244061" w:themeColor="accent1" w:themeShade="80"/>
              <w:sz w:val="22"/>
              <w:szCs w:val="22"/>
            </w:rPr>
          </w:pPr>
          <w:r w:rsidRPr="003B4904">
            <w:rPr>
              <w:rFonts w:asciiTheme="minorHAnsi" w:hAnsiTheme="minorHAnsi" w:cstheme="minorHAnsi"/>
              <w:color w:val="244061" w:themeColor="accent1" w:themeShade="80"/>
              <w:sz w:val="22"/>
              <w:szCs w:val="22"/>
            </w:rPr>
            <w:t>Administrative Communications Department</w:t>
          </w:r>
        </w:p>
      </w:tc>
    </w:tr>
  </w:tbl>
  <w:p w:rsidR="00A602F8" w:rsidRDefault="00A602F8" w:rsidP="00A602F8">
    <w:pPr>
      <w:pStyle w:val="Header"/>
      <w:tabs>
        <w:tab w:val="clear" w:pos="4153"/>
        <w:tab w:val="clear" w:pos="8306"/>
        <w:tab w:val="center" w:pos="4961"/>
      </w:tabs>
      <w:rPr>
        <w:sz w:val="28"/>
        <w:szCs w:val="28"/>
      </w:rPr>
    </w:pPr>
  </w:p>
  <w:p w:rsidR="00A602F8" w:rsidRPr="007D0B33" w:rsidRDefault="00A602F8" w:rsidP="00A602F8">
    <w:pPr>
      <w:pStyle w:val="Header"/>
      <w:tabs>
        <w:tab w:val="clear" w:pos="4153"/>
        <w:tab w:val="clear" w:pos="8306"/>
        <w:tab w:val="center" w:pos="4961"/>
      </w:tabs>
      <w:rPr>
        <w:sz w:val="28"/>
        <w:szCs w:val="28"/>
        <w:rtl/>
      </w:rPr>
    </w:pPr>
  </w:p>
  <w:p w:rsidR="00EA4EC8" w:rsidRPr="00A602F8" w:rsidRDefault="00EA4EC8" w:rsidP="00A602F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5992"/>
    <w:multiLevelType w:val="hybridMultilevel"/>
    <w:tmpl w:val="85348844"/>
    <w:lvl w:ilvl="0" w:tplc="3D50B38C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F52CA"/>
    <w:multiLevelType w:val="hybridMultilevel"/>
    <w:tmpl w:val="7EB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29B"/>
    <w:multiLevelType w:val="hybridMultilevel"/>
    <w:tmpl w:val="5FE68024"/>
    <w:lvl w:ilvl="0" w:tplc="6088DB22">
      <w:start w:val="1"/>
      <w:numFmt w:val="arabicAlpha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13FC"/>
    <w:multiLevelType w:val="hybridMultilevel"/>
    <w:tmpl w:val="EC0C4FCA"/>
    <w:lvl w:ilvl="0" w:tplc="2B74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9202B"/>
    <w:multiLevelType w:val="hybridMultilevel"/>
    <w:tmpl w:val="EB024530"/>
    <w:lvl w:ilvl="0" w:tplc="AEA803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2052"/>
    <w:multiLevelType w:val="hybridMultilevel"/>
    <w:tmpl w:val="DDA221F6"/>
    <w:lvl w:ilvl="0" w:tplc="D7986852">
      <w:start w:val="1"/>
      <w:numFmt w:val="arabicAlpha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A220C07"/>
    <w:multiLevelType w:val="hybridMultilevel"/>
    <w:tmpl w:val="33CA4C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55C1368"/>
    <w:multiLevelType w:val="hybridMultilevel"/>
    <w:tmpl w:val="35D6B4FA"/>
    <w:lvl w:ilvl="0" w:tplc="CB58843A">
      <w:start w:val="1"/>
      <w:numFmt w:val="arabicAlpha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9EE7C70"/>
    <w:multiLevelType w:val="hybridMultilevel"/>
    <w:tmpl w:val="DDA221F6"/>
    <w:lvl w:ilvl="0" w:tplc="D7986852">
      <w:start w:val="1"/>
      <w:numFmt w:val="arabicAlpha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79"/>
    <w:rsid w:val="0003250C"/>
    <w:rsid w:val="000330D6"/>
    <w:rsid w:val="000557EA"/>
    <w:rsid w:val="00072C72"/>
    <w:rsid w:val="000B3204"/>
    <w:rsid w:val="000D06C5"/>
    <w:rsid w:val="000D07D8"/>
    <w:rsid w:val="000F1236"/>
    <w:rsid w:val="000F65C2"/>
    <w:rsid w:val="0010607E"/>
    <w:rsid w:val="00106D74"/>
    <w:rsid w:val="00114CDB"/>
    <w:rsid w:val="00155F81"/>
    <w:rsid w:val="00173D3C"/>
    <w:rsid w:val="001C7962"/>
    <w:rsid w:val="001D27D1"/>
    <w:rsid w:val="00255FCB"/>
    <w:rsid w:val="00297E30"/>
    <w:rsid w:val="002A4A4A"/>
    <w:rsid w:val="002C2215"/>
    <w:rsid w:val="002D3CD0"/>
    <w:rsid w:val="002E73D8"/>
    <w:rsid w:val="002F128A"/>
    <w:rsid w:val="002F5925"/>
    <w:rsid w:val="003055A8"/>
    <w:rsid w:val="00311209"/>
    <w:rsid w:val="00322325"/>
    <w:rsid w:val="00355CB4"/>
    <w:rsid w:val="00360253"/>
    <w:rsid w:val="00377906"/>
    <w:rsid w:val="00383491"/>
    <w:rsid w:val="0039206A"/>
    <w:rsid w:val="003B4904"/>
    <w:rsid w:val="003C2857"/>
    <w:rsid w:val="00403093"/>
    <w:rsid w:val="004228C0"/>
    <w:rsid w:val="00432768"/>
    <w:rsid w:val="004715A5"/>
    <w:rsid w:val="00472D67"/>
    <w:rsid w:val="004F2F24"/>
    <w:rsid w:val="0054446B"/>
    <w:rsid w:val="00585460"/>
    <w:rsid w:val="005A37B5"/>
    <w:rsid w:val="005B0EE2"/>
    <w:rsid w:val="005B518C"/>
    <w:rsid w:val="005D16A8"/>
    <w:rsid w:val="005F63F2"/>
    <w:rsid w:val="00616740"/>
    <w:rsid w:val="00617269"/>
    <w:rsid w:val="00622A7E"/>
    <w:rsid w:val="00632B41"/>
    <w:rsid w:val="006411D3"/>
    <w:rsid w:val="00680157"/>
    <w:rsid w:val="006A4B62"/>
    <w:rsid w:val="006F7EA1"/>
    <w:rsid w:val="00720145"/>
    <w:rsid w:val="00770203"/>
    <w:rsid w:val="00791674"/>
    <w:rsid w:val="007D0E4A"/>
    <w:rsid w:val="007D545D"/>
    <w:rsid w:val="008130E3"/>
    <w:rsid w:val="00841920"/>
    <w:rsid w:val="00852ECA"/>
    <w:rsid w:val="00861F89"/>
    <w:rsid w:val="00883E4A"/>
    <w:rsid w:val="008B755B"/>
    <w:rsid w:val="008D041A"/>
    <w:rsid w:val="008E4B9C"/>
    <w:rsid w:val="008F4B65"/>
    <w:rsid w:val="00917CE3"/>
    <w:rsid w:val="0094723A"/>
    <w:rsid w:val="00947AD9"/>
    <w:rsid w:val="00950F1A"/>
    <w:rsid w:val="00951960"/>
    <w:rsid w:val="0098586D"/>
    <w:rsid w:val="009C0561"/>
    <w:rsid w:val="009C4A77"/>
    <w:rsid w:val="00A11C41"/>
    <w:rsid w:val="00A15E60"/>
    <w:rsid w:val="00A211A2"/>
    <w:rsid w:val="00A359DA"/>
    <w:rsid w:val="00A3793E"/>
    <w:rsid w:val="00A4337B"/>
    <w:rsid w:val="00A602C1"/>
    <w:rsid w:val="00A602F8"/>
    <w:rsid w:val="00A77BC7"/>
    <w:rsid w:val="00A841F2"/>
    <w:rsid w:val="00A92E35"/>
    <w:rsid w:val="00AA062F"/>
    <w:rsid w:val="00AD6B2F"/>
    <w:rsid w:val="00AE0CFB"/>
    <w:rsid w:val="00B23609"/>
    <w:rsid w:val="00B24322"/>
    <w:rsid w:val="00B354BA"/>
    <w:rsid w:val="00BA786B"/>
    <w:rsid w:val="00BD0F06"/>
    <w:rsid w:val="00BE6B97"/>
    <w:rsid w:val="00C158F1"/>
    <w:rsid w:val="00C17002"/>
    <w:rsid w:val="00C26744"/>
    <w:rsid w:val="00C47479"/>
    <w:rsid w:val="00C608B0"/>
    <w:rsid w:val="00C71E84"/>
    <w:rsid w:val="00C84F3D"/>
    <w:rsid w:val="00C87298"/>
    <w:rsid w:val="00CC405B"/>
    <w:rsid w:val="00CD6C8F"/>
    <w:rsid w:val="00CE7D34"/>
    <w:rsid w:val="00D00E91"/>
    <w:rsid w:val="00D739F5"/>
    <w:rsid w:val="00D775A2"/>
    <w:rsid w:val="00D936A8"/>
    <w:rsid w:val="00D96796"/>
    <w:rsid w:val="00DB6D49"/>
    <w:rsid w:val="00DE09A4"/>
    <w:rsid w:val="00DE7249"/>
    <w:rsid w:val="00E0043A"/>
    <w:rsid w:val="00E21164"/>
    <w:rsid w:val="00E42214"/>
    <w:rsid w:val="00E5769A"/>
    <w:rsid w:val="00E6777C"/>
    <w:rsid w:val="00E75211"/>
    <w:rsid w:val="00E75375"/>
    <w:rsid w:val="00E80DB7"/>
    <w:rsid w:val="00E858BC"/>
    <w:rsid w:val="00E8742B"/>
    <w:rsid w:val="00EA4EC8"/>
    <w:rsid w:val="00EB4290"/>
    <w:rsid w:val="00ED6EF2"/>
    <w:rsid w:val="00ED73CD"/>
    <w:rsid w:val="00EF3E27"/>
    <w:rsid w:val="00EF6C8F"/>
    <w:rsid w:val="00F21F22"/>
    <w:rsid w:val="00F57095"/>
    <w:rsid w:val="00F724A7"/>
    <w:rsid w:val="00F84954"/>
    <w:rsid w:val="00FA08DE"/>
    <w:rsid w:val="00FA23FE"/>
    <w:rsid w:val="00FA57B1"/>
    <w:rsid w:val="00FA7104"/>
    <w:rsid w:val="00FD2397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7D16B-8CE2-4A13-AE17-0EE7EA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4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474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74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474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4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79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uiPriority w:val="99"/>
    <w:unhideWhenUsed/>
    <w:rsid w:val="00A211A2"/>
    <w:rPr>
      <w:rFonts w:ascii="Courier New" w:eastAsia="Times New Roman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59"/>
    <w:rsid w:val="00B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354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">
    <w:name w:val="Table Text"/>
    <w:basedOn w:val="Normal"/>
    <w:rsid w:val="007D545D"/>
    <w:pPr>
      <w:bidi w:val="0"/>
      <w:spacing w:before="120" w:after="60"/>
      <w:jc w:val="center"/>
    </w:pPr>
    <w:rPr>
      <w:rFonts w:ascii="Arial" w:hAnsi="Arial"/>
      <w:b/>
      <w:sz w:val="22"/>
      <w:szCs w:val="20"/>
    </w:rPr>
  </w:style>
  <w:style w:type="table" w:customStyle="1" w:styleId="1">
    <w:name w:val="شبكة جدول1"/>
    <w:basedOn w:val="TableNormal"/>
    <w:uiPriority w:val="59"/>
    <w:rsid w:val="00D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A6A8-275D-4196-8669-58C5BC8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00-900G-WORKSHO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Abdulrehman Mubarak Alassom</dc:creator>
  <cp:lastModifiedBy>Sadeem Mohamed Alodaiby</cp:lastModifiedBy>
  <cp:revision>1</cp:revision>
  <cp:lastPrinted>2017-02-06T06:58:00Z</cp:lastPrinted>
  <dcterms:created xsi:type="dcterms:W3CDTF">2017-10-24T09:50:00Z</dcterms:created>
  <dcterms:modified xsi:type="dcterms:W3CDTF">2017-10-24T09:50:00Z</dcterms:modified>
</cp:coreProperties>
</file>