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459" w:tblpY="101"/>
        <w:tblW w:w="9606" w:type="dxa"/>
        <w:tblLook w:val="04A0" w:firstRow="1" w:lastRow="0" w:firstColumn="1" w:lastColumn="0" w:noHBand="0" w:noVBand="1"/>
      </w:tblPr>
      <w:tblGrid>
        <w:gridCol w:w="4911"/>
        <w:gridCol w:w="4695"/>
      </w:tblGrid>
      <w:tr w:rsidR="00DD79EA" w:rsidTr="00906E2D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:rsidR="00DD79EA" w:rsidRPr="002C3B0A" w:rsidRDefault="00DD79EA" w:rsidP="00906E2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2C3B0A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INSTITUTE FOR RESEARCH AND MEDICAL CONSULTATIONS (IRMC)</w:t>
            </w:r>
          </w:p>
          <w:p w:rsidR="00DD79EA" w:rsidRPr="007924B6" w:rsidRDefault="00DD79EA" w:rsidP="00906E2D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C3B0A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 xml:space="preserve">APPLICATION FORM FOR </w:t>
            </w:r>
            <w:r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 xml:space="preserve">UOD </w:t>
            </w:r>
            <w:r w:rsidRPr="002C3B0A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PART TME RESEARCHER</w:t>
            </w:r>
            <w:r w:rsidRPr="002C3B0A">
              <w:rPr>
                <w:rFonts w:asciiTheme="majorBidi" w:hAnsiTheme="majorBidi" w:cstheme="majorBidi"/>
                <w:b/>
                <w:bCs/>
                <w:color w:val="FFFFFF" w:themeColor="background1"/>
              </w:rPr>
              <w:t xml:space="preserve">                                                 </w:t>
            </w:r>
          </w:p>
        </w:tc>
      </w:tr>
      <w:tr w:rsidR="00DD79EA" w:rsidTr="00906E2D"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EA" w:rsidRPr="002C3B0A" w:rsidRDefault="00DD79EA" w:rsidP="00906E2D">
            <w:pPr>
              <w:spacing w:before="40" w:after="40" w:line="276" w:lineRule="auto"/>
              <w:jc w:val="right"/>
              <w:rPr>
                <w:rFonts w:asciiTheme="majorBidi" w:eastAsia="Calibri" w:hAnsiTheme="majorBidi" w:cstheme="majorBidi"/>
                <w:b/>
                <w:bCs/>
                <w:noProof/>
                <w:sz w:val="24"/>
                <w:szCs w:val="24"/>
                <w:u w:val="single"/>
                <w:shd w:val="clear" w:color="auto" w:fill="FFFFFF"/>
              </w:rPr>
            </w:pPr>
            <w:r w:rsidRPr="002C3B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Name (English)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9EA" w:rsidRPr="002C3B0A" w:rsidRDefault="00DD79EA" w:rsidP="00906E2D">
            <w:pPr>
              <w:spacing w:before="40" w:after="40" w:line="276" w:lineRule="auto"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2C3B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Scientific Degree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DD79EA" w:rsidTr="00906E2D">
        <w:trPr>
          <w:trHeight w:val="474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EA" w:rsidRPr="002C3B0A" w:rsidRDefault="00DD79EA" w:rsidP="00906E2D">
            <w:pPr>
              <w:spacing w:before="40" w:after="40" w:line="276" w:lineRule="auto"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2C3B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Affiliation :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EA" w:rsidRPr="002C3B0A" w:rsidRDefault="00DD79EA" w:rsidP="00906E2D">
            <w:pPr>
              <w:spacing w:before="40" w:after="40" w:line="276" w:lineRule="auto"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highlight w:val="yellow"/>
              </w:rPr>
            </w:pPr>
            <w:r w:rsidRPr="002C3B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Specific Major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DD79EA" w:rsidTr="00906E2D">
        <w:trPr>
          <w:trHeight w:val="498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9EA" w:rsidRPr="002C3B0A" w:rsidRDefault="00DD79EA" w:rsidP="00906E2D">
            <w:pPr>
              <w:spacing w:before="40" w:after="40"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C3B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Gender                  </w:t>
            </w:r>
            <w:r w:rsidRPr="00257824">
              <w:rPr>
                <w:rFonts w:asciiTheme="majorBidi" w:hAnsiTheme="majorBidi" w:cstheme="majorBidi"/>
                <w:sz w:val="24"/>
                <w:szCs w:val="24"/>
              </w:rPr>
              <w:sym w:font="Wingdings 2" w:char="F0A3"/>
            </w:r>
            <w:r w:rsidRPr="00257824">
              <w:rPr>
                <w:rFonts w:asciiTheme="majorBidi" w:hAnsiTheme="majorBidi" w:cstheme="majorBidi"/>
                <w:sz w:val="24"/>
                <w:szCs w:val="24"/>
              </w:rPr>
              <w:t xml:space="preserve">Male          </w:t>
            </w:r>
            <w:r w:rsidRPr="00257824">
              <w:rPr>
                <w:rFonts w:asciiTheme="majorBidi" w:hAnsiTheme="majorBidi" w:cstheme="majorBidi"/>
                <w:sz w:val="24"/>
                <w:szCs w:val="24"/>
              </w:rPr>
              <w:sym w:font="Wingdings 2" w:char="F0A3"/>
            </w:r>
            <w:r w:rsidRPr="00257824">
              <w:rPr>
                <w:rFonts w:asciiTheme="majorBidi" w:hAnsiTheme="majorBidi" w:cstheme="majorBidi"/>
                <w:sz w:val="24"/>
                <w:szCs w:val="24"/>
              </w:rPr>
              <w:t xml:space="preserve"> Female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9EA" w:rsidRPr="002C3B0A" w:rsidRDefault="00DD79EA" w:rsidP="00906E2D">
            <w:pPr>
              <w:spacing w:before="40" w:after="40"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C3B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Academic Rank:</w:t>
            </w:r>
          </w:p>
        </w:tc>
      </w:tr>
      <w:tr w:rsidR="00DD79EA" w:rsidTr="00906E2D">
        <w:trPr>
          <w:trHeight w:val="525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9EA" w:rsidRPr="002C3B0A" w:rsidRDefault="00DD79EA" w:rsidP="00906E2D">
            <w:pPr>
              <w:spacing w:before="40" w:after="40" w:line="276" w:lineRule="auto"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2C3B0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University ID Number: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9EA" w:rsidRDefault="00DD79EA" w:rsidP="00906E2D">
            <w:pPr>
              <w:spacing w:before="40" w:after="40"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C3B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College </w:t>
            </w:r>
            <w:r w:rsidR="00906E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2C3B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                </w:t>
            </w:r>
          </w:p>
          <w:p w:rsidR="00DD79EA" w:rsidRPr="002C3B0A" w:rsidRDefault="00DD79EA" w:rsidP="00906E2D">
            <w:pPr>
              <w:spacing w:before="40" w:after="40" w:line="276" w:lineRule="auto"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2C3B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Department</w:t>
            </w:r>
          </w:p>
        </w:tc>
      </w:tr>
      <w:tr w:rsidR="00DD79EA" w:rsidTr="00906E2D"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EA" w:rsidRPr="002C3B0A" w:rsidRDefault="00DD79EA" w:rsidP="00906E2D">
            <w:pPr>
              <w:spacing w:before="40" w:after="40" w:line="276" w:lineRule="auto"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2C3B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Mobile Number: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9EA" w:rsidRPr="002C3B0A" w:rsidRDefault="00DD79EA" w:rsidP="00906E2D">
            <w:pPr>
              <w:spacing w:before="40" w:after="40" w:line="276" w:lineRule="auto"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2C3B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Nationality:</w:t>
            </w:r>
          </w:p>
        </w:tc>
      </w:tr>
      <w:tr w:rsidR="00DD79EA" w:rsidTr="00906E2D"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EA" w:rsidRPr="002C3B0A" w:rsidRDefault="00DD79EA" w:rsidP="00906E2D">
            <w:pPr>
              <w:spacing w:before="40" w:after="40"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C3B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EA" w:rsidRPr="002C3B0A" w:rsidRDefault="00DD79EA" w:rsidP="00906E2D">
            <w:pPr>
              <w:spacing w:before="40" w:after="40" w:line="276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C3B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National ID or Iqama No:</w:t>
            </w:r>
          </w:p>
        </w:tc>
      </w:tr>
      <w:tr w:rsidR="00DD79EA" w:rsidTr="00906E2D">
        <w:trPr>
          <w:trHeight w:val="469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9EA" w:rsidRPr="002C3B0A" w:rsidRDefault="00DD79EA" w:rsidP="00906E2D">
            <w:pPr>
              <w:spacing w:before="40" w:after="40" w:line="276" w:lineRule="auto"/>
              <w:jc w:val="right"/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2C3B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 2" w:char="F0A3"/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2C3B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  <w:r w:rsidRPr="002C3B0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 No. of Publications: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2C3B0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2C3B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 2" w:char="F0A3"/>
            </w:r>
            <w:r w:rsidRPr="002C3B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Web of Science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:____</w:t>
            </w:r>
            <w:r w:rsidRPr="002C3B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2C3B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 w:rsidRPr="002C3B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 2" w:char="F0A3"/>
            </w:r>
            <w:r w:rsidRPr="002C3B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Non  Web of Science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:___</w:t>
            </w:r>
            <w:r w:rsidRPr="002C3B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D79EA" w:rsidTr="00906E2D">
        <w:trPr>
          <w:trHeight w:val="1270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9EA" w:rsidRDefault="00DD79EA" w:rsidP="00906E2D">
            <w:pPr>
              <w:spacing w:before="40" w:after="40" w:line="276" w:lineRule="auto"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Project Title </w:t>
            </w:r>
            <w:r w:rsidRPr="002C3B0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:___________________________________________________________</w:t>
            </w:r>
          </w:p>
          <w:p w:rsidR="00DD79EA" w:rsidRDefault="00DD79EA" w:rsidP="00906E2D">
            <w:pPr>
              <w:spacing w:before="40" w:after="40" w:line="276" w:lineRule="auto"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Project ID :______________________________</w:t>
            </w:r>
          </w:p>
          <w:p w:rsidR="00DD79EA" w:rsidRDefault="00DD79EA" w:rsidP="00906E2D">
            <w:pPr>
              <w:spacing w:before="40" w:after="40"/>
              <w:jc w:val="right"/>
            </w:pPr>
            <w:r w:rsidRPr="0027319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Fund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ed project</w:t>
            </w:r>
            <w:r w:rsidRPr="0027319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257824">
              <w:sym w:font="Wingdings 2" w:char="F0A3"/>
            </w:r>
            <w:r w:rsidRPr="0027319C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         Non fund</w:t>
            </w:r>
            <w:r w:rsidRPr="00257824">
              <w:sym w:font="Wingdings 2" w:char="F0A3"/>
            </w:r>
          </w:p>
          <w:p w:rsidR="00DD79EA" w:rsidRPr="0027319C" w:rsidRDefault="00DD79EA" w:rsidP="00906E2D">
            <w:pPr>
              <w:spacing w:before="40" w:after="40"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Source of fund :    </w:t>
            </w:r>
            <w:r w:rsidRPr="00257824">
              <w:rPr>
                <w:rFonts w:asciiTheme="majorBidi" w:hAnsiTheme="majorBidi" w:cstheme="majorBidi"/>
                <w:sz w:val="24"/>
                <w:szCs w:val="24"/>
              </w:rPr>
              <w:sym w:font="Wingdings 2" w:char="F0A3"/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DSR            </w:t>
            </w:r>
            <w:r w:rsidRPr="00257824">
              <w:rPr>
                <w:rFonts w:asciiTheme="majorBidi" w:hAnsiTheme="majorBidi" w:cstheme="majorBidi"/>
                <w:sz w:val="24"/>
                <w:szCs w:val="24"/>
              </w:rPr>
              <w:sym w:font="Wingdings 2" w:char="F0A3"/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KACST         </w:t>
            </w:r>
            <w:r w:rsidRPr="00257824">
              <w:rPr>
                <w:rFonts w:asciiTheme="majorBidi" w:hAnsiTheme="majorBidi" w:cstheme="majorBidi"/>
                <w:sz w:val="24"/>
                <w:szCs w:val="24"/>
              </w:rPr>
              <w:sym w:font="Wingdings 2" w:char="F0A3"/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Other specify _____________</w:t>
            </w:r>
          </w:p>
        </w:tc>
      </w:tr>
      <w:tr w:rsidR="00DD79EA" w:rsidTr="00906E2D">
        <w:trPr>
          <w:trHeight w:val="323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9EA" w:rsidRPr="002C3B0A" w:rsidRDefault="00DD79EA" w:rsidP="00906E2D">
            <w:pPr>
              <w:spacing w:before="40" w:after="40" w:line="276" w:lineRule="auto"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Budget</w:t>
            </w:r>
            <w:r w:rsidRPr="002C3B0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   </w:t>
            </w:r>
            <w:r w:rsidR="00906E2D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                SR</w:t>
            </w:r>
          </w:p>
        </w:tc>
      </w:tr>
      <w:tr w:rsidR="00DD79EA" w:rsidTr="00906E2D">
        <w:trPr>
          <w:trHeight w:val="323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9EA" w:rsidRPr="002C3B0A" w:rsidRDefault="00DD79EA" w:rsidP="00906E2D">
            <w:pPr>
              <w:spacing w:before="40" w:after="40" w:line="276" w:lineRule="auto"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2C3B0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*Please attach detail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ed </w:t>
            </w:r>
            <w:r w:rsidRPr="002C3B0A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CV :     </w:t>
            </w:r>
            <w:r w:rsidRPr="002C3B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 2" w:char="F0A3"/>
            </w:r>
            <w:r w:rsidRPr="002C3B0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Attached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(CV and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Ph.D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/M.D certificate should be attested by Head of the Department ) ( project proposal )</w:t>
            </w:r>
          </w:p>
        </w:tc>
      </w:tr>
      <w:tr w:rsidR="00DD79EA" w:rsidTr="00906E2D">
        <w:trPr>
          <w:trHeight w:val="323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DD79EA" w:rsidRPr="00836879" w:rsidRDefault="00DD79EA" w:rsidP="00906E2D">
            <w:pPr>
              <w:spacing w:before="40" w:after="40" w:line="276" w:lineRule="auto"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836879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Reasons for Joining IRMC as a Part-time Researcher:</w:t>
            </w:r>
          </w:p>
        </w:tc>
      </w:tr>
      <w:tr w:rsidR="00DD79EA" w:rsidTr="00906E2D">
        <w:trPr>
          <w:trHeight w:val="745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9EA" w:rsidRPr="00C47598" w:rsidRDefault="00DD79EA" w:rsidP="00906E2D">
            <w:pPr>
              <w:spacing w:before="40" w:after="40" w:line="276" w:lineRule="auto"/>
              <w:jc w:val="right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DD79EA" w:rsidRDefault="00DD79EA" w:rsidP="00906E2D">
            <w:pPr>
              <w:spacing w:before="40" w:after="40" w:line="276" w:lineRule="auto"/>
              <w:rPr>
                <w:rFonts w:asciiTheme="majorBidi" w:eastAsia="Calibri" w:hAnsiTheme="majorBidi" w:cstheme="majorBidi" w:hint="cs"/>
                <w:sz w:val="24"/>
                <w:szCs w:val="24"/>
              </w:rPr>
            </w:pPr>
          </w:p>
        </w:tc>
      </w:tr>
      <w:tr w:rsidR="00DD79EA" w:rsidTr="00906E2D">
        <w:trPr>
          <w:trHeight w:val="323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DD79EA" w:rsidRPr="00836879" w:rsidRDefault="00DD79EA" w:rsidP="00906E2D">
            <w:pPr>
              <w:spacing w:before="40" w:after="40" w:line="276" w:lineRule="auto"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836879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Research Interest Statement :</w:t>
            </w:r>
          </w:p>
        </w:tc>
      </w:tr>
      <w:tr w:rsidR="00DD79EA" w:rsidTr="00906E2D">
        <w:trPr>
          <w:trHeight w:val="2139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9EA" w:rsidRDefault="00DD79EA" w:rsidP="00906E2D">
            <w:pPr>
              <w:spacing w:before="40" w:after="40" w:line="276" w:lineRule="auto"/>
              <w:rPr>
                <w:rFonts w:asciiTheme="majorBidi" w:eastAsia="Calibri" w:hAnsiTheme="majorBidi" w:cstheme="majorBidi" w:hint="cs"/>
                <w:sz w:val="24"/>
                <w:szCs w:val="24"/>
              </w:rPr>
            </w:pPr>
          </w:p>
        </w:tc>
      </w:tr>
      <w:tr w:rsidR="00DD79EA" w:rsidTr="00906E2D">
        <w:trPr>
          <w:trHeight w:val="323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DD79EA" w:rsidRPr="00836879" w:rsidRDefault="00DD79EA" w:rsidP="00906E2D">
            <w:pPr>
              <w:spacing w:before="40" w:after="40" w:line="276" w:lineRule="auto"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836879">
              <w:rPr>
                <w:rFonts w:asciiTheme="majorBidi" w:eastAsia="Calibri" w:hAnsiTheme="majorBidi" w:cstheme="majorBidi"/>
                <w:b/>
                <w:bCs/>
                <w:color w:val="FFFFFF" w:themeColor="background1"/>
                <w:sz w:val="24"/>
                <w:szCs w:val="24"/>
              </w:rPr>
              <w:t>Technical Skills (Hands-on Experience )</w:t>
            </w:r>
          </w:p>
        </w:tc>
      </w:tr>
      <w:tr w:rsidR="00DD79EA" w:rsidTr="00906E2D">
        <w:trPr>
          <w:trHeight w:val="430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79EA" w:rsidRDefault="00DD79EA" w:rsidP="00906E2D">
            <w:pPr>
              <w:shd w:val="clear" w:color="auto" w:fill="FFFFFF" w:themeFill="background1"/>
              <w:spacing w:before="40" w:after="40" w:line="276" w:lineRule="auto"/>
              <w:jc w:val="right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</w:tbl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5008"/>
        <w:gridCol w:w="4631"/>
      </w:tblGrid>
      <w:tr w:rsidR="00906E2D" w:rsidRPr="00906E2D" w:rsidTr="00906E2D">
        <w:tc>
          <w:tcPr>
            <w:tcW w:w="5008" w:type="dxa"/>
            <w:shd w:val="clear" w:color="auto" w:fill="548DD4" w:themeFill="text2" w:themeFillTint="99"/>
          </w:tcPr>
          <w:p w:rsidR="00906E2D" w:rsidRPr="00906E2D" w:rsidRDefault="00906E2D" w:rsidP="00906E2D">
            <w:pPr>
              <w:tabs>
                <w:tab w:val="left" w:pos="720"/>
              </w:tabs>
              <w:bidi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AU" w:eastAsia="en-AU"/>
              </w:rPr>
            </w:pPr>
            <w:r w:rsidRPr="00906E2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AU" w:eastAsia="en-AU"/>
              </w:rPr>
              <w:t>Approval from Head of the Department</w:t>
            </w:r>
          </w:p>
        </w:tc>
        <w:tc>
          <w:tcPr>
            <w:tcW w:w="4631" w:type="dxa"/>
            <w:shd w:val="clear" w:color="auto" w:fill="548DD4" w:themeFill="text2" w:themeFillTint="99"/>
          </w:tcPr>
          <w:p w:rsidR="00906E2D" w:rsidRPr="00906E2D" w:rsidRDefault="00906E2D" w:rsidP="00906E2D">
            <w:pPr>
              <w:tabs>
                <w:tab w:val="left" w:pos="720"/>
              </w:tabs>
              <w:bidi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AU" w:eastAsia="en-AU"/>
              </w:rPr>
            </w:pPr>
            <w:r w:rsidRPr="00906E2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AU" w:eastAsia="en-AU"/>
              </w:rPr>
              <w:t>Approval from Dean of the College</w:t>
            </w:r>
          </w:p>
        </w:tc>
      </w:tr>
      <w:tr w:rsidR="00906E2D" w:rsidRPr="00906E2D" w:rsidTr="00906E2D">
        <w:tc>
          <w:tcPr>
            <w:tcW w:w="5008" w:type="dxa"/>
          </w:tcPr>
          <w:p w:rsidR="00906E2D" w:rsidRPr="00906E2D" w:rsidRDefault="00906E2D" w:rsidP="00906E2D">
            <w:pPr>
              <w:tabs>
                <w:tab w:val="left" w:pos="720"/>
              </w:tabs>
              <w:bidi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</w:pPr>
            <w:r w:rsidRPr="0090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  <w:t>Agree that Dr/Mr/Ms. __________ will work as part time researcher at IRMC</w:t>
            </w:r>
          </w:p>
          <w:p w:rsidR="00906E2D" w:rsidRPr="00906E2D" w:rsidRDefault="00906E2D" w:rsidP="00906E2D">
            <w:pPr>
              <w:tabs>
                <w:tab w:val="left" w:pos="720"/>
              </w:tabs>
              <w:bidi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</w:pPr>
            <w:r w:rsidRPr="0090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  <w:t>Name:</w:t>
            </w:r>
          </w:p>
          <w:p w:rsidR="00906E2D" w:rsidRPr="00906E2D" w:rsidRDefault="00906E2D" w:rsidP="00906E2D">
            <w:pPr>
              <w:tabs>
                <w:tab w:val="left" w:pos="720"/>
              </w:tabs>
              <w:bidi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90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  <w:t>Signature:</w:t>
            </w:r>
          </w:p>
        </w:tc>
        <w:tc>
          <w:tcPr>
            <w:tcW w:w="4631" w:type="dxa"/>
          </w:tcPr>
          <w:p w:rsidR="00906E2D" w:rsidRPr="00906E2D" w:rsidRDefault="00906E2D" w:rsidP="00906E2D">
            <w:pPr>
              <w:tabs>
                <w:tab w:val="left" w:pos="720"/>
              </w:tabs>
              <w:bidi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</w:pPr>
            <w:r w:rsidRPr="0090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  <w:t>Agree that Dr/Mr/Ms.  __________ will work as part time researcher at IRMC</w:t>
            </w:r>
          </w:p>
          <w:p w:rsidR="00906E2D" w:rsidRPr="00906E2D" w:rsidRDefault="00906E2D" w:rsidP="00906E2D">
            <w:pPr>
              <w:tabs>
                <w:tab w:val="left" w:pos="720"/>
              </w:tabs>
              <w:bidi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</w:pPr>
            <w:r w:rsidRPr="0090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  <w:t>Name:</w:t>
            </w:r>
          </w:p>
          <w:p w:rsidR="00906E2D" w:rsidRPr="00906E2D" w:rsidRDefault="00906E2D" w:rsidP="00906E2D">
            <w:pPr>
              <w:tabs>
                <w:tab w:val="left" w:pos="720"/>
              </w:tabs>
              <w:bidi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906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 w:eastAsia="en-AU"/>
              </w:rPr>
              <w:t>Signature:</w:t>
            </w:r>
          </w:p>
        </w:tc>
      </w:tr>
    </w:tbl>
    <w:p w:rsidR="00780613" w:rsidRPr="00DD79EA" w:rsidRDefault="00780613" w:rsidP="00906E2D">
      <w:pPr>
        <w:rPr>
          <w:rFonts w:hint="cs"/>
        </w:rPr>
      </w:pPr>
    </w:p>
    <w:sectPr w:rsidR="00780613" w:rsidRPr="00DD79EA" w:rsidSect="004C5D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2B2" w:rsidRDefault="00C602B2" w:rsidP="00DD79EA">
      <w:pPr>
        <w:spacing w:after="0" w:line="240" w:lineRule="auto"/>
      </w:pPr>
      <w:r>
        <w:separator/>
      </w:r>
    </w:p>
  </w:endnote>
  <w:endnote w:type="continuationSeparator" w:id="0">
    <w:p w:rsidR="00C602B2" w:rsidRDefault="00C602B2" w:rsidP="00DD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E2A" w:rsidRDefault="00B65E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2D" w:rsidRPr="00941861" w:rsidRDefault="00906E2D" w:rsidP="00906E2D">
    <w:pPr>
      <w:pStyle w:val="BodyText"/>
      <w:tabs>
        <w:tab w:val="left" w:pos="720"/>
      </w:tabs>
      <w:spacing w:before="120" w:beforeAutospacing="0" w:after="120" w:afterAutospacing="0"/>
      <w:jc w:val="center"/>
      <w:rPr>
        <w:b/>
        <w:bCs/>
      </w:rPr>
    </w:pPr>
    <w:r>
      <w:rPr>
        <w:b/>
        <w:bCs/>
      </w:rPr>
      <w:t xml:space="preserve">Send the filled form to </w:t>
    </w:r>
    <w:hyperlink r:id="rId1" w:history="1">
      <w:r w:rsidRPr="007B2FA3">
        <w:rPr>
          <w:rStyle w:val="Hyperlink"/>
          <w:b/>
          <w:bCs/>
        </w:rPr>
        <w:t>IRMC.PROGRAM@uod.edu.sa</w:t>
      </w:r>
    </w:hyperlink>
    <w:r>
      <w:rPr>
        <w:b/>
        <w:bCs/>
      </w:rPr>
      <w:t xml:space="preserve"> Contact No. 30882 or 35915</w:t>
    </w:r>
  </w:p>
  <w:p w:rsidR="00906E2D" w:rsidRPr="00906E2D" w:rsidRDefault="00906E2D">
    <w:pPr>
      <w:pStyle w:val="Footer"/>
      <w:rPr>
        <w:lang w:val="en-A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E2A" w:rsidRDefault="00B65E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2B2" w:rsidRDefault="00C602B2" w:rsidP="00DD79EA">
      <w:pPr>
        <w:spacing w:after="0" w:line="240" w:lineRule="auto"/>
      </w:pPr>
      <w:r>
        <w:separator/>
      </w:r>
    </w:p>
  </w:footnote>
  <w:footnote w:type="continuationSeparator" w:id="0">
    <w:p w:rsidR="00C602B2" w:rsidRDefault="00C602B2" w:rsidP="00DD7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E2A" w:rsidRDefault="00B65E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9EA" w:rsidRDefault="00DD79EA" w:rsidP="00DD79EA">
    <w:pPr>
      <w:pStyle w:val="Header"/>
      <w:tabs>
        <w:tab w:val="left" w:pos="3190"/>
      </w:tabs>
      <w:jc w:val="right"/>
      <w:rPr>
        <w:rFonts w:hint="cs"/>
        <w:rtl/>
      </w:rPr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36D59CB4" wp14:editId="3BE977E3">
          <wp:simplePos x="0" y="0"/>
          <wp:positionH relativeFrom="column">
            <wp:posOffset>3968115</wp:posOffset>
          </wp:positionH>
          <wp:positionV relativeFrom="paragraph">
            <wp:posOffset>-212090</wp:posOffset>
          </wp:positionV>
          <wp:extent cx="1892935" cy="1021715"/>
          <wp:effectExtent l="0" t="0" r="0" b="6985"/>
          <wp:wrapSquare wrapText="bothSides"/>
          <wp:docPr id="7" name="صورة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935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Fonts w:hint="cs"/>
        <w:noProof/>
        <w:rtl/>
      </w:rPr>
      <w:t xml:space="preserve"> </w:t>
    </w:r>
    <w:r>
      <w:rPr>
        <w:rFonts w:cs="Arial"/>
        <w:noProof/>
        <w:rtl/>
      </w:rPr>
      <w:drawing>
        <wp:inline distT="0" distB="0" distL="0" distR="0" wp14:anchorId="06A918C8" wp14:editId="202877EA">
          <wp:extent cx="2592593" cy="731520"/>
          <wp:effectExtent l="0" t="0" r="0" b="0"/>
          <wp:docPr id="1" name="Picture 1" descr="C:\Users\naalrushaid\AppData\Local\Microsoft\Windows\Temporary Internet Files\Content.IE5\IXRNWJGV\IRMC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alrushaid\AppData\Local\Microsoft\Windows\Temporary Internet Files\Content.IE5\IXRNWJGV\IRMC1.pn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17" cy="730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E2A" w:rsidRDefault="00B65E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A3"/>
    <w:rsid w:val="004C5D97"/>
    <w:rsid w:val="00780613"/>
    <w:rsid w:val="00906E2D"/>
    <w:rsid w:val="00B65E2A"/>
    <w:rsid w:val="00C602B2"/>
    <w:rsid w:val="00DD79EA"/>
    <w:rsid w:val="00F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D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7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9EA"/>
  </w:style>
  <w:style w:type="paragraph" w:styleId="Footer">
    <w:name w:val="footer"/>
    <w:basedOn w:val="Normal"/>
    <w:link w:val="FooterChar"/>
    <w:uiPriority w:val="99"/>
    <w:unhideWhenUsed/>
    <w:rsid w:val="00DD7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9EA"/>
  </w:style>
  <w:style w:type="table" w:styleId="TableGrid">
    <w:name w:val="Table Grid"/>
    <w:basedOn w:val="TableNormal"/>
    <w:uiPriority w:val="59"/>
    <w:rsid w:val="00DD7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06E2D"/>
    <w:pPr>
      <w:bidi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Cs w:val="24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906E2D"/>
    <w:rPr>
      <w:rFonts w:ascii="Times New Roman" w:eastAsia="Times New Roman" w:hAnsi="Times New Roman" w:cs="Times New Roman"/>
      <w:szCs w:val="24"/>
      <w:lang w:val="en-AU" w:eastAsia="en-AU"/>
    </w:rPr>
  </w:style>
  <w:style w:type="character" w:styleId="Hyperlink">
    <w:name w:val="Hyperlink"/>
    <w:uiPriority w:val="99"/>
    <w:unhideWhenUsed/>
    <w:rsid w:val="00906E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D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7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9EA"/>
  </w:style>
  <w:style w:type="paragraph" w:styleId="Footer">
    <w:name w:val="footer"/>
    <w:basedOn w:val="Normal"/>
    <w:link w:val="FooterChar"/>
    <w:uiPriority w:val="99"/>
    <w:unhideWhenUsed/>
    <w:rsid w:val="00DD7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9EA"/>
  </w:style>
  <w:style w:type="table" w:styleId="TableGrid">
    <w:name w:val="Table Grid"/>
    <w:basedOn w:val="TableNormal"/>
    <w:uiPriority w:val="59"/>
    <w:rsid w:val="00DD7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06E2D"/>
    <w:pPr>
      <w:bidi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Cs w:val="24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906E2D"/>
    <w:rPr>
      <w:rFonts w:ascii="Times New Roman" w:eastAsia="Times New Roman" w:hAnsi="Times New Roman" w:cs="Times New Roman"/>
      <w:szCs w:val="24"/>
      <w:lang w:val="en-AU" w:eastAsia="en-AU"/>
    </w:rPr>
  </w:style>
  <w:style w:type="character" w:styleId="Hyperlink">
    <w:name w:val="Hyperlink"/>
    <w:uiPriority w:val="99"/>
    <w:unhideWhenUsed/>
    <w:rsid w:val="00906E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RMC.PROGRAM@uod.edu.sa" TargetMode="Externa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 Ali H. Alrushaid</dc:creator>
  <cp:lastModifiedBy>Noor Ali H. Alrushaid</cp:lastModifiedBy>
  <cp:revision>2</cp:revision>
  <dcterms:created xsi:type="dcterms:W3CDTF">2016-08-02T08:37:00Z</dcterms:created>
  <dcterms:modified xsi:type="dcterms:W3CDTF">2016-08-02T09:14:00Z</dcterms:modified>
</cp:coreProperties>
</file>