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4744" w14:textId="77777777" w:rsidR="0094473E" w:rsidRDefault="0094473E" w:rsidP="00FD121F">
      <w:pPr>
        <w:pStyle w:val="a5"/>
        <w:spacing w:before="240"/>
        <w:rPr>
          <w:rFonts w:hint="cs"/>
          <w:color w:val="FF0000"/>
          <w:rtl/>
        </w:rPr>
      </w:pPr>
    </w:p>
    <w:p w14:paraId="4EFC7F68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5F14CB7B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1939B7DA" w14:textId="77777777" w:rsidR="005F5E6F" w:rsidRPr="005F5E6F" w:rsidRDefault="00FD121F" w:rsidP="005F5E6F">
      <w:pPr>
        <w:pStyle w:val="a5"/>
        <w:spacing w:before="240"/>
        <w:rPr>
          <w:rFonts w:cs="Fanan"/>
          <w:color w:val="1F4E79" w:themeColor="accent5" w:themeShade="80"/>
          <w:sz w:val="32"/>
          <w:szCs w:val="32"/>
          <w:rtl/>
        </w:rPr>
      </w:pPr>
      <w:r w:rsidRPr="005F5E6F">
        <w:rPr>
          <w:rFonts w:cs="Fanan" w:hint="cs"/>
          <w:color w:val="1F4E79" w:themeColor="accent5" w:themeShade="80"/>
          <w:sz w:val="32"/>
          <w:szCs w:val="32"/>
          <w:rtl/>
        </w:rPr>
        <w:t xml:space="preserve">استمارة </w:t>
      </w:r>
      <w:r w:rsidR="008A1257" w:rsidRPr="005F5E6F">
        <w:rPr>
          <w:rFonts w:cs="Fanan" w:hint="cs"/>
          <w:color w:val="1F4E79" w:themeColor="accent5" w:themeShade="80"/>
          <w:sz w:val="32"/>
          <w:szCs w:val="32"/>
          <w:rtl/>
        </w:rPr>
        <w:t xml:space="preserve">ترشيح </w:t>
      </w:r>
      <w:r w:rsidR="008A1257" w:rsidRPr="005F5E6F">
        <w:rPr>
          <w:rFonts w:cs="Fanan" w:hint="cs"/>
          <w:color w:val="1F4E79" w:themeColor="accent5" w:themeShade="80"/>
          <w:sz w:val="32"/>
          <w:szCs w:val="32"/>
          <w:rtl/>
        </w:rPr>
        <w:t>برام</w:t>
      </w:r>
      <w:r w:rsidR="008A1257" w:rsidRPr="005F5E6F">
        <w:rPr>
          <w:rFonts w:cs="Fanan" w:hint="eastAsia"/>
          <w:color w:val="1F4E79" w:themeColor="accent5" w:themeShade="80"/>
          <w:sz w:val="32"/>
          <w:szCs w:val="32"/>
          <w:rtl/>
        </w:rPr>
        <w:t>ج</w:t>
      </w:r>
      <w:r w:rsidR="008A1257" w:rsidRPr="005F5E6F">
        <w:rPr>
          <w:rFonts w:cs="Fanan" w:hint="cs"/>
          <w:color w:val="1F4E79" w:themeColor="accent5" w:themeShade="80"/>
          <w:sz w:val="32"/>
          <w:szCs w:val="32"/>
          <w:rtl/>
        </w:rPr>
        <w:t xml:space="preserve"> اعداد وتطوير القيادات</w:t>
      </w:r>
      <w:r w:rsidR="008A1257" w:rsidRPr="005F5E6F">
        <w:rPr>
          <w:rFonts w:cs="Fanan" w:hint="cs"/>
          <w:color w:val="1F4E79" w:themeColor="accent5" w:themeShade="80"/>
          <w:sz w:val="32"/>
          <w:szCs w:val="32"/>
          <w:rtl/>
        </w:rPr>
        <w:t xml:space="preserve"> (الحلقات التطبيقية)</w:t>
      </w:r>
      <w:r w:rsidR="008A1257" w:rsidRPr="005F5E6F">
        <w:rPr>
          <w:rFonts w:cs="Fanan" w:hint="cs"/>
          <w:color w:val="1F4E79" w:themeColor="accent5" w:themeShade="80"/>
          <w:sz w:val="32"/>
          <w:szCs w:val="32"/>
          <w:rtl/>
        </w:rPr>
        <w:t xml:space="preserve"> </w:t>
      </w:r>
      <w:r w:rsidR="008A1257" w:rsidRPr="005F5E6F">
        <w:rPr>
          <w:rFonts w:cs="Fanan" w:hint="cs"/>
          <w:color w:val="1F4E79" w:themeColor="accent5" w:themeShade="80"/>
          <w:sz w:val="32"/>
          <w:szCs w:val="32"/>
          <w:rtl/>
        </w:rPr>
        <w:t xml:space="preserve"> </w:t>
      </w:r>
    </w:p>
    <w:p w14:paraId="787A25B1" w14:textId="564EF864" w:rsidR="008A1257" w:rsidRPr="005F5E6F" w:rsidRDefault="008A1257" w:rsidP="005F5E6F">
      <w:pPr>
        <w:pStyle w:val="a5"/>
        <w:spacing w:before="240"/>
        <w:rPr>
          <w:rFonts w:cs="Fanan" w:hint="cs"/>
          <w:color w:val="1F4E79" w:themeColor="accent5" w:themeShade="80"/>
          <w:sz w:val="32"/>
          <w:szCs w:val="32"/>
          <w:rtl/>
        </w:rPr>
      </w:pPr>
      <w:r w:rsidRPr="005F5E6F">
        <w:rPr>
          <w:rFonts w:cs="Fanan" w:hint="cs"/>
          <w:color w:val="1F4E79" w:themeColor="accent5" w:themeShade="80"/>
          <w:sz w:val="32"/>
          <w:szCs w:val="32"/>
          <w:rtl/>
        </w:rPr>
        <w:t>في معهد الإدارة العامة</w:t>
      </w:r>
    </w:p>
    <w:tbl>
      <w:tblPr>
        <w:bidiVisual/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"/>
        <w:gridCol w:w="8432"/>
      </w:tblGrid>
      <w:tr w:rsidR="00FD121F" w:rsidRPr="00615052" w14:paraId="548E7B96" w14:textId="77777777" w:rsidTr="008A1257">
        <w:trPr>
          <w:cantSplit/>
          <w:trHeight w:val="494"/>
          <w:jc w:val="center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25349B93" w14:textId="77777777" w:rsidR="00FD121F" w:rsidRPr="00615052" w:rsidRDefault="00FD121F" w:rsidP="00FD121F">
            <w:pPr>
              <w:spacing w:before="240"/>
              <w:jc w:val="center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البيانات الشخصية للمرشح</w:t>
            </w:r>
          </w:p>
        </w:tc>
        <w:tc>
          <w:tcPr>
            <w:tcW w:w="45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412753" w14:textId="5BA577C5" w:rsidR="00FD121F" w:rsidRPr="00615052" w:rsidRDefault="00FD121F" w:rsidP="008A1257">
            <w:pPr>
              <w:bidi/>
              <w:spacing w:before="240" w:line="360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الاسم (رباعي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):   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تاريخ الميلاد بالهجري :    /      /</w:t>
            </w:r>
          </w:p>
        </w:tc>
      </w:tr>
      <w:tr w:rsidR="00FD121F" w:rsidRPr="00615052" w14:paraId="28CDED26" w14:textId="77777777" w:rsidTr="008A1257">
        <w:trPr>
          <w:cantSplit/>
          <w:trHeight w:val="443"/>
          <w:jc w:val="center"/>
        </w:trPr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27FAA3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5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C7348E" w14:textId="77777777" w:rsidR="00FD121F" w:rsidRPr="00615052" w:rsidRDefault="00FD121F" w:rsidP="008A1257">
            <w:pPr>
              <w:bidi/>
              <w:spacing w:line="360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رقم السجل المدني 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( بطاقة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الاحوال):</w:t>
            </w:r>
          </w:p>
          <w:tbl>
            <w:tblPr>
              <w:tblpPr w:leftFromText="227" w:rightFromText="181" w:vertAnchor="text" w:horzAnchor="page" w:tblpX="1591" w:tblpY="-753"/>
              <w:tblOverlap w:val="never"/>
              <w:bidiVisual/>
              <w:tblW w:w="3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A1257" w:rsidRPr="00615052" w14:paraId="549CE59E" w14:textId="77777777" w:rsidTr="008A1257">
              <w:trPr>
                <w:trHeight w:val="272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7F85169" w14:textId="77777777" w:rsidR="008A1257" w:rsidRPr="008A1257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582741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CE690B4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44A03B0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67C368D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645A13B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8471E63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B65A085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4CBDF04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767FB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</w:tr>
          </w:tbl>
          <w:p w14:paraId="5BFA34F1" w14:textId="77777777" w:rsidR="00FD121F" w:rsidRPr="00615052" w:rsidRDefault="00FD121F" w:rsidP="008A1257">
            <w:pPr>
              <w:bidi/>
              <w:spacing w:line="360" w:lineRule="auto"/>
              <w:jc w:val="center"/>
              <w:rPr>
                <w:rFonts w:ascii="Adobe Arabic" w:hAnsi="Adobe Arabic" w:cs="Fanan"/>
                <w:sz w:val="28"/>
                <w:szCs w:val="28"/>
              </w:rPr>
            </w:pPr>
          </w:p>
        </w:tc>
      </w:tr>
      <w:tr w:rsidR="00FD121F" w:rsidRPr="00615052" w14:paraId="06AAE4C3" w14:textId="77777777" w:rsidTr="008A1257">
        <w:trPr>
          <w:cantSplit/>
          <w:trHeight w:val="345"/>
          <w:jc w:val="center"/>
        </w:trPr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F9E59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5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63931F9" w14:textId="77777777" w:rsidR="00FD121F" w:rsidRDefault="00FD121F" w:rsidP="008A1257">
            <w:pPr>
              <w:bidi/>
              <w:spacing w:line="360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آخر مؤهل 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علمي:   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التخصص:  </w:t>
            </w:r>
          </w:p>
          <w:p w14:paraId="4D509606" w14:textId="37362B35" w:rsidR="008A1257" w:rsidRPr="008A1257" w:rsidRDefault="008A1257" w:rsidP="008A1257">
            <w:pPr>
              <w:spacing w:line="360" w:lineRule="auto"/>
              <w:jc w:val="right"/>
              <w:rPr>
                <w:rFonts w:ascii="Adobe Arabic" w:hAnsi="Adobe Arabic" w:cs="Fanan"/>
                <w:sz w:val="28"/>
                <w:szCs w:val="28"/>
              </w:rPr>
            </w:pPr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 xml:space="preserve">الجهة الاكاديمية المتخرج </w:t>
            </w:r>
            <w:proofErr w:type="gramStart"/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>منها</w:t>
            </w:r>
            <w:r w:rsidRPr="008A1257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>سنة التخرج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:</w:t>
            </w:r>
            <w:r w:rsidRPr="008A1257">
              <w:rPr>
                <w:rFonts w:ascii="Adobe Arabic" w:hAnsi="Adobe Arabic" w:cs="Fanan"/>
                <w:sz w:val="28"/>
                <w:szCs w:val="28"/>
              </w:rPr>
              <w:t xml:space="preserve">  </w:t>
            </w:r>
          </w:p>
          <w:p w14:paraId="15A741F7" w14:textId="54E15495" w:rsidR="008A1257" w:rsidRPr="008A1257" w:rsidRDefault="008A1257" w:rsidP="008A1257">
            <w:pPr>
              <w:spacing w:line="360" w:lineRule="auto"/>
              <w:jc w:val="right"/>
              <w:rPr>
                <w:rFonts w:ascii="Adobe Arabic" w:hAnsi="Adobe Arabic" w:cs="Fanan"/>
                <w:sz w:val="28"/>
                <w:szCs w:val="28"/>
              </w:rPr>
            </w:pPr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 xml:space="preserve">المسمى الوظيفي </w:t>
            </w:r>
            <w:proofErr w:type="gramStart"/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>بالعربي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:</w:t>
            </w:r>
            <w:proofErr w:type="gramEnd"/>
            <w:r w:rsidRPr="008A1257">
              <w:rPr>
                <w:rFonts w:ascii="Adobe Arabic" w:hAnsi="Adobe Arabic" w:cs="Fanan"/>
                <w:sz w:val="28"/>
                <w:szCs w:val="28"/>
              </w:rPr>
              <w:t xml:space="preserve"> </w:t>
            </w:r>
          </w:p>
          <w:p w14:paraId="4C9A6EA8" w14:textId="19ACC825" w:rsidR="008A1257" w:rsidRPr="008A1257" w:rsidRDefault="008A1257" w:rsidP="008A1257">
            <w:pPr>
              <w:spacing w:line="360" w:lineRule="auto"/>
              <w:jc w:val="right"/>
              <w:rPr>
                <w:rFonts w:ascii="Adobe Arabic" w:hAnsi="Adobe Arabic" w:cs="Fanan"/>
                <w:sz w:val="28"/>
                <w:szCs w:val="28"/>
              </w:rPr>
            </w:pPr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 xml:space="preserve">المسمى الوظيفي </w:t>
            </w:r>
            <w:proofErr w:type="gramStart"/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>بالإنجليزي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>ة :</w:t>
            </w:r>
            <w:proofErr w:type="gramEnd"/>
          </w:p>
          <w:p w14:paraId="56CECEE4" w14:textId="46A43294" w:rsidR="008A1257" w:rsidRPr="008A1257" w:rsidRDefault="008A1257" w:rsidP="008A1257">
            <w:pPr>
              <w:spacing w:line="360" w:lineRule="auto"/>
              <w:jc w:val="right"/>
              <w:rPr>
                <w:rFonts w:ascii="Adobe Arabic" w:hAnsi="Adobe Arabic" w:cs="Fanan"/>
                <w:sz w:val="28"/>
                <w:szCs w:val="28"/>
              </w:rPr>
            </w:pPr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 xml:space="preserve">عدد سنوات الخبرة </w:t>
            </w:r>
            <w:proofErr w:type="gramStart"/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>الوظيفية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:</w:t>
            </w:r>
            <w:proofErr w:type="gramEnd"/>
            <w:r w:rsidRPr="008A1257">
              <w:rPr>
                <w:rFonts w:ascii="Adobe Arabic" w:hAnsi="Adobe Arabic" w:cs="Fanan"/>
                <w:sz w:val="28"/>
                <w:szCs w:val="28"/>
              </w:rPr>
              <w:t xml:space="preserve">  </w:t>
            </w:r>
          </w:p>
          <w:p w14:paraId="56E3E036" w14:textId="267AE778" w:rsidR="008A1257" w:rsidRPr="008A1257" w:rsidRDefault="008A1257" w:rsidP="008A1257">
            <w:pPr>
              <w:spacing w:line="360" w:lineRule="auto"/>
              <w:jc w:val="right"/>
              <w:rPr>
                <w:rFonts w:ascii="Adobe Arabic" w:hAnsi="Adobe Arabic" w:cs="Fanan"/>
                <w:sz w:val="28"/>
                <w:szCs w:val="28"/>
              </w:rPr>
            </w:pPr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 xml:space="preserve">عدد سنوات خبرة الوظائف </w:t>
            </w:r>
            <w:proofErr w:type="gramStart"/>
            <w:r w:rsidRPr="008A1257">
              <w:rPr>
                <w:rFonts w:ascii="Adobe Arabic" w:hAnsi="Adobe Arabic" w:cs="Fanan"/>
                <w:sz w:val="28"/>
                <w:szCs w:val="28"/>
                <w:rtl/>
              </w:rPr>
              <w:t>الاشرافية</w:t>
            </w:r>
            <w:r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:</w:t>
            </w:r>
            <w:proofErr w:type="gramEnd"/>
          </w:p>
          <w:p w14:paraId="153AAA7B" w14:textId="59A7D23C" w:rsidR="008A1257" w:rsidRPr="00615052" w:rsidRDefault="008A1257" w:rsidP="008A1257">
            <w:pPr>
              <w:bidi/>
              <w:spacing w:line="360" w:lineRule="auto"/>
              <w:rPr>
                <w:rFonts w:ascii="Adobe Arabic" w:hAnsi="Adobe Arabic" w:cs="Fanan" w:hint="cs"/>
                <w:sz w:val="28"/>
                <w:szCs w:val="28"/>
              </w:rPr>
            </w:pPr>
          </w:p>
        </w:tc>
      </w:tr>
      <w:tr w:rsidR="00FD121F" w:rsidRPr="00615052" w14:paraId="7A4BCE1F" w14:textId="77777777" w:rsidTr="008A1257">
        <w:trPr>
          <w:cantSplit/>
          <w:trHeight w:val="466"/>
          <w:jc w:val="center"/>
        </w:trPr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6C988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5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13A07" w14:textId="0183EB14" w:rsidR="00FD121F" w:rsidRPr="00615052" w:rsidRDefault="00FD121F" w:rsidP="008A1257">
            <w:pPr>
              <w:bidi/>
              <w:spacing w:line="360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البريد 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الإلكتروني:   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                                              رقم الهاتف:                                                                            رقم الجــــــوال : </w:t>
            </w:r>
          </w:p>
        </w:tc>
      </w:tr>
      <w:tr w:rsidR="008A1257" w:rsidRPr="00615052" w14:paraId="7FD93749" w14:textId="77777777" w:rsidTr="008A1257">
        <w:trPr>
          <w:cantSplit/>
          <w:trHeight w:val="2856"/>
          <w:jc w:val="center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92F6237" w14:textId="68904753" w:rsidR="008A1257" w:rsidRPr="00615052" w:rsidRDefault="008A1257" w:rsidP="008A1257">
            <w:pPr>
              <w:jc w:val="center"/>
              <w:rPr>
                <w:rFonts w:ascii="Adobe Arabic" w:hAnsi="Adobe Arabic" w:cs="Fanan"/>
                <w:sz w:val="28"/>
                <w:szCs w:val="28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البرامج التدريبية للمرشح</w:t>
            </w:r>
          </w:p>
        </w:tc>
        <w:tc>
          <w:tcPr>
            <w:tcW w:w="4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Y="258"/>
              <w:tblOverlap w:val="never"/>
              <w:bidiVisual/>
              <w:tblW w:w="8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684"/>
              <w:gridCol w:w="1974"/>
              <w:gridCol w:w="2540"/>
            </w:tblGrid>
            <w:tr w:rsidR="008A1257" w:rsidRPr="00373B1B" w14:paraId="107D8B86" w14:textId="77777777" w:rsidTr="00844DA5">
              <w:trPr>
                <w:trHeight w:val="29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D30A5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اسم البرنامج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FD639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المدة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A2FF6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تاريخ التنفيذ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EC663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lang w:eastAsia="ar-SA"/>
                    </w:rPr>
                  </w:pP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مكان التنفيذ</w:t>
                  </w:r>
                  <w:r>
                    <w:rPr>
                      <w:rFonts w:ascii="Times New Roman" w:eastAsia="Times New Roman" w:hAnsi="Times New Roman" w:cs="Fanan" w:hint="cs"/>
                      <w:sz w:val="28"/>
                      <w:szCs w:val="28"/>
                      <w:rtl/>
                      <w:lang w:eastAsia="ar-SA"/>
                    </w:rPr>
                    <w:t xml:space="preserve"> </w:t>
                  </w:r>
                  <w:r w:rsidRPr="00373B1B"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  <w:t>"الفرع"</w:t>
                  </w:r>
                </w:p>
              </w:tc>
            </w:tr>
            <w:tr w:rsidR="008A1257" w:rsidRPr="00373B1B" w14:paraId="70168F8B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E5910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9C4C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7CF26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2BFD8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779F0908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ABAD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E024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6AC2E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83828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0C689B47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A6215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181F2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2CAE0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DC26C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5D4FAC60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9B7CE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D187B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0D477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B265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05FD639E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4B6FD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CF920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2C13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9A83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47C6DA99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35793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37E91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B4430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3B22A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591F94F9" w14:textId="77777777" w:rsidTr="00844DA5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CFFF1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38AA8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1B28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DBC5A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  <w:tr w:rsidR="008A1257" w:rsidRPr="00373B1B" w14:paraId="2CD2BBC6" w14:textId="77777777" w:rsidTr="00844DA5">
              <w:trPr>
                <w:trHeight w:val="29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2EADA" w14:textId="77777777" w:rsidR="008A1257" w:rsidRPr="00373B1B" w:rsidRDefault="008A1257" w:rsidP="008A1257">
                  <w:pPr>
                    <w:numPr>
                      <w:ilvl w:val="0"/>
                      <w:numId w:val="1"/>
                    </w:num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8713B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CBB93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D9C2" w14:textId="77777777" w:rsidR="008A1257" w:rsidRPr="00373B1B" w:rsidRDefault="008A1257" w:rsidP="008A1257">
                  <w:pPr>
                    <w:bidi/>
                    <w:rPr>
                      <w:rFonts w:ascii="Times New Roman" w:eastAsia="Times New Roman" w:hAnsi="Times New Roman" w:cs="Fanan"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</w:tbl>
          <w:p w14:paraId="57D41FEA" w14:textId="77777777" w:rsidR="008A1257" w:rsidRPr="00615052" w:rsidRDefault="008A1257" w:rsidP="008A1257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</w:p>
        </w:tc>
      </w:tr>
      <w:tr w:rsidR="008A1257" w:rsidRPr="00615052" w14:paraId="4979CC93" w14:textId="77777777" w:rsidTr="008A1257">
        <w:trPr>
          <w:cantSplit/>
          <w:trHeight w:val="1438"/>
          <w:jc w:val="center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6C1DF7A" w14:textId="3BE22561" w:rsidR="008A1257" w:rsidRPr="00615052" w:rsidRDefault="008A1257" w:rsidP="008A1257">
            <w:pPr>
              <w:jc w:val="center"/>
              <w:rPr>
                <w:rFonts w:ascii="Adobe Arabic" w:hAnsi="Adobe Arabic" w:cs="Fanan"/>
                <w:sz w:val="28"/>
                <w:szCs w:val="28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البيانات الوظيفية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للمرشح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4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D7786" w14:textId="7777777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جهة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العمل: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إدارة:    </w:t>
            </w:r>
          </w:p>
          <w:p w14:paraId="2AEF11EB" w14:textId="7777777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المنطقة: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المدينة (أو المحافظة): </w:t>
            </w:r>
          </w:p>
          <w:p w14:paraId="308F2DBA" w14:textId="7777777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  <w:t xml:space="preserve">مسمى الوظيفة التي تمارسها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  <w:t>فعليا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تاريخ شغلها:  </w:t>
            </w:r>
          </w:p>
          <w:p w14:paraId="7FDA0BBD" w14:textId="7777777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  <w:t xml:space="preserve">المسمى الوظيفي في الخدمة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u w:val="single"/>
                <w:rtl/>
                <w:lang w:eastAsia="ar-SA"/>
              </w:rPr>
              <w:t>المدنية :</w:t>
            </w:r>
            <w:proofErr w:type="gramEnd"/>
          </w:p>
          <w:p w14:paraId="6B014353" w14:textId="7777777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المرتبة/الرتبة/المستوى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الوظيفي: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        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الدرجة:                         </w:t>
            </w:r>
          </w:p>
          <w:p w14:paraId="2A80B61F" w14:textId="7777777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تاريخ الالتحاق بالوظيفة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الحكومية(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تاريخ التعيين في الدولة) </w:t>
            </w:r>
          </w:p>
          <w:p w14:paraId="38C3FF58" w14:textId="52B86197" w:rsidR="008A1257" w:rsidRPr="00373B1B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المهام الأساسية التي تمارسها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فعلياً :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........................................................................................................................................</w:t>
            </w:r>
          </w:p>
          <w:p w14:paraId="7B1E0384" w14:textId="0684CF87" w:rsidR="008A1257" w:rsidRPr="008A1257" w:rsidRDefault="008A1257" w:rsidP="008A1257">
            <w:pPr>
              <w:bidi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هل تشرف على موظفين؟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لا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sym w:font="Wingdings" w:char="F0A8"/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               نعم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14:paraId="28085CAE" w14:textId="77777777" w:rsidR="008A1257" w:rsidRDefault="008A1257">
      <w:pPr>
        <w:bidi/>
        <w:rPr>
          <w:rFonts w:hint="cs"/>
        </w:rPr>
      </w:pPr>
    </w:p>
    <w:tbl>
      <w:tblPr>
        <w:tblpPr w:leftFromText="180" w:rightFromText="180" w:vertAnchor="page" w:horzAnchor="margin" w:tblpY="3301"/>
        <w:bidiVisual/>
        <w:tblW w:w="513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8431"/>
      </w:tblGrid>
      <w:tr w:rsidR="008A1257" w:rsidRPr="00615052" w14:paraId="5165E68B" w14:textId="77777777" w:rsidTr="008A1257">
        <w:trPr>
          <w:cantSplit/>
          <w:trHeight w:val="1534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5E961323" w14:textId="77777777" w:rsidR="008A1257" w:rsidRPr="00373B1B" w:rsidRDefault="008A1257" w:rsidP="008A1257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lastRenderedPageBreak/>
              <w:t>جهة عمل</w:t>
            </w:r>
          </w:p>
          <w:p w14:paraId="6BAD1E02" w14:textId="3E690F84" w:rsidR="008A1257" w:rsidRPr="00615052" w:rsidRDefault="008A1257" w:rsidP="008A1257">
            <w:pPr>
              <w:jc w:val="center"/>
              <w:rPr>
                <w:rFonts w:ascii="Adobe Arabic" w:hAnsi="Adobe Arabic" w:cs="Fanan"/>
                <w:sz w:val="28"/>
                <w:szCs w:val="28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المرشح</w:t>
            </w:r>
          </w:p>
        </w:tc>
        <w:tc>
          <w:tcPr>
            <w:tcW w:w="4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92415" w14:textId="77777777" w:rsidR="008A1257" w:rsidRPr="00373B1B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الرئيس المباشر:</w:t>
            </w:r>
          </w:p>
          <w:p w14:paraId="1E69E491" w14:textId="77777777" w:rsidR="008A1257" w:rsidRPr="00373B1B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مسمى الوظيفة: ............................................</w:t>
            </w:r>
          </w:p>
          <w:p w14:paraId="33F82310" w14:textId="528AC267" w:rsidR="008A1257" w:rsidRPr="00615052" w:rsidRDefault="008A1257" w:rsidP="008A1257">
            <w:pPr>
              <w:bidi/>
              <w:spacing w:line="360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الاسم:  ...................................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التوقيع: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..............................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التاريخ: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/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/     144هـ</w:t>
            </w:r>
          </w:p>
        </w:tc>
      </w:tr>
      <w:tr w:rsidR="008A1257" w:rsidRPr="00615052" w14:paraId="4852536B" w14:textId="77777777" w:rsidTr="008A1257">
        <w:trPr>
          <w:cantSplit/>
          <w:trHeight w:val="2097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14:paraId="6B1C29C0" w14:textId="77777777" w:rsidR="008A1257" w:rsidRDefault="008A1257" w:rsidP="008A1257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الإدارة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العامة </w:t>
            </w:r>
          </w:p>
          <w:p w14:paraId="3DFB92CE" w14:textId="327A8E68" w:rsidR="008A1257" w:rsidRPr="00373B1B" w:rsidRDefault="008A1257" w:rsidP="008A1257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للم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وارد البشرية</w:t>
            </w:r>
          </w:p>
        </w:tc>
        <w:tc>
          <w:tcPr>
            <w:tcW w:w="4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5F5BD" w14:textId="77777777" w:rsidR="008A1257" w:rsidRPr="00373B1B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تدقيق الموظف المختص: </w:t>
            </w:r>
          </w:p>
          <w:p w14:paraId="4942F22E" w14:textId="77777777" w:rsidR="008A1257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الاسم: .....................................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ab/>
              <w:t xml:space="preserve">      </w:t>
            </w:r>
          </w:p>
          <w:p w14:paraId="39A111DA" w14:textId="7FA863EC" w:rsidR="008A1257" w:rsidRPr="00373B1B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التوقيع: .............................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ab/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</w:t>
            </w:r>
            <w:r w:rsidR="00927D13"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التاريخ: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/     /      14هـ</w:t>
            </w:r>
          </w:p>
          <w:p w14:paraId="7336A8E4" w14:textId="0CB9234D" w:rsidR="008A1257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ملاحظات:.............................................................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..............................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..</w:t>
            </w:r>
            <w:proofErr w:type="gramEnd"/>
          </w:p>
          <w:p w14:paraId="358BF93F" w14:textId="77777777" w:rsidR="00927D13" w:rsidRPr="00373B1B" w:rsidRDefault="00927D13" w:rsidP="00927D13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  <w:p w14:paraId="12FA24B9" w14:textId="1639C3F2" w:rsidR="008A1257" w:rsidRPr="00373B1B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المدير العام للموارد </w:t>
            </w:r>
            <w:proofErr w:type="gram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البشرية  :</w:t>
            </w:r>
            <w:proofErr w:type="gramEnd"/>
          </w:p>
          <w:p w14:paraId="6697DB2B" w14:textId="77777777" w:rsidR="00927D13" w:rsidRDefault="008A1257" w:rsidP="008A1257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أ.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عبدالله</w:t>
            </w:r>
            <w:proofErr w:type="gramEnd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بن سعيد </w:t>
            </w:r>
            <w:proofErr w:type="spell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ابوراس</w:t>
            </w:r>
            <w:proofErr w:type="spellEnd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</w:t>
            </w:r>
          </w:p>
          <w:p w14:paraId="773BB316" w14:textId="7F1F448A" w:rsidR="008A1257" w:rsidRPr="00373B1B" w:rsidRDefault="008A1257" w:rsidP="00927D13">
            <w:pPr>
              <w:bidi/>
              <w:spacing w:line="360" w:lineRule="auto"/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التوقيع :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.....................................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</w:t>
            </w:r>
            <w:r w:rsidR="00927D13"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="00927D13"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لتاريخ: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/     /     14هـ</w:t>
            </w:r>
          </w:p>
        </w:tc>
      </w:tr>
    </w:tbl>
    <w:p w14:paraId="69F869B2" w14:textId="77777777" w:rsidR="00FD121F" w:rsidRPr="00FD121F" w:rsidRDefault="00FD121F" w:rsidP="00FD121F">
      <w:pPr>
        <w:bidi/>
      </w:pPr>
    </w:p>
    <w:sectPr w:rsidR="00FD121F" w:rsidRPr="00FD121F" w:rsidSect="009447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4341" w14:textId="77777777" w:rsidR="00BF1B29" w:rsidRDefault="00BF1B29" w:rsidP="00C26496">
      <w:r>
        <w:separator/>
      </w:r>
    </w:p>
  </w:endnote>
  <w:endnote w:type="continuationSeparator" w:id="0">
    <w:p w14:paraId="1BD9C19C" w14:textId="77777777" w:rsidR="00BF1B29" w:rsidRDefault="00BF1B29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7CC" w14:textId="7D40A367" w:rsidR="0094473E" w:rsidRDefault="0094473E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3C99B3B" wp14:editId="2B515F5E">
          <wp:simplePos x="0" y="0"/>
          <wp:positionH relativeFrom="page">
            <wp:posOffset>123826</wp:posOffset>
          </wp:positionH>
          <wp:positionV relativeFrom="paragraph">
            <wp:posOffset>-942340</wp:posOffset>
          </wp:positionV>
          <wp:extent cx="7227260" cy="1372870"/>
          <wp:effectExtent l="0" t="0" r="0" b="0"/>
          <wp:wrapNone/>
          <wp:docPr id="40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827" cy="137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3ED7" w14:textId="77777777" w:rsidR="00BF1B29" w:rsidRDefault="00BF1B29" w:rsidP="00C26496">
      <w:r>
        <w:separator/>
      </w:r>
    </w:p>
  </w:footnote>
  <w:footnote w:type="continuationSeparator" w:id="0">
    <w:p w14:paraId="213F9975" w14:textId="77777777" w:rsidR="00BF1B29" w:rsidRDefault="00BF1B29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7C4B" w14:textId="77777777" w:rsidR="00525891" w:rsidRDefault="00BF1B29">
    <w:pPr>
      <w:pStyle w:val="a3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1027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818" w14:textId="50528E3E" w:rsidR="00C26496" w:rsidRDefault="0094473E" w:rsidP="009F6287">
    <w:pPr>
      <w:pStyle w:val="a3"/>
      <w:ind w:left="-142" w:right="-336" w:firstLine="142"/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65408" behindDoc="1" locked="0" layoutInCell="1" allowOverlap="1" wp14:anchorId="0A27C5C1" wp14:editId="5600FC59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81900" cy="2247900"/>
          <wp:effectExtent l="0" t="0" r="0" b="0"/>
          <wp:wrapNone/>
          <wp:docPr id="4" name="Picture 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5AB" w14:textId="77777777" w:rsidR="00525891" w:rsidRDefault="00BF1B29">
    <w:pPr>
      <w:pStyle w:val="a3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1025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2828AF"/>
    <w:rsid w:val="003E7727"/>
    <w:rsid w:val="004F012B"/>
    <w:rsid w:val="00525891"/>
    <w:rsid w:val="005F4BB4"/>
    <w:rsid w:val="005F5E6F"/>
    <w:rsid w:val="00615052"/>
    <w:rsid w:val="006154F9"/>
    <w:rsid w:val="0072014F"/>
    <w:rsid w:val="00741636"/>
    <w:rsid w:val="00767F56"/>
    <w:rsid w:val="00793DE6"/>
    <w:rsid w:val="008A1257"/>
    <w:rsid w:val="00927D13"/>
    <w:rsid w:val="0094473E"/>
    <w:rsid w:val="009F6287"/>
    <w:rsid w:val="00BF1B29"/>
    <w:rsid w:val="00C26496"/>
    <w:rsid w:val="00D90D55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6496"/>
  </w:style>
  <w:style w:type="paragraph" w:styleId="a4">
    <w:name w:val="footer"/>
    <w:basedOn w:val="a"/>
    <w:link w:val="Char0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6496"/>
  </w:style>
  <w:style w:type="paragraph" w:styleId="a5">
    <w:name w:val="Title"/>
    <w:basedOn w:val="a"/>
    <w:link w:val="Char1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العنوان Char"/>
    <w:basedOn w:val="a0"/>
    <w:link w:val="a5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Gehan Ali Mohammed Al-Shehri</cp:lastModifiedBy>
  <cp:revision>2</cp:revision>
  <dcterms:created xsi:type="dcterms:W3CDTF">2022-08-09T04:33:00Z</dcterms:created>
  <dcterms:modified xsi:type="dcterms:W3CDTF">2022-08-09T04:33:00Z</dcterms:modified>
</cp:coreProperties>
</file>