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bidiVisual/>
        <w:tblW w:w="14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8"/>
        <w:gridCol w:w="5245"/>
        <w:gridCol w:w="4375"/>
      </w:tblGrid>
      <w:tr w:rsidR="004D76D8" w:rsidTr="004D76D8">
        <w:trPr>
          <w:trHeight w:val="983"/>
        </w:trPr>
        <w:tc>
          <w:tcPr>
            <w:tcW w:w="4568" w:type="dxa"/>
          </w:tcPr>
          <w:p w:rsidR="004D76D8" w:rsidRDefault="004D76D8">
            <w:pPr>
              <w:rPr>
                <w:rtl/>
              </w:rPr>
            </w:pPr>
            <w:r>
              <w:rPr>
                <w:rFonts w:cs="Arial"/>
                <w:noProof/>
                <w:rtl/>
                <w:lang w:val="en-GB" w:eastAsia="en-GB"/>
              </w:rPr>
              <w:drawing>
                <wp:inline distT="0" distB="0" distL="0" distR="0" wp14:anchorId="4F03705F" wp14:editId="51FAC90C">
                  <wp:extent cx="1543050" cy="647700"/>
                  <wp:effectExtent l="0" t="0" r="0" b="0"/>
                  <wp:docPr id="3" name="صورة 3" descr="C:\Users\user\Desktop\شعار جامعة الإمام عبدالرحمن بن فيصل الجديد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شعار جامعة الإمام عبدالرحمن بن فيصل الجديد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:rsidR="004D76D8" w:rsidRPr="004D76D8" w:rsidRDefault="000E4B90" w:rsidP="004D76D8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Template 3 </w:t>
            </w:r>
          </w:p>
          <w:p w:rsidR="00AC3E13" w:rsidRDefault="00AC3E13" w:rsidP="004D76D8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  <w:p w:rsidR="004D76D8" w:rsidRPr="004D76D8" w:rsidRDefault="00AC3E13" w:rsidP="00AC3E13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Review of </w:t>
            </w:r>
            <w:r w:rsidR="00A56B1F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Exam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Components aligned </w:t>
            </w:r>
            <w:r w:rsidR="00EB5070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with blueprint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/ Table of Specs.</w:t>
            </w:r>
            <w:r w:rsidR="004D76D8" w:rsidRPr="004D76D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375" w:type="dxa"/>
          </w:tcPr>
          <w:p w:rsidR="004D76D8" w:rsidRDefault="004D76D8" w:rsidP="004D76D8">
            <w:pPr>
              <w:jc w:val="right"/>
              <w:rPr>
                <w:rtl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1CFFB7B7" wp14:editId="19379F9B">
                  <wp:extent cx="2019299" cy="647700"/>
                  <wp:effectExtent l="0" t="0" r="635" b="0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8030" cy="6472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286C" w:rsidRDefault="005C45AC">
      <w:pPr>
        <w:rPr>
          <w:rtl/>
        </w:rPr>
      </w:pPr>
    </w:p>
    <w:tbl>
      <w:tblPr>
        <w:tblStyle w:val="TableGrid"/>
        <w:bidiVisual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1"/>
        <w:gridCol w:w="6178"/>
        <w:gridCol w:w="4459"/>
      </w:tblGrid>
      <w:tr w:rsidR="00AC326C" w:rsidTr="002249BC">
        <w:trPr>
          <w:jc w:val="right"/>
        </w:trPr>
        <w:tc>
          <w:tcPr>
            <w:tcW w:w="3348" w:type="dxa"/>
          </w:tcPr>
          <w:p w:rsidR="00AC326C" w:rsidRPr="00E37655" w:rsidRDefault="00A56B1F" w:rsidP="00C35C5D">
            <w:pPr>
              <w:spacing w:line="360" w:lineRule="auto"/>
              <w:jc w:val="right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eastAsia="Calibri" w:hAnsi="Sakkal Majalla" w:cs="Sakkal Majalla"/>
                <w:b/>
                <w:bCs/>
                <w:sz w:val="28"/>
                <w:szCs w:val="28"/>
              </w:rPr>
              <w:t>Course Name/ Title</w:t>
            </w:r>
            <w:r w:rsidR="00AC326C" w:rsidRPr="00E37655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237" w:type="dxa"/>
          </w:tcPr>
          <w:p w:rsidR="00AC326C" w:rsidRPr="00E37655" w:rsidRDefault="00AC326C" w:rsidP="00C35C5D">
            <w:pPr>
              <w:spacing w:line="360" w:lineRule="auto"/>
              <w:jc w:val="right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</w:pPr>
            <w:r w:rsidRPr="00E37655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</w:rPr>
              <w:t>Department</w:t>
            </w:r>
            <w:r w:rsidR="00A56B1F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</w:rPr>
              <w:t>:</w:t>
            </w:r>
            <w:r w:rsidRPr="00E37655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503" w:type="dxa"/>
          </w:tcPr>
          <w:p w:rsidR="00AC326C" w:rsidRPr="00E37655" w:rsidRDefault="00AC326C" w:rsidP="00C35C5D">
            <w:pPr>
              <w:spacing w:line="360" w:lineRule="auto"/>
              <w:jc w:val="right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</w:pPr>
            <w:r w:rsidRPr="00E37655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</w:rPr>
              <w:t>College</w:t>
            </w:r>
            <w:r w:rsidR="00A56B1F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</w:rPr>
              <w:t>:</w:t>
            </w:r>
          </w:p>
        </w:tc>
      </w:tr>
      <w:tr w:rsidR="00AC326C" w:rsidTr="002249BC">
        <w:trPr>
          <w:jc w:val="right"/>
        </w:trPr>
        <w:tc>
          <w:tcPr>
            <w:tcW w:w="3348" w:type="dxa"/>
          </w:tcPr>
          <w:p w:rsidR="00AC326C" w:rsidRPr="00E37655" w:rsidRDefault="00AC326C" w:rsidP="00C35C5D">
            <w:pPr>
              <w:spacing w:line="360" w:lineRule="auto"/>
              <w:jc w:val="right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</w:pPr>
            <w:r w:rsidRPr="00E37655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</w:rPr>
              <w:t>Course Instructor:</w:t>
            </w:r>
          </w:p>
        </w:tc>
        <w:tc>
          <w:tcPr>
            <w:tcW w:w="6237" w:type="dxa"/>
          </w:tcPr>
          <w:p w:rsidR="00AC326C" w:rsidRPr="00E37655" w:rsidRDefault="00AC326C" w:rsidP="00AC326C">
            <w:pPr>
              <w:spacing w:line="360" w:lineRule="auto"/>
              <w:jc w:val="right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</w:pPr>
            <w:r w:rsidRPr="00E37655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</w:rPr>
              <w:t>Group:</w:t>
            </w:r>
          </w:p>
        </w:tc>
        <w:tc>
          <w:tcPr>
            <w:tcW w:w="4503" w:type="dxa"/>
          </w:tcPr>
          <w:p w:rsidR="00AC326C" w:rsidRPr="00E37655" w:rsidRDefault="00AC326C" w:rsidP="00AC326C">
            <w:pPr>
              <w:spacing w:line="360" w:lineRule="auto"/>
              <w:jc w:val="right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</w:pPr>
            <w:r w:rsidRPr="00E37655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</w:rPr>
              <w:t>Level</w:t>
            </w:r>
            <w:r w:rsidR="00A56B1F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</w:rPr>
              <w:t xml:space="preserve"> </w:t>
            </w:r>
            <w:r w:rsidRPr="00E37655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</w:rPr>
              <w:t>&amp; Class</w:t>
            </w:r>
            <w:r w:rsidR="002249BC" w:rsidRPr="00E37655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</w:rPr>
              <w:t>:</w:t>
            </w:r>
          </w:p>
        </w:tc>
      </w:tr>
    </w:tbl>
    <w:p w:rsidR="004D76D8" w:rsidRDefault="004D76D8">
      <w:pPr>
        <w:rPr>
          <w:rFonts w:hint="cs"/>
        </w:rPr>
      </w:pPr>
    </w:p>
    <w:tbl>
      <w:tblPr>
        <w:tblStyle w:val="TableGrid"/>
        <w:bidiVisual/>
        <w:tblW w:w="13705" w:type="dxa"/>
        <w:tblLook w:val="04A0" w:firstRow="1" w:lastRow="0" w:firstColumn="1" w:lastColumn="0" w:noHBand="0" w:noVBand="1"/>
      </w:tblPr>
      <w:tblGrid>
        <w:gridCol w:w="2351"/>
        <w:gridCol w:w="2089"/>
        <w:gridCol w:w="3154"/>
        <w:gridCol w:w="2552"/>
        <w:gridCol w:w="943"/>
        <w:gridCol w:w="1984"/>
        <w:gridCol w:w="632"/>
      </w:tblGrid>
      <w:tr w:rsidR="002249BC" w:rsidRPr="004D76D8" w:rsidTr="005C45AC">
        <w:trPr>
          <w:trHeight w:val="1025"/>
        </w:trPr>
        <w:tc>
          <w:tcPr>
            <w:tcW w:w="2351" w:type="dxa"/>
            <w:shd w:val="clear" w:color="auto" w:fill="B8CCE4" w:themeFill="accent1" w:themeFillTint="66"/>
          </w:tcPr>
          <w:p w:rsidR="002249BC" w:rsidRPr="004D76D8" w:rsidRDefault="002249BC" w:rsidP="005C45AC">
            <w:pPr>
              <w:spacing w:line="276" w:lineRule="auto"/>
              <w:jc w:val="right"/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eastAsia="Calibri" w:hAnsi="Sakkal Majalla" w:cs="Sakkal Majalla"/>
                <w:sz w:val="28"/>
                <w:szCs w:val="28"/>
              </w:rPr>
              <w:t>Examiner’s Comments</w:t>
            </w:r>
          </w:p>
        </w:tc>
        <w:tc>
          <w:tcPr>
            <w:tcW w:w="2089" w:type="dxa"/>
            <w:shd w:val="clear" w:color="auto" w:fill="B8CCE4" w:themeFill="accent1" w:themeFillTint="66"/>
          </w:tcPr>
          <w:p w:rsidR="002249BC" w:rsidRPr="004D76D8" w:rsidRDefault="002249BC" w:rsidP="005C45AC">
            <w:pPr>
              <w:spacing w:line="276" w:lineRule="auto"/>
              <w:jc w:val="right"/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eastAsia="Calibri" w:hAnsi="Sakkal Majalla" w:cs="Sakkal Majalla"/>
                <w:sz w:val="28"/>
                <w:szCs w:val="28"/>
              </w:rPr>
              <w:t>Learning Domains</w:t>
            </w:r>
          </w:p>
        </w:tc>
        <w:tc>
          <w:tcPr>
            <w:tcW w:w="3154" w:type="dxa"/>
            <w:shd w:val="clear" w:color="auto" w:fill="B8CCE4" w:themeFill="accent1" w:themeFillTint="66"/>
          </w:tcPr>
          <w:p w:rsidR="002249BC" w:rsidRDefault="002249BC" w:rsidP="005C45AC">
            <w:pPr>
              <w:spacing w:line="276" w:lineRule="auto"/>
              <w:jc w:val="right"/>
              <w:rPr>
                <w:rFonts w:ascii="Sakkal Majalla" w:eastAsia="Calibri" w:hAnsi="Sakkal Majalla" w:cs="Sakkal Majalla"/>
                <w:sz w:val="28"/>
                <w:szCs w:val="28"/>
              </w:rPr>
            </w:pPr>
            <w:r>
              <w:rPr>
                <w:rFonts w:ascii="Sakkal Majalla" w:eastAsia="Calibri" w:hAnsi="Sakkal Majalla" w:cs="Sakkal Majalla"/>
                <w:sz w:val="28"/>
                <w:szCs w:val="28"/>
              </w:rPr>
              <w:t xml:space="preserve">Order of </w:t>
            </w:r>
            <w:r w:rsidR="00A56B1F">
              <w:rPr>
                <w:rFonts w:ascii="Sakkal Majalla" w:eastAsia="Calibri" w:hAnsi="Sakkal Majalla" w:cs="Sakkal Majalla"/>
                <w:sz w:val="28"/>
                <w:szCs w:val="28"/>
              </w:rPr>
              <w:t>Exam</w:t>
            </w:r>
            <w:r>
              <w:rPr>
                <w:rFonts w:ascii="Sakkal Majalla" w:eastAsia="Calibri" w:hAnsi="Sakkal Majalla" w:cs="Sakkal Majalla"/>
                <w:sz w:val="28"/>
                <w:szCs w:val="28"/>
              </w:rPr>
              <w:t xml:space="preserve"> questions in the </w:t>
            </w:r>
            <w:r w:rsidR="00A56B1F">
              <w:rPr>
                <w:rFonts w:ascii="Sakkal Majalla" w:eastAsia="Calibri" w:hAnsi="Sakkal Majalla" w:cs="Sakkal Majalla"/>
                <w:sz w:val="28"/>
                <w:szCs w:val="28"/>
              </w:rPr>
              <w:t>Exam</w:t>
            </w:r>
          </w:p>
          <w:p w:rsidR="002249BC" w:rsidRPr="004D76D8" w:rsidRDefault="002249BC" w:rsidP="005C45AC">
            <w:pPr>
              <w:spacing w:line="276" w:lineRule="auto"/>
              <w:jc w:val="right"/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B8CCE4" w:themeFill="accent1" w:themeFillTint="66"/>
          </w:tcPr>
          <w:p w:rsidR="002249BC" w:rsidRDefault="002249BC" w:rsidP="005C45AC">
            <w:pPr>
              <w:spacing w:line="276" w:lineRule="auto"/>
              <w:jc w:val="right"/>
              <w:rPr>
                <w:rFonts w:ascii="Sakkal Majalla" w:eastAsia="Calibri" w:hAnsi="Sakkal Majalla" w:cs="Sakkal Majalla"/>
                <w:sz w:val="28"/>
                <w:szCs w:val="28"/>
              </w:rPr>
            </w:pPr>
            <w:r>
              <w:rPr>
                <w:rFonts w:ascii="Sakkal Majalla" w:eastAsia="Calibri" w:hAnsi="Sakkal Majalla" w:cs="Sakkal Majalla"/>
                <w:sz w:val="28"/>
                <w:szCs w:val="28"/>
              </w:rPr>
              <w:t xml:space="preserve">Number of Questions </w:t>
            </w:r>
          </w:p>
          <w:p w:rsidR="002249BC" w:rsidRPr="004D76D8" w:rsidRDefault="002249BC" w:rsidP="005C45AC">
            <w:pPr>
              <w:spacing w:line="276" w:lineRule="auto"/>
              <w:jc w:val="right"/>
              <w:rPr>
                <w:rFonts w:ascii="Sakkal Majalla" w:eastAsia="Calibri" w:hAnsi="Sakkal Majalla" w:cs="Sakkal Majalla" w:hint="cs"/>
                <w:sz w:val="28"/>
                <w:szCs w:val="28"/>
                <w:rtl/>
              </w:rPr>
            </w:pPr>
            <w:bookmarkStart w:id="0" w:name="_GoBack"/>
            <w:bookmarkEnd w:id="0"/>
          </w:p>
        </w:tc>
        <w:tc>
          <w:tcPr>
            <w:tcW w:w="943" w:type="dxa"/>
            <w:shd w:val="clear" w:color="auto" w:fill="B8CCE4" w:themeFill="accent1" w:themeFillTint="66"/>
          </w:tcPr>
          <w:p w:rsidR="002249BC" w:rsidRPr="004D76D8" w:rsidRDefault="002249BC" w:rsidP="005C45AC">
            <w:pPr>
              <w:spacing w:line="276" w:lineRule="auto"/>
              <w:jc w:val="right"/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eastAsia="Calibri" w:hAnsi="Sakkal Majalla" w:cs="Sakkal Majalla"/>
                <w:sz w:val="28"/>
                <w:szCs w:val="28"/>
              </w:rPr>
              <w:t>Marks</w:t>
            </w:r>
          </w:p>
        </w:tc>
        <w:tc>
          <w:tcPr>
            <w:tcW w:w="1984" w:type="dxa"/>
            <w:shd w:val="clear" w:color="auto" w:fill="B8CCE4" w:themeFill="accent1" w:themeFillTint="66"/>
          </w:tcPr>
          <w:p w:rsidR="002249BC" w:rsidRDefault="002249BC" w:rsidP="005C45AC">
            <w:pPr>
              <w:spacing w:line="276" w:lineRule="auto"/>
              <w:jc w:val="right"/>
              <w:rPr>
                <w:rFonts w:ascii="Sakkal Majalla" w:eastAsia="Calibri" w:hAnsi="Sakkal Majalla" w:cs="Sakkal Majalla"/>
                <w:sz w:val="28"/>
                <w:szCs w:val="28"/>
              </w:rPr>
            </w:pPr>
            <w:r>
              <w:rPr>
                <w:rFonts w:ascii="Sakkal Majalla" w:eastAsia="Calibri" w:hAnsi="Sakkal Majalla" w:cs="Sakkal Majalla"/>
                <w:sz w:val="28"/>
                <w:szCs w:val="28"/>
              </w:rPr>
              <w:t>Unit/Subject</w:t>
            </w:r>
          </w:p>
          <w:p w:rsidR="002249BC" w:rsidRPr="004D76D8" w:rsidRDefault="002249BC" w:rsidP="005C45AC">
            <w:pPr>
              <w:spacing w:line="276" w:lineRule="auto"/>
              <w:jc w:val="right"/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632" w:type="dxa"/>
            <w:shd w:val="clear" w:color="auto" w:fill="B8CCE4" w:themeFill="accent1" w:themeFillTint="66"/>
          </w:tcPr>
          <w:p w:rsidR="002249BC" w:rsidRDefault="002249BC" w:rsidP="005C45AC">
            <w:pPr>
              <w:spacing w:line="276" w:lineRule="auto"/>
              <w:jc w:val="right"/>
              <w:rPr>
                <w:rFonts w:ascii="Sakkal Majalla" w:eastAsia="Calibri" w:hAnsi="Sakkal Majalla" w:cs="Sakkal Majalla"/>
                <w:sz w:val="28"/>
                <w:szCs w:val="28"/>
              </w:rPr>
            </w:pPr>
            <w:r>
              <w:rPr>
                <w:rFonts w:ascii="Sakkal Majalla" w:eastAsia="Calibri" w:hAnsi="Sakkal Majalla" w:cs="Sakkal Majalla"/>
                <w:sz w:val="28"/>
                <w:szCs w:val="28"/>
              </w:rPr>
              <w:t>No.</w:t>
            </w:r>
          </w:p>
        </w:tc>
      </w:tr>
      <w:tr w:rsidR="002249BC" w:rsidRPr="004D76D8" w:rsidTr="002249BC">
        <w:tc>
          <w:tcPr>
            <w:tcW w:w="2351" w:type="dxa"/>
          </w:tcPr>
          <w:p w:rsidR="002249BC" w:rsidRPr="004D76D8" w:rsidRDefault="002249BC" w:rsidP="005C45AC">
            <w:pPr>
              <w:spacing w:line="276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89" w:type="dxa"/>
          </w:tcPr>
          <w:p w:rsidR="002249BC" w:rsidRPr="004D76D8" w:rsidRDefault="002249BC" w:rsidP="005C45AC">
            <w:pPr>
              <w:spacing w:line="276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54" w:type="dxa"/>
          </w:tcPr>
          <w:p w:rsidR="002249BC" w:rsidRPr="004D76D8" w:rsidRDefault="002249BC" w:rsidP="005C45AC">
            <w:pPr>
              <w:spacing w:line="276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52" w:type="dxa"/>
          </w:tcPr>
          <w:p w:rsidR="002249BC" w:rsidRPr="004D76D8" w:rsidRDefault="002249BC" w:rsidP="005C45AC">
            <w:pPr>
              <w:spacing w:line="276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43" w:type="dxa"/>
          </w:tcPr>
          <w:p w:rsidR="002249BC" w:rsidRPr="004D76D8" w:rsidRDefault="002249BC" w:rsidP="005C45AC">
            <w:pPr>
              <w:spacing w:line="276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4" w:type="dxa"/>
          </w:tcPr>
          <w:p w:rsidR="002249BC" w:rsidRPr="004D76D8" w:rsidRDefault="002249BC" w:rsidP="005C45AC">
            <w:pPr>
              <w:spacing w:line="276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32" w:type="dxa"/>
          </w:tcPr>
          <w:p w:rsidR="002249BC" w:rsidRPr="004D76D8" w:rsidRDefault="002249BC" w:rsidP="005C45AC">
            <w:pPr>
              <w:spacing w:line="276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eastAsia="Calibri" w:hAnsi="Sakkal Majalla" w:cs="Sakkal Majalla"/>
                <w:b/>
                <w:bCs/>
                <w:sz w:val="28"/>
                <w:szCs w:val="28"/>
              </w:rPr>
              <w:t>1</w:t>
            </w:r>
          </w:p>
        </w:tc>
      </w:tr>
      <w:tr w:rsidR="002249BC" w:rsidRPr="004D76D8" w:rsidTr="002249BC">
        <w:tc>
          <w:tcPr>
            <w:tcW w:w="2351" w:type="dxa"/>
          </w:tcPr>
          <w:p w:rsidR="002249BC" w:rsidRPr="004D76D8" w:rsidRDefault="002249BC" w:rsidP="005C45AC">
            <w:pPr>
              <w:spacing w:line="276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89" w:type="dxa"/>
          </w:tcPr>
          <w:p w:rsidR="002249BC" w:rsidRPr="004D76D8" w:rsidRDefault="002249BC" w:rsidP="005C45AC">
            <w:pPr>
              <w:spacing w:line="276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54" w:type="dxa"/>
          </w:tcPr>
          <w:p w:rsidR="002249BC" w:rsidRPr="004D76D8" w:rsidRDefault="002249BC" w:rsidP="005C45AC">
            <w:pPr>
              <w:spacing w:line="276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52" w:type="dxa"/>
          </w:tcPr>
          <w:p w:rsidR="002249BC" w:rsidRPr="004D76D8" w:rsidRDefault="002249BC" w:rsidP="005C45AC">
            <w:pPr>
              <w:spacing w:line="276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43" w:type="dxa"/>
          </w:tcPr>
          <w:p w:rsidR="002249BC" w:rsidRPr="004D76D8" w:rsidRDefault="002249BC" w:rsidP="005C45AC">
            <w:pPr>
              <w:spacing w:line="276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4" w:type="dxa"/>
          </w:tcPr>
          <w:p w:rsidR="002249BC" w:rsidRPr="004D76D8" w:rsidRDefault="002249BC" w:rsidP="005C45AC">
            <w:pPr>
              <w:spacing w:line="276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32" w:type="dxa"/>
          </w:tcPr>
          <w:p w:rsidR="002249BC" w:rsidRPr="004D76D8" w:rsidRDefault="002249BC" w:rsidP="005C45AC">
            <w:pPr>
              <w:spacing w:line="276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eastAsia="Calibri" w:hAnsi="Sakkal Majalla" w:cs="Sakkal Majalla"/>
                <w:b/>
                <w:bCs/>
                <w:sz w:val="28"/>
                <w:szCs w:val="28"/>
              </w:rPr>
              <w:t>2</w:t>
            </w:r>
          </w:p>
        </w:tc>
      </w:tr>
      <w:tr w:rsidR="002249BC" w:rsidRPr="004D76D8" w:rsidTr="002249BC">
        <w:tc>
          <w:tcPr>
            <w:tcW w:w="2351" w:type="dxa"/>
          </w:tcPr>
          <w:p w:rsidR="002249BC" w:rsidRPr="004D76D8" w:rsidRDefault="002249BC" w:rsidP="005C45AC">
            <w:pPr>
              <w:spacing w:line="276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89" w:type="dxa"/>
          </w:tcPr>
          <w:p w:rsidR="002249BC" w:rsidRPr="004D76D8" w:rsidRDefault="002249BC" w:rsidP="005C45AC">
            <w:pPr>
              <w:spacing w:line="276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54" w:type="dxa"/>
          </w:tcPr>
          <w:p w:rsidR="002249BC" w:rsidRPr="004D76D8" w:rsidRDefault="002249BC" w:rsidP="005C45AC">
            <w:pPr>
              <w:spacing w:line="276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52" w:type="dxa"/>
          </w:tcPr>
          <w:p w:rsidR="002249BC" w:rsidRPr="004D76D8" w:rsidRDefault="002249BC" w:rsidP="005C45AC">
            <w:pPr>
              <w:spacing w:line="276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43" w:type="dxa"/>
          </w:tcPr>
          <w:p w:rsidR="002249BC" w:rsidRPr="004D76D8" w:rsidRDefault="002249BC" w:rsidP="005C45AC">
            <w:pPr>
              <w:spacing w:line="276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4" w:type="dxa"/>
          </w:tcPr>
          <w:p w:rsidR="002249BC" w:rsidRPr="004D76D8" w:rsidRDefault="002249BC" w:rsidP="005C45AC">
            <w:pPr>
              <w:spacing w:line="276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32" w:type="dxa"/>
          </w:tcPr>
          <w:p w:rsidR="002249BC" w:rsidRPr="004D76D8" w:rsidRDefault="002249BC" w:rsidP="005C45AC">
            <w:pPr>
              <w:spacing w:line="276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eastAsia="Calibri" w:hAnsi="Sakkal Majalla" w:cs="Sakkal Majalla"/>
                <w:b/>
                <w:bCs/>
                <w:sz w:val="28"/>
                <w:szCs w:val="28"/>
              </w:rPr>
              <w:t>3</w:t>
            </w:r>
          </w:p>
        </w:tc>
      </w:tr>
      <w:tr w:rsidR="002249BC" w:rsidRPr="004D76D8" w:rsidTr="002249BC">
        <w:tc>
          <w:tcPr>
            <w:tcW w:w="2351" w:type="dxa"/>
          </w:tcPr>
          <w:p w:rsidR="002249BC" w:rsidRPr="004D76D8" w:rsidRDefault="002249BC" w:rsidP="005C45AC">
            <w:pPr>
              <w:spacing w:line="276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89" w:type="dxa"/>
          </w:tcPr>
          <w:p w:rsidR="002249BC" w:rsidRPr="004D76D8" w:rsidRDefault="002249BC" w:rsidP="005C45AC">
            <w:pPr>
              <w:spacing w:line="276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54" w:type="dxa"/>
          </w:tcPr>
          <w:p w:rsidR="002249BC" w:rsidRPr="004D76D8" w:rsidRDefault="002249BC" w:rsidP="005C45AC">
            <w:pPr>
              <w:spacing w:line="276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52" w:type="dxa"/>
          </w:tcPr>
          <w:p w:rsidR="002249BC" w:rsidRPr="004D76D8" w:rsidRDefault="002249BC" w:rsidP="005C45AC">
            <w:pPr>
              <w:spacing w:line="276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43" w:type="dxa"/>
          </w:tcPr>
          <w:p w:rsidR="002249BC" w:rsidRPr="004D76D8" w:rsidRDefault="002249BC" w:rsidP="005C45AC">
            <w:pPr>
              <w:spacing w:line="276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4" w:type="dxa"/>
          </w:tcPr>
          <w:p w:rsidR="002249BC" w:rsidRPr="004D76D8" w:rsidRDefault="002249BC" w:rsidP="005C45AC">
            <w:pPr>
              <w:spacing w:line="276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32" w:type="dxa"/>
          </w:tcPr>
          <w:p w:rsidR="002249BC" w:rsidRPr="004D76D8" w:rsidRDefault="002249BC" w:rsidP="005C45AC">
            <w:pPr>
              <w:spacing w:line="276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eastAsia="Calibri" w:hAnsi="Sakkal Majalla" w:cs="Sakkal Majalla"/>
                <w:b/>
                <w:bCs/>
                <w:sz w:val="28"/>
                <w:szCs w:val="28"/>
              </w:rPr>
              <w:t>4</w:t>
            </w:r>
          </w:p>
        </w:tc>
      </w:tr>
      <w:tr w:rsidR="002249BC" w:rsidRPr="004D76D8" w:rsidTr="002249BC">
        <w:tc>
          <w:tcPr>
            <w:tcW w:w="2351" w:type="dxa"/>
          </w:tcPr>
          <w:p w:rsidR="002249BC" w:rsidRPr="004D76D8" w:rsidRDefault="002249BC" w:rsidP="005C45AC">
            <w:pPr>
              <w:spacing w:line="276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89" w:type="dxa"/>
          </w:tcPr>
          <w:p w:rsidR="002249BC" w:rsidRPr="004D76D8" w:rsidRDefault="002249BC" w:rsidP="005C45AC">
            <w:pPr>
              <w:spacing w:line="276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54" w:type="dxa"/>
          </w:tcPr>
          <w:p w:rsidR="002249BC" w:rsidRPr="004D76D8" w:rsidRDefault="002249BC" w:rsidP="005C45AC">
            <w:pPr>
              <w:spacing w:line="276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52" w:type="dxa"/>
          </w:tcPr>
          <w:p w:rsidR="002249BC" w:rsidRPr="004D76D8" w:rsidRDefault="002249BC" w:rsidP="005C45AC">
            <w:pPr>
              <w:spacing w:line="276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43" w:type="dxa"/>
          </w:tcPr>
          <w:p w:rsidR="002249BC" w:rsidRPr="004D76D8" w:rsidRDefault="002249BC" w:rsidP="005C45AC">
            <w:pPr>
              <w:spacing w:line="276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4" w:type="dxa"/>
          </w:tcPr>
          <w:p w:rsidR="002249BC" w:rsidRPr="004D76D8" w:rsidRDefault="002249BC" w:rsidP="005C45AC">
            <w:pPr>
              <w:spacing w:line="276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32" w:type="dxa"/>
          </w:tcPr>
          <w:p w:rsidR="002249BC" w:rsidRPr="004D76D8" w:rsidRDefault="002249BC" w:rsidP="005C45AC">
            <w:pPr>
              <w:spacing w:line="276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eastAsia="Calibri" w:hAnsi="Sakkal Majalla" w:cs="Sakkal Majalla"/>
                <w:b/>
                <w:bCs/>
                <w:sz w:val="28"/>
                <w:szCs w:val="28"/>
              </w:rPr>
              <w:t>5</w:t>
            </w:r>
          </w:p>
        </w:tc>
      </w:tr>
    </w:tbl>
    <w:p w:rsidR="00BC0226" w:rsidRPr="00BC0226" w:rsidRDefault="00BC0226" w:rsidP="00AC3E13">
      <w:pPr>
        <w:spacing w:line="360" w:lineRule="auto"/>
        <w:rPr>
          <w:rFonts w:ascii="Sakkal Majalla" w:eastAsia="Calibri" w:hAnsi="Sakkal Majalla" w:cs="Sakkal Majalla"/>
          <w:sz w:val="20"/>
          <w:szCs w:val="20"/>
          <w:rtl/>
        </w:rPr>
      </w:pPr>
      <w:r w:rsidRPr="00BC0226">
        <w:rPr>
          <w:rFonts w:ascii="Sakkal Majalla" w:eastAsia="Calibri" w:hAnsi="Sakkal Majalla" w:cs="Sakkal Majalla"/>
          <w:sz w:val="20"/>
          <w:szCs w:val="20"/>
          <w:rtl/>
        </w:rPr>
        <w:tab/>
      </w:r>
      <w:r w:rsidRPr="00BC0226">
        <w:rPr>
          <w:rFonts w:ascii="Sakkal Majalla" w:eastAsia="Calibri" w:hAnsi="Sakkal Majalla" w:cs="Sakkal Majalla"/>
          <w:sz w:val="20"/>
          <w:szCs w:val="20"/>
          <w:rtl/>
        </w:rPr>
        <w:tab/>
      </w:r>
      <w:r w:rsidRPr="00BC0226">
        <w:rPr>
          <w:rFonts w:ascii="Sakkal Majalla" w:eastAsia="Calibri" w:hAnsi="Sakkal Majalla" w:cs="Sakkal Majalla"/>
          <w:sz w:val="20"/>
          <w:szCs w:val="20"/>
          <w:rtl/>
        </w:rPr>
        <w:tab/>
      </w:r>
      <w:r w:rsidRPr="00BC0226">
        <w:rPr>
          <w:rFonts w:ascii="Sakkal Majalla" w:eastAsia="Calibri" w:hAnsi="Sakkal Majalla" w:cs="Sakkal Majalla"/>
          <w:sz w:val="20"/>
          <w:szCs w:val="20"/>
          <w:rtl/>
        </w:rPr>
        <w:tab/>
      </w:r>
      <w:r w:rsidRPr="00BC0226">
        <w:rPr>
          <w:rFonts w:ascii="Sakkal Majalla" w:eastAsia="Calibri" w:hAnsi="Sakkal Majalla" w:cs="Sakkal Majalla"/>
          <w:sz w:val="20"/>
          <w:szCs w:val="20"/>
          <w:rtl/>
        </w:rPr>
        <w:tab/>
      </w:r>
      <w:r w:rsidR="00AC3E13">
        <w:rPr>
          <w:rFonts w:ascii="Sakkal Majalla" w:eastAsia="Calibri" w:hAnsi="Sakkal Majalla" w:cs="Sakkal Majalla"/>
          <w:sz w:val="20"/>
          <w:szCs w:val="20"/>
        </w:rPr>
        <w:t xml:space="preserve">Examiner’s Name:                                                                                                                                                                                                                                           Head of the Department: </w:t>
      </w:r>
    </w:p>
    <w:sectPr w:rsidR="00BC0226" w:rsidRPr="00BC0226" w:rsidSect="00230A8C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F55"/>
    <w:rsid w:val="000E4B90"/>
    <w:rsid w:val="00125D15"/>
    <w:rsid w:val="002249BC"/>
    <w:rsid w:val="00230A8C"/>
    <w:rsid w:val="004D76D8"/>
    <w:rsid w:val="005C45AC"/>
    <w:rsid w:val="00633F55"/>
    <w:rsid w:val="006F788C"/>
    <w:rsid w:val="00707821"/>
    <w:rsid w:val="00A56B1F"/>
    <w:rsid w:val="00AC326C"/>
    <w:rsid w:val="00AC3E13"/>
    <w:rsid w:val="00BC0226"/>
    <w:rsid w:val="00CC66C2"/>
    <w:rsid w:val="00DB0E20"/>
    <w:rsid w:val="00E37655"/>
    <w:rsid w:val="00EB5070"/>
    <w:rsid w:val="00EC67F6"/>
    <w:rsid w:val="00FD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708E8"/>
  <w15:docId w15:val="{65DFA093-B405-4873-8912-05B39C6F7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7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7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6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ibrahim adussattar</cp:lastModifiedBy>
  <cp:revision>4</cp:revision>
  <dcterms:created xsi:type="dcterms:W3CDTF">2017-10-02T11:14:00Z</dcterms:created>
  <dcterms:modified xsi:type="dcterms:W3CDTF">2017-10-02T11:17:00Z</dcterms:modified>
</cp:coreProperties>
</file>