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768"/>
        <w:gridCol w:w="2928"/>
      </w:tblGrid>
      <w:tr w:rsidR="001D5716" w:rsidTr="008F697B">
        <w:tc>
          <w:tcPr>
            <w:tcW w:w="2840" w:type="dxa"/>
          </w:tcPr>
          <w:p w:rsidR="001D5716" w:rsidRDefault="001D5716">
            <w:pPr>
              <w:rPr>
                <w:rtl/>
              </w:rPr>
            </w:pPr>
            <w:bookmarkStart w:id="0" w:name="_GoBack"/>
            <w:bookmarkEnd w:id="0"/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737FEA76" wp14:editId="0D52A635">
                  <wp:extent cx="1457325" cy="561975"/>
                  <wp:effectExtent l="0" t="0" r="9525" b="9525"/>
                  <wp:docPr id="1" name="صورة 1" descr="C:\Users\user\Desktop\شعار جامعة الإمام عبدالرحمن بن فيصل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شعار جامعة الإمام عبدالرحمن بن فيصل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1D5716" w:rsidRPr="001D5716" w:rsidRDefault="001D5716" w:rsidP="00FE0BA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D57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  <w:r w:rsidR="00FE0BA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Template</w:t>
            </w:r>
          </w:p>
          <w:p w:rsidR="00F578D4" w:rsidRPr="00F578D4" w:rsidRDefault="00F578D4" w:rsidP="00BD553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841" w:type="dxa"/>
          </w:tcPr>
          <w:p w:rsidR="001D5716" w:rsidRDefault="001D5716" w:rsidP="001D5716">
            <w:pPr>
              <w:jc w:val="right"/>
              <w:rPr>
                <w:rtl/>
              </w:rPr>
            </w:pPr>
            <w:r>
              <w:rPr>
                <w:rFonts w:cs="Arial"/>
                <w:noProof/>
                <w:rtl/>
                <w:lang w:val="en-GB" w:eastAsia="en-GB"/>
              </w:rPr>
              <w:drawing>
                <wp:inline distT="0" distB="0" distL="0" distR="0" wp14:anchorId="36BF03F7" wp14:editId="5907E3DC">
                  <wp:extent cx="1722679" cy="600075"/>
                  <wp:effectExtent l="0" t="0" r="0" b="0"/>
                  <wp:docPr id="2" name="صورة 2" descr="C:\Users\user\Desktop\Cap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ap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00" cy="60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63F" w:rsidRPr="0006763F" w:rsidRDefault="0006763F" w:rsidP="0006763F">
      <w:pPr>
        <w:spacing w:after="0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06763F">
        <w:rPr>
          <w:rFonts w:ascii="Sakkal Majalla" w:eastAsia="Calibri" w:hAnsi="Sakkal Majalla" w:cs="Sakkal Majalla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D538E" wp14:editId="603B1FE3">
                <wp:simplePos x="0" y="0"/>
                <wp:positionH relativeFrom="column">
                  <wp:posOffset>-419100</wp:posOffset>
                </wp:positionH>
                <wp:positionV relativeFrom="paragraph">
                  <wp:posOffset>104140</wp:posOffset>
                </wp:positionV>
                <wp:extent cx="857250" cy="228600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E4" w:rsidRPr="00FD0E15" w:rsidRDefault="007271E4" w:rsidP="0006763F">
                            <w:pPr>
                              <w:spacing w:before="240" w:after="100" w:afterAutospacing="1" w:line="444" w:lineRule="auto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D538E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-33pt;margin-top:8.2pt;width:67.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BJIwIAACgEAAAOAAAAZHJzL2Uyb0RvYy54bWysU9uO2yAQfa/Uf0C8N3bcZJtYcVbbbNNW&#10;2l6k3X4AxjhGBYYCiZ39+g44TaLtW1UeEDDD4cyZw+p20IochPMSTEWnk5wSYTg00uwq+uNp+2ZB&#10;iQ/MNEyBERU9Ck9v169frXpbigI6UI1wBEGML3tb0S4EW2aZ553QzE/ACoPBFpxmAbdulzWO9Yiu&#10;VVbk+U3Wg2usAy68x9P7MUjXCb9tBQ/f2taLQFRFkVtIs0tzHedsvWLlzjHbSX6iwf6BhWbS4KNn&#10;qHsWGNk7+ReUltyBhzZMOOgM2lZykWrAaqb5i2oeO2ZFqgXF8fYsk/9/sPzr4bsjsqlosXxLiWEa&#10;m/QkhkDew0DiGSrUW19i4qPF1DBgADudqvX2AfhPTwxsOmZ24s456DvBGmQ4jTezq6sjjo8gdf8F&#10;GnyI7QMkoKF1mrRK2k9/oFEagu9gz47nPkVaHA8X83fFHCMcQ0WxuMlTHzNWRpjYBet8+ChAk7io&#10;qEMbpGfY4cGHSOuSEtM9KNlspVJp43b1RjlyYGiZbRqpkhdpypC+ost5MU/IBuL95CYtA1paSY1E&#10;8zhGk0VZPpgmpQQm1bhGJsqcdIrSjCKFoR4wMYpXQ3NExRyM1sWvhosO3DMlPdq2ov7XnjlBifps&#10;UPXldDaLPk+bGeqEG3cdqa8jzHCEqmigZFxuQvobUQcDd9idVia9LkxOXNGOScbT14l+v96nrMsH&#10;X/8GAAD//wMAUEsDBBQABgAIAAAAIQD5Ag6S3QAAAAgBAAAPAAAAZHJzL2Rvd25yZXYueG1sTI/B&#10;TsMwEETvSPyDtUhcUOsQtVYb4lQIUe4NiMLNjZckIl6H2E1Dv57lBMfRjGbe5JvJdWLEIbSeNNzO&#10;ExBIlbct1RpenrezFYgQDVnTeUIN3xhgU1xe5Caz/kQ7HMtYCy6hkBkNTYx9JmWoGnQmzH2PxN6H&#10;H5yJLIda2sGcuNx1Mk0SJZ1piRca0+NDg9VneXQazvux/Hp736WvN9t1nJb+SZ0fndbXV9P9HYiI&#10;U/wLwy8+o0PBTAd/JBtEp2GmFH+JbKgFCA6oNeuDhmW6AFnk8v+B4gcAAP//AwBQSwECLQAUAAYA&#10;CAAAACEAtoM4kv4AAADhAQAAEwAAAAAAAAAAAAAAAAAAAAAAW0NvbnRlbnRfVHlwZXNdLnhtbFBL&#10;AQItABQABgAIAAAAIQA4/SH/1gAAAJQBAAALAAAAAAAAAAAAAAAAAC8BAABfcmVscy8ucmVsc1BL&#10;AQItABQABgAIAAAAIQB9iABJIwIAACgEAAAOAAAAAAAAAAAAAAAAAC4CAABkcnMvZTJvRG9jLnht&#10;bFBLAQItABQABgAIAAAAIQD5Ag6S3QAAAAgBAAAPAAAAAAAAAAAAAAAAAH0EAABkcnMvZG93bnJl&#10;di54bWxQSwUGAAAAAAQABADzAAAAhwUAAAAA&#10;" stroked="f">
                <v:textbox>
                  <w:txbxContent>
                    <w:p w:rsidR="007271E4" w:rsidRPr="00FD0E15" w:rsidRDefault="007271E4" w:rsidP="0006763F">
                      <w:pPr>
                        <w:spacing w:before="240" w:after="100" w:afterAutospacing="1" w:line="444" w:lineRule="auto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763F">
        <w:rPr>
          <w:rFonts w:ascii="Sakkal Majalla" w:eastAsia="Calibri" w:hAnsi="Sakkal Majalla" w:cs="Sakkal Majalla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3353C" wp14:editId="485E1C9B">
                <wp:simplePos x="0" y="0"/>
                <wp:positionH relativeFrom="column">
                  <wp:posOffset>1990725</wp:posOffset>
                </wp:positionH>
                <wp:positionV relativeFrom="paragraph">
                  <wp:posOffset>180975</wp:posOffset>
                </wp:positionV>
                <wp:extent cx="457200" cy="45085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E4" w:rsidRPr="00FD0E15" w:rsidRDefault="007271E4" w:rsidP="0006763F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353C" id="Text Box 294" o:spid="_x0000_s1027" type="#_x0000_t202" style="position:absolute;left:0;text-align:left;margin-left:156.75pt;margin-top:14.25pt;width:36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atKQIAADgEAAAOAAAAZHJzL2Uyb0RvYy54bWysU9+PEyEQfjfxfyC82902rbabbi9nz6rJ&#10;+SO503cW2C4RGATa3fOvd2BrW/XNyAMZmJlvhm8+1jeD0eQofVBgazqdlJRIy0Eou6/pl8fdiyUl&#10;ITIrmAYra/okA73ZPH+27l0lZ9CBFtITBLGh6l1NuxhdVRSBd9KwMAEnLTpb8IZFPPp9ITzrEd3o&#10;YlaWL4sevHAeuAwBb+9GJ91k/LaVPH5q2yAj0TXF3mLefd6btBebNav2nrlO8VMb7B+6MExZLHqG&#10;umORkYNXf0EZxT0EaOOEgymgbRWX+Q34mmn5x2seOuZkfguSE9yZpvD/YPnH42dPlKjpbDWnxDKD&#10;Q3qUQySvYSDpDhnqXagw8MFhaBzQgZPOrw3uHvi3QCxsO2b38tZ76DvJBHY4TZnFVeqIExJI038A&#10;gYXYIUIGGlpvSKuVe5cSs/X1VxEkiWBFnN7TeWKpQY6X88UrVAElHF3zRblc5KKsSnhpHM6H+FaC&#10;IcmoqUc95HrseB9i6u8SksIDaCV2Sut88Ptmqz05MtTOLq8T+m9h2pK+pqvFbJGRLaT8LCujImpb&#10;K1PTZZlWSmdV4ueNFdmOTOnRxk60PRGWOBrZikMz5OlkNhOZDYgnZNDDKGX8emh04H9Q0qOMaxq+&#10;H5iXlOj3Fqewms7nSff5kNmixF97mmsPsxyhahopGc1tzH8ltW3hFqfVqkzbpZNTyyjPzObpKyX9&#10;X59z1OXDb34CAAD//wMAUEsDBBQABgAIAAAAIQDnO0Ob3gAAAAkBAAAPAAAAZHJzL2Rvd25yZXYu&#10;eG1sTI9BT8MwDIXvSPyHyEjcWLpWLVFpOiEQ4gTSxmDXrDFtReNUTbZ1/x5zYic/y0/P36tWsxvE&#10;EafQe9KwXCQgkBpve2o1bD9e7hSIEA1ZM3hCDWcMsKqvrypTWn+iNR43sRUcQqE0GroYx1LK0HTo&#10;TFj4EYlv335yJvI6tdJO5sThbpBpkhTSmZ74Q2dGfOqw+dkcnIa3Yk7V/Xhe+0lt6fN9t3umr1et&#10;b2/mxwcQEef4b4Y/fEaHmpn2/kA2iEFDtsxytmpIFU82ZCpnsWeRFyDrSl42qH8BAAD//wMAUEsB&#10;Ai0AFAAGAAgAAAAhALaDOJL+AAAA4QEAABMAAAAAAAAAAAAAAAAAAAAAAFtDb250ZW50X1R5cGVz&#10;XS54bWxQSwECLQAUAAYACAAAACEAOP0h/9YAAACUAQAACwAAAAAAAAAAAAAAAAAvAQAAX3JlbHMv&#10;LnJlbHNQSwECLQAUAAYACAAAACEAM0IGrSkCAAA4BAAADgAAAAAAAAAAAAAAAAAuAgAAZHJzL2Uy&#10;b0RvYy54bWxQSwECLQAUAAYACAAAACEA5ztDm94AAAAJAQAADwAAAAAAAAAAAAAAAACDBAAAZHJz&#10;L2Rvd25yZXYueG1sUEsFBgAAAAAEAAQA8wAAAI4FAAAAAA==&#10;" stroked="f">
                <v:textbox>
                  <w:txbxContent>
                    <w:p w:rsidR="007271E4" w:rsidRPr="00FD0E15" w:rsidRDefault="007271E4" w:rsidP="0006763F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3F" w:rsidRPr="007645D8" w:rsidRDefault="00B57A81" w:rsidP="007645D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GB"/>
        </w:rPr>
      </w:pPr>
      <w:r w:rsidRPr="007645D8">
        <w:rPr>
          <w:rFonts w:ascii="Sakkal Majalla" w:hAnsi="Sakkal Majalla" w:cs="Sakkal Majalla"/>
          <w:b/>
          <w:bCs/>
          <w:sz w:val="28"/>
          <w:szCs w:val="28"/>
          <w:lang w:val="en-GB"/>
        </w:rPr>
        <w:t xml:space="preserve"> </w:t>
      </w:r>
      <w:r w:rsidR="003F58C9" w:rsidRPr="007645D8">
        <w:rPr>
          <w:rFonts w:ascii="Sakkal Majalla" w:hAnsi="Sakkal Majalla" w:cs="Sakkal Majalla"/>
          <w:b/>
          <w:bCs/>
          <w:sz w:val="28"/>
          <w:szCs w:val="28"/>
          <w:lang w:val="en-GB"/>
        </w:rPr>
        <w:t>Student Cheating Documentation F</w:t>
      </w:r>
      <w:r w:rsidR="007645D8">
        <w:rPr>
          <w:rFonts w:ascii="Sakkal Majalla" w:hAnsi="Sakkal Majalla" w:cs="Sakkal Majalla"/>
          <w:b/>
          <w:bCs/>
          <w:sz w:val="28"/>
          <w:szCs w:val="28"/>
          <w:lang w:val="en-GB"/>
        </w:rPr>
        <w:t>o</w:t>
      </w:r>
      <w:r w:rsidR="003F58C9" w:rsidRPr="007645D8">
        <w:rPr>
          <w:rFonts w:ascii="Sakkal Majalla" w:hAnsi="Sakkal Majalla" w:cs="Sakkal Majalla"/>
          <w:b/>
          <w:bCs/>
          <w:sz w:val="28"/>
          <w:szCs w:val="28"/>
          <w:lang w:val="en-GB"/>
        </w:rPr>
        <w:t>rm</w:t>
      </w:r>
    </w:p>
    <w:p w:rsidR="0006763F" w:rsidRPr="0006763F" w:rsidRDefault="0006763F" w:rsidP="0006763F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28"/>
      </w:tblGrid>
      <w:tr w:rsidR="00C82BD5" w:rsidTr="00C82BD5">
        <w:tc>
          <w:tcPr>
            <w:tcW w:w="4394" w:type="dxa"/>
          </w:tcPr>
          <w:p w:rsidR="00C82BD5" w:rsidRPr="00F250DF" w:rsidRDefault="0006763F" w:rsidP="00C82B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250DF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1E24E" wp14:editId="3B03A3CD">
                      <wp:simplePos x="0" y="0"/>
                      <wp:positionH relativeFrom="column">
                        <wp:posOffset>1351901</wp:posOffset>
                      </wp:positionH>
                      <wp:positionV relativeFrom="paragraph">
                        <wp:posOffset>173963</wp:posOffset>
                      </wp:positionV>
                      <wp:extent cx="3142035" cy="9728"/>
                      <wp:effectExtent l="0" t="0" r="20320" b="28575"/>
                      <wp:wrapNone/>
                      <wp:docPr id="311" name="رابط مستقيم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2035" cy="972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A121F" id="رابط مستقيم 311" o:spid="_x0000_s1026" style="position:absolute;left:0;text-align:lef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3.7pt" to="353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Kb+QEAAKwDAAAOAAAAZHJzL2Uyb0RvYy54bWysU8uO0zAU3SPxD5b3NGlLoURNZzFVYcGj&#10;Eo+9x7EbS37J19O0W6TZ8CMgdogFv5L+DddOqAbYIbqw7sP3+J7Tk9XV0WhyEAGUszWdTkpKhOWu&#10;UXZf0/fvto+WlEBktmHaWVHTkwB6tX74YNX5Ssxc63QjAkEQC1Xna9rG6KuiAN4Kw2DivLDYlC4Y&#10;FjEN+6IJrEN0o4tZWT4pOhcaHxwXAFjdDE26zvhSCh7fSAkiEl1T3C3mM+TzJp3FesWqfWC+VXxc&#10;g/3DFoYpi49eoDYsMnIb1F9QRvHgwMk44c4UTkrFReaAbKblH2zetsyLzAXFAX+RCf4fLH992AWi&#10;mprOp1NKLDP4J/Xf+s/9l/4HOd/13/uv54/nT+c7ki6gXJ2HCqeu7S6MGfhdSNyPMhgitfIv0Ak0&#10;Rx9SlHrIlByz7KeL7OIYCcfifPp4Vs4XlHDsPXs6W6ZnigEvzfoA8blwhqSgplrZJAqr2OElxOHq&#10;ryupbN1WaY11VmlLOoRczBI4Q3tJzSKGxiNhsHtKmN6jb3kMGRGcVk2aTsNwgmsdyIGhddBxjeso&#10;0QwiFmu6zb88pG/NK9cM95aLssymwvWH+czkN9y064ZBO0zk1khY2/SuyLYdqSW1B31TdOOaU5a9&#10;SBlaIqOP9k2eu59jfP8jW/8EAAD//wMAUEsDBBQABgAIAAAAIQBKw26R3gAAAAkBAAAPAAAAZHJz&#10;L2Rvd25yZXYueG1sTI89T8MwEIZ3JP6DdZXYqN2oIm2IU0GlSixI0LJkc+JrYjW2I9tpw7/nmGC7&#10;j0fvPVfuZjuwK4ZovJOwWgpg6FqvjeskfJ0OjxtgMSmn1eAdSvjGCLvq/q5UhfY394nXY+oYhbhY&#10;KAl9SmPBeWx7tCou/YiOdmcfrErUho7roG4UbgeeCfHErTKOLvRqxH2P7eU4WQniI75O6xr3Ia+b&#10;t+l8GI15r6V8WMwvz8ASzukPhl99UoeKnBo/OR3ZICFbZVtCqcjXwAjIRZ4Da2iw2QKvSv7/g+oH&#10;AAD//wMAUEsBAi0AFAAGAAgAAAAhALaDOJL+AAAA4QEAABMAAAAAAAAAAAAAAAAAAAAAAFtDb250&#10;ZW50X1R5cGVzXS54bWxQSwECLQAUAAYACAAAACEAOP0h/9YAAACUAQAACwAAAAAAAAAAAAAAAAAv&#10;AQAAX3JlbHMvLnJlbHNQSwECLQAUAAYACAAAACEAupnim/kBAACsAwAADgAAAAAAAAAAAAAAAAAu&#10;AgAAZHJzL2Uyb0RvYy54bWxQSwECLQAUAAYACAAAACEASsNukd4AAAAJAQAADwAAAAAAAAAAAAAA&#10;AABTBAAAZHJzL2Rvd25yZXYueG1sUEsFBgAAAAAEAAQA8wAAAF4FAAAAAA==&#10;" strokecolor="#d9d9d9"/>
                  </w:pict>
                </mc:Fallback>
              </mc:AlternateContent>
            </w:r>
            <w:r w:rsidR="00C82BD5" w:rsidRPr="00F250D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The Respectful Prof. Dr.</w:t>
            </w:r>
            <w:r w:rsidR="007C42A1" w:rsidRPr="00F250D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928" w:type="dxa"/>
          </w:tcPr>
          <w:p w:rsidR="007C42A1" w:rsidRPr="00F250DF" w:rsidRDefault="00C82BD5" w:rsidP="00C82B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F250D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Your Excellency,</w:t>
            </w:r>
          </w:p>
          <w:p w:rsidR="00C82BD5" w:rsidRPr="00F250DF" w:rsidRDefault="00C82BD5" w:rsidP="00C82B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250D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the Dean of the College/</w:t>
            </w:r>
            <w:r w:rsidR="007C42A1" w:rsidRPr="00F250D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          </w:t>
            </w:r>
            <w:r w:rsidRPr="00F250DF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</w:tr>
    </w:tbl>
    <w:p w:rsidR="0006763F" w:rsidRPr="00D81FB8" w:rsidRDefault="0006763F" w:rsidP="00371D80">
      <w:pPr>
        <w:jc w:val="center"/>
        <w:rPr>
          <w:rFonts w:ascii="Sakkal Majalla" w:eastAsia="Calibri" w:hAnsi="Sakkal Majalla" w:cs="Sakkal Majalla"/>
          <w:b/>
          <w:bCs/>
          <w:sz w:val="24"/>
          <w:szCs w:val="24"/>
          <w:lang w:val="en-GB" w:bidi="ar-EG"/>
        </w:rPr>
      </w:pPr>
      <w:r w:rsidRPr="0006763F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،،،</w:t>
      </w:r>
      <w:r w:rsidR="00D81FB8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  <w:r w:rsidR="00FD1D0C">
        <w:rPr>
          <w:rFonts w:ascii="Sakkal Majalla" w:eastAsia="Calibri" w:hAnsi="Sakkal Majalla" w:cs="Sakkal Majalla"/>
          <w:b/>
          <w:bCs/>
          <w:sz w:val="24"/>
          <w:szCs w:val="24"/>
        </w:rPr>
        <w:t>May Peace, Mercy and Blessings of Allah be Upon You</w:t>
      </w:r>
    </w:p>
    <w:tbl>
      <w:tblPr>
        <w:tblStyle w:val="TableGrid"/>
        <w:bidiVisual/>
        <w:tblW w:w="978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2202"/>
        <w:gridCol w:w="2477"/>
      </w:tblGrid>
      <w:tr w:rsidR="00093DD5" w:rsidTr="0094632A">
        <w:tc>
          <w:tcPr>
            <w:tcW w:w="3119" w:type="dxa"/>
          </w:tcPr>
          <w:p w:rsidR="00093DD5" w:rsidRDefault="0006763F" w:rsidP="00B429B7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06763F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A755C" wp14:editId="1DF50F6F">
                      <wp:simplePos x="0" y="0"/>
                      <wp:positionH relativeFrom="column">
                        <wp:posOffset>19212</wp:posOffset>
                      </wp:positionH>
                      <wp:positionV relativeFrom="paragraph">
                        <wp:posOffset>365544</wp:posOffset>
                      </wp:positionV>
                      <wp:extent cx="1400432" cy="9525"/>
                      <wp:effectExtent l="0" t="0" r="28575" b="28575"/>
                      <wp:wrapNone/>
                      <wp:docPr id="313" name="رابط مستقيم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0432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C0234" id="رابط مستقيم 31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8.8pt" to="111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jU9AEAAKIDAAAOAAAAZHJzL2Uyb0RvYy54bWysU8tuEzEU3SPxD5b3ZCZJg8ooky4aBRY8&#10;IgEfcOuxM5b8ku1mki1SN/wIiB3qgl+Z/A3XnmnUwg6RheX7Or7n5Mzy6qAV2XMfpDU1nU5KSrhh&#10;tpFmV9PPnzYvLikJEUwDyhpe0yMP9Gr1/NmycxWf2daqhnuCICZUnatpG6OriiKwlmsIE+u4waKw&#10;XkPE0O+KxkOH6FoVs7J8WXTWN85bxkPA7Hoo0lXGF4Kz+EGIwCNRNcXdYj59Pm/SWayWUO08uFay&#10;cQ34hy00SIOPnqHWEIHcevkXlJbM22BFnDCrCyuEZDxzQDbT8g82H1twPHNBcYI7yxT+Hyx7v996&#10;IpuazqdzSgxo/JP6n/23/nv/i5zu+vv+x+nL6evpjqQGlKtzocKpa7P1YxTc1ifuB+E1EUq6N+iE&#10;rAbyI4cs9vEsNj9EwjA5vSjLi/mMEoa1V4vZIoEXA0pCcz7E19xqki41VdIkKaCC/dsQh9aHlpQ2&#10;diOVwjxUypBuhCQM0FRCQcR3tEOawewoAbVDt7LoM2KwSjZpOg2HY7hWnuwBDYM+a2xHiYIQMVnT&#10;Tf7lIXWr39lm6LtclGW2Eq4/zGcmT3DTrmsI7TCRSyNhZdK7PJt1pJY0HlRNtxvbHLPYRYrQCBl9&#10;NG1y2uMY748/rdVvAAAA//8DAFBLAwQUAAYACAAAACEArWd3ed4AAAAHAQAADwAAAGRycy9kb3du&#10;cmV2LnhtbEyPwU7DMBBE70j8g7VI3KjTRA0lxKkqEDcUiZILNydekhR7HWy3DXx93RMcd2Y087bc&#10;zEazIzo/WhKwXCTAkDqrRuoFNO8vd2tgPkhSUltCAT/oYVNdX5WyUPZEb3jchZ7FEvKFFDCEMBWc&#10;+25AI/3CTkjR+7TOyBBP13Pl5CmWG83TJMm5kSPFhUFO+DRg97U7GAHJc73fr1+b7S99Y6tdVjf5&#10;Ry3E7c28fQQWcA5/YbjgR3SoIlNrD6Q80wKy+EkQsLrPgUU7TbMVsDYKD0vgVcn/81dnAAAA//8D&#10;AFBLAQItABQABgAIAAAAIQC2gziS/gAAAOEBAAATAAAAAAAAAAAAAAAAAAAAAABbQ29udGVudF9U&#10;eXBlc10ueG1sUEsBAi0AFAAGAAgAAAAhADj9If/WAAAAlAEAAAsAAAAAAAAAAAAAAAAALwEAAF9y&#10;ZWxzLy5yZWxzUEsBAi0AFAAGAAgAAAAhABE/GNT0AQAAogMAAA4AAAAAAAAAAAAAAAAALgIAAGRy&#10;cy9lMm9Eb2MueG1sUEsBAi0AFAAGAAgAAAAhAK1nd3neAAAABwEAAA8AAAAAAAAAAAAAAAAATgQA&#10;AGRycy9kb3ducmV2LnhtbFBLBQYAAAAABAAEAPMAAABZBQAAAAA=&#10;" strokecolor="#d9d9d9"/>
                  </w:pict>
                </mc:Fallback>
              </mc:AlternateContent>
            </w:r>
            <w:r w:rsidR="00093DD5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During the</w:t>
            </w:r>
            <w:r w:rsidR="000F0D0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B429B7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following type of exam</w:t>
            </w:r>
            <w:r w:rsidR="000F0D0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:</w:t>
            </w:r>
            <w:r w:rsidR="00093DD5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93DD5" w:rsidRDefault="00093DD5" w:rsidP="00093D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At (hour):          am</w:t>
            </w:r>
          </w:p>
          <w:p w:rsidR="00093DD5" w:rsidRDefault="00093DD5" w:rsidP="00093D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                                pm  </w:t>
            </w:r>
          </w:p>
        </w:tc>
        <w:tc>
          <w:tcPr>
            <w:tcW w:w="2202" w:type="dxa"/>
          </w:tcPr>
          <w:p w:rsidR="00B8499A" w:rsidRDefault="00093DD5" w:rsidP="00093D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Date</w:t>
            </w:r>
            <w:r w:rsidR="00B8499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GB"/>
              </w:rPr>
              <w:t>Test Taken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:</w:t>
            </w:r>
          </w:p>
          <w:p w:rsidR="00093DD5" w:rsidRDefault="00093DD5" w:rsidP="00093D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     /          / 143    Hijri</w:t>
            </w:r>
          </w:p>
          <w:p w:rsidR="00093DD5" w:rsidRDefault="00093DD5" w:rsidP="0006763F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7" w:type="dxa"/>
          </w:tcPr>
          <w:p w:rsidR="00093DD5" w:rsidRDefault="000F0D00" w:rsidP="00093DD5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It is</w:t>
            </w:r>
            <w:r w:rsidR="00745AB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was on</w:t>
            </w:r>
            <w:r w:rsidR="00093DD5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(day):  </w:t>
            </w:r>
          </w:p>
        </w:tc>
      </w:tr>
    </w:tbl>
    <w:p w:rsidR="00093DD5" w:rsidRDefault="00B429B7" w:rsidP="00450A4B">
      <w:pPr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1AE4C" wp14:editId="465864FD">
                <wp:simplePos x="0" y="0"/>
                <wp:positionH relativeFrom="column">
                  <wp:posOffset>3948430</wp:posOffset>
                </wp:positionH>
                <wp:positionV relativeFrom="paragraph">
                  <wp:posOffset>17145</wp:posOffset>
                </wp:positionV>
                <wp:extent cx="133350" cy="156845"/>
                <wp:effectExtent l="0" t="0" r="19050" b="14605"/>
                <wp:wrapNone/>
                <wp:docPr id="4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FFF8" id="مستطيل 18" o:spid="_x0000_s1026" style="position:absolute;left:0;text-align:left;margin-left:310.9pt;margin-top:1.35pt;width:10.5pt;height:1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N4ggIAAAEFAAAOAAAAZHJzL2Uyb0RvYy54bWysVM1OGzEQvlfqO1i+l82GhNKIDYpAqSoh&#10;QIKK8+C1syt5Pa7tZJOe20sfhWsPfRV4m469Cwk/p6o5OB7PeGa+z9/s0fG60Wwlna/RFDzfG3Am&#10;jcCyNouCf72efzjkzAcwJWg0suAb6fnx9P27o9ZO5BAr1KV0jJIYP2ltwasQ7CTLvKhkA34PrTTk&#10;VOgaCGS6RVY6aCl7o7PhYHCQtehK61BI7+n0tHPyacqvlBThQikvA9MFp95CWl1ab+OaTY9gsnBg&#10;q1r0bcA/dNFAbajoU6pTCMCWrn6VqqmFQ48q7AlsMlSqFjJhIDT54AWaqwqsTFiIHG+faPL/L604&#10;X106VpcFH3FmoKEnevh5//v+7v7Pw6+HHyw/jBS11k8o8speut7ytI1418o18Z+QsHWidfNEq1wH&#10;Jugw39/fHxP5glz5+OBwNI45s+1l63z4LLFhcVNwR6+WyITVmQ9d6GNIrOVR1+W81joZG3+iHVsB&#10;PTDposSWMw0+0GHB5+nXV3t2TRvWFnw4Hg1iY0DKUxoCbRtLXHiz4Az0giQtgku9PLvtXxW9JrA7&#10;hQfp91bhCOQUfNV1nLL2YdpEPDKJtscdee+YjrtbLDf0WA47FXsr5jVlOyO0l+BItgSFRjFc0KI0&#10;Ej7sd5xV6L6/dR7jSU3k5aylMSDs35bgJGH5Ykhnn/LRKM5NMkbjj0My3K7ndtdjls0J0kPkNPRW&#10;pG2MD/rxVDlsbmhiZ7EqucAIqt2x3BsnoRtPmnkhZ7MURrNiIZyZKyti8shT5PF6fQPO9qoJ9ALn&#10;+DgyMHkhni423jQ4WwZUdVLWlldSZDRozpI2+29CHORdO0Vtv1zTvwAAAP//AwBQSwMEFAAGAAgA&#10;AAAhADo8iPHdAAAACAEAAA8AAABkcnMvZG93bnJldi54bWxMj8FqwzAMhu+DvYPRYJeyOg0lW7M4&#10;ZQwGo+yytJfd3Fh1QmM5xG6Svv3U03b8+KVfn4rt7Dox4hBaTwpWywQEUu1NS1bBYf/x9AIiRE1G&#10;d55QwRUDbMv7u0Lnxk/0jWMVreASCrlW0MTY51KGukGnw9L3SJyd/OB0ZBysNIOeuNx1Mk2STDrd&#10;El9odI/vDdbn6uJYYyEPn9exkjt71pv+a5x2ix+r1OPD/PYKIuIc/4bhps87ULLT0V/IBNEpyNIV&#10;q0cF6TMIzrN1yny88RpkWcj/D5S/AAAA//8DAFBLAQItABQABgAIAAAAIQC2gziS/gAAAOEBAAAT&#10;AAAAAAAAAAAAAAAAAAAAAABbQ29udGVudF9UeXBlc10ueG1sUEsBAi0AFAAGAAgAAAAhADj9If/W&#10;AAAAlAEAAAsAAAAAAAAAAAAAAAAALwEAAF9yZWxzLy5yZWxzUEsBAi0AFAAGAAgAAAAhAG3BE3iC&#10;AgAAAQUAAA4AAAAAAAAAAAAAAAAALgIAAGRycy9lMm9Eb2MueG1sUEsBAi0AFAAGAAgAAAAhADo8&#10;iPHdAAAACAEAAA8AAAAAAAAAAAAAAAAA3AQAAGRycy9kb3ducmV2LnhtbFBLBQYAAAAABAAEAPMA&#10;AADmBQAAAAA=&#10;" fillcolor="window" strokecolor="windowText" strokeweight="2pt"/>
            </w:pict>
          </mc:Fallback>
        </mc:AlternateContent>
      </w: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70D69" wp14:editId="1D3A4445">
                <wp:simplePos x="0" y="0"/>
                <wp:positionH relativeFrom="column">
                  <wp:posOffset>2246630</wp:posOffset>
                </wp:positionH>
                <wp:positionV relativeFrom="paragraph">
                  <wp:posOffset>34290</wp:posOffset>
                </wp:positionV>
                <wp:extent cx="133350" cy="156845"/>
                <wp:effectExtent l="0" t="0" r="19050" b="14605"/>
                <wp:wrapNone/>
                <wp:docPr id="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07CA2" id="مستطيل 18" o:spid="_x0000_s1026" style="position:absolute;left:0;text-align:left;margin-left:176.9pt;margin-top:2.7pt;width:10.5pt;height:1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3WggIAAAEFAAAOAAAAZHJzL2Uyb0RvYy54bWysVM1OGzEQvlfqO1i+l82GhNKIDYpAqSoh&#10;QIKK8+C1syt5Pa7tZJOe20sfhWsPfRV4m469Cwk/p6o5OB7PeGa+z9/s0fG60Wwlna/RFDzfG3Am&#10;jcCyNouCf72efzjkzAcwJWg0suAb6fnx9P27o9ZO5BAr1KV0jJIYP2ltwasQ7CTLvKhkA34PrTTk&#10;VOgaCGS6RVY6aCl7o7PhYHCQtehK61BI7+n0tHPyacqvlBThQikvA9MFp95CWl1ab+OaTY9gsnBg&#10;q1r0bcA/dNFAbajoU6pTCMCWrn6VqqmFQ48q7AlsMlSqFjJhIDT54AWaqwqsTFiIHG+faPL/L604&#10;X106VpcFH3NmoKEnevh5//v+7v7Pw6+HHyw/jBS11k8o8speut7ytI1418o18Z+QsHWidfNEq1wH&#10;Jugw39/fHxP5glz5+OBwNI45s+1l63z4LLFhcVNwR6+WyITVmQ9d6GNIrOVR1+W81joZG3+iHVsB&#10;PTDposSWMw0+0GHB5+nXV3t2TRvWFnw4Hg1iY0DKUxoCbRtLXHiz4Az0giQtgku9PLvtXxW9JrA7&#10;hQfp91bhCOQUfNV1nLL2YdpEPDKJtscdee+YjrtbLDf0WA47FXsr5jVlOyO0l+BItgSFRjFc0KI0&#10;Ej7sd5xV6L6/dR7jSU3k5aylMSDs35bgJGH5Ykhnn/LRKM5NMkbjj0My3K7ndtdjls0J0kPkNPRW&#10;pG2MD/rxVDlsbmhiZ7EqucAIqt2x3BsnoRtPmnkhZ7MURrNiIZyZKyti8shT5PF6fQPO9qoJ9ALn&#10;+DgyMHkhni423jQ4WwZUdVLWlldSZDRozpI2+29CHORdO0Vtv1zTvwAAAP//AwBQSwMEFAAGAAgA&#10;AAAhAJra11/fAAAACAEAAA8AAABkcnMvZG93bnJldi54bWxMj81Ow0AMhO9IvMPKSFwquilp+QnZ&#10;VAgJCVVcCL1wcxOziZr1Rtltkr495gQ3j2Y8/pxvZ9epkYbQejawWiagiCtft2wN7D9fbx5AhYhc&#10;Y+eZDJwpwLa4vMgxq/3EHzSW0Sop4ZChgSbGPtM6VA05DEvfE4v37QeHUeRgdT3gJOWu07dJcqcd&#10;tiwXGuzppaHqWJ6cYCz0/u08lnpnj/jYv4/TbvFljbm+mp+fQEWa418YfvFlBwphOvgT10F1BtJN&#10;KujRwGYNSvz0fi36IEOyAl3k+v8DxQ8AAAD//wMAUEsBAi0AFAAGAAgAAAAhALaDOJL+AAAA4QEA&#10;ABMAAAAAAAAAAAAAAAAAAAAAAFtDb250ZW50X1R5cGVzXS54bWxQSwECLQAUAAYACAAAACEAOP0h&#10;/9YAAACUAQAACwAAAAAAAAAAAAAAAAAvAQAAX3JlbHMvLnJlbHNQSwECLQAUAAYACAAAACEAqP7t&#10;1oICAAABBQAADgAAAAAAAAAAAAAAAAAuAgAAZHJzL2Uyb0RvYy54bWxQSwECLQAUAAYACAAAACEA&#10;mtrXX98AAAAIAQAADwAAAAAAAAAAAAAAAADcBAAAZHJzL2Rvd25yZXYueG1sUEsFBgAAAAAEAAQA&#10;8wAAAOgFAAAAAA==&#10;" fillcolor="window" strokecolor="windowText" strokeweight="2pt"/>
            </w:pict>
          </mc:Fallback>
        </mc:AlternateContent>
      </w: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9DDB6" wp14:editId="159B765F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33350" cy="156845"/>
                <wp:effectExtent l="0" t="0" r="19050" b="14605"/>
                <wp:wrapNone/>
                <wp:docPr id="6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20CB8" id="مستطيل 18" o:spid="_x0000_s1026" style="position:absolute;left:0;text-align:left;margin-left:36.65pt;margin-top:2.35pt;width:10.5pt;height:1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7+ggIAAAEFAAAOAAAAZHJzL2Uyb0RvYy54bWysVM1OGzEQvlfqO1i+l82GhNKIDYpAqSoh&#10;QIKK8+C1syt5Pa7tZJOe20sfhWsPfRV4m469Cwk/p6o5OB7PeGa+z9/s0fG60Wwlna/RFDzfG3Am&#10;jcCyNouCf72efzjkzAcwJWg0suAb6fnx9P27o9ZO5BAr1KV0jJIYP2ltwasQ7CTLvKhkA34PrTTk&#10;VOgaCGS6RVY6aCl7o7PhYHCQtehK61BI7+n0tHPyacqvlBThQikvA9MFp95CWl1ab+OaTY9gsnBg&#10;q1r0bcA/dNFAbajoU6pTCMCWrn6VqqmFQ48q7AlsMlSqFjJhIDT54AWaqwqsTFiIHG+faPL/L604&#10;X106VpcFP+DMQENP9PDz/vf93f2fh18PP1h+GClqrZ9Q5JW9dL3laRvxrpVr4j8hYetE6+aJVrkO&#10;TNBhvr+/PybyBbny8cHhaBxzZtvL1vnwWWLD4qbgjl4tkQmrMx+60MeQWMujrst5rXUyNv5EO7YC&#10;emDSRYktZxp8oMOCz9Ovr/bsmjasLfhwPBrExoCUpzQE2jaWuPBmwRnoBUlaBJd6eXbbvyp6TWB3&#10;Cg/S763CEcgp+KrrOGXtw7SJeGQSbY878t4xHXe3WG7osRx2KvZWzGvKdkZoL8GRbAkKjWK4oEVp&#10;JHzY7zir0H1/6zzGk5rIy1lLY0DYvy3BScLyxZDOPuWjUZybZIzGH4dkuF3P7a7HLJsTpIfIaeit&#10;SNsYH/TjqXLY3NDEzmJVcoERVLtjuTdOQjeeNPNCzmYpjGbFQjgzV1bE5JGnyOP1+gac7VUT6AXO&#10;8XFkYPJCPF1svGlwtgyo6qSsLa+kyGjQnCVt9t+EOMi7dorafrmmfwEAAP//AwBQSwMEFAAGAAgA&#10;AAAhAH4y/ZvbAAAABgEAAA8AAABkcnMvZG93bnJldi54bWxMjs1Kw0AUhfeC7zBcwU2xE9tgm5hJ&#10;EUGQ4sbYTXe3meskNDMTMtMkfXuvK10ezt9X7GbbiZGG0Hqn4HGZgCBXe906o+Dw9fawBREiOo2d&#10;d6TgSgF25e1Ngbn2k/uksYpG8IgLOSpoYuxzKUPdkMWw9D059r79YDGyHIzUA048bju5SpInabF1&#10;/NBgT68N1efqYhljIQ/v17GSe3PGrP8Yp/3iaJS6v5tfnkFEmuNfGH7xuQMlM538xekgOgWb9ZqT&#10;CtINCLazlOVJwSpLQZaF/I9f/gAAAP//AwBQSwECLQAUAAYACAAAACEAtoM4kv4AAADhAQAAEwAA&#10;AAAAAAAAAAAAAAAAAAAAW0NvbnRlbnRfVHlwZXNdLnhtbFBLAQItABQABgAIAAAAIQA4/SH/1gAA&#10;AJQBAAALAAAAAAAAAAAAAAAAAC8BAABfcmVscy8ucmVsc1BLAQItABQABgAIAAAAIQCmuJ7+ggIA&#10;AAEFAAAOAAAAAAAAAAAAAAAAAC4CAABkcnMvZTJvRG9jLnhtbFBLAQItABQABgAIAAAAIQB+Mv2b&#10;2wAAAAYBAAAPAAAAAAAAAAAAAAAAANwEAABkcnMvZG93bnJldi54bWxQSwUGAAAAAAQABADzAAAA&#10;5AUAAAAA&#10;" fillcolor="window" strokecolor="windowText" strokeweight="2pt"/>
            </w:pict>
          </mc:Fallback>
        </mc:AlternateContent>
      </w:r>
      <w:r w:rsidR="008B69BB"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8D988" wp14:editId="3C5DE0AB">
                <wp:simplePos x="0" y="0"/>
                <wp:positionH relativeFrom="column">
                  <wp:posOffset>-179070</wp:posOffset>
                </wp:positionH>
                <wp:positionV relativeFrom="paragraph">
                  <wp:posOffset>42545</wp:posOffset>
                </wp:positionV>
                <wp:extent cx="133350" cy="156845"/>
                <wp:effectExtent l="0" t="0" r="19050" b="14605"/>
                <wp:wrapNone/>
                <wp:docPr id="7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93D85" id="مستطيل 18" o:spid="_x0000_s1026" style="position:absolute;left:0;text-align:left;margin-left:-14.1pt;margin-top:3.35pt;width:10.5pt;height: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BQggIAAAEFAAAOAAAAZHJzL2Uyb0RvYy54bWysVM1OGzEQvlfqO1i+l82GBGjEBkWgVJUQ&#10;IEHFefDa2ZW8Htd2sknP7aWP0msPfRV4m469Cwk/p6o5OB7PeGa+z9/s8cm60Wwlna/RFDzfG3Am&#10;jcCyNouCf7mZfzjizAcwJWg0suAb6fnJ9P2749ZO5BAr1KV0jJIYP2ltwasQ7CTLvKhkA34PrTTk&#10;VOgaCGS6RVY6aCl7o7PhYHCQtehK61BI7+n0rHPyacqvlBThUikvA9MFp95CWl1a7+KaTY9hsnBg&#10;q1r0bcA/dNFAbajoU6ozCMCWrn6VqqmFQ48q7AlsMlSqFjJhIDT54AWa6wqsTFiIHG+faPL/L624&#10;WF05VpcFP+TMQENP9PDj/vf9r/s/Dz8fvrP8KFLUWj+hyGt75XrL0zbiXSvXxH9CwtaJ1s0TrXId&#10;mKDDfH9/f0zkC3Ll44Oj0TjmzLaXrfPhk8SGxU3BHb1aIhNW5z50oY8hsZZHXZfzWutkbPypdmwF&#10;9MCkixJbzjT4QIcFn6dfX+3ZNW1YW/DheDSIjQEpT2kItG0sceHNgjPQC5K0CC718uy2f1X0hsDu&#10;FB6k31uFI5Az8FXXccrah2kT8cgk2h535L1jOu7usNzQYznsVOytmNeU7ZzQXoEj2RIUGsVwSYvS&#10;SPiw33FWofv21nmMJzWRl7OWxoCwf12Ck4TlsyGdfcxHozg3yRiND4dkuF3P3a7HLJtTpIfIaeit&#10;SNsYH/TjqXLY3NLEzmJVcoERVLtjuTdOQzeeNPNCzmYpjGbFQjg311bE5JGnyOPN+hac7VUT6AUu&#10;8HFkYPJCPF1svGlwtgyo6qSsLa+kyGjQnCVt9t+EOMi7dorafrmmfwEAAP//AwBQSwMEFAAGAAgA&#10;AAAhAGW7ksrcAAAABwEAAA8AAABkcnMvZG93bnJldi54bWxMjs1Kw0AUhfeC7zBcwU1JJ43S1phJ&#10;EUGQ4sbYjbtp5joJzdwJmWmSvr3XlV0ezt9X7GbXiRGH0HpSsFqmIJBqb1qyCg5fb8kWRIiajO48&#10;oYILBtiVtzeFzo2f6BPHKlrBIxRyraCJsc+lDHWDToel75HY+/GD05HlYKUZ9MTjrpNZmq6l0y3x&#10;Q6N7fG2wPlVnxxgLeXi/jJXc25N+6j/Gab/4tkrd380vzyAizvE/DH/43IGSmY7+TCaITkGSbTOO&#10;KlhvQLCfbFgeFTysHkGWhbzmL38BAAD//wMAUEsBAi0AFAAGAAgAAAAhALaDOJL+AAAA4QEAABMA&#10;AAAAAAAAAAAAAAAAAAAAAFtDb250ZW50X1R5cGVzXS54bWxQSwECLQAUAAYACAAAACEAOP0h/9YA&#10;AACUAQAACwAAAAAAAAAAAAAAAAAvAQAAX3JlbHMvLnJlbHNQSwECLQAUAAYACAAAACEAY4dgUIIC&#10;AAABBQAADgAAAAAAAAAAAAAAAAAuAgAAZHJzL2Uyb0RvYy54bWxQSwECLQAUAAYACAAAACEAZbuS&#10;ytwAAAAHAQAADwAAAAAAAAAAAAAAAADcBAAAZHJzL2Rvd25yZXYueG1sUEsFBgAAAAAEAAQA8wAA&#10;AOUFAAAAAA==&#10;" fillcolor="window" strokecolor="windowText" strokeweight="2pt"/>
            </w:pict>
          </mc:Fallback>
        </mc:AlternateContent>
      </w:r>
      <w:r w:rsidR="00093DD5">
        <w:rPr>
          <w:rFonts w:ascii="Sakkal Majalla" w:eastAsia="Calibri" w:hAnsi="Sakkal Majalla" w:cs="Sakkal Majalla"/>
          <w:b/>
          <w:bCs/>
          <w:sz w:val="24"/>
          <w:szCs w:val="24"/>
        </w:rPr>
        <w:t>Final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</w:t>
      </w:r>
      <w:r w:rsidR="00093DD5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</w:t>
      </w:r>
      <w:r w:rsidR="00070CAC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Continuous Assessment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        Supplementary</w:t>
      </w:r>
      <w:r w:rsidR="00093DD5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Exam        </w:t>
      </w:r>
      <w:r w:rsidR="008B69BB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</w:t>
      </w:r>
      <w:r w:rsidR="000F0D00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</w:t>
      </w:r>
      <w:r w:rsidR="00450A4B">
        <w:rPr>
          <w:rFonts w:ascii="Sakkal Majalla" w:eastAsia="Calibri" w:hAnsi="Sakkal Majalla" w:cs="Sakkal Majalla"/>
          <w:b/>
          <w:bCs/>
          <w:sz w:val="24"/>
          <w:szCs w:val="24"/>
        </w:rPr>
        <w:t>Alternative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Exam</w:t>
      </w:r>
      <w:r w:rsidR="000F0D00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</w:p>
    <w:p w:rsidR="008B69BB" w:rsidRDefault="008B69BB" w:rsidP="00DB691E">
      <w:pPr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Course </w:t>
      </w:r>
      <w:r w:rsidR="00DB691E">
        <w:rPr>
          <w:rFonts w:ascii="Sakkal Majalla" w:eastAsia="Calibri" w:hAnsi="Sakkal Majalla" w:cs="Sakkal Majalla"/>
          <w:b/>
          <w:bCs/>
          <w:sz w:val="24"/>
          <w:szCs w:val="24"/>
        </w:rPr>
        <w:t>(Nam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e)</w:t>
      </w:r>
      <w:r w:rsidR="006D7305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: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                     Course Code</w:t>
      </w:r>
      <w:r w:rsidR="006D7305">
        <w:rPr>
          <w:rFonts w:ascii="Sakkal Majalla" w:eastAsia="Calibri" w:hAnsi="Sakkal Majalla" w:cs="Sakkal Majalla"/>
          <w:b/>
          <w:bCs/>
          <w:sz w:val="24"/>
          <w:szCs w:val="24"/>
        </w:rPr>
        <w:t>: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</w:t>
      </w:r>
      <w:r w:rsidR="00DB691E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        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Firs</w:t>
      </w:r>
      <w:r w:rsidR="00DB691E">
        <w:rPr>
          <w:rFonts w:ascii="Sakkal Majalla" w:eastAsia="Calibri" w:hAnsi="Sakkal Majalla" w:cs="Sakkal Majalla"/>
          <w:b/>
          <w:bCs/>
          <w:sz w:val="24"/>
          <w:szCs w:val="24"/>
        </w:rPr>
        <w:t>t / Second Term</w:t>
      </w:r>
      <w:r w:rsidR="006D7305">
        <w:rPr>
          <w:rFonts w:ascii="Sakkal Majalla" w:eastAsia="Calibri" w:hAnsi="Sakkal Majalla" w:cs="Sakkal Majalla"/>
          <w:b/>
          <w:bCs/>
          <w:sz w:val="24"/>
          <w:szCs w:val="24"/>
        </w:rPr>
        <w:t>:</w:t>
      </w:r>
      <w:r w:rsidR="00DB691E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Year 14        Hijri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</w:p>
    <w:p w:rsidR="0006763F" w:rsidRPr="00F250DF" w:rsidRDefault="009F3B84" w:rsidP="00182DA5">
      <w:pPr>
        <w:spacing w:after="0"/>
        <w:jc w:val="right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S</w:t>
      </w:r>
      <w:r w:rsidR="00B8499A" w:rsidRPr="00F250DF">
        <w:rPr>
          <w:rFonts w:ascii="Sakkal Majalla" w:eastAsia="Calibri" w:hAnsi="Sakkal Majalla" w:cs="Sakkal Majalla"/>
          <w:b/>
          <w:bCs/>
          <w:sz w:val="28"/>
          <w:szCs w:val="28"/>
        </w:rPr>
        <w:t>tudent</w:t>
      </w: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Personal I</w:t>
      </w:r>
      <w:r w:rsidR="006D7305" w:rsidRPr="00F250DF">
        <w:rPr>
          <w:rFonts w:ascii="Sakkal Majalla" w:eastAsia="Calibri" w:hAnsi="Sakkal Majalla" w:cs="Sakkal Majalla"/>
          <w:b/>
          <w:bCs/>
          <w:sz w:val="28"/>
          <w:szCs w:val="28"/>
        </w:rPr>
        <w:t>nfo</w:t>
      </w:r>
      <w:r>
        <w:rPr>
          <w:rFonts w:ascii="Sakkal Majalla" w:eastAsia="Calibri" w:hAnsi="Sakkal Majalla" w:cs="Sakkal Majalla"/>
          <w:b/>
          <w:bCs/>
          <w:sz w:val="28"/>
          <w:szCs w:val="28"/>
        </w:rPr>
        <w:t>:</w:t>
      </w:r>
      <w:r w:rsidR="006D7305" w:rsidRPr="00F250D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</w:p>
    <w:tbl>
      <w:tblPr>
        <w:bidiVisual/>
        <w:tblW w:w="97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853"/>
        <w:gridCol w:w="1469"/>
        <w:gridCol w:w="2735"/>
      </w:tblGrid>
      <w:tr w:rsidR="0006763F" w:rsidRPr="0006763F" w:rsidTr="006D7305">
        <w:trPr>
          <w:jc w:val="center"/>
        </w:trPr>
        <w:tc>
          <w:tcPr>
            <w:tcW w:w="1690" w:type="dxa"/>
            <w:shd w:val="clear" w:color="auto" w:fill="C6D9F1" w:themeFill="text2" w:themeFillTint="33"/>
            <w:vAlign w:val="center"/>
          </w:tcPr>
          <w:p w:rsidR="0006763F" w:rsidRPr="0006763F" w:rsidRDefault="0006763F" w:rsidP="0006763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06763F" w:rsidRPr="0006763F" w:rsidRDefault="006D7305" w:rsidP="006D7305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Academic Department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06763F" w:rsidRPr="0006763F" w:rsidRDefault="0006763F" w:rsidP="0006763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06763F" w:rsidRPr="0006763F" w:rsidRDefault="006D7305" w:rsidP="006D7305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Full Name(all four names):</w:t>
            </w:r>
          </w:p>
        </w:tc>
      </w:tr>
      <w:tr w:rsidR="0006763F" w:rsidRPr="0006763F" w:rsidTr="006D7305">
        <w:trPr>
          <w:jc w:val="center"/>
        </w:trPr>
        <w:tc>
          <w:tcPr>
            <w:tcW w:w="1690" w:type="dxa"/>
            <w:shd w:val="clear" w:color="auto" w:fill="C6D9F1" w:themeFill="text2" w:themeFillTint="33"/>
            <w:vAlign w:val="center"/>
          </w:tcPr>
          <w:p w:rsidR="0006763F" w:rsidRPr="0006763F" w:rsidRDefault="0006763F" w:rsidP="0006763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06763F" w:rsidRPr="0006763F" w:rsidRDefault="006D7305" w:rsidP="006D7305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06763F" w:rsidRPr="0006763F" w:rsidRDefault="0006763F" w:rsidP="0006763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06763F" w:rsidRPr="0006763F" w:rsidRDefault="006D7305" w:rsidP="006D7305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University ID Code:</w:t>
            </w:r>
          </w:p>
        </w:tc>
      </w:tr>
      <w:tr w:rsidR="0006763F" w:rsidRPr="0006763F" w:rsidTr="006D7305">
        <w:trPr>
          <w:jc w:val="center"/>
        </w:trPr>
        <w:tc>
          <w:tcPr>
            <w:tcW w:w="1690" w:type="dxa"/>
            <w:shd w:val="clear" w:color="auto" w:fill="C6D9F1" w:themeFill="text2" w:themeFillTint="33"/>
            <w:vAlign w:val="center"/>
          </w:tcPr>
          <w:p w:rsidR="0006763F" w:rsidRPr="0006763F" w:rsidRDefault="0006763F" w:rsidP="0006763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06763F" w:rsidRPr="0006763F" w:rsidRDefault="006D7305" w:rsidP="006D7305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06763F" w:rsidRPr="0006763F" w:rsidRDefault="0006763F" w:rsidP="0006763F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06763F" w:rsidRPr="0006763F" w:rsidRDefault="006D7305" w:rsidP="006D7305">
            <w:pPr>
              <w:spacing w:after="0" w:line="24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College:</w:t>
            </w:r>
          </w:p>
        </w:tc>
      </w:tr>
    </w:tbl>
    <w:p w:rsidR="0006763F" w:rsidRDefault="005A1311" w:rsidP="00F250DF">
      <w:pPr>
        <w:spacing w:after="0"/>
        <w:jc w:val="right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Description of the </w:t>
      </w:r>
      <w:proofErr w:type="gramStart"/>
      <w:r>
        <w:rPr>
          <w:rFonts w:ascii="Sakkal Majalla" w:eastAsia="Calibri" w:hAnsi="Sakkal Majalla" w:cs="Sakkal Majalla"/>
          <w:b/>
          <w:bCs/>
          <w:sz w:val="28"/>
          <w:szCs w:val="28"/>
        </w:rPr>
        <w:t>incident :</w:t>
      </w:r>
      <w:proofErr w:type="gramEnd"/>
    </w:p>
    <w:p w:rsidR="005A1311" w:rsidRPr="00F250DF" w:rsidRDefault="005A1311" w:rsidP="00F250DF">
      <w:pPr>
        <w:spacing w:after="0"/>
        <w:jc w:val="right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The above-mentioned student was observed </w:t>
      </w:r>
    </w:p>
    <w:p w:rsidR="0006763F" w:rsidRPr="0006763F" w:rsidRDefault="00D81FB8" w:rsidP="00631FF4">
      <w:pPr>
        <w:ind w:left="360"/>
        <w:contextualSpacing/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21E0A1" wp14:editId="12B3523D">
                <wp:simplePos x="0" y="0"/>
                <wp:positionH relativeFrom="column">
                  <wp:posOffset>-240030</wp:posOffset>
                </wp:positionH>
                <wp:positionV relativeFrom="paragraph">
                  <wp:posOffset>18415</wp:posOffset>
                </wp:positionV>
                <wp:extent cx="197485" cy="156845"/>
                <wp:effectExtent l="0" t="0" r="12065" b="14605"/>
                <wp:wrapNone/>
                <wp:docPr id="3" name="مستطيل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0102" id="مستطيل 277" o:spid="_x0000_s1026" style="position:absolute;left:0;text-align:left;margin-left:-18.9pt;margin-top:1.45pt;width:15.55pt;height:1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+RhAIAAAIFAAAOAAAAZHJzL2Uyb0RvYy54bWysVM1u2zAMvg/YOwi6r06ypGmDOEXQIsOA&#10;oi3QDj0zshwbkERNUuJk5+2yR9l1h71K+zajZLdNf07DclBIkSL1ffro6clWK7aRztdoct4/6HEm&#10;jcCiNqucf7lZfDjizAcwBSg0Muc76fnJ7P27aWMncoAVqkI6RkWMnzQ251UIdpJlXlRSgz9AKw0F&#10;S3QaArlulRUOGqquVTbo9Q6zBl1hHQrpPe2etUE+S/XLUopwWZZeBqZyTncLaXVpXcY1m01hsnJg&#10;q1p014B/uIWG2lDTx1JnEICtXf2qlK6FQ49lOBCoMyzLWsiEgdD0ey/QXFdgZcJC5Hj7SJP/f2XF&#10;xebKsbrI+UfODGh6ovsfd7/vft39uf95/50NxuPIUWP9hFKv7ZXrPE9mBLwtnY7/BIVtE6+7R17l&#10;NjBBm/3j8fBoxJmgUH90eDQcxZrZ02HrfPgkUbNo5NzRsyU2YXPuQ5v6kBJ7eVR1saiVSs7OnyrH&#10;NkAvTMIosOFMgQ+0mfNF+nXdnh1ThjU5H4yGPZKFAJJeqSCQqS2R4c2KM1Ar0rQILt3l2Wn/qukN&#10;gd1r3Eu/txpHIGfgq/bGqWqXpkzEI5NqO9yR95bpaC2x2NFrOWxl7K1Y1FTtnNBegSPdEhSaxXBJ&#10;S6mQ8GFncVah+/bWfswnOVGUs4bmgLB/XYOThOWzIaEd94fDODjJGY7GA3LcfmS5HzFrfYr0EH2a&#10;eiuSGfODetgtHepbGtl57EohMIJ6tyx3zmlo55OGXsj5PKXRsFgI5+bailg88hR5vNnegrOdagK9&#10;wAU+zAxMXoinzY0nDc7XAcs6KeuJV1JkdGjQkja7j0Kc5H0/ZT19umZ/AQAA//8DAFBLAwQUAAYA&#10;CAAAACEA1NXSdNsAAAAHAQAADwAAAGRycy9kb3ducmV2LnhtbEyOzUrDQBSF94LvMFzBTUknVkhs&#10;zKSIIEhxY9qNu9vMdRKamQmZaZK+vdeVLg/n7yt3i+3FRGPovFPwsE5BkGu87pxRcDy8JU8gQkSn&#10;sfeOFFwpwK66vSmx0H52nzTV0QgecaFABW2MQyFlaFqyGNZ+IMfetx8tRpajkXrEmcdtLzdpmkmL&#10;neOHFgd6bak51xfLGCt5fL9OtdybM26Hj2ner76MUvd3y8sziEhL/AvDLz53oGKmk784HUSvIHnM&#10;GT0q2GxBsJ9kOYgTyzwDWZXyP3/1AwAA//8DAFBLAQItABQABgAIAAAAIQC2gziS/gAAAOEBAAAT&#10;AAAAAAAAAAAAAAAAAAAAAABbQ29udGVudF9UeXBlc10ueG1sUEsBAi0AFAAGAAgAAAAhADj9If/W&#10;AAAAlAEAAAsAAAAAAAAAAAAAAAAALwEAAF9yZWxzLy5yZWxzUEsBAi0AFAAGAAgAAAAhAMI2H5GE&#10;AgAAAgUAAA4AAAAAAAAAAAAAAAAALgIAAGRycy9lMm9Eb2MueG1sUEsBAi0AFAAGAAgAAAAhANTV&#10;0nTbAAAABwEAAA8AAAAAAAAAAAAAAAAA3gQAAGRycy9kb3ducmV2LnhtbFBLBQYAAAAABAAEAPMA&#10;AADmBQAAAAA=&#10;" fillcolor="window" strokecolor="windowText" strokeweight="2pt"/>
            </w:pict>
          </mc:Fallback>
        </mc:AlternateContent>
      </w:r>
      <w:r w:rsidR="00631FF4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  <w:r w:rsidR="00CC475A">
        <w:rPr>
          <w:rFonts w:ascii="Sakkal Majalla" w:eastAsia="Calibri" w:hAnsi="Sakkal Majalla" w:cs="Sakkal Majalla"/>
          <w:b/>
          <w:bCs/>
          <w:sz w:val="24"/>
          <w:szCs w:val="24"/>
        </w:rPr>
        <w:t>Be</w:t>
      </w:r>
      <w:r w:rsidR="00F250DF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  <w:r w:rsidR="003A0244">
        <w:rPr>
          <w:rFonts w:ascii="Sakkal Majalla" w:eastAsia="Calibri" w:hAnsi="Sakkal Majalla" w:cs="Sakkal Majalla"/>
          <w:b/>
          <w:bCs/>
          <w:sz w:val="24"/>
          <w:szCs w:val="24"/>
        </w:rPr>
        <w:t>caught cheating.</w:t>
      </w:r>
      <w:r w:rsidR="00CC475A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</w:t>
      </w:r>
    </w:p>
    <w:p w:rsidR="007C42A1" w:rsidRPr="00631FF4" w:rsidRDefault="006D7305" w:rsidP="00631FF4">
      <w:pPr>
        <w:ind w:left="720"/>
        <w:contextualSpacing/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5528D" wp14:editId="3B4CB687">
                <wp:simplePos x="0" y="0"/>
                <wp:positionH relativeFrom="column">
                  <wp:posOffset>-239395</wp:posOffset>
                </wp:positionH>
                <wp:positionV relativeFrom="paragraph">
                  <wp:posOffset>356870</wp:posOffset>
                </wp:positionV>
                <wp:extent cx="197485" cy="156845"/>
                <wp:effectExtent l="0" t="0" r="12065" b="14605"/>
                <wp:wrapNone/>
                <wp:docPr id="316" name="مستطيل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1735C" id="مستطيل 316" o:spid="_x0000_s1026" style="position:absolute;left:0;text-align:left;margin-left:-18.85pt;margin-top:28.1pt;width:15.55pt;height:1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4QhAIAAAQFAAAOAAAAZHJzL2Uyb0RvYy54bWysVEtu2zAQ3RfoHQjuG1munY8ROTASuCgQ&#10;JAaSIusJRVoCKA5L0pbddbvpUbrtoldJbtMhpSTOZ1XUC5rz4Qzf4xsdn2wazdbS+RpNwfO9AWfS&#10;CCxrsyz4l+v5h0POfABTgkYjC76Vnp9M3787bu1EDrFCXUrHqIjxk9YWvArBTrLMi0o24PfQSkNB&#10;ha6BQKZbZqWDlqo3OhsOBvtZi660DoX0nrxnXZBPU32lpAiXSnkZmC443S2k1aX1Nq7Z9BgmSwe2&#10;qkV/DfiHWzRQG2r6WOoMArCVq1+Vamrh0KMKewKbDJWqhUwYCE0+eIHmqgIrExYix9tHmvz/Kysu&#10;1gvH6rLgH/N9zgw09Ej3P+5+3/26+3P/8/47i35iqbV+QslXduF6y9M2Qt4o18R/AsM2idntI7Ny&#10;E5ggZ350MDoccyYolI/3D0fjWDN7OmydD58kNixuCu7o4RKfsD73oUt9SIm9POq6nNdaJ2PrT7Vj&#10;a6A3JmmU2HKmwQdyFnyefn23Z8e0YW3Bh+PRgIQhgMSnNATaNpbo8GbJGeglqVoEl+7y7LR/1fSa&#10;wO40HqTfW40jkDPwVXfjVLVP0ybikUm3Pe7Ie8d03N1iuaX3ctgJ2Vsxr6naOaFdgCPlEhSaxnBJ&#10;i9JI+LDfcVah+/aWP+aToCjKWUuTQNi/rsBJwvLZkNSO8tEojk4yRuODIRluN3K7GzGr5hTpIXKa&#10;eyvSNuYH/eBVDpsbGtpZ7EohMIJ6dyz3xmnoJpTGXsjZLKXRuFgI5+bKilg88hR5vN7cgLO9agK9&#10;wAU+TA1MXoiny40nDc5WAVWdlPXEKykyGjRqSZv9ZyHO8q6dsp4+XtO/AAAA//8DAFBLAwQUAAYA&#10;CAAAACEAnPUmVN8AAAAIAQAADwAAAGRycy9kb3ducmV2LnhtbEyPwU7DMAyG70i8Q2QkLlOXMkS3&#10;laYTQkJCExfKLty8xqTVGqdqsrZ7e8KJHS1//+/PxW62nRhp8K1jBQ/LFARx7XTLRsHh6y3ZgPAB&#10;WWPnmBRcyMOuvL0pMNdu4k8aq2BELGGfo4ImhD6X0tcNWfRL1xPH3Y8bLIY4DkbqAadYbju5StNM&#10;Wmw5Xmiwp9eG6lN1tlFjIQ/vl7GSe3PCbf8xTvvFt1Hq/m5+eQYRaA7/MPzpxwyU0enozqy96BQk&#10;j+t1RBU8ZSsQEUiyDMRRwSbdgiwLef1A+QsAAP//AwBQSwECLQAUAAYACAAAACEAtoM4kv4AAADh&#10;AQAAEwAAAAAAAAAAAAAAAAAAAAAAW0NvbnRlbnRfVHlwZXNdLnhtbFBLAQItABQABgAIAAAAIQA4&#10;/SH/1gAAAJQBAAALAAAAAAAAAAAAAAAAAC8BAABfcmVscy8ucmVsc1BLAQItABQABgAIAAAAIQBE&#10;M54QhAIAAAQFAAAOAAAAAAAAAAAAAAAAAC4CAABkcnMvZTJvRG9jLnhtbFBLAQItABQABgAIAAAA&#10;IQCc9SZU3wAAAAgBAAAPAAAAAAAAAAAAAAAAAN4EAABkcnMvZG93bnJldi54bWxQSwUGAAAAAAQA&#10;BADzAAAA6gUAAAAA&#10;" fillcolor="window" strokecolor="windowText" strokeweight="2pt"/>
            </w:pict>
          </mc:Fallback>
        </mc:AlternateContent>
      </w:r>
      <w:r w:rsidR="00CC475A"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05DC1" wp14:editId="0A99A4D6">
                <wp:simplePos x="0" y="0"/>
                <wp:positionH relativeFrom="column">
                  <wp:posOffset>-242570</wp:posOffset>
                </wp:positionH>
                <wp:positionV relativeFrom="paragraph">
                  <wp:posOffset>6350</wp:posOffset>
                </wp:positionV>
                <wp:extent cx="197485" cy="156845"/>
                <wp:effectExtent l="0" t="0" r="12065" b="14605"/>
                <wp:wrapNone/>
                <wp:docPr id="277" name="مستطيل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E18B" id="مستطيل 277" o:spid="_x0000_s1026" style="position:absolute;left:0;text-align:left;margin-left:-19.1pt;margin-top:.5pt;width:15.55pt;height:1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4CgwIAAAQFAAAOAAAAZHJzL2Uyb0RvYy54bWysVM1OGzEQvlfqO1i+l02ihEDEBkVBqSoh&#10;QIKK8+C1syt5Pa7tZJOe20sfpVcOfRV4m469Cwk/p6o5OJ4fz/j7/M2enG5qzdbS+QpNzvsHPc6k&#10;EVhUZpnzrzeLT0ec+QCmAI1G5nwrPT+dfvxw0tiJHGCJupCOURHjJ43NeRmCnWSZF6WswR+glYaC&#10;Cl0NgUy3zAoHDVWvdTbo9Q6zBl1hHQrpPXnP2iCfpvpKSREulfIyMJ1zultIq0vrXVyz6QlMlg5s&#10;WYnuGvAPt6ihMtT0udQZBGArV70pVVfCoUcVDgTWGSpVCZkwEJp+7xWa6xKsTFiIHG+fafL/r6y4&#10;WF85VhU5H4zHnBmo6ZEefz7cP/x++PP46/EHi35iqbF+QsnX9sp1lqdthLxRro7/BIZtErPbZ2bl&#10;JjBBzv7xeHg04kxQqD86PBqOYs1sd9g6Hz5LrFnc5NzRwyU+YX3uQ5v6lBJ7edRVsai0TsbWz7Vj&#10;a6A3JmkU2HCmwQdy5nyRfl23F8e0YQ3BHg17JAwBJD6lIdC2tkSHN0vOQC9J1SK4dJcXp/2bpjcE&#10;dq9xL/3eaxyBnIEv2xunql2aNhGPTLrtcEfeW6bj7g6LLb2Xw1bI3opFRdXOCe0VOFIuQaFpDJe0&#10;KI2ED7sdZyW67+/5Yz4JiqKcNTQJhP3bCpwkLF8MSe24PxzG0UnGcDQekOH2I3f7EbOq50gP0ae5&#10;tyJtY37QT17lsL6loZ3FrhQCI6h3y3JnzEM7oTT2Qs5mKY3GxUI4N9dWxOKRp8jjzeYWnO1UE+gF&#10;LvBpamDySjxtbjxpcLYKqKqkrB2vpMho0KglbXafhTjL+3bK2n28pn8BAAD//wMAUEsDBBQABgAI&#10;AAAAIQB4DrZ+3QAAAAcBAAAPAAAAZHJzL2Rvd25yZXYueG1sTI/BTsMwDIbvSLxDZCQuU5euCLaV&#10;phNCQkITF8ou3LwmS6s1TtVkbff2mBMcre/378/FbnadGM0QWk8KVssUhKHa65asgsPXW7IBESKS&#10;xs6TUXA1AXbl7U2BufYTfZqxilZwCYUcFTQx9rmUoW6Mw7D0vSFmJz84jDwOVuoBJy53nczS9Ek6&#10;bIkvNNib18bU5+riWGMhD+/XsZJ7e8Zt/zFO+8W3Ver+bn55BhHNHP/C8KvPO1Cy09FfSAfRKUge&#10;NhlHGfBLzJP1CsRRQfa4BlkW8r9/+QMAAP//AwBQSwECLQAUAAYACAAAACEAtoM4kv4AAADhAQAA&#10;EwAAAAAAAAAAAAAAAAAAAAAAW0NvbnRlbnRfVHlwZXNdLnhtbFBLAQItABQABgAIAAAAIQA4/SH/&#10;1gAAAJQBAAALAAAAAAAAAAAAAAAAAC8BAABfcmVscy8ucmVsc1BLAQItABQABgAIAAAAIQDNzH4C&#10;gwIAAAQFAAAOAAAAAAAAAAAAAAAAAC4CAABkcnMvZTJvRG9jLnhtbFBLAQItABQABgAIAAAAIQB4&#10;DrZ+3QAAAAcBAAAPAAAAAAAAAAAAAAAAAN0EAABkcnMvZG93bnJldi54bWxQSwUGAAAAAAQABADz&#10;AAAA5wUAAAAA&#10;" fillcolor="window" strokecolor="windowText" strokeweight="2pt"/>
            </w:pict>
          </mc:Fallback>
        </mc:AlternateContent>
      </w:r>
      <w:r w:rsidR="0006763F"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</w:rPr>
        <w:t xml:space="preserve"> </w:t>
      </w:r>
      <w:r w:rsidR="00814547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 xml:space="preserve"> Be</w:t>
      </w:r>
      <w:r w:rsidR="00631FF4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 xml:space="preserve"> </w:t>
      </w:r>
      <w:r w:rsidR="00814547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>s</w:t>
      </w:r>
      <w:r w:rsidR="00CC475A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>uspected</w:t>
      </w:r>
      <w:r w:rsidR="00D81FB8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 xml:space="preserve"> at Cheating</w:t>
      </w:r>
      <w:r w:rsidR="00CC475A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                        </w:t>
      </w:r>
      <w:r w:rsidR="0006763F" w:rsidRPr="0006763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06763F" w:rsidRPr="00631FF4" w:rsidRDefault="007C42A1" w:rsidP="00631FF4">
      <w:pPr>
        <w:pStyle w:val="Default"/>
        <w:rPr>
          <w:rFonts w:ascii="Sakkal Majalla" w:eastAsia="Calibri" w:hAnsi="Sakkal Majalla" w:cs="Sakkal Majalla"/>
          <w:b/>
          <w:bCs/>
          <w:noProof/>
          <w:color w:val="auto"/>
          <w:lang w:val="en-US"/>
        </w:rPr>
      </w:pPr>
      <w:r>
        <w:rPr>
          <w:rFonts w:ascii="Sakkal Majalla" w:eastAsia="Calibri" w:hAnsi="Sakkal Majalla" w:cs="Sakkal Majalla"/>
          <w:b/>
          <w:bCs/>
          <w:noProof/>
          <w:color w:val="auto"/>
          <w:lang w:val="en-US"/>
        </w:rPr>
        <w:t>Impersonate</w:t>
      </w:r>
      <w:r w:rsidRPr="007C42A1">
        <w:rPr>
          <w:rFonts w:ascii="Sakkal Majalla" w:eastAsia="Calibri" w:hAnsi="Sakkal Majalla" w:cs="Sakkal Majalla"/>
          <w:b/>
          <w:bCs/>
          <w:noProof/>
          <w:color w:val="auto"/>
          <w:lang w:val="en-US"/>
        </w:rPr>
        <w:t xml:space="preserve"> another person during </w:t>
      </w:r>
      <w:r>
        <w:rPr>
          <w:rFonts w:ascii="Sakkal Majalla" w:eastAsia="Calibri" w:hAnsi="Sakkal Majalla" w:cs="Sakkal Majalla"/>
          <w:b/>
          <w:bCs/>
          <w:noProof/>
          <w:color w:val="auto"/>
          <w:lang w:val="en-US"/>
        </w:rPr>
        <w:t>the  exam</w:t>
      </w:r>
      <w:r w:rsidR="00631FF4">
        <w:rPr>
          <w:rFonts w:ascii="Sakkal Majalla" w:eastAsia="Calibri" w:hAnsi="Sakkal Majalla" w:cs="Sakkal Majalla"/>
          <w:b/>
          <w:bCs/>
          <w:noProof/>
          <w:color w:val="auto"/>
          <w:lang w:val="en-US"/>
        </w:rPr>
        <w:t xml:space="preserve"> </w:t>
      </w:r>
    </w:p>
    <w:p w:rsidR="0006763F" w:rsidRPr="0006763F" w:rsidRDefault="006D7305" w:rsidP="00CC475A">
      <w:pPr>
        <w:bidi w:val="0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960893" wp14:editId="22D3EDCF">
                <wp:simplePos x="0" y="0"/>
                <wp:positionH relativeFrom="column">
                  <wp:posOffset>-240030</wp:posOffset>
                </wp:positionH>
                <wp:positionV relativeFrom="paragraph">
                  <wp:posOffset>26035</wp:posOffset>
                </wp:positionV>
                <wp:extent cx="197485" cy="156845"/>
                <wp:effectExtent l="0" t="0" r="12065" b="14605"/>
                <wp:wrapNone/>
                <wp:docPr id="11" name="مستطيل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37BE" id="مستطيل 316" o:spid="_x0000_s1026" style="position:absolute;left:0;text-align:left;margin-left:-18.9pt;margin-top:2.05pt;width:15.55pt;height:1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IohAIAAAMFAAAOAAAAZHJzL2Uyb0RvYy54bWysVM1u2zAMvg/YOwi6r46zpD9BnSJokWFA&#10;0QZoh55ZWYoNyKImKXGy83bZo+y6w16lfZtRstumP6dhOSiiSJH6Pn708cmm0Wwtna/RFDzfG3Am&#10;jcCyNsuCf7mefzjkzAcwJWg0suBb6fnJ9P2749ZO5BAr1KV0jJIYP2ltwasQ7CTLvKhkA34PrTTk&#10;VOgaCGS6ZVY6aCl7o7PhYLCftehK61BI7+n0rHPyacqvlBThUikvA9MFp7eFtLq03sY1mx7DZOnA&#10;VrXonwH/8IoGakNFH1OdQQC2cvWrVE0tHHpUYU9gk6FStZAJA6HJBy/QXFVgZcJC5Hj7SJP/f2nF&#10;xXrhWF1S73LODDTUo/sfd7/vft39uf95/519zPcjSa31E4q9sgvXW562EfFGuSb+Exa2ScRuH4mV&#10;m8AEHeZHB6PDMWeCXPl4/3A0jjmzp8vW+fBJYsPipuCO+pbohPW5D13oQ0is5VHX5bzWOhlbf6od&#10;WwO1mJRRYsuZBh/osODz9OurPbumDWsLPhyPBqQLAaQ9pSHQtrHEhjdLzkAvSdQiuPSWZ7f9q6LX&#10;BHan8CD93iocgZyBr7oXp6x9mDYRj0yy7XFH3jum4+4Wyy21y2GnY2/FvKZs54R2AY6ES1BoGMMl&#10;LUoj4cN+x1mF7ttb5zGe9ERezloaBML+dQVOEpbPhpR2lI9GcXKSMRofDMlwu57bXY9ZNadIjSAx&#10;0evSNsYH/XCqHDY3NLOzWJVcYATV7ljujdPQDShNvZCzWQqjabEQzs2VFTF55CnyeL25AWd71QTq&#10;wAU+DA1MXoini403Dc5WAVWdlPXEKykyGjRpSZv9VyGO8q6dop6+XdO/AAAA//8DAFBLAwQUAAYA&#10;CAAAACEAmuW1n94AAAAHAQAADwAAAGRycy9kb3ducmV2LnhtbEzOwU7DMAwG4DsS7xAZicvUpRto&#10;K6XphJCQ0MSFsgs3rwlptcapmqzt3h5zYkfrt39/xW52nRjNEFpPClbLFISh2uuWrILD11uSgQgR&#10;SWPnySi4mAC78vamwFz7iT7NWEUruIRCjgqaGPtcylA3xmFY+t4QZz9+cBh5HKzUA05c7jq5TtON&#10;dNgSf2iwN6+NqU/V2TFjIQ/vl7GSe3vCp/5jnPaLb6vU/d388gwimjn+L8Mfn2+gZNPRn0kH0SlI&#10;HrZMjwoeVyA4TzZbEEcF6ywDWRby2l/+AgAA//8DAFBLAQItABQABgAIAAAAIQC2gziS/gAAAOEB&#10;AAATAAAAAAAAAAAAAAAAAAAAAABbQ29udGVudF9UeXBlc10ueG1sUEsBAi0AFAAGAAgAAAAhADj9&#10;If/WAAAAlAEAAAsAAAAAAAAAAAAAAAAALwEAAF9yZWxzLy5yZWxzUEsBAi0AFAAGAAgAAAAhAHP1&#10;YiiEAgAAAwUAAA4AAAAAAAAAAAAAAAAALgIAAGRycy9lMm9Eb2MueG1sUEsBAi0AFAAGAAgAAAAh&#10;AJrltZ/eAAAABwEAAA8AAAAAAAAAAAAAAAAA3gQAAGRycy9kb3ducmV2LnhtbFBLBQYAAAAABAAE&#10;APMAAADpBQAAAAA=&#10;" fillcolor="window" strokecolor="windowText" strokeweight="2pt"/>
            </w:pict>
          </mc:Fallback>
        </mc:AlternateContent>
      </w:r>
      <w:r w:rsidR="00CC475A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Misconduct </w:t>
      </w:r>
      <w:r w:rsidR="007C42A1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severely </w:t>
      </w:r>
      <w:r w:rsidR="00CC475A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and violate the discipline rules </w:t>
      </w:r>
      <w:r w:rsidR="00B06D35">
        <w:rPr>
          <w:rFonts w:ascii="Sakkal Majalla" w:eastAsia="Calibri" w:hAnsi="Sakkal Majalla" w:cs="Sakkal Majalla"/>
          <w:b/>
          <w:bCs/>
          <w:sz w:val="24"/>
          <w:szCs w:val="24"/>
        </w:rPr>
        <w:t>during the</w:t>
      </w:r>
      <w:r w:rsidR="00CC475A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exam.</w:t>
      </w:r>
    </w:p>
    <w:p w:rsidR="003007A5" w:rsidRDefault="00D968FC" w:rsidP="003007A5">
      <w:pPr>
        <w:ind w:left="360"/>
        <w:contextualSpacing/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661330" wp14:editId="42FAD728">
                <wp:simplePos x="0" y="0"/>
                <wp:positionH relativeFrom="column">
                  <wp:posOffset>-240665</wp:posOffset>
                </wp:positionH>
                <wp:positionV relativeFrom="paragraph">
                  <wp:posOffset>22860</wp:posOffset>
                </wp:positionV>
                <wp:extent cx="197485" cy="156845"/>
                <wp:effectExtent l="0" t="0" r="12065" b="14605"/>
                <wp:wrapNone/>
                <wp:docPr id="12" name="مستطيل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E87ED" id="مستطيل 316" o:spid="_x0000_s1026" style="position:absolute;left:0;text-align:left;margin-left:-18.95pt;margin-top:1.8pt;width:15.55pt;height:1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LPhAIAAAMFAAAOAAAAZHJzL2Uyb0RvYy54bWysVM1u2zAMvg/YOwi6r46zpD9BnSJokWFA&#10;0QZoh55ZWYoNyKImKXGy83bZo+y6w16lfZtRstumP6dhOSiiSJH6Pn708cmm0Wwtna/RFDzfG3Am&#10;jcCyNsuCf7mefzjkzAcwJWg0suBb6fnJ9P2749ZO5BAr1KV0jJIYP2ltwasQ7CTLvKhkA34PrTTk&#10;VOgaCGS6ZVY6aCl7o7PhYLCftehK61BI7+n0rHPyacqvlBThUikvA9MFp7eFtLq03sY1mx7DZOnA&#10;VrXonwH/8IoGakNFH1OdQQC2cvWrVE0tHHpUYU9gk6FStZAJA6HJBy/QXFVgZcJC5Hj7SJP/f2nF&#10;xXrhWF1S74acGWioR/c/7n7f/br7c//z/jv7mO9HklrrJxR7ZReutzxtI+KNck38Jyxsk4jdPhIr&#10;N4EJOsyPDkaHY84EufLx/uFoHHNmT5et8+GTxIbFTcEd9S3RCetzH7rQh5BYy6Ouy3mtdTK2/lQ7&#10;tgZqMSmjxJYzDT7QYcHn6ddXe3ZNG9YWfDgeDUgXAkh7SkOgbWOJDW+WnIFekqhFcOktz277V0Wv&#10;CexO4UH6vVU4AjkDX3UvTln7MG0iHplk2+OOvHdMx90tlltql8NOx96KeU3ZzgntAhwJl6DQMIZL&#10;WpRGwof9jrMK3be3zmM86Ym8nLU0CIT96wqcJCyfDSntKB+N4uQkYzQ+GJLhdj23ux6zak6RGpHT&#10;2FuRtjE+6IdT5bC5oZmdxarkAiOodsdyb5yGbkBp6oWczVIYTYuFcG6urIjJI0+Rx+vNDTjbqyZQ&#10;By7wYWhg8kI8XWy8aXC2CqjqpKwnXkmR0aBJS9rsvwpxlHftFPX07Zr+BQAA//8DAFBLAwQUAAYA&#10;CAAAACEAhiTV294AAAAHAQAADwAAAGRycy9kb3ducmV2LnhtbEyPQUvDQBCF74L/YRnBS0k3NhDb&#10;mE0RQZDixdiLt2l23IRmd0N2m6T/3vGkx8d789435X6xvZhoDJ13Ch7WKQhyjdedMwqOn6/JFkSI&#10;6DT23pGCKwXYV7c3JRbaz+6DpjoawSUuFKigjXEopAxNSxbD2g/k2Pv2o8XIcjRSjzhzue3lJk1z&#10;abFzvNDiQC8tNef6YhljJY9v16mWB3PG3fA+zYfVl1Hq/m55fgIRaYl/YfjF5xuomOnkL04H0StI&#10;sscdRxVkOQj2k5w/OSnYbDOQVSn/81c/AAAA//8DAFBLAQItABQABgAIAAAAIQC2gziS/gAAAOEB&#10;AAATAAAAAAAAAAAAAAAAAAAAAABbQ29udGVudF9UeXBlc10ueG1sUEsBAi0AFAAGAAgAAAAhADj9&#10;If/WAAAAlAEAAAsAAAAAAAAAAAAAAAAALwEAAF9yZWxzLy5yZWxzUEsBAi0AFAAGAAgAAAAhADKr&#10;8s+EAgAAAwUAAA4AAAAAAAAAAAAAAAAALgIAAGRycy9lMm9Eb2MueG1sUEsBAi0AFAAGAAgAAAAh&#10;AIYk1dveAAAABwEAAA8AAAAAAAAAAAAAAAAA3gQAAGRycy9kb3ducmV2LnhtbFBLBQYAAAAABAAE&#10;APMAAADpBQAAAAA=&#10;" fillcolor="window" strokecolor="windowText" strokeweight="2pt"/>
            </w:pict>
          </mc:Fallback>
        </mc:AlternateContent>
      </w:r>
      <w:r w:rsidR="0006763F" w:rsidRPr="0006763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>...................................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Other</w:t>
      </w:r>
    </w:p>
    <w:p w:rsidR="0006763F" w:rsidRPr="00F250DF" w:rsidRDefault="003007A5" w:rsidP="009F3B84">
      <w:pPr>
        <w:ind w:left="360"/>
        <w:contextualSpacing/>
        <w:jc w:val="right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F250D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In doing so, </w:t>
      </w:r>
      <w:r w:rsidR="009F3B84">
        <w:rPr>
          <w:rFonts w:ascii="Sakkal Majalla" w:eastAsia="Calibri" w:hAnsi="Sakkal Majalla" w:cs="Sakkal Majalla"/>
          <w:b/>
          <w:bCs/>
          <w:sz w:val="28"/>
          <w:szCs w:val="28"/>
        </w:rPr>
        <w:t>s/</w:t>
      </w:r>
      <w:r w:rsidRPr="00F250D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he used the following cheating tool: </w:t>
      </w:r>
    </w:p>
    <w:p w:rsidR="00481B98" w:rsidRPr="00481B98" w:rsidRDefault="0006763F" w:rsidP="00B06D35">
      <w:pPr>
        <w:spacing w:line="480" w:lineRule="auto"/>
        <w:ind w:left="720"/>
        <w:contextualSpacing/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6C9BA" wp14:editId="52C5B977">
                <wp:simplePos x="0" y="0"/>
                <wp:positionH relativeFrom="column">
                  <wp:posOffset>-219710</wp:posOffset>
                </wp:positionH>
                <wp:positionV relativeFrom="paragraph">
                  <wp:posOffset>40005</wp:posOffset>
                </wp:positionV>
                <wp:extent cx="174625" cy="156845"/>
                <wp:effectExtent l="0" t="0" r="15875" b="14605"/>
                <wp:wrapNone/>
                <wp:docPr id="322" name="مستطيل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0FEF" id="مستطيل 322" o:spid="_x0000_s1026" style="position:absolute;left:0;text-align:left;margin-left:-17.3pt;margin-top:3.15pt;width:13.75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achAIAAAQFAAAOAAAAZHJzL2Uyb0RvYy54bWysVM1OGzEQvlfqO1i+l022CdCIDYpAqSoh&#10;iAQV58FrZ1fyelzbySY9t5c+Ctce+irwNh17Fwg/p6o5OJ4fz/j7/M0eHW8azdbS+RpNwYd7A86k&#10;EVjWZlnwr1fzD4ec+QCmBI1GFnwrPT+evn931NqJzLFCXUrHqIjxk9YWvArBTrLMi0o24PfQSkNB&#10;ha6BQKZbZqWDlqo3OssHg/2sRVdah0J6T97TLsinqb5SUoQLpbwMTBec7hbS6tJ6E9dsegSTpQNb&#10;1aK/BvzDLRqoDTV9LHUKAdjK1a9KNbVw6FGFPYFNhkrVQiYMhGY4eIHmsgIrExYix9tHmvz/KyvO&#10;1wvH6rLgH/OcMwMNPdL9z7vfd7d3f+5/3f9g0U8stdZPKPnSLlxvedpGyBvlmvhPYNgmMbt9ZFZu&#10;AhPkHB6M9vMxZ4JCw/H+4Wgca2ZPh63z4bPEhsVNwR09XOIT1mc+dKkPKbGXR12X81rrZGz9iXZs&#10;DfTGJI0SW840+EDOgs/Tr+/27Jg2rC14Ph4NSBgCSHxKQ6BtY4kOb5acgV6SqkVw6S7PTvtXTa8I&#10;7E7jQfq91TgCOQVfdTdOVfs0bSIemXTb4468d0zH3Q2WW3ovh52QvRXzmqqdEdoFOFIuQaFpDBe0&#10;KI2ED/sdZxW672/5Yz4JiqKctTQJhP3bCpwkLF8MSe3TcDSKo5OM0fggJ8PtRm52I2bVnCA9xJDm&#10;3oq0jflBP3iVw+aahnYWu1IIjKDeHcu9cRK6CaWxF3I2S2k0LhbCmbm0IhaPPEUerzbX4GyvmkAv&#10;cI4PUwOTF+LpcuNJg7NVQFUnZT3xSoqMBo1a0mb/WYizvGunrKeP1/QvAAAA//8DAFBLAwQUAAYA&#10;CAAAACEASYmbSdwAAAAHAQAADwAAAGRycy9kb3ducmV2LnhtbEyOzU6DQBSF9ya+w+SauGnogBhs&#10;kaExJiamcSN24+6WuQIpc4cwU6Bv77iyy5Pz9xW7xfRiotF1lhUk6xgEcW11x42Cw9dbtAHhPLLG&#10;3jIpuJCDXXl7U2Cu7cyfNFW+EWGEXY4KWu+HXEpXt2TQre1AHLwfOxr0QY6N1CPOYdz08iGOM2mw&#10;4/DQ4kCvLdWn6mwCxkoe3i9TJffNCbfDxzTvV9+NUvd3y8szCE+L/w/DH37oQBmYjvbM2oleQZQ+&#10;ZiGqIEtBBD96SkAcFaRJDLIs5DV/+QsAAP//AwBQSwECLQAUAAYACAAAACEAtoM4kv4AAADhAQAA&#10;EwAAAAAAAAAAAAAAAAAAAAAAW0NvbnRlbnRfVHlwZXNdLnhtbFBLAQItABQABgAIAAAAIQA4/SH/&#10;1gAAAJQBAAALAAAAAAAAAAAAAAAAAC8BAABfcmVscy8ucmVsc1BLAQItABQABgAIAAAAIQBbxEac&#10;hAIAAAQFAAAOAAAAAAAAAAAAAAAAAC4CAABkcnMvZTJvRG9jLnhtbFBLAQItABQABgAIAAAAIQBJ&#10;iZtJ3AAAAAcBAAAPAAAAAAAAAAAAAAAAAN4EAABkcnMvZG93bnJldi54bWxQSwUGAAAAAAQABADz&#10;AAAA5wUAAAAA&#10;" fillcolor="window" strokecolor="windowText" strokeweight="2pt"/>
            </w:pict>
          </mc:Fallback>
        </mc:AlternateContent>
      </w:r>
      <w:r w:rsidR="00B06D35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 xml:space="preserve">A </w:t>
      </w:r>
      <w:r w:rsidR="00B8499A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 xml:space="preserve">Crib sheet </w:t>
      </w:r>
    </w:p>
    <w:p w:rsidR="0006763F" w:rsidRPr="0006763F" w:rsidRDefault="0006763F" w:rsidP="00B06D35">
      <w:pPr>
        <w:spacing w:line="480" w:lineRule="auto"/>
        <w:ind w:left="720"/>
        <w:contextualSpacing/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9F6AA" wp14:editId="5218D410">
                <wp:simplePos x="0" y="0"/>
                <wp:positionH relativeFrom="column">
                  <wp:posOffset>-217805</wp:posOffset>
                </wp:positionH>
                <wp:positionV relativeFrom="paragraph">
                  <wp:posOffset>32385</wp:posOffset>
                </wp:positionV>
                <wp:extent cx="174625" cy="156845"/>
                <wp:effectExtent l="0" t="0" r="15875" b="14605"/>
                <wp:wrapNone/>
                <wp:docPr id="327" name="مستطيل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0666" id="مستطيل 327" o:spid="_x0000_s1026" style="position:absolute;left:0;text-align:left;margin-left:-17.15pt;margin-top:2.55pt;width:13.75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hBhAIAAAQFAAAOAAAAZHJzL2Uyb0RvYy54bWysVM1OGzEQvlfqO1i+l03SBGjEBkWgVJUQ&#10;RYKK8+C1syvZHtd2sknP7aWP0msPfRV4m469C4SfU9UcHM+PZ/x9/maPjjdGs7X0oUFb8uHegDNp&#10;BVaNXZb8y9Xi3SFnIYKtQKOVJd/KwI9nb98ctW4qR1ijrqRnVMSGaetKXsfopkURRC0NhD100lJQ&#10;oTcQyfTLovLQUnWji9FgsF+06CvnUcgQyHvaBfks11dKivhZqSAj0yWnu8W8+rzepLWYHcF06cHV&#10;jeivAf9wCwONpaYPpU4hAlv55kUp0wiPAVXcE2gKVKoRMmMgNMPBMzSXNTiZsRA5wT3QFP5fWXG+&#10;vvCsqUr+fnTAmQVDj3T34/b37a/bP3c/776z5CeWWhemlHzpLnxvBdomyBvlTfonMGyTmd0+MCs3&#10;kQlyDg/G+6MJZ4JCw8n+4XiSahaPh50P8aNEw9Km5J4eLvMJ67MQu9T7lNQroG6qRaN1NrbhRHu2&#10;BnpjkkaFLWcaQiRnyRf513d7ckxb1pZ8NBkPSBgCSHxKQ6StcURHsEvOQC9J1SL6fJcnp8OLplcE&#10;dqfxIP9ea5yAnEKouxvnqn2atgmPzLrtcSfeO6bT7garLb2Xx07IwYlFQ9XOCO0FeFIuQaFpjJ9p&#10;URoJH/Y7zmr0317zp3wSFEU5a2kSCPvXFXhJWD5ZktqH4XicRicb48nBiAy/G7nZjdiVOUF6iCHN&#10;vRN5m/Kjvvcqj+aahnaeulIIrKDeHcu9cRK7CaWxF3I+z2k0Lg7imb10IhVPPCUerzbX4F2vmkgv&#10;cI73UwPTZ+LpctNJi/NVRNVkZT3ySopMBo1a1mb/WUizvGvnrMeP1+wvAAAA//8DAFBLAwQUAAYA&#10;CAAAACEAjD5hh98AAAAHAQAADwAAAGRycy9kb3ducmV2LnhtbEyPwU7DMBBE70j8g7VIXKrUaQtV&#10;m8apEBISqrgQeuG2jV0naryOYjdJ/57lBMfRzM68zfeTa8Vg+tB4UrCYpyAMVV43ZBUcv96SDYgQ&#10;kTS2noyCmwmwL+7vcsy0H+nTDGW0gksoZKigjrHLpAxVbRyGue8MsXf2vcPIsrdS9zhyuWvlMk3X&#10;0mFDvFBjZ15rU13Kq2OMmTy+34ZSHuwFt93HMB5m31apx4fpZQcimin+heEXn2+gYKaTv5IOolWQ&#10;rJ5WHFXwvADBfrLmT04KltsNyCKX//mLHwAAAP//AwBQSwECLQAUAAYACAAAACEAtoM4kv4AAADh&#10;AQAAEwAAAAAAAAAAAAAAAAAAAAAAW0NvbnRlbnRfVHlwZXNdLnhtbFBLAQItABQABgAIAAAAIQA4&#10;/SH/1gAAAJQBAAALAAAAAAAAAAAAAAAAAC8BAABfcmVscy8ucmVsc1BLAQItABQABgAIAAAAIQBe&#10;hUhBhAIAAAQFAAAOAAAAAAAAAAAAAAAAAC4CAABkcnMvZTJvRG9jLnhtbFBLAQItABQABgAIAAAA&#10;IQCMPmGH3wAAAAcBAAAPAAAAAAAAAAAAAAAAAN4EAABkcnMvZG93bnJldi54bWxQSwUGAAAAAAQA&#10;BADzAAAA6gUAAAAA&#10;" fillcolor="window" strokecolor="windowText" strokeweight="2pt"/>
            </w:pict>
          </mc:Fallback>
        </mc:AlternateContent>
      </w:r>
      <w:r w:rsidR="00B06D35">
        <w:rPr>
          <w:rFonts w:ascii="Sakkal Majalla" w:eastAsia="Calibri" w:hAnsi="Sakkal Majalla" w:cs="Sakkal Majalla"/>
          <w:b/>
          <w:bCs/>
          <w:sz w:val="24"/>
          <w:szCs w:val="24"/>
        </w:rPr>
        <w:t>M</w:t>
      </w:r>
      <w:r w:rsidR="00481B98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obile </w:t>
      </w:r>
    </w:p>
    <w:p w:rsidR="0006763F" w:rsidRPr="0006763F" w:rsidRDefault="0006763F" w:rsidP="00B06D35">
      <w:pPr>
        <w:spacing w:line="480" w:lineRule="auto"/>
        <w:ind w:left="720"/>
        <w:contextualSpacing/>
        <w:jc w:val="right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B6665" wp14:editId="35A3FEEB">
                <wp:simplePos x="0" y="0"/>
                <wp:positionH relativeFrom="column">
                  <wp:posOffset>-219710</wp:posOffset>
                </wp:positionH>
                <wp:positionV relativeFrom="paragraph">
                  <wp:posOffset>1270</wp:posOffset>
                </wp:positionV>
                <wp:extent cx="174625" cy="156845"/>
                <wp:effectExtent l="0" t="0" r="15875" b="14605"/>
                <wp:wrapNone/>
                <wp:docPr id="339" name="مستطيل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251E" id="مستطيل 339" o:spid="_x0000_s1026" style="position:absolute;left:0;text-align:left;margin-left:-17.3pt;margin-top:.1pt;width:13.7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azhAIAAAQFAAAOAAAAZHJzL2Uyb0RvYy54bWysVEtu2zAQ3RfoHQjuG9mOnY8ROTASuCgQ&#10;JAGSIusxRVoCKA5L0pbddbvpUbLtoldJbtMhpcTOZ1XUC5rz4Qzf4xudnK5rzVbS+QpNzvt7Pc6k&#10;EVhUZpHzr7ezT0ec+QCmAI1G5nwjPT+dfPxw0tixHGCJupCOURHjx43NeRmCHWeZF6Wswe+hlYaC&#10;Cl0NgUy3yAoHDVWvdTbo9Q6yBl1hHQrpPXnP2yCfpPpKSRGulPIyMJ1zultIq0vrPK7Z5ATGCwe2&#10;rER3DfiHW9RQGWr6XOocArClq96Uqivh0KMKewLrDJWqhEwYCE2/9wrNTQlWJixEjrfPNPn/V1Zc&#10;rq4dq4qc7+8fc2agpkd6/Pnw++H+4c/jr8cfLPqJpcb6MSXf2GvXWZ62EfJauTr+Exi2TsxunpmV&#10;68AEOfuHw4PBiDNBof7o4Gg4ijWz7WHrfPgssWZxk3NHD5f4hNWFD23qU0rs5VFXxazSOhkbf6Yd&#10;WwG9MUmjwIYzDT6QM+ez9Ou6vTimDWtyPhgNeyQMASQ+pSHQtrZEhzcLzkAvSNUiuHSXF6f9m6a3&#10;BHancS/93mscgZyDL9sbp6pdmjYRj0y67XBH3lum426OxYbey2ErZG/FrKJqF4T2Ghwpl6DQNIYr&#10;WpRGwofdjrMS3ff3/DGfBEVRzhqaBML+bQlOEpYvhqR23B8O4+gkYzg6HJDhdiPz3YhZ1mdID9Gn&#10;ubcibWN+0E9e5bC+o6Gdxq4UAiOod8tyZ5yFdkJp7IWcTlMajYuFcGFurIjFI0+Rx9v1HTjbqSbQ&#10;C1zi09TA+JV42tx40uB0GVBVSVlbXkmR0aBRS9rsPgtxlnftlLX9eE3+AgAA//8DAFBLAwQUAAYA&#10;CAAAACEATDfJZdsAAAAGAQAADwAAAGRycy9kb3ducmV2LnhtbEyOzUrDQBSF94LvMFzBTUknraW2&#10;MZMigiDFjbEbd9PM7SQ0cydkpkn69l5Xdnk4f1++m1wrBuxD40nBYp6CQKq8acgqOHy/JxsQIWoy&#10;uvWECq4YYFfc3+U6M36kLxzKaAWPUMi0gjrGLpMyVDU6Hea+Q2Lv5HunI8veStPrkcddK5dpupZO&#10;N8QPte7wrcbqXF4cY8zk4eM6lHJvz3rbfQ7jfvZjlXp8mF5fQESc4n8Y/vC5AwUzHf2FTBCtguRp&#10;teaogiUItpPnBYgjq9UWZJHLW/ziFwAA//8DAFBLAQItABQABgAIAAAAIQC2gziS/gAAAOEBAAAT&#10;AAAAAAAAAAAAAAAAAAAAAABbQ29udGVudF9UeXBlc10ueG1sUEsBAi0AFAAGAAgAAAAhADj9If/W&#10;AAAAlAEAAAsAAAAAAAAAAAAAAAAALwEAAF9yZWxzLy5yZWxzUEsBAi0AFAAGAAgAAAAhAJIzFrOE&#10;AgAABAUAAA4AAAAAAAAAAAAAAAAALgIAAGRycy9lMm9Eb2MueG1sUEsBAi0AFAAGAAgAAAAhAEw3&#10;yWXbAAAABgEAAA8AAAAAAAAAAAAAAAAA3gQAAGRycy9kb3ducmV2LnhtbFBLBQYAAAAABAAEAPMA&#10;AADmBQAAAAA=&#10;" fillcolor="window" strokecolor="windowText" strokeweight="2pt"/>
            </w:pict>
          </mc:Fallback>
        </mc:AlternateContent>
      </w:r>
      <w:r w:rsidR="00481B98">
        <w:rPr>
          <w:rFonts w:ascii="Sakkal Majalla" w:eastAsia="Calibri" w:hAnsi="Sakkal Majalla" w:cs="Sakkal Majalla"/>
          <w:b/>
          <w:bCs/>
          <w:noProof/>
          <w:sz w:val="24"/>
          <w:szCs w:val="24"/>
        </w:rPr>
        <w:t>Stickers</w:t>
      </w:r>
    </w:p>
    <w:p w:rsidR="0006763F" w:rsidRPr="0006763F" w:rsidRDefault="00B06D35" w:rsidP="00B06D35">
      <w:pPr>
        <w:spacing w:line="480" w:lineRule="auto"/>
        <w:ind w:left="720"/>
        <w:contextualSpacing/>
        <w:jc w:val="right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C56048" wp14:editId="700B7AED">
                <wp:simplePos x="0" y="0"/>
                <wp:positionH relativeFrom="column">
                  <wp:posOffset>-213360</wp:posOffset>
                </wp:positionH>
                <wp:positionV relativeFrom="paragraph">
                  <wp:posOffset>6985</wp:posOffset>
                </wp:positionV>
                <wp:extent cx="174625" cy="156845"/>
                <wp:effectExtent l="0" t="0" r="15875" b="14605"/>
                <wp:wrapNone/>
                <wp:docPr id="13" name="مستطيل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ACDB9" id="مستطيل 339" o:spid="_x0000_s1026" style="position:absolute;left:0;text-align:left;margin-left:-16.8pt;margin-top:.55pt;width:13.75pt;height:1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5JhQIAAAMFAAAOAAAAZHJzL2Uyb0RvYy54bWysVM1u2zAMvg/YOwi6r07SpD9BnSJokWFA&#10;0RZoh54ZWYoNyKImKXGy83bZo/S6w16lfZtRstukP6dhOSiiSJH6Pn70yem61mwlna/Q5Ly/1+NM&#10;GoFFZRY5/3o7+3TEmQ9gCtBoZM430vPTyccPJ40dywGWqAvpGCUxftzYnJch2HGWeVHKGvweWmnI&#10;qdDVEMh0i6xw0FD2WmeDXu8ga9AV1qGQ3tPpeevkk5RfKSnClVJeBqZzTm8LaXVpncc1m5zAeOHA&#10;lpXongH/8IoaKkNFn1OdQwC2dNWbVHUlHHpUYU9gnaFSlZAJA6Hp916huSnByoSFyPH2mSb//9KK&#10;y9W1Y1VBvdvnzEBNPXr8+fD74f7hz+Ovxx9sf/84ktRYP6bYG3vtOsvTNiJeK1fHf8LC1onYzTOx&#10;ch2YoMP+4fBgMOJMkKs/OjgajmLObHvZOh8+S6xZ3OTcUd8SnbC68KENfQqJtTzqqphVWidj48+0&#10;YyugFpMyCmw40+ADHeZ8ln5dtRfXtGFNzgejYY90IYC0pzQE2taW2PBmwRnoBYlaBJfe8uK2f1P0&#10;lsDuFO6l33uFI5Bz8GX74pS1C9Mm4pFJth3uyHvLdNzNsdhQuxy2OvZWzCrKdkFor8GRcAkKDWO4&#10;okVpJHzY7Tgr0X1/7zzGk57Iy1lDg0DYvy3BScLyxZDSjvvDYZycZAxHhwMy3K5nvusxy/oMqRF9&#10;Gnsr0jbGB/10qhzWdzSz01iVXGAE1W5Z7oyz0A4oTb2Q02kKo2mxEC7MjRUxeeQp8ni7vgNnO9UE&#10;6sAlPg0NjF+Jp42NNw1OlwFVlZS15ZUUGQ2atKTN7qsQR3nXTlHbb9fkLwAAAP//AwBQSwMEFAAG&#10;AAgAAAAhAA7NT4bdAAAABwEAAA8AAABkcnMvZG93bnJldi54bWxMjsFqwzAMhu+DvYNRYZeSOm1Z&#10;6NI4ZQwGo+yyrJfd1NhzQmM5xG6Svv2003YS4vv16ysOs+vEaIbQelKwXqUgDNVet2QVnD5fkx2I&#10;EJE0dp6MgpsJcCjv7wrMtZ/ow4xVtIJLKOSooImxz6UMdWMchpXvDTH79oPDyOtgpR5w4nLXyU2a&#10;ZtJhS/yhwd68NKa+VFfHGkt5eruNlTzaCz717+N0XH5ZpR4W8/MeRDRz/AvDrz7fQMlOZ38lHUSn&#10;INluM44yWINgnmQ8zwo2jzuQZSH/+5c/AAAA//8DAFBLAQItABQABgAIAAAAIQC2gziS/gAAAOEB&#10;AAATAAAAAAAAAAAAAAAAAAAAAABbQ29udGVudF9UeXBlc10ueG1sUEsBAi0AFAAGAAgAAAAhADj9&#10;If/WAAAAlAEAAAsAAAAAAAAAAAAAAAAALwEAAF9yZWxzLy5yZWxzUEsBAi0AFAAGAAgAAAAhALMJ&#10;PkmFAgAAAwUAAA4AAAAAAAAAAAAAAAAALgIAAGRycy9lMm9Eb2MueG1sUEsBAi0AFAAGAAgAAAAh&#10;AA7NT4bdAAAABwEAAA8AAAAAAAAAAAAAAAAA3wQAAGRycy9kb3ducmV2LnhtbFBLBQYAAAAABAAE&#10;APMAAADpBQAAAAA=&#10;" fillcolor="window" strokecolor="windowText" strokeweight="2pt"/>
            </w:pict>
          </mc:Fallback>
        </mc:AlternateContent>
      </w:r>
      <w:r w:rsidR="0006763F" w:rsidRPr="0006763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............... </w:t>
      </w:r>
      <w:r w:rsidR="00481B98">
        <w:rPr>
          <w:rFonts w:ascii="Sakkal Majalla" w:eastAsia="Calibri" w:hAnsi="Sakkal Majalla" w:cs="Sakkal Majalla"/>
          <w:b/>
          <w:bCs/>
          <w:sz w:val="24"/>
          <w:szCs w:val="24"/>
        </w:rPr>
        <w:t>Other</w:t>
      </w:r>
      <w:r w:rsidR="0006763F" w:rsidRPr="0006763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</w:p>
    <w:p w:rsidR="0006763F" w:rsidRPr="0006763F" w:rsidRDefault="00BE7685" w:rsidP="00BE7685">
      <w:pPr>
        <w:spacing w:line="480" w:lineRule="auto"/>
        <w:jc w:val="right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>………………..............................................................................</w:t>
      </w:r>
      <w:r w:rsidR="0006763F" w:rsidRPr="0006763F">
        <w:rPr>
          <w:rFonts w:ascii="Sakkal Majalla" w:eastAsia="Calibri" w:hAnsi="Sakkal Majalla" w:cs="Sakkal Majalla" w:hint="cs"/>
          <w:b/>
          <w:bCs/>
          <w:sz w:val="24"/>
          <w:szCs w:val="24"/>
          <w:rtl/>
        </w:rPr>
        <w:t xml:space="preserve"> </w:t>
      </w:r>
      <w:r w:rsidR="00CC196A" w:rsidRPr="00A50297">
        <w:rPr>
          <w:rFonts w:ascii="Sakkal Majalla" w:eastAsia="Calibri" w:hAnsi="Sakkal Majalla" w:cs="Sakkal Majalla"/>
          <w:b/>
          <w:bCs/>
          <w:sz w:val="32"/>
          <w:szCs w:val="32"/>
        </w:rPr>
        <w:t>My Observations were as follow:</w:t>
      </w:r>
      <w:r w:rsidR="00CC196A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</w:p>
    <w:p w:rsidR="00A50297" w:rsidRPr="00A50297" w:rsidRDefault="00CC196A" w:rsidP="00A50297">
      <w:pPr>
        <w:spacing w:line="480" w:lineRule="auto"/>
        <w:jc w:val="right"/>
        <w:rPr>
          <w:rFonts w:ascii="Sakkal Majalla" w:eastAsia="Calibri" w:hAnsi="Sakkal Majalla" w:cs="Sakkal Majalla"/>
          <w:b/>
          <w:bCs/>
          <w:sz w:val="32"/>
          <w:szCs w:val="32"/>
        </w:rPr>
      </w:pPr>
      <w:r w:rsidRPr="00A50297">
        <w:rPr>
          <w:rFonts w:ascii="Sakkal Majalla" w:eastAsia="Calibri" w:hAnsi="Sakkal Majalla" w:cs="Sakkal Majalla"/>
          <w:b/>
          <w:bCs/>
          <w:sz w:val="32"/>
          <w:szCs w:val="32"/>
        </w:rPr>
        <w:lastRenderedPageBreak/>
        <w:t>Ref</w:t>
      </w:r>
      <w:r w:rsidR="00B8499A" w:rsidRPr="00A50297">
        <w:rPr>
          <w:rFonts w:ascii="Sakkal Majalla" w:eastAsia="Calibri" w:hAnsi="Sakkal Majalla" w:cs="Sakkal Majalla"/>
          <w:b/>
          <w:bCs/>
          <w:sz w:val="32"/>
          <w:szCs w:val="32"/>
        </w:rPr>
        <w:t>erring to the course instructor</w:t>
      </w:r>
      <w:r w:rsidR="00F250DF" w:rsidRPr="00A50297">
        <w:rPr>
          <w:rFonts w:ascii="Sakkal Majalla" w:eastAsia="Calibri" w:hAnsi="Sakkal Majalla" w:cs="Sakkal Majalla"/>
          <w:b/>
          <w:bCs/>
          <w:sz w:val="32"/>
          <w:szCs w:val="32"/>
        </w:rPr>
        <w:t xml:space="preserve">, </w:t>
      </w:r>
    </w:p>
    <w:p w:rsidR="0006763F" w:rsidRPr="00A50297" w:rsidRDefault="00CC196A" w:rsidP="00121314">
      <w:pPr>
        <w:spacing w:line="480" w:lineRule="auto"/>
        <w:jc w:val="right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A50297">
        <w:rPr>
          <w:rFonts w:ascii="Sakkal Majalla" w:eastAsia="Calibri" w:hAnsi="Sakkal Majalla" w:cs="Sakkal Majalla"/>
          <w:b/>
          <w:bCs/>
          <w:sz w:val="28"/>
          <w:szCs w:val="28"/>
        </w:rPr>
        <w:t>the</w:t>
      </w:r>
      <w:r w:rsidR="00121314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cheating tool </w:t>
      </w:r>
      <w:r w:rsidR="00B8499A" w:rsidRPr="00A50297">
        <w:rPr>
          <w:rFonts w:ascii="Sakkal Majalla" w:eastAsia="Calibri" w:hAnsi="Sakkal Majalla" w:cs="Sakkal Majalla"/>
          <w:b/>
          <w:bCs/>
          <w:sz w:val="28"/>
          <w:szCs w:val="28"/>
        </w:rPr>
        <w:t>proved</w:t>
      </w:r>
      <w:r w:rsidR="00121314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  <w:proofErr w:type="gramStart"/>
      <w:r w:rsidR="00121314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that </w:t>
      </w:r>
      <w:r w:rsidRPr="00A50297">
        <w:rPr>
          <w:rFonts w:ascii="Sakkal Majalla" w:eastAsia="Calibri" w:hAnsi="Sakkal Majalla" w:cs="Sakkal Majalla"/>
          <w:b/>
          <w:bCs/>
          <w:sz w:val="28"/>
          <w:szCs w:val="28"/>
        </w:rPr>
        <w:t>:</w:t>
      </w:r>
      <w:proofErr w:type="gramEnd"/>
      <w:r w:rsidRPr="00A50297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10916" w:type="dxa"/>
        <w:tblInd w:w="-1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242"/>
        <w:gridCol w:w="5146"/>
      </w:tblGrid>
      <w:tr w:rsidR="003173CD" w:rsidTr="00F250DF">
        <w:trPr>
          <w:gridBefore w:val="1"/>
          <w:wBefore w:w="567" w:type="dxa"/>
          <w:trHeight w:val="341"/>
        </w:trPr>
        <w:tc>
          <w:tcPr>
            <w:tcW w:w="5203" w:type="dxa"/>
            <w:gridSpan w:val="2"/>
          </w:tcPr>
          <w:p w:rsidR="003173CD" w:rsidRDefault="00B66546" w:rsidP="00121314">
            <w:pPr>
              <w:spacing w:line="48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06763F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567C9C" wp14:editId="5BF752A6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27940</wp:posOffset>
                      </wp:positionV>
                      <wp:extent cx="226695" cy="197485"/>
                      <wp:effectExtent l="0" t="0" r="20955" b="12065"/>
                      <wp:wrapNone/>
                      <wp:docPr id="9" name="مستطيل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721E4" id="مستطيل 343" o:spid="_x0000_s1026" style="position:absolute;left:0;text-align:left;margin-left:234.8pt;margin-top:2.2pt;width:17.85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migwIAAAIFAAAOAAAAZHJzL2Uyb0RvYy54bWysVM1OGzEQvlfqO1i+l01CAiRigyJQqkoI&#10;IkHFefDa2ZW8Htd2sknP7aWPwrWHvgq8TcfeBcLPqWoOjscznpnv8zd7fLKpNVtL5ys0Oe/v9TiT&#10;RmBRmWXOv17PPx1x5gOYAjQamfOt9Pxk+vHDcWMncoAl6kI6RkmMnzQ252UIdpJlXpSyBr+HVhpy&#10;KnQ1BDLdMiscNJS91tmg1zvIGnSFdSik93R61jr5NOVXSopwqZSXgemcU28hrS6tt3HNpscwWTqw&#10;ZSW6NuAfuqihMlT0KdUZBGArV71JVVfCoUcV9gTWGSpVCZkwEJp+7xWaqxKsTFiIHG+faPL/L624&#10;WC8cq4qcjzkzUNMTPfy8/31/d//n4dfDD7Y/3I8cNdZPKPTKLlxnedpGwBvl6vhPUNgm8bp94lVu&#10;AhN0OBgcHIxHnAly9ceHw6NRzJk9X7bOh88SaxY3OXf0bIlNWJ/70IY+hsRaHnVVzCutk7H1p9qx&#10;NdALkzAKbDjT4AMd5nyefl21F9e0YQ11Nhr2SBYCSHpKQ6BtbYkMb5acgV6SpkVwqZcXt/2botcE&#10;dqdwL/3eKxyBnIEv245T1i5Mm4hHJtV2uCPvLdNxd4vFll7LYStjb8W8omznhHYBjnRLUGgWwyUt&#10;SiPhw27HWYnu+3vnMZ7kRF7OGpoDwv5tBU4Sli+GhDbuD4dxcJIxHB0OyHC7nttdj1nVp0gP0aep&#10;tyJtY3zQj6fKYX1DIzuLVckFRlDtluXOOA3tfNLQCzmbpTAaFgvh3FxZEZNHniKP15sbcLZTTaAX&#10;uMDHmYHJK/G0sfGmwdkqoKqSsp55JUVGgwYtabP7KMRJ3rVT1POna/oXAAD//wMAUEsDBBQABgAI&#10;AAAAIQBZ1/FP3wAAAAgBAAAPAAAAZHJzL2Rvd25yZXYueG1sTI9BT8MwDIXvSPyHyEhcJpbC1mor&#10;TSeEhIQmLpRddvOakFZrnKrJ2u7fY05ws/Wen79X7GbXidEMofWk4HGZgDBUe92SVXD4envYgAgR&#10;SWPnySi4mgC78vamwFz7iT7NWEUrOIRCjgqaGPtcylA3xmFY+t4Qa99+cBh5HazUA04c7jr5lCSZ&#10;dNgSf2iwN6+Nqc/VxTHGQh7er2Ml9/aM2/5jnPaLo1Xq/m5+eQYRzRz/zPCLzzdQMtPJX0gH0SlY&#10;Z9uMrTysQbCeJukKxEnBKk1BloX8X6D8AQAA//8DAFBLAQItABQABgAIAAAAIQC2gziS/gAAAOEB&#10;AAATAAAAAAAAAAAAAAAAAAAAAABbQ29udGVudF9UeXBlc10ueG1sUEsBAi0AFAAGAAgAAAAhADj9&#10;If/WAAAAlAEAAAsAAAAAAAAAAAAAAAAALwEAAF9yZWxzLy5yZWxzUEsBAi0AFAAGAAgAAAAhAGvR&#10;+aKDAgAAAgUAAA4AAAAAAAAAAAAAAAAALgIAAGRycy9lMm9Eb2MueG1sUEsBAi0AFAAGAAgAAAAh&#10;AFnX8U/fAAAACAEAAA8AAAAAAAAAAAAAAAAA3QQAAGRycy9kb3ducmV2LnhtbFBLBQYAAAAABAAE&#10;APMAAADpBQAAAAA=&#10;" fillcolor="window" strokecolor="windowText" strokeweight="2pt"/>
                  </w:pict>
                </mc:Fallback>
              </mc:AlternateContent>
            </w:r>
            <w:r w:rsidR="00121314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the </w:t>
            </w:r>
            <w:r w:rsidR="003173C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academic content that </w:t>
            </w:r>
            <w:r w:rsidR="00E26D5B" w:rsidRPr="00E26D5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is</w:t>
            </w:r>
            <w:r w:rsidR="003173CD" w:rsidRPr="00837AA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Not</w:t>
            </w:r>
            <w:r w:rsidR="003173C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relate to the test content</w:t>
            </w:r>
          </w:p>
        </w:tc>
        <w:tc>
          <w:tcPr>
            <w:tcW w:w="5146" w:type="dxa"/>
          </w:tcPr>
          <w:p w:rsidR="004A4D99" w:rsidRDefault="00BC3500" w:rsidP="004A4D99">
            <w:pPr>
              <w:spacing w:line="48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06763F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2A8C50" wp14:editId="0D55A305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28575</wp:posOffset>
                      </wp:positionV>
                      <wp:extent cx="226695" cy="197485"/>
                      <wp:effectExtent l="0" t="0" r="20955" b="12065"/>
                      <wp:wrapNone/>
                      <wp:docPr id="16" name="مستطيل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C35B" id="مستطيل 342" o:spid="_x0000_s1026" style="position:absolute;left:0;text-align:left;margin-left:206.25pt;margin-top:2.25pt;width:17.8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K/hAIAAAMFAAAOAAAAZHJzL2Uyb0RvYy54bWysVM1u2zAMvg/YOwi6r06yJG2DOEXQIsOA&#10;oi3QDj0zshQbkEVNUuJk5+2yR9l1h71K+zajZLdNf07DclBEkSL1ffzo6cm21mwjna/Q5Lx/0ONM&#10;GoFFZVY5/3Kz+HDEmQ9gCtBoZM530vOT2ft308ZO5ABL1IV0jJIYP2lszssQ7CTLvChlDf4ArTTk&#10;VOhqCGS6VVY4aCh7rbNBrzfOGnSFdSik93R61jr5LOVXSopwqZSXgemc09tCWl1al3HNZlOYrBzY&#10;shLdM+AfXlFDZajoY6ozCMDWrnqVqq6EQ48qHAisM1SqEjJhIDT93gs01yVYmbAQOd4+0uT/X1px&#10;sblyrCqod2PODNTUo/sfd7/vft39uf95/519HA4iSY31E4q9tleuszxtI+KtcnX8Jyxsm4jdPRIr&#10;t4EJOhwMxuPjEWeCXP3jw+HRKObMni5b58MniTWLm5w76luiEzbnPrShDyGxlkddFYtK62Ts/Kl2&#10;bAPUYlJGgQ1nGnygw5wv0q+r9uyaNqyhl42GPdKFANKe0hBoW1tiw5sVZ6BXJGoRXHrLs9v+VdEb&#10;ArtXuJd+bxWOQM7Al+2LU9YuTJuIRybZdrgj7y3TcbfEYkftctjq2FuxqCjbOaG9AkfCJSg0jOGS&#10;FqWR8GG346xE9+2t8xhPeiIvZw0NAmH/ugYnCctnQ0o77g+HcXKSMRwdDshw+57lvses61OkRvRp&#10;7K1I2xgf9MOpcljf0szOY1VygRFUu2W5M05DO6A09ULO5ymMpsVCODfXVsTkkafI4832FpztVBOo&#10;Axf4MDQweSGeNjbeNDhfB1RVUtYTr6TIaNCkJW12X4U4yvt2inr6ds3+AgAA//8DAFBLAwQUAAYA&#10;CAAAACEA4L3kl98AAAAIAQAADwAAAGRycy9kb3ducmV2LnhtbEyPQU/DMAyF70j8h8hIXCaWrnTT&#10;KE0nhISEJi6UXbhljUmrNU7VZG337zEndrKt9/z8udjNrhMjDqH1pGC1TEAg1d60ZBUcvt4etiBC&#10;1GR05wkVXDDArry9KXRu/ESfOFbRCg6hkGsFTYx9LmWoG3Q6LH2PxNqPH5yOPA5WmkFPHO46mSbJ&#10;RjrdEl9odI+vDdan6uwYYyEP75exknt70k/9xzjtF99Wqfu7+eUZRMQ5/pvhD593oGSmoz+TCaJT&#10;kK3SNVu54cJ6lm1TEEcFj+sNyLKQ1w+UvwAAAP//AwBQSwECLQAUAAYACAAAACEAtoM4kv4AAADh&#10;AQAAEwAAAAAAAAAAAAAAAAAAAAAAW0NvbnRlbnRfVHlwZXNdLnhtbFBLAQItABQABgAIAAAAIQA4&#10;/SH/1gAAAJQBAAALAAAAAAAAAAAAAAAAAC8BAABfcmVscy8ucmVsc1BLAQItABQABgAIAAAAIQBs&#10;2sK/hAIAAAMFAAAOAAAAAAAAAAAAAAAAAC4CAABkcnMvZTJvRG9jLnhtbFBLAQItABQABgAIAAAA&#10;IQDgveSX3wAAAAgBAAAPAAAAAAAAAAAAAAAAAN4EAABkcnMvZG93bnJldi54bWxQSwUGAAAAAAQA&#10;BADzAAAA6gUAAAAA&#10;" fillcolor="window" strokecolor="windowText" strokeweight="2pt"/>
                  </w:pict>
                </mc:Fallback>
              </mc:AlternateContent>
            </w:r>
            <w:r w:rsidR="00121314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the academic content is </w:t>
            </w:r>
            <w:r w:rsidR="00121314" w:rsidRPr="0012131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related </w:t>
            </w:r>
            <w:r w:rsidR="00121314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to the test content</w:t>
            </w:r>
          </w:p>
        </w:tc>
      </w:tr>
      <w:tr w:rsidR="00BC3500" w:rsidTr="00F250DF">
        <w:tc>
          <w:tcPr>
            <w:tcW w:w="5528" w:type="dxa"/>
            <w:gridSpan w:val="2"/>
          </w:tcPr>
          <w:p w:rsidR="00A50297" w:rsidRDefault="00DF7D4C" w:rsidP="00A50297">
            <w:pPr>
              <w:spacing w:line="48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06763F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3E4FCB" wp14:editId="7687EED7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13970</wp:posOffset>
                      </wp:positionV>
                      <wp:extent cx="226695" cy="197485"/>
                      <wp:effectExtent l="0" t="0" r="20955" b="12065"/>
                      <wp:wrapNone/>
                      <wp:docPr id="342" name="مستطيل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0319F" id="مستطيل 342" o:spid="_x0000_s1026" style="position:absolute;left:0;text-align:left;margin-left:222.65pt;margin-top:1.1pt;width:17.85pt;height:1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tjhAIAAAQFAAAOAAAAZHJzL2Uyb0RvYy54bWysVM1u2zAMvg/YOwi6r06ypD9BnSJokWFA&#10;0QZoh54ZWYoNyKImKXGy83bZo+y6w16lfZtRstOmP6dhOSiiSJH8Pn306dmm1mwtna/Q5Lx/0ONM&#10;GoFFZZY5/3I7+3DMmQ9gCtBoZM630vOzyft3p40dywGWqAvpGCUxftzYnJch2HGWeVHKGvwBWmnI&#10;qdDVEMh0y6xw0FD2WmeDXu8wa9AV1qGQ3tPpRevkk5RfKSnCtVJeBqZzTr2FtLq0LuKaTU5hvHRg&#10;y0p0bcA/dFFDZajoY6oLCMBWrnqVqq6EQ48qHAisM1SqEjJhIDT93gs0NyVYmbAQOd4+0uT/X1px&#10;tZ47VhU5/zgccGagpkd6+HH/+/7X/Z+Hnw/fWTwnlhrrxxR8Y+euszxtI+SNcnX8JzBsk5jdPjIr&#10;N4EJOhwMDg9PRpwJcvVPjobHo5gze7psnQ+fJNYsbnLu6OESn7C+9KEN3YXEWh51VcwqrZOx9efa&#10;sTXQG5M0Cmw40+ADHeZ8ln5dtWfXtGENdTYa9kgYAkh8SkOgbW2JDm+WnIFekqpFcKmXZ7f9q6K3&#10;BHavcC/93iocgVyAL9uOU9YuTJuIRybddrgj7y3TcbfAYkvv5bAVsrdiVlG2S0I7B0fKJSg0jeGa&#10;FqWR8GG346xE9+2t8xhPgiIvZw1NAmH/ugInCctnQ1I76Q+HcXSSMRwdDchw+57Fvses6nOkh+jT&#10;3FuRtjE+6N2pcljf0dBOY1VygRFUu2W5M85DO6E09kJOpymMxsVCuDQ3VsTkkafI4+3mDpztVBPo&#10;Ba5wNzUwfiGeNjbeNDhdBVRVUtYTr6TIaNCoJW12n4U4y/t2inr6eE3+AgAA//8DAFBLAwQUAAYA&#10;CAAAACEA6G4TMt4AAAAIAQAADwAAAGRycy9kb3ducmV2LnhtbEyPTUvDQBCG74L/YRnBS7GbJlFq&#10;zKaIIEjxYuzF2zS7bkKzsyG7TdJ/73jS4/B+zPOWu8X1YjJj6Dwp2KwTEIYarzuyCg6fr3dbECEi&#10;aew9GQUXE2BXXV+VWGg/04eZ6mgFl1AoUEEb41BIGZrWOAxrPxhi7duPDiOfo5V6xJnLXS/TJHmQ&#10;DjviDy0O5qU1zak+O8ZYycPbZarl3p7wcXif5v3qyyp1e7M8P4GIZol/ZvjF5wxUzHT0Z9JB9Ary&#10;/D5jq4I0BcF6vt3wtqOCLMtAVqX8P6D6AQAA//8DAFBLAQItABQABgAIAAAAIQC2gziS/gAAAOEB&#10;AAATAAAAAAAAAAAAAAAAAAAAAABbQ29udGVudF9UeXBlc10ueG1sUEsBAi0AFAAGAAgAAAAhADj9&#10;If/WAAAAlAEAAAsAAAAAAAAAAAAAAAAALwEAAF9yZWxzLy5yZWxzUEsBAi0AFAAGAAgAAAAhAPJh&#10;62OEAgAABAUAAA4AAAAAAAAAAAAAAAAALgIAAGRycy9lMm9Eb2MueG1sUEsBAi0AFAAGAAgAAAAh&#10;AOhuEzLeAAAACAEAAA8AAAAAAAAAAAAAAAAA3gQAAGRycy9kb3ducmV2LnhtbFBLBQYAAAAABAAE&#10;APMAAADpBQAAAAA=&#10;" fillcolor="window" strokecolor="windowText" strokeweight="2pt"/>
                  </w:pict>
                </mc:Fallback>
              </mc:AlternateConten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student  did</w:t>
            </w:r>
            <w:proofErr w:type="gramEnd"/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NOT  benefit from the cheating  tool.</w:t>
            </w:r>
          </w:p>
          <w:p w:rsidR="00A50297" w:rsidRPr="00A50297" w:rsidRDefault="00A50297" w:rsidP="00A5029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388" w:type="dxa"/>
            <w:gridSpan w:val="2"/>
          </w:tcPr>
          <w:p w:rsidR="00BC3500" w:rsidRPr="00DF7D4C" w:rsidRDefault="00DF7D4C" w:rsidP="00DF7D4C">
            <w:pPr>
              <w:spacing w:line="480" w:lineRule="auto"/>
              <w:jc w:val="righ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06763F">
              <w:rPr>
                <w:rFonts w:ascii="Sakkal Majalla" w:eastAsia="Calibri" w:hAnsi="Sakkal Majalla" w:cs="Sakkal Majalla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068633" wp14:editId="58571EE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39370</wp:posOffset>
                      </wp:positionV>
                      <wp:extent cx="226695" cy="197485"/>
                      <wp:effectExtent l="0" t="0" r="20955" b="12065"/>
                      <wp:wrapNone/>
                      <wp:docPr id="17" name="مستطيل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C2951" id="مستطيل 343" o:spid="_x0000_s1026" style="position:absolute;left:0;text-align:left;margin-left:231.35pt;margin-top:3.1pt;width:17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FdhAIAAAMFAAAOAAAAZHJzL2Uyb0RvYy54bWysVM1u2zAMvg/YOwi6r07SpD9BnSJokWFA&#10;0RZoh55ZWY4NSKImKXGy83bZo/S6w16lfZtRstOkP6dhOSiiSJH6Pn70yelKK7aUztdoct7f63Em&#10;jcCiNvOcf72dfTrizAcwBSg0Mudr6fnp5OOHk8aO5QArVIV0jJIYP25szqsQ7DjLvKikBr+HVhpy&#10;lug0BDLdPCscNJRdq2zQ6x1kDbrCOhTSezo9b518kvKXpRThqiy9DEzlnN4W0urSeh/XbHIC47kD&#10;W9Wiewb8wys01IaKPqc6hwBs4eo3qXQtHHosw55AnWFZ1kImDISm33uF5qYCKxMWIsfbZ5r8/0sr&#10;LpfXjtUF9e6QMwOaevT08/H348Pjn6dfTz/Y/nA/ktRYP6bYG3vtOsvTNiJelU7Hf8LCVonY9TOx&#10;chWYoMPB4ODgeMSZIFf/+HB4NIo5s+1l63z4LFGzuMm5o74lOmF54UMbugmJtTyqupjVSiVj7c+U&#10;Y0ugFpMyCmw4U+ADHeZ8ln5dtRfXlGENvWw07JEuBJD2SgWBttoSG97MOQM1J1GL4NJbXtz2b4re&#10;Etidwr30e69wBHIOvmpfnLJ2YcpEPDLJtsMdeW+Zjrt7LNbULoetjr0Vs5qyXRDaa3AkXIJCwxiu&#10;aCkVEj7sdpxV6L6/dx7jSU/k5ayhQSDs3xbgJGH5Ykhpx/3hME5OMoajwwEZbtdzv+sxC32G1Ig+&#10;jb0VaRvjg9qclg71Hc3sNFYlFxhBtVuWO+MstANKUy/kdJrCaFoshAtzY0VMHnmKPN6u7sDZTjWB&#10;OnCJm6GB8SvxtLHxpsHpImBZJ2VteSVFRoMmLWmz+yrEUd61U9T22zX5CwAA//8DAFBLAwQUAAYA&#10;CAAAACEAwFZKkeAAAAAIAQAADwAAAGRycy9kb3ducmV2LnhtbEyPQUvDQBCF74L/YRnBS7Eb05C2&#10;MZsigiDFi7GX3rbZaRKanQ3ZbZL+e8eTHh/vzXvf5LvZdmLEwbeOFDwvIxBIlTMt1QoO3+9PGxA+&#10;aDK6c4QKbuhhV9zf5TozbqIvHMtQCy4hn2kFTQh9JqWvGrTaL12PxN7ZDVYHlkMtzaAnLredjKMo&#10;lVa3xAuN7vGtwepSXi1jLOTh4zaWcl9f9Lb/HKf94lgr9fgwv76ACDiHvzD84vMNFMx0clcyXnQK&#10;kjRec1RBGoNgP9luEhAnBav1CmSRy/8PFD8AAAD//wMAUEsBAi0AFAAGAAgAAAAhALaDOJL+AAAA&#10;4QEAABMAAAAAAAAAAAAAAAAAAAAAAFtDb250ZW50X1R5cGVzXS54bWxQSwECLQAUAAYACAAAACEA&#10;OP0h/9YAAACUAQAACwAAAAAAAAAAAAAAAAAvAQAAX3JlbHMvLnJlbHNQSwECLQAUAAYACAAAACEA&#10;RzOhXYQCAAADBQAADgAAAAAAAAAAAAAAAAAuAgAAZHJzL2Uyb0RvYy54bWxQSwECLQAUAAYACAAA&#10;ACEAwFZKkeAAAAAIAQAADwAAAAAAAAAAAAAAAADeBAAAZHJzL2Rvd25yZXYueG1sUEsFBgAAAAAE&#10;AAQA8wAAAOsFAAAAAA==&#10;" fillcolor="window" strokecolor="windowText" strokeweight="2pt"/>
                  </w:pict>
                </mc:Fallback>
              </mc:AlternateContent>
            </w:r>
            <w:r w:rsidR="005A1311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                </w:t>
            </w:r>
            <w:r w:rsidR="00A5029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 xml:space="preserve"> t</w:t>
            </w:r>
            <w:r w:rsidR="00BC3500" w:rsidRPr="00A50297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he student</w:t>
            </w:r>
            <w:r w:rsidR="00BC350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E66CAF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benef</w:t>
            </w:r>
            <w:r w:rsidR="00622DE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ited</w:t>
            </w:r>
            <w:r w:rsidR="00DB6BF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622DE9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val="en-GB"/>
              </w:rPr>
              <w:t>from</w:t>
            </w:r>
            <w:r w:rsidR="00DB6BF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BC350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the cheating tool </w:t>
            </w:r>
          </w:p>
        </w:tc>
      </w:tr>
    </w:tbl>
    <w:p w:rsidR="0006763F" w:rsidRPr="00F250DF" w:rsidRDefault="003B125D" w:rsidP="009D3762">
      <w:pPr>
        <w:spacing w:line="360" w:lineRule="auto"/>
        <w:jc w:val="right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F250D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Subsequent </w:t>
      </w:r>
      <w:r w:rsidR="004A4D99" w:rsidRPr="00F250DF">
        <w:rPr>
          <w:rFonts w:ascii="Sakkal Majalla" w:eastAsia="Calibri" w:hAnsi="Sakkal Majalla" w:cs="Sakkal Majalla"/>
          <w:b/>
          <w:bCs/>
          <w:sz w:val="28"/>
          <w:szCs w:val="28"/>
        </w:rPr>
        <w:t>Action</w:t>
      </w:r>
      <w:r w:rsidR="00E65467">
        <w:rPr>
          <w:rFonts w:ascii="Sakkal Majalla" w:eastAsia="Calibri" w:hAnsi="Sakkal Majalla" w:cs="Sakkal Majalla"/>
          <w:b/>
          <w:bCs/>
          <w:sz w:val="28"/>
          <w:szCs w:val="28"/>
        </w:rPr>
        <w:t>(s)</w:t>
      </w:r>
      <w:r w:rsidR="004A4D99" w:rsidRPr="00F250D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Taken</w:t>
      </w:r>
    </w:p>
    <w:p w:rsidR="0006763F" w:rsidRPr="0006763F" w:rsidRDefault="004A4D99" w:rsidP="00745ABB">
      <w:pPr>
        <w:numPr>
          <w:ilvl w:val="0"/>
          <w:numId w:val="1"/>
        </w:numPr>
        <w:bidi w:val="0"/>
        <w:spacing w:line="360" w:lineRule="auto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907665" wp14:editId="321AD6C9">
                <wp:simplePos x="0" y="0"/>
                <wp:positionH relativeFrom="column">
                  <wp:posOffset>-185420</wp:posOffset>
                </wp:positionH>
                <wp:positionV relativeFrom="paragraph">
                  <wp:posOffset>2540</wp:posOffset>
                </wp:positionV>
                <wp:extent cx="226695" cy="197485"/>
                <wp:effectExtent l="0" t="0" r="20955" b="12065"/>
                <wp:wrapNone/>
                <wp:docPr id="14" name="مستطيل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DA31" id="مستطيل 347" o:spid="_x0000_s1026" style="position:absolute;left:0;text-align:left;margin-left:-14.6pt;margin-top:.2pt;width:17.85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2dhAIAAAMFAAAOAAAAZHJzL2Uyb0RvYy54bWysVM1u2zAMvg/YOwi6r04ypz9BnSJokWFA&#10;0QZoh55ZWY4NSKImKXGy83bZo+y6w16lfZtRstumP6dhOSiiSJH6Pn708clGK7aWzjdoCj7cG3Am&#10;jcCyMcuCf7mefzjkzAcwJSg0suBb6fnJ9P2749ZO5AhrVKV0jJIYP2ltwesQ7CTLvKilBr+HVhpy&#10;Vug0BDLdMisdtJRdq2w0GOxnLbrSOhTSezo965x8mvJXlRThsqq8DEwVnN4W0urSehvXbHoMk6UD&#10;Wzeifwb8wys0NIaKPqY6gwBs5ZpXqXQjHHqswp5AnWFVNUImDIRmOHiB5qoGKxMWIsfbR5r8/0sr&#10;LtYLx5qSepdzZkBTj+5/3P2++3X35/7n/Xf2MT+IJLXWTyj2yi5cb3naRsSbyun4T1jYJhG7fSRW&#10;bgITdDga7e8fjTkT5BoeHeSH45gze7psnQ+fJGoWNwV31LdEJ6zPfehCH0JiLY+qKeeNUsnY+lPl&#10;2BqoxaSMElvOFPhAhwWfp19f7dk1ZVhLLxvnA9KFANJepSDQVltiw5slZ6CWJGoRXHrLs9v+VdFr&#10;ArtTeJB+bxWOQM7A192LU9Y+TJmIRybZ9rgj7x3TcXeL5Zba5bDTsbdi3lC2c0K7AEfCJSg0jOGS&#10;lkoh4cN+x1mN7ttb5zGe9ERezloaBML+dQVOEpbPhpR2NMzzODnJyMcHIzLcrud212NW+hSpEUMa&#10;eyvSNsYH9XBaOdQ3NLOzWJVcYATV7ljujdPQDShNvZCzWQqjabEQzs2VFTF55CnyeL25AWd71QTq&#10;wAU+DA1MXoini403Dc5WAasmKeuJV1JkNGjSkjb7r0Ic5V07RT19u6Z/AQAA//8DAFBLAwQUAAYA&#10;CAAAACEAo+AsRdsAAAAFAQAADwAAAGRycy9kb3ducmV2LnhtbEyOzUrDQBSF94LvMFzBTWknjbbY&#10;NJMigiDFjbEbd7eZ20lo5k7ITJP07R1Xdnk4f1++m2wrBup941jBcpGAIK6cbtgoOHy/z19A+ICs&#10;sXVMCq7kYVfc3+WYaTfyFw1lMCKOsM9QQR1Cl0npq5os+oXriKN3cr3FEGVvpO5xjOO2lWmSrKXF&#10;huNDjR291VSdy4uNGDN5+LgOpdybM266z2Hcz36MUo8P0+sWRKAp/IfhDz92oIhMR3dh7UWrYJ5u&#10;0hhV8Awi2usViKOCp+UKZJHLW/riFwAA//8DAFBLAQItABQABgAIAAAAIQC2gziS/gAAAOEBAAAT&#10;AAAAAAAAAAAAAAAAAAAAAABbQ29udGVudF9UeXBlc10ueG1sUEsBAi0AFAAGAAgAAAAhADj9If/W&#10;AAAAlAEAAAsAAAAAAAAAAAAAAAAALwEAAF9yZWxzLy5yZWxzUEsBAi0AFAAGAAgAAAAhAKrpPZ2E&#10;AgAAAwUAAA4AAAAAAAAAAAAAAAAALgIAAGRycy9lMm9Eb2MueG1sUEsBAi0AFAAGAAgAAAAhAKPg&#10;LEXbAAAABQEAAA8AAAAAAAAAAAAAAAAA3gQAAGRycy9kb3ducmV2LnhtbFBLBQYAAAAABAAEAPMA&#10;AADmBQAAAAA=&#10;" fillcolor="window" strokecolor="windowText" strokeweight="2pt"/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The student was dismissed</w:t>
      </w:r>
      <w:r w:rsidR="003B125D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from the test room and</w:t>
      </w:r>
      <w:r w:rsidR="00CB4CD4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his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/her</w:t>
      </w:r>
      <w:r w:rsidR="00CB4CD4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test was terminated</w:t>
      </w:r>
      <w:r w:rsidR="00E65467">
        <w:rPr>
          <w:rFonts w:ascii="Sakkal Majalla" w:eastAsia="Calibri" w:hAnsi="Sakkal Majalla" w:cs="Sakkal Majalla"/>
          <w:b/>
          <w:bCs/>
          <w:sz w:val="24"/>
          <w:szCs w:val="24"/>
        </w:rPr>
        <w:t>, accordingly.</w:t>
      </w:r>
      <w:r w:rsidR="00CB4CD4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  <w:r w:rsidR="003B125D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</w:p>
    <w:p w:rsidR="00CB4CD4" w:rsidRDefault="004A4D99" w:rsidP="004A4D99">
      <w:pPr>
        <w:numPr>
          <w:ilvl w:val="0"/>
          <w:numId w:val="1"/>
        </w:numPr>
        <w:bidi w:val="0"/>
        <w:spacing w:line="360" w:lineRule="auto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5C477B" wp14:editId="152F2968">
                <wp:simplePos x="0" y="0"/>
                <wp:positionH relativeFrom="column">
                  <wp:posOffset>-185420</wp:posOffset>
                </wp:positionH>
                <wp:positionV relativeFrom="paragraph">
                  <wp:posOffset>31750</wp:posOffset>
                </wp:positionV>
                <wp:extent cx="226695" cy="197485"/>
                <wp:effectExtent l="0" t="0" r="20955" b="12065"/>
                <wp:wrapNone/>
                <wp:docPr id="347" name="مستطيل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4433C" id="مستطيل 347" o:spid="_x0000_s1026" style="position:absolute;left:0;text-align:left;margin-left:-14.6pt;margin-top:2.5pt;width:17.85pt;height:1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W+hAIAAAQFAAAOAAAAZHJzL2Uyb0RvYy54bWysVM1u2zAMvg/YOwi6r06ypD9BnSJokWFA&#10;0QZoh55ZWY4NSKImKXGy83bZo+y6w16leZtRstOmP6dhOSiiSJH8Pn306dlaK7aSztdoct4/6HEm&#10;jcCiNoucf7mdfTjmzAcwBSg0Mucb6fnZ5P2708aO5QArVIV0jJIYP25szqsQ7DjLvKikBn+AVhpy&#10;lug0BDLdIiscNJRdq2zQ6x1mDbrCOhTSezq9aJ18kvKXpRThuiy9DEzlnHoLaXVpvY9rNjmF8cKB&#10;rWrRtQH/0IWG2lDRx1QXEIAtXf0qla6FQ49lOBCoMyzLWsiEgdD0ey/Q3FRgZcJC5Hj7SJP/f2nF&#10;1WruWF3k/OPwiDMDmh5p++Ph98Ovhz/bn9vvLJ4TS431Ywq+sXPXWZ62EfK6dDr+Exi2TsxuHpmV&#10;68AEHQ4Gh4cnI84EufonR8PjUcyZPV22zodPEjWLm5w7erjEJ6wufWhDdyGxlkdVF7NaqWRs/Lly&#10;bAX0xiSNAhvOFPhAhzmfpV9X7dk1ZVhDnY2GPRKGABJfqSDQVluiw5sFZ6AWpGoRXOrl2W3/qugt&#10;gd0r3Eu/twpHIBfgq7bjlLULUybikUm3He7Ie8t03N1jsaH3ctgK2VsxqynbJaGdgyPlEhSaxnBN&#10;S6mQ8GG346xC9+2t8xhPgiIvZw1NAmH/ugQnCctnQ1I76Q+HcXSSMRwdDchw+577fY9Z6nOkh+jT&#10;3FuRtjE+qN1p6VDf0dBOY1VygRFUu2W5M85DO6E09kJOpymMxsVCuDQ3VsTkkafI4+36DpztVBPo&#10;Ba5wNzUwfiGeNjbeNDhdBizrpKwnXkmR0aBRS9rsPgtxlvftFPX08Zr8BQAA//8DAFBLAwQUAAYA&#10;CAAAACEAz9SF6t0AAAAGAQAADwAAAGRycy9kb3ducmV2LnhtbEyPwWrDMBBE74X+g9hALyGR4xLT&#10;OJZDKRRK6KVuLr1tLFU2sVbGUmzn77s9tcdhZmfeFofZdWI0Q2g9KdisExCGaq9bsgpOn6+rJxAh&#10;ImnsPBkFNxPgUN7fFZhrP9GHGatoBZdQyFFBE2OfSxnqxjgMa98bYu/bDw4jy8FKPeDE5a6TaZJk&#10;0mFLvNBgb14aU1+qq2OMpTy93cZKHu0Fd/37OB2XX1aph8X8vAcRzRz/wvCLzzdQMtPZX0kH0SlY&#10;pbuUowq2/BL72RbEWcFjtgFZFvI/fvkDAAD//wMAUEsBAi0AFAAGAAgAAAAhALaDOJL+AAAA4QEA&#10;ABMAAAAAAAAAAAAAAAAAAAAAAFtDb250ZW50X1R5cGVzXS54bWxQSwECLQAUAAYACAAAACEAOP0h&#10;/9YAAACUAQAACwAAAAAAAAAAAAAAAAAvAQAAX3JlbHMvLnJlbHNQSwECLQAUAAYACAAAACEA9yDl&#10;voQCAAAEBQAADgAAAAAAAAAAAAAAAAAuAgAAZHJzL2Uyb0RvYy54bWxQSwECLQAUAAYACAAAACEA&#10;z9SF6t0AAAAGAQAADwAAAAAAAAAAAAAAAADeBAAAZHJzL2Rvd25yZXYueG1sUEsFBgAAAAAEAAQA&#10;8wAAAOgFAAAAAA==&#10;" fillcolor="window" strokecolor="windowText" strokeweight="2pt"/>
            </w:pict>
          </mc:Fallback>
        </mc:AlternateContent>
      </w:r>
      <w:r w:rsidR="00CB4CD4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The student was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NOT</w:t>
      </w:r>
      <w:r w:rsidR="00CB4CD4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dismissed</w:t>
      </w:r>
      <w:r w:rsidR="00CB4CD4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from the test room and the</w:t>
      </w:r>
      <w:r w:rsidR="00745ABB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test was resumed</w:t>
      </w:r>
      <w:r w:rsidR="00E65467">
        <w:rPr>
          <w:rFonts w:ascii="Sakkal Majalla" w:eastAsia="Calibri" w:hAnsi="Sakkal Majalla" w:cs="Sakkal Majalla"/>
          <w:b/>
          <w:bCs/>
          <w:sz w:val="24"/>
          <w:szCs w:val="24"/>
        </w:rPr>
        <w:t>.</w:t>
      </w:r>
    </w:p>
    <w:p w:rsidR="00BE1FD8" w:rsidRDefault="00E66CAF" w:rsidP="00E65467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067CA8" wp14:editId="2CE92BE6">
                <wp:simplePos x="0" y="0"/>
                <wp:positionH relativeFrom="column">
                  <wp:posOffset>-186055</wp:posOffset>
                </wp:positionH>
                <wp:positionV relativeFrom="paragraph">
                  <wp:posOffset>568960</wp:posOffset>
                </wp:positionV>
                <wp:extent cx="226695" cy="197485"/>
                <wp:effectExtent l="0" t="0" r="20955" b="12065"/>
                <wp:wrapNone/>
                <wp:docPr id="10" name="مستطيل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48F5" id="مستطيل 348" o:spid="_x0000_s1026" style="position:absolute;left:0;text-align:left;margin-left:-14.65pt;margin-top:44.8pt;width:17.8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z2gwIAAAMFAAAOAAAAZHJzL2Uyb0RvYy54bWysVMtu2zAQvBfoPxC8N7JdOw8jcmAkcFEg&#10;SAIkRc4MRVoCKJIlacvuub30U3rtob8S/02HlBw7j1NRH2gud7nLmZ3V6dmqVmQpnK+Mzmn/oEeJ&#10;0NwUlZ7n9Mvd7MMxJT4wXTBltMjpWnh6Nnn/7rSxYzEwpVGFcARJtB83NqdlCHacZZ6Xomb+wFih&#10;4ZTG1SzAdPOscKxB9lplg17vMGuMK6wzXHiP04vWSScpv5SCh2spvQhE5RRvC2l1aX2IazY5ZeO5&#10;Y7asePcM9g+vqFmlUfQp1QULjCxc9SpVXXFnvJHhgJs6M1JWXCQMQNPvvUBzWzIrEhaQ4+0TTf7/&#10;peVXyxtHqgK9Az2a1ejR5sfj78dfj382PzffycfhcSSpsX6M2Ft74zrLYxsRr6Sr4z+wkFUidv1E&#10;rFgFwnE4GBwenowo4XD1T46Gx6OYM9tdts6HT8LUJG5y6tC3RCdbXvrQhm5DYi1vVFXMKqWSsfbn&#10;ypElQ4uhjMI0lCjmAw5zOku/rtqza0qTBi8bDXsAzhm0JxUL2NYWbHg9p4SpOUTNg0tveXbbvyp6&#10;B7B7hXvp91bhCOSC+bJ9ccrahSkd8Ygk2w535L1lOu4eTLFGu5xpdewtn1XIdgm0N8xBuICCYQzX&#10;WKQywGe6HSWlcd/eOo/x0BO8lDQYBGD/umBOAMtnDaWd9IfDODnJGI6OBjDcvudh36MX9blBI/oY&#10;e8vTNsYHtT2VztT3mNlprAoX0xy1W5Y74zy0A4qp52I6TWGYFsvCpb61PCaPPEUe71b3zNlONQEd&#10;uDLboWHjF+JpY+NNbaaLYGSVlLXjFYqMBiYtabP7KsRR3rdT1O7bNfkLAAD//wMAUEsDBBQABgAI&#10;AAAAIQBovJZX3gAAAAgBAAAPAAAAZHJzL2Rvd25yZXYueG1sTI/BTsMwDIbvSLxDZCQu05ZSUFlL&#10;0wkhIaGJC2UXbl4T0mqNUzVZ27095gRHy9//+3O5W1wvJjOGzpOCu00CwlDjdUdWweHzdb0FESKS&#10;xt6TUXAxAXbV9VWJhfYzfZipjlZwCYUCFbQxDoWUoWmNw7DxgyHeffvRYeRxtFKPOHO562WaJJl0&#10;2BFfaHEwL61pTvXZscZKHt4uUy339oT58D7N+9WXVer2Znl+AhHNEv9g+NXnDFTsdPRn0kH0CtZp&#10;fs+ogm2egWAgewBxZC5NHkFWpfz/QPUDAAD//wMAUEsBAi0AFAAGAAgAAAAhALaDOJL+AAAA4QEA&#10;ABMAAAAAAAAAAAAAAAAAAAAAAFtDb250ZW50X1R5cGVzXS54bWxQSwECLQAUAAYACAAAACEAOP0h&#10;/9YAAACUAQAACwAAAAAAAAAAAAAAAAAvAQAAX3JlbHMvLnJlbHNQSwECLQAUAAYACAAAACEAoSsM&#10;9oMCAAADBQAADgAAAAAAAAAAAAAAAAAuAgAAZHJzL2Uyb0RvYy54bWxQSwECLQAUAAYACAAAACEA&#10;aLyWV94AAAAIAQAADwAAAAAAAAAAAAAAAADdBAAAZHJzL2Rvd25yZXYueG1sUEsFBgAAAAAEAAQA&#10;8wAAAOgFAAAAAA==&#10;" fillcolor="window" strokecolor="windowText" strokeweight="2pt"/>
            </w:pict>
          </mc:Fallback>
        </mc:AlternateContent>
      </w:r>
      <w:r w:rsidR="00BE1FD8" w:rsidRPr="0006763F">
        <w:rPr>
          <w:rFonts w:ascii="Sakkal Majalla" w:eastAsia="Calibri" w:hAnsi="Sakkal Majalla" w:cs="Sakkal Majalla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5DB91" wp14:editId="7B050850">
                <wp:simplePos x="0" y="0"/>
                <wp:positionH relativeFrom="column">
                  <wp:posOffset>-186055</wp:posOffset>
                </wp:positionH>
                <wp:positionV relativeFrom="paragraph">
                  <wp:posOffset>38100</wp:posOffset>
                </wp:positionV>
                <wp:extent cx="226695" cy="197485"/>
                <wp:effectExtent l="0" t="0" r="20955" b="12065"/>
                <wp:wrapNone/>
                <wp:docPr id="348" name="مستطيل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6B20" id="مستطيل 348" o:spid="_x0000_s1026" style="position:absolute;left:0;text-align:left;margin-left:-14.65pt;margin-top:3pt;width:17.85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YChAIAAAQFAAAOAAAAZHJzL2Uyb0RvYy54bWysVMtu2zAQvBfoPxC8N7JdOw8jcmAkcFEg&#10;SAwkRc40RVoCKJIlacvuub30U3rtob+S/E2HlJw4j1NRH2gud7nLmZ3V6dmmVmQtnK+Mzmn/oEeJ&#10;0NwUlV7m9Mvt7MMxJT4wXTBltMjpVnh6Nnn/7rSxYzEwpVGFcARJtB83NqdlCHacZZ6Xomb+wFih&#10;4ZTG1SzAdMuscKxB9lplg17vMGuMK6wzXHiP04vWSScpv5SCh2spvQhE5RRvC2l1aV3ENZucsvHS&#10;MVtWvHsG+4dX1KzSKPqY6oIFRlauepWqrrgz3shwwE2dGSkrLhIGoOn3XqC5KZkVCQvI8faRJv//&#10;0vKr9dyRqsjpxyFapVmNJj38uP99/+v+z8PPh+8knoOlxvoxgm/s3HWWxzZC3khXx3+AIZvE7PaR&#10;WbEJhONwMDg8PBlRwuHqnxwNj0cxZ/Z02TofPglTk7jJqUPjEp9sfelDG7oLibW8UVUxq5RKxtaf&#10;K0fWDD2GNArTUKKYDzjM6Sz9umrPrilNGrxsNOxBGJxBfFKxgG1tQYfXS0qYWkLVPLj0lme3/aui&#10;twC7V7iXfm8VjkAumC/bF6esXZjSEY9Iuu1wR95bpuNuYYot+uVMK2Rv+axCtkugnTMH5QIKpjFc&#10;Y5HKAJ/pdpSUxn176zzGQ1DwUtJgEoD964o5ASyfNaR20h8O4+gkYzg6GsBw+57Fvkev6nODRvQx&#10;95anbYwPancqnanvMLTTWBUupjlqtyx3xnloJxRjz8V0msIwLpaFS31jeUweeYo83m7umLOdagI6&#10;cGV2U8PGL8TTxsab2kxXwcgqKeuJVygyGhi1pM3usxBned9OUU8fr8lfAAAA//8DAFBLAwQUAAYA&#10;CAAAACEAcFqqgt4AAAAGAQAADwAAAGRycy9kb3ducmV2LnhtbEyPwU7DMBBE70j8g7VIXKrWaYtC&#10;G+JUCAkJVVwIvXDbxq4TNV5HsZukf89yosfRzM68zXeTa8Vg+tB4UrBcJCAMVV43ZBUcvt/nGxAh&#10;ImlsPRkFVxNgV9zf5ZhpP9KXGcpoBZdQyFBBHWOXSRmq2jgMC98ZYu/ke4eRZW+l7nHkctfKVZKk&#10;0mFDvFBjZ95qU53Li2OMmTx8XIdS7u0Zt93nMO5nP1apx4fp9QVENFP8D8MfPt9AwUxHfyEdRKtg&#10;vtquOaog5ZfYT59AHBWsn5cgi1ze4he/AAAA//8DAFBLAQItABQABgAIAAAAIQC2gziS/gAAAOEB&#10;AAATAAAAAAAAAAAAAAAAAAAAAABbQ29udGVudF9UeXBlc10ueG1sUEsBAi0AFAAGAAgAAAAhADj9&#10;If/WAAAAlAEAAAsAAAAAAAAAAAAAAAAALwEAAF9yZWxzLy5yZWxzUEsBAi0AFAAGAAgAAAAhALnl&#10;hgKEAgAABAUAAA4AAAAAAAAAAAAAAAAALgIAAGRycy9lMm9Eb2MueG1sUEsBAi0AFAAGAAgAAAAh&#10;AHBaqoLeAAAABgEAAA8AAAAAAAAAAAAAAAAA3gQAAGRycy9kb3ducmV2LnhtbFBLBQYAAAAABAAE&#10;APMAAADpBQAAAAA=&#10;" fillcolor="window" strokecolor="windowText" strokeweight="2pt"/>
            </w:pict>
          </mc:Fallback>
        </mc:AlternateContent>
      </w:r>
      <w:r w:rsidR="00BE1FD8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The student was informed with the </w:t>
      </w:r>
      <w:r w:rsidR="00070CAC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his/ her cheating behavior as in the </w:t>
      </w:r>
      <w:r w:rsidR="00622DE9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cheating </w:t>
      </w:r>
      <w:r w:rsidR="00E65467">
        <w:rPr>
          <w:rFonts w:ascii="Sakkal Majalla" w:eastAsia="Calibri" w:hAnsi="Sakkal Majalla" w:cs="Sakkal Majalla"/>
          <w:b/>
          <w:bCs/>
          <w:sz w:val="24"/>
          <w:szCs w:val="24"/>
        </w:rPr>
        <w:t>documentation sheet</w:t>
      </w:r>
      <w:r w:rsidR="00622DE9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and </w:t>
      </w:r>
      <w:r w:rsidR="00E65467">
        <w:rPr>
          <w:rFonts w:ascii="Sakkal Majalla" w:eastAsia="Calibri" w:hAnsi="Sakkal Majalla" w:cs="Sakkal Majalla"/>
          <w:b/>
          <w:bCs/>
          <w:sz w:val="24"/>
          <w:szCs w:val="24"/>
        </w:rPr>
        <w:t>s/</w:t>
      </w:r>
      <w:r w:rsidR="00622DE9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he </w:t>
      </w:r>
      <w:r w:rsidR="00BE1FD8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signed the cheating documentation sheet </w:t>
      </w:r>
    </w:p>
    <w:p w:rsidR="00070CAC" w:rsidRDefault="00070CAC" w:rsidP="00070CAC">
      <w:pPr>
        <w:numPr>
          <w:ilvl w:val="0"/>
          <w:numId w:val="1"/>
        </w:numPr>
        <w:bidi w:val="0"/>
        <w:spacing w:line="360" w:lineRule="auto"/>
        <w:contextualSpacing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>Th</w:t>
      </w:r>
      <w:r w:rsidR="00622DE9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e student was informed with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his/ her cheating behavior </w:t>
      </w:r>
      <w:r w:rsidR="00622DE9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-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as in the cheating report</w:t>
      </w:r>
      <w:r w:rsidR="00622DE9">
        <w:rPr>
          <w:rFonts w:ascii="Sakkal Majalla" w:eastAsia="Calibri" w:hAnsi="Sakkal Majalla" w:cs="Sakkal Majalla"/>
          <w:b/>
          <w:bCs/>
          <w:sz w:val="24"/>
          <w:szCs w:val="24"/>
        </w:rPr>
        <w:t>- and he/she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refused to sign t</w:t>
      </w:r>
      <w:r w:rsidR="00622DE9">
        <w:rPr>
          <w:rFonts w:ascii="Sakkal Majalla" w:eastAsia="Calibri" w:hAnsi="Sakkal Majalla" w:cs="Sakkal Majalla"/>
          <w:b/>
          <w:bCs/>
          <w:sz w:val="24"/>
          <w:szCs w:val="24"/>
        </w:rPr>
        <w:t>he cheating documentation sheet</w:t>
      </w:r>
      <w:r w:rsidR="00E66CAF">
        <w:rPr>
          <w:rFonts w:ascii="Sakkal Majalla" w:eastAsia="Calibri" w:hAnsi="Sakkal Majalla" w:cs="Sakkal Majalla"/>
          <w:b/>
          <w:bCs/>
          <w:sz w:val="24"/>
          <w:szCs w:val="24"/>
        </w:rPr>
        <w:t>.</w:t>
      </w:r>
    </w:p>
    <w:p w:rsidR="005A1311" w:rsidRDefault="00E66CAF" w:rsidP="005A1311">
      <w:pPr>
        <w:jc w:val="right"/>
        <w:rPr>
          <w:b/>
          <w:bCs/>
        </w:rPr>
      </w:pPr>
      <w:r w:rsidRPr="00F250DF">
        <w:rPr>
          <w:rFonts w:ascii="Sakkal Majalla" w:eastAsia="Calibri" w:hAnsi="Sakkal Majalla" w:cs="Sakkal Majalla"/>
          <w:b/>
          <w:bCs/>
          <w:sz w:val="28"/>
          <w:szCs w:val="28"/>
        </w:rPr>
        <w:t>Based on the above</w:t>
      </w:r>
      <w:r w:rsidR="005A1311">
        <w:rPr>
          <w:rFonts w:ascii="Sakkal Majalla" w:eastAsia="Calibri" w:hAnsi="Sakkal Majalla" w:cs="Sakkal Majalla"/>
          <w:b/>
          <w:bCs/>
          <w:sz w:val="28"/>
          <w:szCs w:val="28"/>
        </w:rPr>
        <w:t>-</w:t>
      </w:r>
      <w:r w:rsidR="008F2C20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mentioned</w:t>
      </w:r>
      <w:r w:rsidR="005A1311">
        <w:rPr>
          <w:b/>
          <w:bCs/>
        </w:rPr>
        <w:t xml:space="preserve">, the signatures are affixed below </w:t>
      </w:r>
    </w:p>
    <w:p w:rsidR="00E66CAF" w:rsidRPr="00E66CAF" w:rsidRDefault="00E66CAF" w:rsidP="00E66CAF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E66CA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Student </w:t>
      </w:r>
    </w:p>
    <w:p w:rsidR="00E66CAF" w:rsidRDefault="00E66CAF" w:rsidP="00E66CAF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Name                                                                                           Signature </w:t>
      </w:r>
    </w:p>
    <w:p w:rsidR="00E66CAF" w:rsidRPr="00E66CAF" w:rsidRDefault="00E66CAF" w:rsidP="00E66CAF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>Proctor</w:t>
      </w:r>
    </w:p>
    <w:p w:rsidR="00E66CAF" w:rsidRDefault="00E66CAF" w:rsidP="00E66CAF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Name                                                                                           Signature </w:t>
      </w:r>
    </w:p>
    <w:p w:rsidR="00E66CAF" w:rsidRPr="00E66CAF" w:rsidRDefault="00E66CAF" w:rsidP="00E66CAF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E66CAF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Course Instructor  </w:t>
      </w:r>
    </w:p>
    <w:p w:rsidR="009D3762" w:rsidRDefault="00E66CAF" w:rsidP="00E66CAF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Name                                                                     </w:t>
      </w:r>
      <w:r w:rsidR="009D3762"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                    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 Signature    </w:t>
      </w:r>
    </w:p>
    <w:p w:rsidR="00E66CAF" w:rsidRPr="009D3762" w:rsidRDefault="00356463" w:rsidP="009D3762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Head of the Examination </w:t>
      </w:r>
      <w:r w:rsidR="009209A3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Monitoring </w:t>
      </w:r>
      <w:r w:rsidR="009D3762" w:rsidRPr="009D3762">
        <w:rPr>
          <w:rFonts w:ascii="Sakkal Majalla" w:eastAsia="Calibri" w:hAnsi="Sakkal Majalla" w:cs="Sakkal Majalla"/>
          <w:b/>
          <w:bCs/>
          <w:sz w:val="28"/>
          <w:szCs w:val="28"/>
        </w:rPr>
        <w:t>Committee</w:t>
      </w:r>
      <w:r w:rsidR="00E66CAF" w:rsidRPr="009D3762">
        <w:rPr>
          <w:rFonts w:ascii="Sakkal Majalla" w:eastAsia="Calibri" w:hAnsi="Sakkal Majalla" w:cs="Sakkal Majalla"/>
          <w:b/>
          <w:bCs/>
          <w:sz w:val="28"/>
          <w:szCs w:val="28"/>
        </w:rPr>
        <w:t xml:space="preserve">              </w:t>
      </w:r>
    </w:p>
    <w:p w:rsidR="009D3762" w:rsidRDefault="009D3762" w:rsidP="009D3762">
      <w:pPr>
        <w:bidi w:val="0"/>
        <w:spacing w:line="360" w:lineRule="auto"/>
        <w:ind w:left="284"/>
        <w:contextualSpacing/>
        <w:jc w:val="both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 xml:space="preserve">Name                                                                                            Signature </w:t>
      </w:r>
    </w:p>
    <w:p w:rsidR="0006763F" w:rsidRPr="0006763F" w:rsidRDefault="0006763F" w:rsidP="0006763F">
      <w:pPr>
        <w:spacing w:line="360" w:lineRule="auto"/>
        <w:rPr>
          <w:rFonts w:ascii="Sakkal Majalla" w:eastAsia="Calibri" w:hAnsi="Sakkal Majalla" w:cs="Sakkal Majalla"/>
          <w:sz w:val="24"/>
          <w:szCs w:val="24"/>
          <w:rtl/>
        </w:rPr>
      </w:pPr>
    </w:p>
    <w:sectPr w:rsidR="0006763F" w:rsidRPr="0006763F" w:rsidSect="00CC66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2132"/>
    <w:multiLevelType w:val="hybridMultilevel"/>
    <w:tmpl w:val="A7A039F2"/>
    <w:lvl w:ilvl="0" w:tplc="07C0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6BDE"/>
    <w:multiLevelType w:val="hybridMultilevel"/>
    <w:tmpl w:val="E4DA1DCE"/>
    <w:lvl w:ilvl="0" w:tplc="D6761D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CEF4E13"/>
    <w:multiLevelType w:val="hybridMultilevel"/>
    <w:tmpl w:val="7CA64B58"/>
    <w:lvl w:ilvl="0" w:tplc="83340A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F43C2"/>
    <w:multiLevelType w:val="hybridMultilevel"/>
    <w:tmpl w:val="36C6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0"/>
    <w:rsid w:val="0004503B"/>
    <w:rsid w:val="0006763F"/>
    <w:rsid w:val="00070CAC"/>
    <w:rsid w:val="00093DD5"/>
    <w:rsid w:val="00095C21"/>
    <w:rsid w:val="000C3B6F"/>
    <w:rsid w:val="000F0D00"/>
    <w:rsid w:val="00121314"/>
    <w:rsid w:val="00135446"/>
    <w:rsid w:val="001760D1"/>
    <w:rsid w:val="00182DA5"/>
    <w:rsid w:val="001D5716"/>
    <w:rsid w:val="00274C28"/>
    <w:rsid w:val="002B40DA"/>
    <w:rsid w:val="002C26BB"/>
    <w:rsid w:val="002E12C7"/>
    <w:rsid w:val="003007A5"/>
    <w:rsid w:val="003173CD"/>
    <w:rsid w:val="00356463"/>
    <w:rsid w:val="00371D80"/>
    <w:rsid w:val="00384FCB"/>
    <w:rsid w:val="003A0244"/>
    <w:rsid w:val="003A44C0"/>
    <w:rsid w:val="003B125D"/>
    <w:rsid w:val="003F58C9"/>
    <w:rsid w:val="00450A4B"/>
    <w:rsid w:val="00481B98"/>
    <w:rsid w:val="004A4D99"/>
    <w:rsid w:val="004B600E"/>
    <w:rsid w:val="00517EE3"/>
    <w:rsid w:val="005503DC"/>
    <w:rsid w:val="005A1311"/>
    <w:rsid w:val="00622DE9"/>
    <w:rsid w:val="00631FF4"/>
    <w:rsid w:val="006D7305"/>
    <w:rsid w:val="007271E4"/>
    <w:rsid w:val="00745ABB"/>
    <w:rsid w:val="007645D8"/>
    <w:rsid w:val="007C42A1"/>
    <w:rsid w:val="00814547"/>
    <w:rsid w:val="00835FA8"/>
    <w:rsid w:val="00837AAC"/>
    <w:rsid w:val="008B69BB"/>
    <w:rsid w:val="008F2C20"/>
    <w:rsid w:val="008F697B"/>
    <w:rsid w:val="009209A3"/>
    <w:rsid w:val="0094632A"/>
    <w:rsid w:val="00972C6B"/>
    <w:rsid w:val="00973F95"/>
    <w:rsid w:val="009D3762"/>
    <w:rsid w:val="009F3B84"/>
    <w:rsid w:val="00A50297"/>
    <w:rsid w:val="00AC326B"/>
    <w:rsid w:val="00B06D35"/>
    <w:rsid w:val="00B429B7"/>
    <w:rsid w:val="00B57A81"/>
    <w:rsid w:val="00B66546"/>
    <w:rsid w:val="00B67858"/>
    <w:rsid w:val="00B8499A"/>
    <w:rsid w:val="00BC3500"/>
    <w:rsid w:val="00BD5537"/>
    <w:rsid w:val="00BE1FD8"/>
    <w:rsid w:val="00BE7685"/>
    <w:rsid w:val="00C82BD5"/>
    <w:rsid w:val="00CB4CD4"/>
    <w:rsid w:val="00CC196A"/>
    <w:rsid w:val="00CC475A"/>
    <w:rsid w:val="00CC66C2"/>
    <w:rsid w:val="00D81FB8"/>
    <w:rsid w:val="00D968FC"/>
    <w:rsid w:val="00DB0E20"/>
    <w:rsid w:val="00DB691E"/>
    <w:rsid w:val="00DB6BFE"/>
    <w:rsid w:val="00DE4EBC"/>
    <w:rsid w:val="00DF7D4C"/>
    <w:rsid w:val="00E26D5B"/>
    <w:rsid w:val="00E65467"/>
    <w:rsid w:val="00E66CAF"/>
    <w:rsid w:val="00E758E8"/>
    <w:rsid w:val="00E83C0C"/>
    <w:rsid w:val="00F250DF"/>
    <w:rsid w:val="00F52218"/>
    <w:rsid w:val="00F578D4"/>
    <w:rsid w:val="00FD1D0C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51798-95D8-4481-BDEF-BE3CF52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1B98"/>
    <w:rPr>
      <w:color w:val="0000FF"/>
      <w:u w:val="single"/>
    </w:rPr>
  </w:style>
  <w:style w:type="paragraph" w:customStyle="1" w:styleId="Default">
    <w:name w:val="Default"/>
    <w:rsid w:val="007C4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3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adussattar</cp:lastModifiedBy>
  <cp:revision>2</cp:revision>
  <dcterms:created xsi:type="dcterms:W3CDTF">2017-09-26T08:34:00Z</dcterms:created>
  <dcterms:modified xsi:type="dcterms:W3CDTF">2017-09-26T08:34:00Z</dcterms:modified>
</cp:coreProperties>
</file>