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3931"/>
        <w:gridCol w:w="2394"/>
      </w:tblGrid>
      <w:tr w:rsidR="00DF50FA" w:rsidTr="00E96CEC">
        <w:tc>
          <w:tcPr>
            <w:tcW w:w="2552" w:type="dxa"/>
          </w:tcPr>
          <w:p w:rsidR="00DF50FA" w:rsidRDefault="00681719">
            <w:pPr>
              <w:rPr>
                <w:rtl/>
              </w:rPr>
            </w:pPr>
            <w:r>
              <w:rPr>
                <w:rFonts w:cs="Arial"/>
                <w:noProof/>
                <w:rtl/>
                <w:lang w:val="en-GB" w:eastAsia="en-GB"/>
              </w:rPr>
              <w:drawing>
                <wp:inline distT="0" distB="0" distL="0" distR="0" wp14:anchorId="019E01EC" wp14:editId="25BC696B">
                  <wp:extent cx="1038225" cy="581025"/>
                  <wp:effectExtent l="0" t="0" r="9525" b="9525"/>
                  <wp:docPr id="2" name="صورة 2" descr="C:\Users\user\Desktop\شعار جامعة الإمام عبدالرحمن بن فيصل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شعار جامعة الإمام عبدالرحمن بن فيصل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:rsidR="00DF50FA" w:rsidRDefault="009C6091" w:rsidP="00DF50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Template 9</w:t>
            </w:r>
          </w:p>
          <w:p w:rsidR="00DF50FA" w:rsidRPr="00112F08" w:rsidRDefault="009C6091" w:rsidP="00112F0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External </w:t>
            </w:r>
            <w:r w:rsidR="00C97C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Evaluator/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Examiner’s </w:t>
            </w:r>
            <w:r w:rsidR="00FF359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Checklist</w:t>
            </w:r>
          </w:p>
        </w:tc>
        <w:tc>
          <w:tcPr>
            <w:tcW w:w="2406" w:type="dxa"/>
          </w:tcPr>
          <w:p w:rsidR="00DF50FA" w:rsidRDefault="00681719" w:rsidP="00681719">
            <w:pPr>
              <w:jc w:val="right"/>
              <w:rPr>
                <w:rtl/>
              </w:rPr>
            </w:pPr>
            <w:r>
              <w:rPr>
                <w:rFonts w:cs="Arial"/>
                <w:noProof/>
                <w:rtl/>
                <w:lang w:val="en-GB" w:eastAsia="en-GB"/>
              </w:rPr>
              <w:drawing>
                <wp:inline distT="0" distB="0" distL="0" distR="0" wp14:anchorId="4824E791" wp14:editId="4AD485C5">
                  <wp:extent cx="1295400" cy="400050"/>
                  <wp:effectExtent l="0" t="0" r="0" b="0"/>
                  <wp:docPr id="1" name="صورة 1" descr="C:\Users\user\Desktop\Cap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ap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02" cy="40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8286C" w:rsidRDefault="003002B3">
      <w:pPr>
        <w:rPr>
          <w:rFonts w:hint="cs"/>
          <w:rtl/>
        </w:rPr>
      </w:pPr>
    </w:p>
    <w:tbl>
      <w:tblPr>
        <w:tblStyle w:val="TableGrid"/>
        <w:bidiVisual/>
        <w:tblW w:w="0" w:type="auto"/>
        <w:tblInd w:w="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10"/>
        <w:gridCol w:w="974"/>
        <w:gridCol w:w="4867"/>
        <w:gridCol w:w="642"/>
        <w:gridCol w:w="658"/>
      </w:tblGrid>
      <w:tr w:rsidR="009B4118" w:rsidRPr="009718A8" w:rsidTr="003B32B4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B4118" w:rsidRPr="009718A8" w:rsidRDefault="009B4118" w:rsidP="009718A8">
            <w:pPr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B4118" w:rsidRPr="009718A8" w:rsidRDefault="009B4118" w:rsidP="009718A8">
            <w:pPr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50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:rsidR="009B4118" w:rsidRPr="009718A8" w:rsidRDefault="009B4118" w:rsidP="009718A8">
            <w:pPr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118" w:rsidRPr="009718A8" w:rsidRDefault="009B4118" w:rsidP="009718A8">
            <w:pPr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118" w:rsidRPr="009718A8" w:rsidRDefault="009B4118" w:rsidP="009718A8">
            <w:pPr>
              <w:jc w:val="both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9B4118" w:rsidRPr="009718A8" w:rsidTr="003B32B4">
        <w:trPr>
          <w:trHeight w:val="397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B4118" w:rsidRDefault="009B4118" w:rsidP="00FF3596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B4118" w:rsidRDefault="009B4118" w:rsidP="00FF3596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shd w:val="clear" w:color="auto" w:fill="DAEEF3" w:themeFill="accent5" w:themeFillTint="33"/>
            <w:vAlign w:val="center"/>
          </w:tcPr>
          <w:p w:rsidR="009B4118" w:rsidRPr="009718A8" w:rsidRDefault="009B4118" w:rsidP="00FF3596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Did you receive: </w:t>
            </w:r>
          </w:p>
        </w:tc>
      </w:tr>
      <w:tr w:rsidR="009B4118" w:rsidRPr="009718A8" w:rsidTr="003B32B4">
        <w:trPr>
          <w:trHeight w:val="397"/>
        </w:trPr>
        <w:tc>
          <w:tcPr>
            <w:tcW w:w="1134" w:type="dxa"/>
          </w:tcPr>
          <w:p w:rsidR="009B4118" w:rsidRDefault="009B4118" w:rsidP="009B4118">
            <w:pPr>
              <w:bidi w:val="0"/>
              <w:contextualSpacing/>
              <w:rPr>
                <w:rFonts w:ascii="Sakkal Majalla" w:eastAsia="Calibri" w:hAnsi="Sakkal Majalla" w:cs="Sakkal Majalla"/>
                <w:sz w:val="20"/>
                <w:szCs w:val="20"/>
                <w:lang w:val="en-GB" w:bidi="ar-EG"/>
              </w:rPr>
            </w:pPr>
          </w:p>
        </w:tc>
        <w:tc>
          <w:tcPr>
            <w:tcW w:w="993" w:type="dxa"/>
          </w:tcPr>
          <w:p w:rsidR="009B4118" w:rsidRDefault="009B4118" w:rsidP="009B4118">
            <w:pPr>
              <w:bidi w:val="0"/>
              <w:contextualSpacing/>
              <w:rPr>
                <w:rFonts w:ascii="Sakkal Majalla" w:eastAsia="Calibri" w:hAnsi="Sakkal Majalla" w:cs="Sakkal Majalla"/>
                <w:sz w:val="20"/>
                <w:szCs w:val="20"/>
                <w:lang w:val="en-GB" w:bidi="ar-EG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9B4118" w:rsidRPr="009718A8" w:rsidRDefault="009B4118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  <w:lang w:val="en-GB" w:bidi="ar-EG"/>
              </w:rPr>
              <w:t xml:space="preserve">Course Handbook </w:t>
            </w:r>
          </w:p>
        </w:tc>
      </w:tr>
      <w:tr w:rsidR="009B4118" w:rsidRPr="009718A8" w:rsidTr="003B32B4">
        <w:trPr>
          <w:trHeight w:val="397"/>
        </w:trPr>
        <w:tc>
          <w:tcPr>
            <w:tcW w:w="1134" w:type="dxa"/>
          </w:tcPr>
          <w:p w:rsidR="009B4118" w:rsidRDefault="009B4118" w:rsidP="009B4118">
            <w:pPr>
              <w:bidi w:val="0"/>
              <w:contextualSpacing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3" w:type="dxa"/>
          </w:tcPr>
          <w:p w:rsidR="009B4118" w:rsidRDefault="009B4118" w:rsidP="009B4118">
            <w:pPr>
              <w:bidi w:val="0"/>
              <w:contextualSpacing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9B4118" w:rsidRPr="009718A8" w:rsidRDefault="009B4118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 xml:space="preserve">Program regulations </w:t>
            </w:r>
          </w:p>
        </w:tc>
      </w:tr>
      <w:tr w:rsidR="009B4118" w:rsidRPr="009718A8" w:rsidTr="003B32B4">
        <w:trPr>
          <w:trHeight w:val="397"/>
        </w:trPr>
        <w:tc>
          <w:tcPr>
            <w:tcW w:w="1134" w:type="dxa"/>
          </w:tcPr>
          <w:p w:rsidR="009B4118" w:rsidRDefault="009B4118" w:rsidP="009B4118">
            <w:pPr>
              <w:bidi w:val="0"/>
              <w:contextualSpacing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3" w:type="dxa"/>
          </w:tcPr>
          <w:p w:rsidR="009B4118" w:rsidRDefault="009B4118" w:rsidP="009B4118">
            <w:pPr>
              <w:bidi w:val="0"/>
              <w:contextualSpacing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9B4118" w:rsidRPr="009718A8" w:rsidRDefault="009B4118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 xml:space="preserve">Course Specification </w:t>
            </w:r>
          </w:p>
        </w:tc>
      </w:tr>
      <w:tr w:rsidR="009B4118" w:rsidRPr="009718A8" w:rsidTr="003B32B4">
        <w:trPr>
          <w:trHeight w:val="397"/>
        </w:trPr>
        <w:tc>
          <w:tcPr>
            <w:tcW w:w="1134" w:type="dxa"/>
          </w:tcPr>
          <w:p w:rsidR="009B4118" w:rsidRDefault="009B4118" w:rsidP="009B4118">
            <w:pPr>
              <w:bidi w:val="0"/>
              <w:contextualSpacing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3" w:type="dxa"/>
          </w:tcPr>
          <w:p w:rsidR="009B4118" w:rsidRDefault="009B4118" w:rsidP="009B4118">
            <w:pPr>
              <w:bidi w:val="0"/>
              <w:contextualSpacing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9B4118" w:rsidRPr="009718A8" w:rsidRDefault="009B4118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 xml:space="preserve">Scoring/ Marking Standards/ Criteria </w:t>
            </w:r>
          </w:p>
        </w:tc>
      </w:tr>
      <w:tr w:rsidR="009B4118" w:rsidRPr="009718A8" w:rsidTr="003B32B4">
        <w:trPr>
          <w:trHeight w:val="397"/>
        </w:trPr>
        <w:tc>
          <w:tcPr>
            <w:tcW w:w="2127" w:type="dxa"/>
            <w:gridSpan w:val="2"/>
            <w:shd w:val="clear" w:color="auto" w:fill="DAEEF3" w:themeFill="accent5" w:themeFillTint="33"/>
          </w:tcPr>
          <w:p w:rsidR="009B4118" w:rsidRDefault="009B4118" w:rsidP="00AD1D57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shd w:val="clear" w:color="auto" w:fill="DAEEF3" w:themeFill="accent5" w:themeFillTint="33"/>
            <w:vAlign w:val="center"/>
          </w:tcPr>
          <w:p w:rsidR="009B4118" w:rsidRPr="009718A8" w:rsidRDefault="009B4118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Exam papers </w:t>
            </w:r>
          </w:p>
        </w:tc>
      </w:tr>
      <w:tr w:rsidR="009B4118" w:rsidRPr="009718A8" w:rsidTr="003B32B4">
        <w:trPr>
          <w:trHeight w:val="397"/>
        </w:trPr>
        <w:tc>
          <w:tcPr>
            <w:tcW w:w="1134" w:type="dxa"/>
          </w:tcPr>
          <w:p w:rsidR="009B4118" w:rsidRDefault="009B4118" w:rsidP="00C97C4B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B4118" w:rsidRDefault="009B4118" w:rsidP="00C97C4B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9B4118" w:rsidRPr="009718A8" w:rsidRDefault="009B4118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Did you receive all exam papers? </w:t>
            </w:r>
          </w:p>
        </w:tc>
      </w:tr>
      <w:tr w:rsidR="009B4118" w:rsidRPr="009718A8" w:rsidTr="003B32B4">
        <w:trPr>
          <w:trHeight w:val="397"/>
        </w:trPr>
        <w:tc>
          <w:tcPr>
            <w:tcW w:w="1134" w:type="dxa"/>
          </w:tcPr>
          <w:p w:rsidR="009B4118" w:rsidRDefault="009B4118" w:rsidP="00C97C4B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3" w:type="dxa"/>
          </w:tcPr>
          <w:p w:rsidR="009B4118" w:rsidRDefault="009B4118" w:rsidP="00C97C4B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9B4118" w:rsidRPr="009718A8" w:rsidRDefault="009B4118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>If not, was it upon your request?</w:t>
            </w:r>
          </w:p>
        </w:tc>
      </w:tr>
      <w:tr w:rsidR="009B4118" w:rsidRPr="009718A8" w:rsidTr="003B32B4">
        <w:trPr>
          <w:trHeight w:val="397"/>
        </w:trPr>
        <w:tc>
          <w:tcPr>
            <w:tcW w:w="1134" w:type="dxa"/>
          </w:tcPr>
          <w:p w:rsidR="009B4118" w:rsidRDefault="009B4118" w:rsidP="00C97C4B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3" w:type="dxa"/>
          </w:tcPr>
          <w:p w:rsidR="009B4118" w:rsidRDefault="009B4118" w:rsidP="00C97C4B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9B4118" w:rsidRPr="009718A8" w:rsidRDefault="009B4118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>Were the nature/ content and the level of the questions appropriate?</w:t>
            </w:r>
          </w:p>
        </w:tc>
      </w:tr>
      <w:tr w:rsidR="009B4118" w:rsidRPr="009718A8" w:rsidTr="003B32B4">
        <w:trPr>
          <w:trHeight w:val="397"/>
        </w:trPr>
        <w:tc>
          <w:tcPr>
            <w:tcW w:w="1134" w:type="dxa"/>
          </w:tcPr>
          <w:p w:rsidR="009B4118" w:rsidRDefault="009B4118" w:rsidP="00C97C4B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3" w:type="dxa"/>
          </w:tcPr>
          <w:p w:rsidR="009B4118" w:rsidRDefault="009B4118" w:rsidP="00C97C4B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9B4118" w:rsidRPr="009718A8" w:rsidRDefault="009B4118" w:rsidP="00C97C4B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 xml:space="preserve">If not, were suitable arrangements made to consider your comments? </w:t>
            </w:r>
          </w:p>
          <w:p w:rsidR="009B4118" w:rsidRPr="009718A8" w:rsidRDefault="009B4118" w:rsidP="009718A8">
            <w:pPr>
              <w:jc w:val="both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</w:tr>
      <w:tr w:rsidR="003B32B4" w:rsidRPr="009718A8" w:rsidTr="003B32B4">
        <w:trPr>
          <w:trHeight w:val="397"/>
        </w:trPr>
        <w:tc>
          <w:tcPr>
            <w:tcW w:w="1134" w:type="dxa"/>
            <w:shd w:val="clear" w:color="auto" w:fill="DAEEF3" w:themeFill="accent5" w:themeFillTint="33"/>
          </w:tcPr>
          <w:p w:rsidR="003B32B4" w:rsidRDefault="003B32B4" w:rsidP="000E7AA8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3B32B4" w:rsidRDefault="003B32B4" w:rsidP="000E7AA8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shd w:val="clear" w:color="auto" w:fill="DAEEF3" w:themeFill="accent5" w:themeFillTint="33"/>
            <w:vAlign w:val="center"/>
          </w:tcPr>
          <w:p w:rsidR="003B32B4" w:rsidRPr="009718A8" w:rsidRDefault="003B32B4" w:rsidP="000E7AA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Marking/ Scoring Exam Papers </w:t>
            </w:r>
          </w:p>
        </w:tc>
      </w:tr>
      <w:tr w:rsidR="003B32B4" w:rsidRPr="009718A8" w:rsidTr="003B32B4">
        <w:trPr>
          <w:trHeight w:val="397"/>
        </w:trPr>
        <w:tc>
          <w:tcPr>
            <w:tcW w:w="1134" w:type="dxa"/>
          </w:tcPr>
          <w:p w:rsidR="003B32B4" w:rsidRDefault="003B32B4" w:rsidP="000E7AA8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B32B4" w:rsidRDefault="003B32B4" w:rsidP="000E7AA8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3B32B4" w:rsidRPr="009718A8" w:rsidRDefault="003B32B4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Did you receive an ample number of students’ answer sheets?</w:t>
            </w:r>
          </w:p>
        </w:tc>
      </w:tr>
      <w:tr w:rsidR="003B32B4" w:rsidRPr="009718A8" w:rsidTr="003B32B4">
        <w:trPr>
          <w:trHeight w:val="397"/>
        </w:trPr>
        <w:tc>
          <w:tcPr>
            <w:tcW w:w="1134" w:type="dxa"/>
          </w:tcPr>
          <w:p w:rsidR="003B32B4" w:rsidRDefault="003B32B4" w:rsidP="00013A6E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2B4" w:rsidRDefault="003B32B4" w:rsidP="00013A6E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3B32B4" w:rsidRPr="009718A8" w:rsidRDefault="003B32B4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>If you did not receive all the students answer sheets, was the selection method satisfactory?</w:t>
            </w:r>
          </w:p>
        </w:tc>
      </w:tr>
      <w:tr w:rsidR="003B32B4" w:rsidRPr="009718A8" w:rsidTr="003B32B4">
        <w:trPr>
          <w:trHeight w:val="397"/>
        </w:trPr>
        <w:tc>
          <w:tcPr>
            <w:tcW w:w="1134" w:type="dxa"/>
          </w:tcPr>
          <w:p w:rsidR="003B32B4" w:rsidRPr="009718A8" w:rsidRDefault="003B32B4" w:rsidP="00166349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B32B4" w:rsidRPr="009718A8" w:rsidRDefault="003B32B4" w:rsidP="00166349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3B32B4" w:rsidRPr="009718A8" w:rsidRDefault="003B32B4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 xml:space="preserve">  Was the overall level appropriate to the marking/ scoring?</w:t>
            </w:r>
          </w:p>
        </w:tc>
      </w:tr>
      <w:tr w:rsidR="003B32B4" w:rsidRPr="009718A8" w:rsidTr="003B32B4">
        <w:trPr>
          <w:trHeight w:val="397"/>
        </w:trPr>
        <w:tc>
          <w:tcPr>
            <w:tcW w:w="1134" w:type="dxa"/>
          </w:tcPr>
          <w:p w:rsidR="003B32B4" w:rsidRDefault="003B32B4" w:rsidP="00474C23">
            <w:pPr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2B4" w:rsidRDefault="003B32B4" w:rsidP="00474C23">
            <w:pPr>
              <w:jc w:val="both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3B32B4" w:rsidRPr="009718A8" w:rsidRDefault="003B32B4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>Were the items / questions scored in a transparent way that justifies the marks given to the student?</w:t>
            </w:r>
          </w:p>
        </w:tc>
      </w:tr>
      <w:tr w:rsidR="009B4118" w:rsidRPr="009718A8" w:rsidTr="003B32B4">
        <w:trPr>
          <w:trHeight w:val="397"/>
        </w:trPr>
        <w:tc>
          <w:tcPr>
            <w:tcW w:w="2127" w:type="dxa"/>
            <w:gridSpan w:val="2"/>
            <w:shd w:val="clear" w:color="auto" w:fill="DAEEF3" w:themeFill="accent5" w:themeFillTint="33"/>
          </w:tcPr>
          <w:p w:rsidR="009B4118" w:rsidRDefault="009B4118" w:rsidP="002A6123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shd w:val="clear" w:color="auto" w:fill="DAEEF3" w:themeFill="accent5" w:themeFillTint="33"/>
            <w:vAlign w:val="center"/>
          </w:tcPr>
          <w:p w:rsidR="009B4118" w:rsidRPr="009718A8" w:rsidRDefault="009B4118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Projects </w:t>
            </w:r>
          </w:p>
        </w:tc>
      </w:tr>
      <w:tr w:rsidR="003B32B4" w:rsidRPr="009718A8" w:rsidTr="003B32B4">
        <w:trPr>
          <w:trHeight w:val="397"/>
        </w:trPr>
        <w:tc>
          <w:tcPr>
            <w:tcW w:w="1134" w:type="dxa"/>
          </w:tcPr>
          <w:p w:rsidR="003B32B4" w:rsidRDefault="003B32B4" w:rsidP="002A6123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2B4" w:rsidRDefault="003B32B4" w:rsidP="002A6123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3B32B4" w:rsidRPr="009718A8" w:rsidRDefault="003B32B4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 xml:space="preserve">Was the choice of the project topic/ problem appropriate?  </w:t>
            </w:r>
          </w:p>
        </w:tc>
      </w:tr>
      <w:tr w:rsidR="003B32B4" w:rsidRPr="009718A8" w:rsidTr="003B32B4">
        <w:trPr>
          <w:trHeight w:val="397"/>
        </w:trPr>
        <w:tc>
          <w:tcPr>
            <w:tcW w:w="1134" w:type="dxa"/>
          </w:tcPr>
          <w:p w:rsidR="003B32B4" w:rsidRDefault="003B32B4" w:rsidP="00013A6E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2B4" w:rsidRDefault="003B32B4" w:rsidP="00013A6E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3B32B4" w:rsidRPr="009718A8" w:rsidRDefault="003B32B4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 xml:space="preserve">Were the assessment levels and methods appropriate? </w:t>
            </w:r>
          </w:p>
        </w:tc>
      </w:tr>
      <w:tr w:rsidR="009B4118" w:rsidRPr="009718A8" w:rsidTr="003B32B4">
        <w:trPr>
          <w:trHeight w:val="397"/>
        </w:trPr>
        <w:tc>
          <w:tcPr>
            <w:tcW w:w="2127" w:type="dxa"/>
            <w:gridSpan w:val="2"/>
            <w:shd w:val="clear" w:color="auto" w:fill="DAEEF3" w:themeFill="accent5" w:themeFillTint="33"/>
          </w:tcPr>
          <w:p w:rsidR="009B4118" w:rsidRDefault="009B4118" w:rsidP="003A79B1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shd w:val="clear" w:color="auto" w:fill="DAEEF3" w:themeFill="accent5" w:themeFillTint="33"/>
            <w:vAlign w:val="center"/>
          </w:tcPr>
          <w:p w:rsidR="009B4118" w:rsidRPr="009718A8" w:rsidRDefault="009B4118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Continuous Assessment Work </w:t>
            </w:r>
          </w:p>
        </w:tc>
      </w:tr>
      <w:tr w:rsidR="003B32B4" w:rsidRPr="009718A8" w:rsidTr="003B32B4">
        <w:trPr>
          <w:trHeight w:val="397"/>
        </w:trPr>
        <w:tc>
          <w:tcPr>
            <w:tcW w:w="1134" w:type="dxa"/>
          </w:tcPr>
          <w:p w:rsidR="003B32B4" w:rsidRDefault="003B32B4" w:rsidP="003A79B1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B32B4" w:rsidRDefault="003B32B4" w:rsidP="003A79B1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3B32B4" w:rsidRPr="009718A8" w:rsidRDefault="003B32B4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Were there sufficient course assignments/ work for you to be assessed?</w:t>
            </w:r>
          </w:p>
        </w:tc>
      </w:tr>
      <w:tr w:rsidR="003B32B4" w:rsidRPr="009718A8" w:rsidTr="003B32B4">
        <w:trPr>
          <w:trHeight w:val="397"/>
        </w:trPr>
        <w:tc>
          <w:tcPr>
            <w:tcW w:w="1134" w:type="dxa"/>
          </w:tcPr>
          <w:p w:rsidR="003B32B4" w:rsidRDefault="003B32B4" w:rsidP="008B1242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2B4" w:rsidRDefault="003B32B4" w:rsidP="008B1242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3B32B4" w:rsidRPr="009718A8" w:rsidRDefault="003B32B4" w:rsidP="009B411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</w:rPr>
              <w:t>Were the scoring/ marking rubrics and the overall level satisfactory?</w:t>
            </w:r>
          </w:p>
        </w:tc>
      </w:tr>
      <w:tr w:rsidR="009B4118" w:rsidRPr="009718A8" w:rsidTr="003B32B4">
        <w:trPr>
          <w:trHeight w:val="397"/>
        </w:trPr>
        <w:tc>
          <w:tcPr>
            <w:tcW w:w="2127" w:type="dxa"/>
            <w:gridSpan w:val="2"/>
            <w:shd w:val="clear" w:color="auto" w:fill="DAEEF3" w:themeFill="accent5" w:themeFillTint="33"/>
          </w:tcPr>
          <w:p w:rsidR="009B4118" w:rsidRDefault="009B4118" w:rsidP="00112F08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shd w:val="clear" w:color="auto" w:fill="DAEEF3" w:themeFill="accent5" w:themeFillTint="33"/>
            <w:vAlign w:val="center"/>
          </w:tcPr>
          <w:p w:rsidR="009B4118" w:rsidRPr="009718A8" w:rsidRDefault="009B4118" w:rsidP="00112F0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Oral / Performance/ Professional Level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val="en-GB"/>
              </w:rPr>
              <w:t xml:space="preserve"> Classification/ placement/ identification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val="en-GB" w:bidi="ar-EG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32B4" w:rsidRPr="009718A8" w:rsidTr="003B32B4">
        <w:trPr>
          <w:trHeight w:val="397"/>
        </w:trPr>
        <w:tc>
          <w:tcPr>
            <w:tcW w:w="1134" w:type="dxa"/>
          </w:tcPr>
          <w:p w:rsidR="003B32B4" w:rsidRDefault="003B32B4" w:rsidP="00013A6E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993" w:type="dxa"/>
          </w:tcPr>
          <w:p w:rsidR="003B32B4" w:rsidRDefault="003B32B4" w:rsidP="00013A6E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3B32B4" w:rsidRPr="009718A8" w:rsidRDefault="003B32B4" w:rsidP="003B32B4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  <w:lang w:bidi="ar-EG"/>
              </w:rPr>
              <w:t>Were the arrangements made for you suitable for conducting the oral exams, performance tests or professional level classification/ identification/ placement?</w:t>
            </w:r>
          </w:p>
        </w:tc>
      </w:tr>
      <w:tr w:rsidR="009B4118" w:rsidRPr="009718A8" w:rsidTr="003B32B4">
        <w:trPr>
          <w:trHeight w:val="397"/>
        </w:trPr>
        <w:tc>
          <w:tcPr>
            <w:tcW w:w="2127" w:type="dxa"/>
            <w:gridSpan w:val="2"/>
            <w:shd w:val="clear" w:color="auto" w:fill="DAEEF3" w:themeFill="accent5" w:themeFillTint="33"/>
          </w:tcPr>
          <w:p w:rsidR="009B4118" w:rsidRDefault="009B4118" w:rsidP="00112F08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shd w:val="clear" w:color="auto" w:fill="DAEEF3" w:themeFill="accent5" w:themeFillTint="33"/>
            <w:vAlign w:val="center"/>
          </w:tcPr>
          <w:p w:rsidR="009B4118" w:rsidRPr="009718A8" w:rsidRDefault="009B4118" w:rsidP="00112F08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Final Examiners ‘ Meeting </w:t>
            </w:r>
          </w:p>
        </w:tc>
      </w:tr>
      <w:tr w:rsidR="003B32B4" w:rsidRPr="009718A8" w:rsidTr="003B32B4">
        <w:trPr>
          <w:trHeight w:val="397"/>
        </w:trPr>
        <w:tc>
          <w:tcPr>
            <w:tcW w:w="1134" w:type="dxa"/>
          </w:tcPr>
          <w:p w:rsidR="003B32B4" w:rsidRDefault="003B32B4" w:rsidP="003A79B1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B32B4" w:rsidRDefault="003B32B4" w:rsidP="003A79B1">
            <w:pPr>
              <w:ind w:left="69"/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3B32B4" w:rsidRPr="009718A8" w:rsidRDefault="003B32B4" w:rsidP="003B32B4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Were you able to attend the meeting? </w:t>
            </w:r>
          </w:p>
        </w:tc>
      </w:tr>
      <w:tr w:rsidR="003B32B4" w:rsidRPr="009718A8" w:rsidTr="003B32B4">
        <w:trPr>
          <w:trHeight w:val="397"/>
        </w:trPr>
        <w:tc>
          <w:tcPr>
            <w:tcW w:w="2127" w:type="dxa"/>
            <w:gridSpan w:val="2"/>
          </w:tcPr>
          <w:p w:rsidR="003B32B4" w:rsidRDefault="003B32B4" w:rsidP="003A79B1">
            <w:pPr>
              <w:contextualSpacing/>
              <w:jc w:val="right"/>
              <w:rPr>
                <w:rFonts w:ascii="Sakkal Majalla" w:eastAsia="Calibri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3B32B4" w:rsidRPr="009718A8" w:rsidRDefault="003B32B4" w:rsidP="003B32B4">
            <w:pPr>
              <w:jc w:val="right"/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sz w:val="20"/>
                <w:szCs w:val="20"/>
                <w:lang w:bidi="ar-EG"/>
              </w:rPr>
              <w:t>Were you satisfied with the recommendations of the Examinations&amp; Assessment Committee?</w:t>
            </w:r>
          </w:p>
        </w:tc>
      </w:tr>
    </w:tbl>
    <w:p w:rsidR="008C302A" w:rsidRPr="008C302A" w:rsidRDefault="008C302A">
      <w:pPr>
        <w:rPr>
          <w:rFonts w:ascii="Sakkal Majalla" w:eastAsia="Calibri" w:hAnsi="Sakkal Majalla" w:cs="Sakkal Majalla"/>
          <w:b/>
          <w:bCs/>
          <w:sz w:val="24"/>
          <w:szCs w:val="24"/>
          <w:lang w:bidi="ar-EG"/>
        </w:rPr>
      </w:pPr>
      <w:r w:rsidRPr="008C302A">
        <w:rPr>
          <w:rFonts w:ascii="Sakkal Majalla" w:eastAsia="Calibri" w:hAnsi="Sakkal Majalla" w:cs="Sakkal Majalla"/>
          <w:b/>
          <w:bCs/>
          <w:sz w:val="24"/>
          <w:szCs w:val="24"/>
          <w:lang w:bidi="ar-EG"/>
        </w:rPr>
        <w:t>Thank you for your kind review</w:t>
      </w:r>
    </w:p>
    <w:p w:rsidR="008C302A" w:rsidRDefault="008C302A">
      <w:r>
        <w:t xml:space="preserve">Date                                                                                                                                           Signature </w:t>
      </w:r>
    </w:p>
    <w:sectPr w:rsidR="008C302A" w:rsidSect="00CC66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A93"/>
    <w:multiLevelType w:val="hybridMultilevel"/>
    <w:tmpl w:val="3E70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2C1"/>
    <w:multiLevelType w:val="hybridMultilevel"/>
    <w:tmpl w:val="511E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3A9C"/>
    <w:multiLevelType w:val="hybridMultilevel"/>
    <w:tmpl w:val="70B68678"/>
    <w:lvl w:ilvl="0" w:tplc="471E99F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07D3"/>
    <w:multiLevelType w:val="hybridMultilevel"/>
    <w:tmpl w:val="A4025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81F49"/>
    <w:multiLevelType w:val="hybridMultilevel"/>
    <w:tmpl w:val="A402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A406E"/>
    <w:multiLevelType w:val="hybridMultilevel"/>
    <w:tmpl w:val="1628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E"/>
    <w:rsid w:val="00013A6E"/>
    <w:rsid w:val="0002629C"/>
    <w:rsid w:val="000E7AA8"/>
    <w:rsid w:val="00112F08"/>
    <w:rsid w:val="00166349"/>
    <w:rsid w:val="001B770B"/>
    <w:rsid w:val="00290B9E"/>
    <w:rsid w:val="002A6123"/>
    <w:rsid w:val="003002B3"/>
    <w:rsid w:val="003A79B1"/>
    <w:rsid w:val="003B32B4"/>
    <w:rsid w:val="00412EE8"/>
    <w:rsid w:val="00474C23"/>
    <w:rsid w:val="004C528A"/>
    <w:rsid w:val="00577E34"/>
    <w:rsid w:val="005D50FE"/>
    <w:rsid w:val="00623742"/>
    <w:rsid w:val="00681719"/>
    <w:rsid w:val="006A7251"/>
    <w:rsid w:val="008B1242"/>
    <w:rsid w:val="008C302A"/>
    <w:rsid w:val="008F1A3C"/>
    <w:rsid w:val="009718A8"/>
    <w:rsid w:val="009B4118"/>
    <w:rsid w:val="009C6091"/>
    <w:rsid w:val="00AD1D57"/>
    <w:rsid w:val="00C97C4B"/>
    <w:rsid w:val="00CC66C2"/>
    <w:rsid w:val="00DB0E20"/>
    <w:rsid w:val="00DF50FA"/>
    <w:rsid w:val="00E06378"/>
    <w:rsid w:val="00E37C67"/>
    <w:rsid w:val="00E96CEC"/>
    <w:rsid w:val="00FF3195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00D9"/>
  <w15:docId w15:val="{B5FF7F8A-D1F7-4B39-AA8B-5D1947C4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 adussattar</cp:lastModifiedBy>
  <cp:revision>3</cp:revision>
  <dcterms:created xsi:type="dcterms:W3CDTF">2017-09-27T06:12:00Z</dcterms:created>
  <dcterms:modified xsi:type="dcterms:W3CDTF">2017-09-27T07:09:00Z</dcterms:modified>
</cp:coreProperties>
</file>