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061"/>
        <w:gridCol w:w="770"/>
        <w:gridCol w:w="572"/>
        <w:gridCol w:w="558"/>
        <w:gridCol w:w="1207"/>
        <w:gridCol w:w="912"/>
        <w:gridCol w:w="261"/>
        <w:gridCol w:w="1100"/>
        <w:gridCol w:w="770"/>
        <w:gridCol w:w="528"/>
        <w:gridCol w:w="558"/>
        <w:gridCol w:w="1387"/>
        <w:gridCol w:w="904"/>
        <w:gridCol w:w="259"/>
        <w:gridCol w:w="1277"/>
        <w:gridCol w:w="770"/>
        <w:gridCol w:w="528"/>
        <w:gridCol w:w="558"/>
        <w:gridCol w:w="1368"/>
        <w:gridCol w:w="812"/>
      </w:tblGrid>
      <w:tr w:rsidR="002C0107" w14:paraId="3336C632" w14:textId="77777777" w:rsidTr="008C3B50">
        <w:tc>
          <w:tcPr>
            <w:tcW w:w="1132" w:type="dxa"/>
            <w:tcBorders>
              <w:right w:val="nil"/>
            </w:tcBorders>
          </w:tcPr>
          <w:p w14:paraId="5FD8C86F" w14:textId="697753EB" w:rsidR="00086D72" w:rsidRDefault="002C0107" w:rsidP="002C010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السادس</w:t>
            </w:r>
          </w:p>
        </w:tc>
        <w:tc>
          <w:tcPr>
            <w:tcW w:w="1658" w:type="dxa"/>
            <w:gridSpan w:val="3"/>
            <w:tcBorders>
              <w:left w:val="nil"/>
              <w:right w:val="nil"/>
            </w:tcBorders>
          </w:tcPr>
          <w:p w14:paraId="1A8E36C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87" w:type="dxa"/>
            <w:gridSpan w:val="2"/>
            <w:tcBorders>
              <w:left w:val="nil"/>
            </w:tcBorders>
          </w:tcPr>
          <w:p w14:paraId="5CD710DB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41AE88BC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5FC072B4" w14:textId="469B50EC" w:rsidR="00086D72" w:rsidRDefault="008D1C9E" w:rsidP="008D1C9E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الخامس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74FD5E7F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86" w:type="dxa"/>
            <w:gridSpan w:val="2"/>
            <w:tcBorders>
              <w:left w:val="nil"/>
            </w:tcBorders>
          </w:tcPr>
          <w:p w14:paraId="371F18B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3F02D6CD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2" w:type="dxa"/>
            <w:tcBorders>
              <w:right w:val="nil"/>
            </w:tcBorders>
          </w:tcPr>
          <w:p w14:paraId="6AF75F85" w14:textId="30912EA0" w:rsidR="00086D72" w:rsidRDefault="008D1C9E" w:rsidP="008D1C9E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الرابع</w:t>
            </w:r>
          </w:p>
        </w:tc>
        <w:tc>
          <w:tcPr>
            <w:tcW w:w="1345" w:type="dxa"/>
            <w:gridSpan w:val="3"/>
            <w:tcBorders>
              <w:left w:val="nil"/>
              <w:right w:val="nil"/>
            </w:tcBorders>
          </w:tcPr>
          <w:p w14:paraId="2F18647C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2" w:type="dxa"/>
            <w:gridSpan w:val="2"/>
            <w:tcBorders>
              <w:left w:val="nil"/>
            </w:tcBorders>
          </w:tcPr>
          <w:p w14:paraId="55D3A391" w14:textId="7F470D4C" w:rsidR="00086D72" w:rsidRDefault="008D1C9E" w:rsidP="008D1C9E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السنة الثانية</w:t>
            </w:r>
          </w:p>
        </w:tc>
      </w:tr>
      <w:tr w:rsidR="002C0107" w14:paraId="108EAE23" w14:textId="77777777" w:rsidTr="008C3B50">
        <w:tc>
          <w:tcPr>
            <w:tcW w:w="1132" w:type="dxa"/>
            <w:shd w:val="clear" w:color="auto" w:fill="D9D9D9" w:themeFill="background1" w:themeFillShade="D9"/>
          </w:tcPr>
          <w:p w14:paraId="575E41CE" w14:textId="22A9E0AC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8E016C9" w14:textId="6FBB7D4A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37D6D644" w14:textId="35472CC9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47E6BFDA" w14:textId="57ECF28A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0AE3A5B2" w14:textId="25551473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C6F3E40" w14:textId="1488B03C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B3CA6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669CC1A" w14:textId="0CC785BD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2B054E34" w14:textId="0A41D825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595E18F" w14:textId="1D986AE2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1FAD50F" w14:textId="088436FF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35F4F520" w14:textId="6B60293B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0D389791" w14:textId="17FE35D2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1B409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A7D95" w14:textId="3922825D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056A3F" w14:textId="3E9A2855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9D07A" w14:textId="6847FFE7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F86C8" w14:textId="1471D212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5355F" w14:textId="76F239F7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C2686" w14:textId="523E802C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</w:tr>
      <w:tr w:rsidR="002C0107" w14:paraId="2119BC00" w14:textId="77777777" w:rsidTr="008C3B5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4CBB3BD2" w14:textId="481F1876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5" w:type="dxa"/>
            <w:shd w:val="clear" w:color="auto" w:fill="D0DBF0"/>
          </w:tcPr>
          <w:p w14:paraId="45F2CF97" w14:textId="5F4888C2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591" w:type="dxa"/>
            <w:shd w:val="clear" w:color="auto" w:fill="D0DBF0"/>
          </w:tcPr>
          <w:p w14:paraId="0F12A7B4" w14:textId="7CB36266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D0DBF0"/>
          </w:tcPr>
          <w:p w14:paraId="59B861AE" w14:textId="0C52CB29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1884062" w14:textId="7FE1B4FF" w:rsidR="00D54EDC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تفاضل وتكامل 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331A9FDB" w14:textId="5F10B2AA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MATH201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1F736D80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A3C9248" w14:textId="6FB1ED8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70C49245" w14:textId="48CF77C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D0DBF0"/>
          </w:tcPr>
          <w:p w14:paraId="402C5129" w14:textId="477200F3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D0DBF0"/>
          </w:tcPr>
          <w:p w14:paraId="7F32618A" w14:textId="0C469EF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4AD4EE8F" w14:textId="6A7DA7E8" w:rsidR="00D54EDC" w:rsidRPr="0082659A" w:rsidRDefault="00A60A7A" w:rsidP="00A60A7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كيمياء عامة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65D0AE80" w14:textId="3D12F82A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CHEM203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1C35A71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0E7150C9" w14:textId="3F178BA4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2C34D72F" w14:textId="7C058A3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D0DBF0"/>
          </w:tcPr>
          <w:p w14:paraId="022FE757" w14:textId="6E7D364B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D0DBF0"/>
          </w:tcPr>
          <w:p w14:paraId="02CAB01A" w14:textId="020AF0A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34D29177" w14:textId="00C7B41B" w:rsidR="00D54EDC" w:rsidRPr="0082659A" w:rsidRDefault="0076169C" w:rsidP="00E37FC2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احياء عامة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0D235FAA" w14:textId="262AC90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</w:tr>
      <w:tr w:rsidR="002C0107" w14:paraId="38686311" w14:textId="77777777" w:rsidTr="008C3B50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34E0B29" w14:textId="6BFA481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5" w:type="dxa"/>
            <w:shd w:val="clear" w:color="auto" w:fill="D0DBF0"/>
          </w:tcPr>
          <w:p w14:paraId="140F28D2" w14:textId="08D2E0CA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591" w:type="dxa"/>
            <w:shd w:val="clear" w:color="auto" w:fill="D0DBF0"/>
          </w:tcPr>
          <w:p w14:paraId="249DBCC2" w14:textId="734A0920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D0DBF0"/>
          </w:tcPr>
          <w:p w14:paraId="525F285B" w14:textId="780FF7D5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BF0"/>
            <w:vAlign w:val="center"/>
          </w:tcPr>
          <w:p w14:paraId="279C08A5" w14:textId="4128E4BF" w:rsidR="00D54EDC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فيزياء 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80476C3" w14:textId="1EA30B29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PHYS202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4E4CE1FE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686AE3A" w14:textId="17F33CC0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27D6E8EC" w14:textId="74FC5E11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7AB27754" w14:textId="5F5486B2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2B98CA4D" w14:textId="322B254B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1F95BE52" w14:textId="59CE3044" w:rsidR="00D54EDC" w:rsidRPr="0082659A" w:rsidRDefault="00A60A7A" w:rsidP="00A60A7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بيولوجيا الخلية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B31B2B" w14:textId="1BC73B00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4826101F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7454462" w14:textId="0554D8D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375D5C9D" w14:textId="0C6CF004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13B6B400" w14:textId="28F1120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632429FB" w14:textId="4A4089BE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D6B750C" w14:textId="0EB4BCA1" w:rsidR="00D54EDC" w:rsidRPr="0082659A" w:rsidRDefault="00427B2F" w:rsidP="00427B2F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إحصاء تطبيقي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E7638A9" w14:textId="526E80A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STAT211</w:t>
            </w:r>
          </w:p>
        </w:tc>
      </w:tr>
      <w:tr w:rsidR="002C0107" w14:paraId="05ACBA7C" w14:textId="77777777" w:rsidTr="008C3B50">
        <w:trPr>
          <w:trHeight w:val="52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7AD5B72" w14:textId="7BADC49F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CHEM203</w:t>
            </w:r>
          </w:p>
        </w:tc>
        <w:tc>
          <w:tcPr>
            <w:tcW w:w="625" w:type="dxa"/>
            <w:shd w:val="clear" w:color="auto" w:fill="FFE7E7"/>
          </w:tcPr>
          <w:p w14:paraId="7099D6D7" w14:textId="586BDFEE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591" w:type="dxa"/>
            <w:shd w:val="clear" w:color="auto" w:fill="FFE7E7"/>
          </w:tcPr>
          <w:p w14:paraId="58D3D94F" w14:textId="238265AB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5244986B" w14:textId="3D7A9A68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C983037" w14:textId="6B1EABE3" w:rsidR="008C3B50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كيمياء عضوية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657E84AC" w14:textId="6FEFF0D8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CHEM212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41B49A65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893DB59" w14:textId="696E5568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6B52CA2F" w14:textId="7077775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622359A5" w14:textId="48C0550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0132F06D" w14:textId="3C42877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1A3E4524" w14:textId="6144C48E" w:rsidR="008C3B50" w:rsidRPr="0082659A" w:rsidRDefault="00A60A7A" w:rsidP="00A60A7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اساسيات علم البيئة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61EF2AC1" w14:textId="452F3D60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BIOL207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2F4807B1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795BDDB9" w14:textId="1545BC4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54560CE6" w14:textId="5645ED9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0439B5CA" w14:textId="6ECCB9E1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34FFBEE1" w14:textId="140A724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524A95EE" w14:textId="6AB21039" w:rsidR="008C3B50" w:rsidRPr="0082659A" w:rsidRDefault="00A60A7A" w:rsidP="00A60A7A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انجليزية التواصل العلمي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2669D49" w14:textId="13DEE67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ENGL210</w:t>
            </w:r>
          </w:p>
        </w:tc>
      </w:tr>
      <w:tr w:rsidR="002C0107" w14:paraId="0EE7E331" w14:textId="77777777" w:rsidTr="008C3B50">
        <w:tc>
          <w:tcPr>
            <w:tcW w:w="2790" w:type="dxa"/>
            <w:gridSpan w:val="4"/>
            <w:shd w:val="clear" w:color="auto" w:fill="D9D9D9" w:themeFill="background1" w:themeFillShade="D9"/>
          </w:tcPr>
          <w:p w14:paraId="2B494583" w14:textId="3B8E4922" w:rsidR="00086D72" w:rsidRDefault="00431620" w:rsidP="00431620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6</w:t>
            </w:r>
            <w:r w:rsidR="00AC06EC">
              <w:rPr>
                <w:rFonts w:ascii="Sakkal Majalla" w:hAnsi="Sakkal Majalla" w:cs="Sakkal Majalla"/>
              </w:rPr>
              <w:t>.</w:t>
            </w:r>
            <w:r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34FC6C83" w14:textId="7AC13CFA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DBA0BA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85" w:type="dxa"/>
            <w:gridSpan w:val="4"/>
            <w:shd w:val="clear" w:color="auto" w:fill="D9D9D9" w:themeFill="background1" w:themeFillShade="D9"/>
          </w:tcPr>
          <w:p w14:paraId="4EB1CFD1" w14:textId="001F87B6" w:rsidR="00086D72" w:rsidRDefault="00446ADC" w:rsidP="00F975C4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</w:p>
        </w:tc>
        <w:tc>
          <w:tcPr>
            <w:tcW w:w="2586" w:type="dxa"/>
            <w:gridSpan w:val="2"/>
            <w:shd w:val="clear" w:color="auto" w:fill="D9D9D9" w:themeFill="background1" w:themeFillShade="D9"/>
          </w:tcPr>
          <w:p w14:paraId="167E735F" w14:textId="64DA5AAA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1CD35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E368B2" w14:textId="012CB1A6" w:rsidR="00086D72" w:rsidRDefault="001D0EC0" w:rsidP="00600121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345D30" w14:textId="5EFA4642" w:rsidR="00086D72" w:rsidRDefault="008D1C9E" w:rsidP="008D1C9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</w:tr>
    </w:tbl>
    <w:p w14:paraId="7C40486E" w14:textId="5D251305" w:rsidR="00772C7D" w:rsidRDefault="00772C7D" w:rsidP="00842798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239"/>
        <w:gridCol w:w="770"/>
        <w:gridCol w:w="528"/>
        <w:gridCol w:w="558"/>
        <w:gridCol w:w="1142"/>
        <w:gridCol w:w="966"/>
        <w:gridCol w:w="256"/>
        <w:gridCol w:w="1105"/>
        <w:gridCol w:w="770"/>
        <w:gridCol w:w="528"/>
        <w:gridCol w:w="558"/>
        <w:gridCol w:w="1305"/>
        <w:gridCol w:w="971"/>
        <w:gridCol w:w="254"/>
        <w:gridCol w:w="1214"/>
        <w:gridCol w:w="770"/>
        <w:gridCol w:w="528"/>
        <w:gridCol w:w="558"/>
        <w:gridCol w:w="1169"/>
        <w:gridCol w:w="971"/>
      </w:tblGrid>
      <w:tr w:rsidR="00506E25" w14:paraId="360889CA" w14:textId="77777777" w:rsidTr="008C3B50">
        <w:tc>
          <w:tcPr>
            <w:tcW w:w="1429" w:type="dxa"/>
            <w:tcBorders>
              <w:right w:val="nil"/>
            </w:tcBorders>
          </w:tcPr>
          <w:p w14:paraId="26E045CD" w14:textId="63721A84" w:rsidR="00D54EDC" w:rsidRDefault="002C0107" w:rsidP="002C010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التاسع</w:t>
            </w:r>
          </w:p>
        </w:tc>
        <w:tc>
          <w:tcPr>
            <w:tcW w:w="1329" w:type="dxa"/>
            <w:gridSpan w:val="3"/>
            <w:tcBorders>
              <w:left w:val="nil"/>
              <w:right w:val="nil"/>
            </w:tcBorders>
          </w:tcPr>
          <w:p w14:paraId="04E298D3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14:paraId="040D97D8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14:paraId="1886EDFF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0" w:type="dxa"/>
            <w:gridSpan w:val="2"/>
            <w:tcBorders>
              <w:right w:val="nil"/>
            </w:tcBorders>
          </w:tcPr>
          <w:p w14:paraId="0B650FC7" w14:textId="4553FE47" w:rsidR="00D54EDC" w:rsidRDefault="002C0107" w:rsidP="002C010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الثامن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3F1B0B5A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55" w:type="dxa"/>
            <w:gridSpan w:val="2"/>
            <w:tcBorders>
              <w:left w:val="nil"/>
            </w:tcBorders>
          </w:tcPr>
          <w:p w14:paraId="0B8F4F2B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13DCE570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69" w:type="dxa"/>
            <w:gridSpan w:val="4"/>
            <w:tcBorders>
              <w:right w:val="single" w:sz="4" w:space="0" w:color="auto"/>
            </w:tcBorders>
          </w:tcPr>
          <w:p w14:paraId="5E614E0A" w14:textId="273C616F" w:rsidR="00D54EDC" w:rsidRDefault="002C0107" w:rsidP="002C0107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السابع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55FBC02E" w14:textId="6A6D0145" w:rsidR="00D54EDC" w:rsidRDefault="002C0107" w:rsidP="002C0107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السنة الثالثة</w:t>
            </w:r>
          </w:p>
        </w:tc>
      </w:tr>
      <w:tr w:rsidR="00506E25" w14:paraId="5D00CEA7" w14:textId="77777777" w:rsidTr="008C3B50">
        <w:tc>
          <w:tcPr>
            <w:tcW w:w="1429" w:type="dxa"/>
            <w:shd w:val="clear" w:color="auto" w:fill="D9D9D9" w:themeFill="background1" w:themeFillShade="D9"/>
          </w:tcPr>
          <w:p w14:paraId="009AE580" w14:textId="57DDC304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023DAC5" w14:textId="6CD253DE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A8C97A0" w14:textId="23E31FA2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5EA1A9B8" w14:textId="7A4C3F08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6FB5376" w14:textId="39D0C398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218365" w14:textId="649C30C5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BA721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5DB893C2" w14:textId="60C585DE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3938A2D3" w14:textId="2A5766BE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CCB4228" w14:textId="38AA8A92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CB5D9A4" w14:textId="68FE4119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4575FBDC" w14:textId="4A90589E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EBAE20D" w14:textId="1D9467C2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7ED4E1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14:paraId="66B99281" w14:textId="73F315BE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551E4C8F" w14:textId="4F45973E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66BEF2E" w14:textId="789E9EC3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5C37A65" w14:textId="269051DA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6D0C1D70" w14:textId="0235A4B2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2D052AF" w14:textId="546CB395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</w:tr>
      <w:tr w:rsidR="00506E25" w14:paraId="63B29DC0" w14:textId="77777777" w:rsidTr="008C3B5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304B6A9" w14:textId="6BC7926B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ZOOL301</w:t>
            </w:r>
          </w:p>
        </w:tc>
        <w:tc>
          <w:tcPr>
            <w:tcW w:w="426" w:type="dxa"/>
            <w:shd w:val="clear" w:color="auto" w:fill="FFE7E7"/>
          </w:tcPr>
          <w:p w14:paraId="66E02AA3" w14:textId="1F0A0F40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40D0A6BA" w14:textId="417E805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1F99138D" w14:textId="541C087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8FC3DD" w14:textId="303B188B" w:rsidR="00B26191" w:rsidRPr="0082659A" w:rsidRDefault="000E1A36" w:rsidP="000E1A3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وظائف أعضاء الحيوان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7C59E599" w14:textId="67A32AA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ZOOL305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1FCA2980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9A6E459" w14:textId="4F03B538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029303CD" w14:textId="128E3C4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5D057E4D" w14:textId="3BEC2F7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36CB3DF8" w14:textId="4465C91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E153673" w14:textId="44359EE7" w:rsidR="00B26191" w:rsidRPr="0082659A" w:rsidRDefault="000E1A36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الحشرات العام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7ED6AE11" w14:textId="049C3A3B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ZOOL302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0CE0CFA5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78A9E05" w14:textId="39655FF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0BDCFEAF" w14:textId="44D8061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38234363" w14:textId="0E11B9F2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3BDCEF34" w14:textId="2B6BF115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5D1673F" w14:textId="5EE1D596" w:rsidR="00B26191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بيولوجيا الفقاريات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6D72AF0E" w14:textId="4A0D782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ZOOL301</w:t>
            </w:r>
          </w:p>
        </w:tc>
      </w:tr>
      <w:tr w:rsidR="00506E25" w14:paraId="53A6598A" w14:textId="77777777" w:rsidTr="008C3B50"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565ABDB8" w14:textId="6249120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26" w:type="dxa"/>
            <w:shd w:val="clear" w:color="auto" w:fill="FFE7E7"/>
          </w:tcPr>
          <w:p w14:paraId="722D160E" w14:textId="6B8AE63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46B40B99" w14:textId="2D0F4CD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042DD7CF" w14:textId="527CBB8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6DBCD0E6" w14:textId="07E59796" w:rsidR="00B26191" w:rsidRPr="0082659A" w:rsidRDefault="000E1A36" w:rsidP="000E1A3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الأحياء الدقيقة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FA70A4D" w14:textId="79A8EA4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46432AD4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9CECE6D" w14:textId="5C4C0FD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</w:t>
            </w:r>
          </w:p>
        </w:tc>
        <w:tc>
          <w:tcPr>
            <w:tcW w:w="431" w:type="dxa"/>
            <w:shd w:val="clear" w:color="auto" w:fill="FFE7E7"/>
          </w:tcPr>
          <w:p w14:paraId="2DD1E30C" w14:textId="44A853C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680006B8" w14:textId="6EE63CA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640EA5FF" w14:textId="0FDFBB9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10309B8" w14:textId="18950DA9" w:rsidR="00B26191" w:rsidRPr="0082659A" w:rsidRDefault="000E1A36" w:rsidP="000E1A3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وظائف أعضاء النبات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C98A8C5" w14:textId="7872ACB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BOTNY306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578F47A2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EBC094A" w14:textId="0120069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7EBD23E3" w14:textId="0646DCE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916AAA9" w14:textId="591744A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59DDE27" w14:textId="670C8C7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4603FF5" w14:textId="3B3DD4AA" w:rsidR="00B26191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اساسيات الوراثة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B825FE9" w14:textId="01C7FEE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GENTC304</w:t>
            </w:r>
          </w:p>
        </w:tc>
      </w:tr>
      <w:tr w:rsidR="00506E25" w14:paraId="1133361A" w14:textId="77777777" w:rsidTr="008C3B50"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FC5F28D" w14:textId="2845537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BIOCH308- GENTC304</w:t>
            </w:r>
          </w:p>
        </w:tc>
        <w:tc>
          <w:tcPr>
            <w:tcW w:w="426" w:type="dxa"/>
            <w:shd w:val="clear" w:color="auto" w:fill="FFE7E7"/>
          </w:tcPr>
          <w:p w14:paraId="57F6E8E2" w14:textId="7111D4C2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365101E4" w14:textId="3F03EB3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5CC24EDC" w14:textId="16331A2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5582F41" w14:textId="16C8ADE6" w:rsidR="00B26191" w:rsidRPr="0082659A" w:rsidRDefault="000E1A36" w:rsidP="000E1A3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الأحياء الجزيئية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4319A894" w14:textId="60300E1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4A65190C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37EAEB0" w14:textId="6D07A30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4E005ACC" w14:textId="0A9655C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D0DBF0"/>
          </w:tcPr>
          <w:p w14:paraId="7EA81B2C" w14:textId="11B1AAA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D0DBF0"/>
          </w:tcPr>
          <w:p w14:paraId="122769BD" w14:textId="152B5F1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BF0"/>
            <w:vAlign w:val="center"/>
          </w:tcPr>
          <w:p w14:paraId="0D1029CA" w14:textId="3DDAC1E2" w:rsidR="00B26191" w:rsidRPr="0082659A" w:rsidRDefault="000E1A36" w:rsidP="000E1A3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مقدمة في البرمجة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401FF1B7" w14:textId="6258ED0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COMP209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2488D053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FACC7A3" w14:textId="44AA7420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127376A2" w14:textId="47D9CAC4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729AE417" w14:textId="6CB2201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B2D2BE2" w14:textId="6775A94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F95BBC" w14:textId="4010D041" w:rsidR="00B26191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شكل النبات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F4124F2" w14:textId="708A0834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BOTNY303</w:t>
            </w:r>
          </w:p>
        </w:tc>
      </w:tr>
      <w:tr w:rsidR="00506E25" w14:paraId="576EAD73" w14:textId="77777777" w:rsidTr="008C3B50">
        <w:tc>
          <w:tcPr>
            <w:tcW w:w="1429" w:type="dxa"/>
          </w:tcPr>
          <w:p w14:paraId="74AF4348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2B51812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</w:tcPr>
          <w:p w14:paraId="78692834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42" w:type="dxa"/>
          </w:tcPr>
          <w:p w14:paraId="75383F89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29" w:type="dxa"/>
          </w:tcPr>
          <w:p w14:paraId="09EA6A3A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0F9E580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DE61C58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2254" w14:textId="2951DE97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E63C4FE" w14:textId="4A729884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4894FF0" w14:textId="225FA611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14:paraId="32CC9A35" w14:textId="5940B4A9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ABEF" w14:textId="5C80EE3E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4D101" w14:textId="5C985EFD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14:paraId="115303D5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38C6CE82" w14:textId="5A35C737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CHEM212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FFE7E7"/>
          </w:tcPr>
          <w:p w14:paraId="3DED19AF" w14:textId="426B5A17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E7E7"/>
          </w:tcPr>
          <w:p w14:paraId="4BFF1ADA" w14:textId="08863FF8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E7E7"/>
          </w:tcPr>
          <w:p w14:paraId="14B5F397" w14:textId="27EB6F18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34EABE4" w14:textId="3129892C" w:rsidR="00C35CCA" w:rsidRPr="0082659A" w:rsidRDefault="00856FC0" w:rsidP="00856FC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كيمياء حيوية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C2520F9" w14:textId="7A69A681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</w:t>
            </w:r>
          </w:p>
        </w:tc>
      </w:tr>
      <w:tr w:rsidR="00506E25" w14:paraId="1D4B677F" w14:textId="77777777" w:rsidTr="008C3B50">
        <w:tc>
          <w:tcPr>
            <w:tcW w:w="2758" w:type="dxa"/>
            <w:gridSpan w:val="4"/>
            <w:shd w:val="clear" w:color="auto" w:fill="D9D9D9" w:themeFill="background1" w:themeFillShade="D9"/>
          </w:tcPr>
          <w:p w14:paraId="4C00E912" w14:textId="7541AD33" w:rsidR="00086D72" w:rsidRDefault="00443F5F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13.5</w:t>
            </w:r>
          </w:p>
        </w:tc>
        <w:tc>
          <w:tcPr>
            <w:tcW w:w="2422" w:type="dxa"/>
            <w:gridSpan w:val="2"/>
            <w:shd w:val="clear" w:color="auto" w:fill="D9D9D9" w:themeFill="background1" w:themeFillShade="D9"/>
          </w:tcPr>
          <w:p w14:paraId="59FA3EA4" w14:textId="436BC22E" w:rsidR="00086D72" w:rsidRDefault="00506E25" w:rsidP="00506E2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41F104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78" w:type="dxa"/>
            <w:gridSpan w:val="4"/>
            <w:shd w:val="clear" w:color="auto" w:fill="D9D9D9" w:themeFill="background1" w:themeFillShade="D9"/>
          </w:tcPr>
          <w:p w14:paraId="2CC825AF" w14:textId="7052218A" w:rsidR="00086D72" w:rsidRDefault="008C3B50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13</w:t>
            </w:r>
            <w:r w:rsidR="00443F5F"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655" w:type="dxa"/>
            <w:gridSpan w:val="2"/>
            <w:shd w:val="clear" w:color="auto" w:fill="D9D9D9" w:themeFill="background1" w:themeFillShade="D9"/>
          </w:tcPr>
          <w:p w14:paraId="155A6E8A" w14:textId="39DEFC13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4F4DF1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69" w:type="dxa"/>
            <w:gridSpan w:val="4"/>
            <w:shd w:val="clear" w:color="auto" w:fill="D9D9D9" w:themeFill="background1" w:themeFillShade="D9"/>
          </w:tcPr>
          <w:p w14:paraId="026DFE08" w14:textId="60EF6F37" w:rsidR="00086D72" w:rsidRDefault="00443F5F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18</w:t>
            </w:r>
          </w:p>
        </w:tc>
        <w:tc>
          <w:tcPr>
            <w:tcW w:w="2427" w:type="dxa"/>
            <w:gridSpan w:val="2"/>
            <w:shd w:val="clear" w:color="auto" w:fill="D9D9D9" w:themeFill="background1" w:themeFillShade="D9"/>
          </w:tcPr>
          <w:p w14:paraId="50B72676" w14:textId="6B2E1346" w:rsidR="00086D72" w:rsidRDefault="002C0107" w:rsidP="002C0107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</w:tr>
    </w:tbl>
    <w:p w14:paraId="5E641E1B" w14:textId="2A2DE884" w:rsidR="0082659A" w:rsidRDefault="008C3B50" w:rsidP="00EC2712">
      <w:pPr>
        <w:jc w:val="center"/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DE2D3" wp14:editId="063BF61D">
                <wp:simplePos x="0" y="0"/>
                <wp:positionH relativeFrom="column">
                  <wp:posOffset>3064510</wp:posOffset>
                </wp:positionH>
                <wp:positionV relativeFrom="paragraph">
                  <wp:posOffset>2291080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F49EC" id="Rectangle: Rounded Corners 2" o:spid="_x0000_s1026" style="position:absolute;margin-left:241.3pt;margin-top:180.4pt;width:208.8pt;height:25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28A16D0" w14:textId="455D6285" w:rsidR="00E63B25" w:rsidRDefault="00817A9E" w:rsidP="00EC271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  <w:r w:rsidRPr="008C3B50"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  <w:t xml:space="preserve">شرط التخصيص بالمسارات اجتياز </w:t>
      </w:r>
      <w:r w:rsidR="008C3B50" w:rsidRPr="008C3B50">
        <w:rPr>
          <w:rFonts w:ascii="Sakkal Majalla" w:hAnsi="Sakkal Majalla" w:cs="Sakkal Majalla"/>
          <w:b/>
          <w:bCs/>
          <w:sz w:val="24"/>
          <w:szCs w:val="24"/>
          <w:lang w:val="en-GB"/>
        </w:rPr>
        <w:t>120</w:t>
      </w:r>
      <w:r w:rsidRPr="008C3B50"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  <w:t xml:space="preserve"> ساعة معتم</w:t>
      </w:r>
      <w:r w:rsidR="0089046F" w:rsidRPr="008C3B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>دة</w:t>
      </w:r>
    </w:p>
    <w:p w14:paraId="2A9953B2" w14:textId="77777777" w:rsidR="008C3B50" w:rsidRPr="008C3B50" w:rsidRDefault="008C3B50" w:rsidP="00EC271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33" w:type="dxa"/>
        <w:tblLook w:val="04A0" w:firstRow="1" w:lastRow="0" w:firstColumn="1" w:lastColumn="0" w:noHBand="0" w:noVBand="1"/>
      </w:tblPr>
      <w:tblGrid>
        <w:gridCol w:w="1317"/>
        <w:gridCol w:w="770"/>
        <w:gridCol w:w="528"/>
        <w:gridCol w:w="558"/>
        <w:gridCol w:w="1265"/>
        <w:gridCol w:w="824"/>
        <w:gridCol w:w="261"/>
        <w:gridCol w:w="1155"/>
        <w:gridCol w:w="770"/>
        <w:gridCol w:w="528"/>
        <w:gridCol w:w="558"/>
        <w:gridCol w:w="1372"/>
        <w:gridCol w:w="804"/>
        <w:gridCol w:w="259"/>
        <w:gridCol w:w="1312"/>
        <w:gridCol w:w="770"/>
        <w:gridCol w:w="528"/>
        <w:gridCol w:w="558"/>
        <w:gridCol w:w="1194"/>
        <w:gridCol w:w="802"/>
      </w:tblGrid>
      <w:tr w:rsidR="00D30B02" w14:paraId="18DB921B" w14:textId="77777777" w:rsidTr="008C3B50">
        <w:trPr>
          <w:trHeight w:val="275"/>
        </w:trPr>
        <w:tc>
          <w:tcPr>
            <w:tcW w:w="1511" w:type="dxa"/>
            <w:tcBorders>
              <w:right w:val="nil"/>
            </w:tcBorders>
          </w:tcPr>
          <w:p w14:paraId="70CE2975" w14:textId="705EBD03" w:rsidR="00086D72" w:rsidRDefault="00D30B02" w:rsidP="00D30B0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الثاني عشر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</w:tcPr>
          <w:p w14:paraId="301961CB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95" w:type="dxa"/>
            <w:gridSpan w:val="2"/>
            <w:tcBorders>
              <w:left w:val="nil"/>
            </w:tcBorders>
          </w:tcPr>
          <w:p w14:paraId="58C97EF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</w:tcPr>
          <w:p w14:paraId="45198C5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7" w:type="dxa"/>
            <w:gridSpan w:val="2"/>
            <w:tcBorders>
              <w:right w:val="nil"/>
            </w:tcBorders>
          </w:tcPr>
          <w:p w14:paraId="002AF7E6" w14:textId="19F184F5" w:rsidR="00086D72" w:rsidRDefault="009257DF" w:rsidP="009257DF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الحادي عشر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0B74EEC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75" w:type="dxa"/>
            <w:gridSpan w:val="2"/>
            <w:tcBorders>
              <w:left w:val="nil"/>
            </w:tcBorders>
          </w:tcPr>
          <w:p w14:paraId="1FF9E373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509784B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14:paraId="5FCC2CAC" w14:textId="6DFE402E" w:rsidR="00086D72" w:rsidRDefault="009257DF" w:rsidP="009257DF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العاشر</w:t>
            </w:r>
          </w:p>
        </w:tc>
        <w:tc>
          <w:tcPr>
            <w:tcW w:w="1333" w:type="dxa"/>
            <w:gridSpan w:val="3"/>
            <w:tcBorders>
              <w:left w:val="nil"/>
              <w:right w:val="nil"/>
            </w:tcBorders>
          </w:tcPr>
          <w:p w14:paraId="36DABB1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06" w:type="dxa"/>
            <w:gridSpan w:val="2"/>
            <w:tcBorders>
              <w:left w:val="nil"/>
            </w:tcBorders>
          </w:tcPr>
          <w:p w14:paraId="004958AD" w14:textId="06E78BC2" w:rsidR="00086D72" w:rsidRDefault="009257DF" w:rsidP="009257DF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السنة الرابعة</w:t>
            </w:r>
          </w:p>
        </w:tc>
      </w:tr>
      <w:tr w:rsidR="00D30B02" w14:paraId="36608E18" w14:textId="77777777" w:rsidTr="008C3B50">
        <w:trPr>
          <w:trHeight w:val="501"/>
        </w:trPr>
        <w:tc>
          <w:tcPr>
            <w:tcW w:w="1511" w:type="dxa"/>
            <w:shd w:val="clear" w:color="auto" w:fill="D9D9D9" w:themeFill="background1" w:themeFillShade="D9"/>
          </w:tcPr>
          <w:p w14:paraId="3A80E48F" w14:textId="711DBBB8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24A3B9D" w14:textId="6524FBB7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DDC47C" w14:textId="625DD2E1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3AC7A9B4" w14:textId="50C8EAFA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0939AC29" w14:textId="4484FFBD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60E62D99" w14:textId="2809C3BC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14:paraId="61F9AE78" w14:textId="5377DB6E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DF86CCA" w14:textId="413C871D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7254C7" w14:textId="242BD826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32B3680" w14:textId="39642D39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46059A47" w14:textId="14D8C941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6F9BCAD1" w14:textId="22EDF1FA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9B428C4" w14:textId="41632430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1BC17084" w14:textId="171E8350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0639E3" w14:textId="7E8C3506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4E7B3AC" w14:textId="2E4E8E8B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1B6C7C09" w14:textId="470B436F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A631670" w14:textId="425BD6EE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</w:tr>
      <w:tr w:rsidR="00D30B02" w14:paraId="6861C825" w14:textId="77777777" w:rsidTr="008C3B50">
        <w:trPr>
          <w:trHeight w:val="50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0C88" w14:textId="3CD42C9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GENTC308-STAT211</w:t>
            </w:r>
          </w:p>
        </w:tc>
        <w:tc>
          <w:tcPr>
            <w:tcW w:w="429" w:type="dxa"/>
          </w:tcPr>
          <w:p w14:paraId="4E4580C4" w14:textId="44A42CFD" w:rsidR="00900169" w:rsidRPr="0082659A" w:rsidRDefault="00255CA7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5B69C45B" w14:textId="2B83A883" w:rsidR="00900169" w:rsidRPr="0082659A" w:rsidRDefault="00D54EDC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39EB925" w14:textId="34BDC53C" w:rsidR="00900169" w:rsidRPr="0082659A" w:rsidRDefault="00D54EDC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AFF" w14:textId="105A8655" w:rsidR="00900169" w:rsidRPr="0082659A" w:rsidRDefault="00FC1246" w:rsidP="00FC124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المعلوماتية الحيوية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BF6F" w14:textId="478E856E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401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62D6D678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AEEE" w14:textId="29AC4FA1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 301</w:t>
            </w:r>
          </w:p>
        </w:tc>
        <w:tc>
          <w:tcPr>
            <w:tcW w:w="430" w:type="dxa"/>
          </w:tcPr>
          <w:p w14:paraId="6DB9CB88" w14:textId="52779E0B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0BC20FE7" w14:textId="51F6DB9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14:paraId="2EE8CF2F" w14:textId="0652462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5BE" w14:textId="5C3CE658" w:rsidR="00900169" w:rsidRPr="0082659A" w:rsidRDefault="0082052A" w:rsidP="0082052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بيولوجيا التكوين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E16F" w14:textId="0719FD01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402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105416C6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6D4B" w14:textId="515ED54E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306</w:t>
            </w:r>
          </w:p>
        </w:tc>
        <w:tc>
          <w:tcPr>
            <w:tcW w:w="430" w:type="dxa"/>
          </w:tcPr>
          <w:p w14:paraId="163F950A" w14:textId="3E29EB66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0455C5A" w14:textId="69388EA1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FF4B99F" w14:textId="39C4A9E1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0A81C2D6" w14:textId="195B0CEC" w:rsidR="00900169" w:rsidRPr="0082659A" w:rsidRDefault="00AB09A8" w:rsidP="000E1A3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نمو وتطور النبات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674" w14:textId="35B6D32D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403</w:t>
            </w:r>
          </w:p>
        </w:tc>
      </w:tr>
      <w:tr w:rsidR="00D30B02" w14:paraId="20CBCC5D" w14:textId="77777777" w:rsidTr="008C3B50">
        <w:trPr>
          <w:trHeight w:val="50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22A3" w14:textId="32BF50C8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29" w:type="dxa"/>
          </w:tcPr>
          <w:p w14:paraId="0C658FF9" w14:textId="5EDB6395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F51053F" w14:textId="02BF2493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24307CB" w14:textId="21883DFF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E2A4" w14:textId="6C6E6A61" w:rsidR="00900169" w:rsidRPr="0082659A" w:rsidRDefault="00A80249" w:rsidP="00FC124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بيولوجيا الأنسجة والأورام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CFF" w14:textId="41A19E09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HISTO 419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0428C060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DF45" w14:textId="0B0BCADC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430" w:type="dxa"/>
          </w:tcPr>
          <w:p w14:paraId="144A1CFB" w14:textId="5E7215F0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7A468486" w14:textId="59C084FB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7" w:type="dxa"/>
          </w:tcPr>
          <w:p w14:paraId="7E57037C" w14:textId="49BA877F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A128" w14:textId="44D147B2" w:rsidR="00900169" w:rsidRPr="0082659A" w:rsidRDefault="0082052A" w:rsidP="0082052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التنظيم الجيني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823" w14:textId="0235310A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GENETC 420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37E9B341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849B" w14:textId="062EEF8C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MICRO307-ZOOL 302</w:t>
            </w:r>
          </w:p>
        </w:tc>
        <w:tc>
          <w:tcPr>
            <w:tcW w:w="430" w:type="dxa"/>
          </w:tcPr>
          <w:p w14:paraId="4581E66E" w14:textId="51A88262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371E5AD" w14:textId="489ED01A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384DDE9" w14:textId="0FA261D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7B421918" w14:textId="17696000" w:rsidR="00900169" w:rsidRPr="0082659A" w:rsidRDefault="0082052A" w:rsidP="00AB09A8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الأدلة الجنائية الحيوية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BAD" w14:textId="41D043FB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 406</w:t>
            </w:r>
          </w:p>
        </w:tc>
      </w:tr>
      <w:tr w:rsidR="00D30B02" w14:paraId="5BEA5B1C" w14:textId="77777777" w:rsidTr="008C3B50">
        <w:trPr>
          <w:trHeight w:val="19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CE52" w14:textId="708ADDC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BOTNY306</w:t>
            </w:r>
          </w:p>
        </w:tc>
        <w:tc>
          <w:tcPr>
            <w:tcW w:w="429" w:type="dxa"/>
          </w:tcPr>
          <w:p w14:paraId="53D70504" w14:textId="4833597D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7AE85380" w14:textId="26CA3E61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DD848AA" w14:textId="74FCF184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2A4" w14:textId="4A787AF9" w:rsidR="00900169" w:rsidRPr="0082659A" w:rsidRDefault="00A80249" w:rsidP="00A8024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اجهاد النبات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A21A" w14:textId="7038874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415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521F6EB9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AE7A0A7" w14:textId="4DA70FC5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0" w:type="dxa"/>
            <w:shd w:val="clear" w:color="auto" w:fill="D0DBF0"/>
          </w:tcPr>
          <w:p w14:paraId="430ADA4B" w14:textId="1D14C8D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D0DBF0"/>
          </w:tcPr>
          <w:p w14:paraId="12654EDC" w14:textId="4168D90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D0DBF0"/>
          </w:tcPr>
          <w:p w14:paraId="538EF8B4" w14:textId="6E5A0ED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EE806BB" w14:textId="6CBC0748" w:rsidR="00900169" w:rsidRPr="0082659A" w:rsidRDefault="00EA44F2" w:rsidP="0082052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المهارات الشفهية العلمية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656F8A5" w14:textId="24146CB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ENGL 381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18D9B13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E62B" w14:textId="597B4713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</w:t>
            </w:r>
          </w:p>
        </w:tc>
        <w:tc>
          <w:tcPr>
            <w:tcW w:w="430" w:type="dxa"/>
          </w:tcPr>
          <w:p w14:paraId="48C4D749" w14:textId="6962824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4283F94A" w14:textId="032E0BC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BFF69B1" w14:textId="1887C863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70869506" w14:textId="6374F102" w:rsidR="00900169" w:rsidRPr="0082659A" w:rsidRDefault="0082052A" w:rsidP="0082052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علم المناعة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EC54" w14:textId="6DCCDDD4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IMMUN 407</w:t>
            </w:r>
          </w:p>
        </w:tc>
      </w:tr>
      <w:tr w:rsidR="00D30B02" w14:paraId="410311EF" w14:textId="77777777" w:rsidTr="008C3B50">
        <w:trPr>
          <w:trHeight w:val="58"/>
        </w:trPr>
        <w:tc>
          <w:tcPr>
            <w:tcW w:w="1511" w:type="dxa"/>
            <w:shd w:val="clear" w:color="auto" w:fill="E3CA8D"/>
          </w:tcPr>
          <w:p w14:paraId="48B6201B" w14:textId="1DCF6AD1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E3CA8D"/>
          </w:tcPr>
          <w:p w14:paraId="0DFA8AF9" w14:textId="39418F0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5FB219CB" w14:textId="23197EE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E3CA8D"/>
          </w:tcPr>
          <w:p w14:paraId="4E946872" w14:textId="24261898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 w:color="auto" w:fill="E3CA8D"/>
          </w:tcPr>
          <w:p w14:paraId="2E77C63D" w14:textId="101BF382" w:rsidR="008C3B50" w:rsidRPr="0082659A" w:rsidRDefault="00C07E76" w:rsidP="00C07E7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النظام الاجتماعي في الاسلام</w:t>
            </w:r>
          </w:p>
        </w:tc>
        <w:tc>
          <w:tcPr>
            <w:tcW w:w="880" w:type="dxa"/>
            <w:shd w:val="clear" w:color="auto" w:fill="E3CA8D"/>
          </w:tcPr>
          <w:p w14:paraId="43FCF06C" w14:textId="28C41A6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85157">
              <w:rPr>
                <w:rFonts w:ascii="Sakkal Majalla" w:hAnsi="Sakkal Majalla" w:cs="Sakkal Majalla"/>
                <w:sz w:val="18"/>
                <w:szCs w:val="18"/>
              </w:rPr>
              <w:t>ISLM272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59A0260A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406C" w14:textId="3E9AD16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0" w:type="dxa"/>
          </w:tcPr>
          <w:p w14:paraId="09145391" w14:textId="426D918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6BD69D8B" w14:textId="404BD42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14:paraId="2366BC5B" w14:textId="303A1BDE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C766" w14:textId="4C1D3DAE" w:rsidR="008C3B50" w:rsidRPr="0082659A" w:rsidRDefault="00EA44F2" w:rsidP="00FC1246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 w:rsidR="00FC1246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3D0" w14:textId="35A4C4D0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3D1D1A6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shd w:val="clear" w:color="auto" w:fill="E3CA8D"/>
          </w:tcPr>
          <w:p w14:paraId="4364940A" w14:textId="2AAF463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E3CA8D"/>
          </w:tcPr>
          <w:p w14:paraId="04900918" w14:textId="2125E90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24B99FCF" w14:textId="46696FB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E3CA8D"/>
          </w:tcPr>
          <w:p w14:paraId="0034839F" w14:textId="55F04FFE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467" w:type="dxa"/>
            <w:shd w:val="clear" w:color="auto" w:fill="E3CA8D"/>
          </w:tcPr>
          <w:p w14:paraId="79AA1FCF" w14:textId="638E56BA" w:rsidR="008C3B50" w:rsidRPr="0082659A" w:rsidRDefault="0082052A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العقيدة الاسلامية</w:t>
            </w:r>
          </w:p>
        </w:tc>
        <w:tc>
          <w:tcPr>
            <w:tcW w:w="839" w:type="dxa"/>
            <w:shd w:val="clear" w:color="auto" w:fill="E3CA8D"/>
          </w:tcPr>
          <w:p w14:paraId="0E93391F" w14:textId="63E7E9B1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00857">
              <w:rPr>
                <w:rFonts w:ascii="Sakkal Majalla" w:hAnsi="Sakkal Majalla" w:cs="Sakkal Majalla"/>
                <w:sz w:val="18"/>
                <w:szCs w:val="18"/>
              </w:rPr>
              <w:t>ISLM271</w:t>
            </w:r>
          </w:p>
        </w:tc>
      </w:tr>
      <w:tr w:rsidR="00D30B02" w14:paraId="7CFE6679" w14:textId="77777777" w:rsidTr="008C3B50">
        <w:trPr>
          <w:trHeight w:val="245"/>
        </w:trPr>
        <w:tc>
          <w:tcPr>
            <w:tcW w:w="2843" w:type="dxa"/>
            <w:gridSpan w:val="4"/>
            <w:shd w:val="clear" w:color="auto" w:fill="D9D9D9" w:themeFill="background1" w:themeFillShade="D9"/>
          </w:tcPr>
          <w:p w14:paraId="2DD3D617" w14:textId="7804810E" w:rsidR="00086D72" w:rsidRDefault="0007734F" w:rsidP="00A26C5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</w:tcPr>
          <w:p w14:paraId="32C90926" w14:textId="53368BEB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25" w:type="dxa"/>
            <w:gridSpan w:val="4"/>
            <w:shd w:val="clear" w:color="auto" w:fill="D9D9D9" w:themeFill="background1" w:themeFillShade="D9"/>
          </w:tcPr>
          <w:p w14:paraId="2FA8ADAA" w14:textId="0BF31286" w:rsidR="00086D72" w:rsidRDefault="0007734F" w:rsidP="000315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16.5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751B1BBC" w14:textId="47AD89F3" w:rsidR="00086D72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28" w:type="dxa"/>
            <w:gridSpan w:val="4"/>
            <w:shd w:val="clear" w:color="auto" w:fill="D9D9D9" w:themeFill="background1" w:themeFillShade="D9"/>
          </w:tcPr>
          <w:p w14:paraId="2F5B74AE" w14:textId="78178343" w:rsidR="00086D72" w:rsidRDefault="0007734F" w:rsidP="000315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629804D6" w14:textId="0FB73674" w:rsidR="00086D72" w:rsidRDefault="009257DF" w:rsidP="009257D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</w:tr>
    </w:tbl>
    <w:p w14:paraId="38701FBC" w14:textId="6143091C" w:rsidR="00586BC8" w:rsidRDefault="00086D72" w:rsidP="0082659A">
      <w:pPr>
        <w:bidi w:val="0"/>
        <w:jc w:val="center"/>
        <w:rPr>
          <w:rFonts w:ascii="Sakkal Majalla" w:hAnsi="Sakkal Majalla" w:cs="Fanan"/>
          <w:b/>
          <w:bCs/>
          <w:sz w:val="24"/>
          <w:szCs w:val="24"/>
        </w:rPr>
      </w:pPr>
      <w:r w:rsidRPr="00086D72">
        <w:rPr>
          <w:rFonts w:ascii="Sakkal Majalla" w:hAnsi="Sakkal Majalla" w:cs="Fanan"/>
          <w:b/>
          <w:bCs/>
          <w:sz w:val="24"/>
          <w:szCs w:val="24"/>
        </w:rPr>
        <w:t>summer Training</w:t>
      </w:r>
      <w:r w:rsidR="00135C2B">
        <w:rPr>
          <w:rFonts w:ascii="Sakkal Majalla" w:hAnsi="Sakkal Majalla" w:cs="Fanan"/>
          <w:b/>
          <w:bCs/>
          <w:sz w:val="24"/>
          <w:szCs w:val="24"/>
        </w:rPr>
        <w:t xml:space="preserve"> BIOL 426</w:t>
      </w:r>
      <w:r w:rsidRPr="00086D72">
        <w:rPr>
          <w:rFonts w:ascii="Sakkal Majalla" w:hAnsi="Sakkal Majalla" w:cs="Fanan"/>
          <w:b/>
          <w:bCs/>
          <w:sz w:val="24"/>
          <w:szCs w:val="24"/>
        </w:rPr>
        <w:t xml:space="preserve">    </w:t>
      </w:r>
      <w:r w:rsidR="00F07289">
        <w:rPr>
          <w:rFonts w:ascii="Sakkal Majalla" w:hAnsi="Sakkal Majalla" w:cs="Fanan"/>
          <w:b/>
          <w:bCs/>
          <w:sz w:val="24"/>
          <w:szCs w:val="24"/>
        </w:rPr>
        <w:t>3</w:t>
      </w:r>
      <w:r w:rsidRPr="00086D72">
        <w:rPr>
          <w:rFonts w:ascii="Sakkal Majalla" w:hAnsi="Sakkal Majalla" w:cs="Fanan"/>
          <w:b/>
          <w:bCs/>
          <w:sz w:val="24"/>
          <w:szCs w:val="24"/>
        </w:rPr>
        <w:t xml:space="preserve"> Cr.  Recement:</w:t>
      </w:r>
      <w:r w:rsidR="00D1555C">
        <w:rPr>
          <w:rFonts w:ascii="Sakkal Majalla" w:hAnsi="Sakkal Majalla" w:cs="Fanan"/>
          <w:b/>
          <w:bCs/>
          <w:sz w:val="24"/>
          <w:szCs w:val="24"/>
        </w:rPr>
        <w:t xml:space="preserve"> Pass </w:t>
      </w:r>
      <w:r w:rsidR="00F07289">
        <w:rPr>
          <w:rFonts w:ascii="Sakkal Majalla" w:hAnsi="Sakkal Majalla" w:cs="Fanan"/>
          <w:b/>
          <w:bCs/>
          <w:sz w:val="24"/>
          <w:szCs w:val="24"/>
        </w:rPr>
        <w:t>1</w:t>
      </w:r>
      <w:r w:rsidR="008C3B50">
        <w:rPr>
          <w:rFonts w:ascii="Sakkal Majalla" w:hAnsi="Sakkal Majalla" w:cs="Fanan"/>
          <w:b/>
          <w:bCs/>
          <w:sz w:val="24"/>
          <w:szCs w:val="24"/>
        </w:rPr>
        <w:t>5</w:t>
      </w:r>
      <w:r w:rsidR="00F07289">
        <w:rPr>
          <w:rFonts w:ascii="Sakkal Majalla" w:hAnsi="Sakkal Majalla" w:cs="Fanan"/>
          <w:b/>
          <w:bCs/>
          <w:sz w:val="24"/>
          <w:szCs w:val="24"/>
        </w:rPr>
        <w:t>0 Cr</w:t>
      </w:r>
      <w:r w:rsidR="00EC2712">
        <w:rPr>
          <w:rFonts w:ascii="Sakkal Majalla" w:hAnsi="Sakkal Majalla" w:cs="Fanan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5"/>
        <w:bidiVisual/>
        <w:tblW w:w="16160" w:type="dxa"/>
        <w:tblLook w:val="04A0" w:firstRow="1" w:lastRow="0" w:firstColumn="1" w:lastColumn="0" w:noHBand="0" w:noVBand="1"/>
      </w:tblPr>
      <w:tblGrid>
        <w:gridCol w:w="1253"/>
        <w:gridCol w:w="770"/>
        <w:gridCol w:w="528"/>
        <w:gridCol w:w="558"/>
        <w:gridCol w:w="1328"/>
        <w:gridCol w:w="975"/>
        <w:gridCol w:w="257"/>
        <w:gridCol w:w="1046"/>
        <w:gridCol w:w="770"/>
        <w:gridCol w:w="528"/>
        <w:gridCol w:w="558"/>
        <w:gridCol w:w="1304"/>
        <w:gridCol w:w="814"/>
        <w:gridCol w:w="255"/>
        <w:gridCol w:w="1369"/>
        <w:gridCol w:w="770"/>
        <w:gridCol w:w="528"/>
        <w:gridCol w:w="558"/>
        <w:gridCol w:w="1196"/>
        <w:gridCol w:w="795"/>
      </w:tblGrid>
      <w:tr w:rsidR="00D014FA" w14:paraId="2B8D9936" w14:textId="77777777" w:rsidTr="008C3B50">
        <w:trPr>
          <w:trHeight w:val="440"/>
        </w:trPr>
        <w:tc>
          <w:tcPr>
            <w:tcW w:w="1420" w:type="dxa"/>
            <w:tcBorders>
              <w:right w:val="nil"/>
            </w:tcBorders>
          </w:tcPr>
          <w:p w14:paraId="4C094824" w14:textId="504F699D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الخامس عشر</w:t>
            </w:r>
          </w:p>
        </w:tc>
        <w:tc>
          <w:tcPr>
            <w:tcW w:w="1404" w:type="dxa"/>
            <w:gridSpan w:val="3"/>
            <w:tcBorders>
              <w:left w:val="nil"/>
              <w:right w:val="nil"/>
            </w:tcBorders>
          </w:tcPr>
          <w:p w14:paraId="1B216233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6AC0FF30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14:paraId="090ACB47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</w:tcPr>
          <w:p w14:paraId="7E25196A" w14:textId="5C8A7A94" w:rsidR="0082659A" w:rsidRDefault="00D014FA" w:rsidP="00D014FA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الرابع عشر</w:t>
            </w: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</w:tcPr>
          <w:p w14:paraId="704CE14E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42" w:type="dxa"/>
            <w:gridSpan w:val="2"/>
            <w:tcBorders>
              <w:left w:val="nil"/>
            </w:tcBorders>
          </w:tcPr>
          <w:p w14:paraId="506C5975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67B0BB89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02177567" w14:textId="70863189" w:rsidR="0082659A" w:rsidRDefault="00D30B02" w:rsidP="00D30B0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المستوى الثالث عشر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FFA2D8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14:paraId="62171BAD" w14:textId="4F479831" w:rsidR="0082659A" w:rsidRDefault="00D30B02" w:rsidP="00D30B02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>السنة الخامسة</w:t>
            </w:r>
          </w:p>
        </w:tc>
      </w:tr>
      <w:tr w:rsidR="00D014FA" w14:paraId="125937EA" w14:textId="77777777" w:rsidTr="008C3B50">
        <w:tc>
          <w:tcPr>
            <w:tcW w:w="1420" w:type="dxa"/>
            <w:shd w:val="clear" w:color="auto" w:fill="D9D9D9" w:themeFill="background1" w:themeFillShade="D9"/>
          </w:tcPr>
          <w:p w14:paraId="723B6C87" w14:textId="35124579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07F56192" w14:textId="523DE2F4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BACDDCD" w14:textId="614C60A1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1C5F16A" w14:textId="5ABA70A0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70F1942C" w14:textId="782DF557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A0A7046" w14:textId="4B584C56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D81FE95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4F1042BD" w14:textId="0CDA6D9C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AAFF06D" w14:textId="2C7B37A2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7AA76A39" w14:textId="30A632E7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03A30ABE" w14:textId="0573E6A6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424475BA" w14:textId="72F2A25B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62A3D2A0" w14:textId="3D196DA0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D41F2A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01BC5C56" w14:textId="3CAA26A3" w:rsidR="0082659A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المتطلب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5214CCAC" w14:textId="3EA28905" w:rsidR="0082659A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الساعات المعتمدة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2FCB343" w14:textId="07143F4A" w:rsidR="0082659A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عملي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375BD79" w14:textId="07E4B66E" w:rsidR="0082659A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نظري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6F2A446" w14:textId="454292EB" w:rsidR="0082659A" w:rsidRDefault="00D30B02" w:rsidP="00D30B02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معرف المقرر</w:t>
            </w:r>
          </w:p>
          <w:p w14:paraId="6594EFB0" w14:textId="7023A5F8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14:paraId="55289E99" w14:textId="6CA77AEC" w:rsidR="0082659A" w:rsidRDefault="00D30B02" w:rsidP="00D30B0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المقرر</w:t>
            </w:r>
          </w:p>
        </w:tc>
      </w:tr>
      <w:tr w:rsidR="00D014FA" w14:paraId="25CFDEC7" w14:textId="77777777" w:rsidTr="008C3B5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2C7C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68" w:type="dxa"/>
          </w:tcPr>
          <w:p w14:paraId="6277DB5D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8" w:type="dxa"/>
          </w:tcPr>
          <w:p w14:paraId="2B275B1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1FDE9F8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E8E4" w14:textId="764A2C65" w:rsidR="0082659A" w:rsidRPr="0082659A" w:rsidRDefault="002429F4" w:rsidP="002429F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الأحياء الدقيقة الجزيئية والتقنية الحيوية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D6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BIOL505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6ED7CC7F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67CD210A" w14:textId="4E578656" w:rsidR="0082659A" w:rsidRPr="0082659A" w:rsidRDefault="008C3B50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Pass level 12</w:t>
            </w:r>
          </w:p>
        </w:tc>
        <w:tc>
          <w:tcPr>
            <w:tcW w:w="468" w:type="dxa"/>
          </w:tcPr>
          <w:p w14:paraId="4379750B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258BFCDE" w14:textId="4ED31312" w:rsidR="0082659A" w:rsidRPr="0082659A" w:rsidRDefault="00D54EDC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06708A46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46B2" w14:textId="0F393DA4" w:rsidR="0082659A" w:rsidRPr="0082659A" w:rsidRDefault="008F4E49" w:rsidP="008F4E49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مشروع بحث التخرج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50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BIOL504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526A80DA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093B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1314F4B4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5FC4FD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B8EE821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6B6" w14:textId="04545E10" w:rsidR="0082659A" w:rsidRPr="0082659A" w:rsidRDefault="00C07E76" w:rsidP="00C07E7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اساسيات علم الطفيليات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DD1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PARA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412</w:t>
            </w:r>
          </w:p>
        </w:tc>
      </w:tr>
      <w:tr w:rsidR="00D014FA" w14:paraId="13C3D4BB" w14:textId="77777777" w:rsidTr="008C3B50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31D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403</w:t>
            </w:r>
          </w:p>
        </w:tc>
        <w:tc>
          <w:tcPr>
            <w:tcW w:w="468" w:type="dxa"/>
          </w:tcPr>
          <w:p w14:paraId="135ECBC4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36BBDCB2" w14:textId="2B921A4D" w:rsidR="0082659A" w:rsidRPr="0082659A" w:rsidRDefault="00550B1E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600E5EDF" w14:textId="08186827" w:rsidR="0082659A" w:rsidRPr="0082659A" w:rsidRDefault="00550B1E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726C" w14:textId="7C6B972B" w:rsidR="0082659A" w:rsidRPr="0082659A" w:rsidRDefault="002429F4" w:rsidP="002429F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زراعة الخلية والأنسج</w:t>
            </w:r>
            <w:r w:rsidR="000653ED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ة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1C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BOTNY416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C232B00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3C35465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62D84FE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1F7F7AAA" w14:textId="33F93670" w:rsidR="0082659A" w:rsidRPr="0082659A" w:rsidRDefault="0078313F" w:rsidP="0078313F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0-</w:t>
            </w:r>
            <w:r w:rsidR="00D54EDC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8918261" w14:textId="65848479" w:rsidR="0082659A" w:rsidRPr="0078313F" w:rsidRDefault="0078313F" w:rsidP="0078313F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3-</w:t>
            </w:r>
            <w:r w:rsidR="00D54EDC">
              <w:rPr>
                <w:rFonts w:ascii="Sakkal Majalla" w:hAnsi="Sakkal Majalla" w:cs="Sakkal Majalla"/>
                <w:sz w:val="20"/>
                <w:szCs w:val="20"/>
                <w:lang w:val="en-GB"/>
              </w:rPr>
              <w:t>1.5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D0B" w14:textId="1454C2B1" w:rsidR="0082659A" w:rsidRPr="008F4E49" w:rsidRDefault="008F4E49" w:rsidP="0082659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1E6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1564C04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B3A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5C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9C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74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0ADD" w14:textId="1A8BD216" w:rsidR="0082659A" w:rsidRPr="0082659A" w:rsidRDefault="00C07E76" w:rsidP="00C07E7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النظام البيئي للخليج العربي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96F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 411</w:t>
            </w:r>
          </w:p>
        </w:tc>
      </w:tr>
      <w:tr w:rsidR="00D014FA" w14:paraId="0EED929D" w14:textId="77777777" w:rsidTr="008C3B50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D09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lastRenderedPageBreak/>
              <w:t>_</w:t>
            </w:r>
          </w:p>
        </w:tc>
        <w:tc>
          <w:tcPr>
            <w:tcW w:w="468" w:type="dxa"/>
          </w:tcPr>
          <w:p w14:paraId="4B8315B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EE4AD5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25DA2A90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EE2" w14:textId="42729E06" w:rsidR="0082659A" w:rsidRPr="0082659A" w:rsidRDefault="008F4E49" w:rsidP="0082659A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34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B3BFF0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17B40A56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70FD47B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3FB4A2A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0FD0A7A1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52BB7F7D" w14:textId="2F683B51" w:rsidR="0082659A" w:rsidRPr="008F4E49" w:rsidRDefault="008F4E49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7" w:type="dxa"/>
          </w:tcPr>
          <w:p w14:paraId="7E16BA7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48FD7D0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DFD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4C423AE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3DBB80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F2F5F7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B22" w14:textId="3132A716" w:rsidR="0082659A" w:rsidRPr="0082659A" w:rsidRDefault="00C07E76" w:rsidP="00C07E76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الهندسة الوراثية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E5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 502</w:t>
            </w:r>
          </w:p>
        </w:tc>
      </w:tr>
      <w:tr w:rsidR="00D014FA" w14:paraId="581FEABD" w14:textId="77777777" w:rsidTr="008C3B50">
        <w:tc>
          <w:tcPr>
            <w:tcW w:w="1420" w:type="dxa"/>
          </w:tcPr>
          <w:p w14:paraId="4B1E4230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62DE0B45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B633C1E" w14:textId="01A9F27D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0-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290633E0" w14:textId="2D35B32C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3-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602" w:type="dxa"/>
            <w:vAlign w:val="center"/>
          </w:tcPr>
          <w:p w14:paraId="6E00DE48" w14:textId="31CDD0B3" w:rsidR="008C3B50" w:rsidRPr="0082659A" w:rsidRDefault="008F4E49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B </w:t>
            </w:r>
            <w:r w:rsidR="008C3B50"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14:paraId="325C5C0E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1C444E25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037698BE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77CE6672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443D10CF" w14:textId="24DD400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-3</w:t>
            </w:r>
          </w:p>
        </w:tc>
        <w:tc>
          <w:tcPr>
            <w:tcW w:w="468" w:type="dxa"/>
          </w:tcPr>
          <w:p w14:paraId="75BAB687" w14:textId="7172FB02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-1.5</w:t>
            </w:r>
          </w:p>
        </w:tc>
        <w:tc>
          <w:tcPr>
            <w:tcW w:w="1605" w:type="dxa"/>
            <w:vAlign w:val="center"/>
          </w:tcPr>
          <w:p w14:paraId="16F95760" w14:textId="129A6C85" w:rsidR="008C3B50" w:rsidRPr="008F4E49" w:rsidRDefault="008F4E49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مقرر اختياري من قائمة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837" w:type="dxa"/>
          </w:tcPr>
          <w:p w14:paraId="7699BAF0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02A58AD1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shd w:val="clear" w:color="auto" w:fill="E3CA8D"/>
          </w:tcPr>
          <w:p w14:paraId="23CB30B2" w14:textId="4316D85F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31" w:type="dxa"/>
            <w:shd w:val="clear" w:color="auto" w:fill="E3CA8D"/>
          </w:tcPr>
          <w:p w14:paraId="4517DC0E" w14:textId="5E779F22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3F61E931" w14:textId="2E20C766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E3CA8D"/>
          </w:tcPr>
          <w:p w14:paraId="2A3BCA0E" w14:textId="3A8E6B0C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E3CA8D"/>
          </w:tcPr>
          <w:p w14:paraId="52C338FA" w14:textId="22859F51" w:rsidR="008C3B50" w:rsidRPr="0082659A" w:rsidRDefault="008F4E49" w:rsidP="008F4E49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النظام الاقتصادي في الاسلام</w:t>
            </w:r>
          </w:p>
        </w:tc>
        <w:tc>
          <w:tcPr>
            <w:tcW w:w="821" w:type="dxa"/>
            <w:shd w:val="clear" w:color="auto" w:fill="E3CA8D"/>
          </w:tcPr>
          <w:p w14:paraId="266DAA03" w14:textId="0F322ED5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928C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ISLM273</w:t>
            </w:r>
          </w:p>
        </w:tc>
      </w:tr>
      <w:tr w:rsidR="00D014FA" w14:paraId="6FE2AC08" w14:textId="77777777" w:rsidTr="008C3B50">
        <w:tc>
          <w:tcPr>
            <w:tcW w:w="1420" w:type="dxa"/>
            <w:shd w:val="clear" w:color="auto" w:fill="E3CA8D"/>
          </w:tcPr>
          <w:p w14:paraId="135EFE34" w14:textId="06C66F53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  <w:shd w:val="clear" w:color="auto" w:fill="E3CA8D"/>
          </w:tcPr>
          <w:p w14:paraId="3E4AD959" w14:textId="05A9645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E3CA8D"/>
          </w:tcPr>
          <w:p w14:paraId="5880F79C" w14:textId="4E7B6FB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  <w:lang w:val="en-GB"/>
              </w:rPr>
              <w:t>0</w:t>
            </w:r>
          </w:p>
        </w:tc>
        <w:tc>
          <w:tcPr>
            <w:tcW w:w="468" w:type="dxa"/>
            <w:shd w:val="clear" w:color="auto" w:fill="E3CA8D"/>
          </w:tcPr>
          <w:p w14:paraId="66A7F210" w14:textId="7079A0F6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602" w:type="dxa"/>
            <w:shd w:val="clear" w:color="auto" w:fill="E3CA8D"/>
            <w:vAlign w:val="center"/>
          </w:tcPr>
          <w:p w14:paraId="53FE3A36" w14:textId="3DEBD772" w:rsidR="008C3B50" w:rsidRPr="0082659A" w:rsidRDefault="00BD0D8E" w:rsidP="00BD0D8E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النظام السياسي في الاسلام</w:t>
            </w:r>
          </w:p>
        </w:tc>
        <w:tc>
          <w:tcPr>
            <w:tcW w:w="998" w:type="dxa"/>
            <w:shd w:val="clear" w:color="auto" w:fill="E3CA8D"/>
          </w:tcPr>
          <w:p w14:paraId="5B0C00C2" w14:textId="59BBA91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E928C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ISLM274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7685F5D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0C34C0AD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ED06DA9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7D0BCACD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8701594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EF8B964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CF702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bottom w:val="nil"/>
            </w:tcBorders>
          </w:tcPr>
          <w:p w14:paraId="7BCD051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14:paraId="0348CC20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31" w:type="dxa"/>
          </w:tcPr>
          <w:p w14:paraId="1ACBA4D8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</w:tcPr>
          <w:p w14:paraId="117FB54F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53" w:type="dxa"/>
          </w:tcPr>
          <w:p w14:paraId="6B5B6313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14:paraId="2BF4C5C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14:paraId="6853BF66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D014FA" w14:paraId="2259B202" w14:textId="77777777" w:rsidTr="008C3B50">
        <w:tc>
          <w:tcPr>
            <w:tcW w:w="2824" w:type="dxa"/>
            <w:gridSpan w:val="4"/>
            <w:shd w:val="clear" w:color="auto" w:fill="D9D9D9" w:themeFill="background1" w:themeFillShade="D9"/>
          </w:tcPr>
          <w:p w14:paraId="5B7D3099" w14:textId="07A04849" w:rsidR="0082659A" w:rsidRDefault="0082659A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6</w:t>
            </w:r>
            <w:r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14:paraId="6CBE328C" w14:textId="09F6873E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A62450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5" w:type="dxa"/>
            <w:gridSpan w:val="4"/>
            <w:shd w:val="clear" w:color="auto" w:fill="D9D9D9" w:themeFill="background1" w:themeFillShade="D9"/>
          </w:tcPr>
          <w:p w14:paraId="1BCBE9DB" w14:textId="4DEC0F83" w:rsidR="0082659A" w:rsidRDefault="00550B1E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12</w:t>
            </w:r>
          </w:p>
        </w:tc>
        <w:tc>
          <w:tcPr>
            <w:tcW w:w="2442" w:type="dxa"/>
            <w:gridSpan w:val="2"/>
            <w:shd w:val="clear" w:color="auto" w:fill="D9D9D9" w:themeFill="background1" w:themeFillShade="D9"/>
          </w:tcPr>
          <w:p w14:paraId="78D73366" w14:textId="47025701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2DBBCC6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931" w:type="dxa"/>
            <w:gridSpan w:val="4"/>
            <w:shd w:val="clear" w:color="auto" w:fill="D9D9D9" w:themeFill="background1" w:themeFillShade="D9"/>
          </w:tcPr>
          <w:p w14:paraId="72E5E758" w14:textId="16B5311E" w:rsidR="0082659A" w:rsidRDefault="008C3B50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16</w:t>
            </w:r>
            <w:r w:rsidR="0082659A"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14:paraId="78E91F10" w14:textId="35AD7F17" w:rsidR="0082659A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Cs w:val="24"/>
                <w:rtl/>
              </w:rPr>
              <w:t>مجموع الساعات</w:t>
            </w:r>
          </w:p>
        </w:tc>
      </w:tr>
    </w:tbl>
    <w:p w14:paraId="5FB92B72" w14:textId="5DC491D9" w:rsidR="0082659A" w:rsidRDefault="0082659A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  <w:rtl/>
        </w:rPr>
      </w:pPr>
    </w:p>
    <w:p w14:paraId="591C1F14" w14:textId="56EAD69D" w:rsidR="0082659A" w:rsidRPr="00CA4881" w:rsidRDefault="00CA4881" w:rsidP="00CA4881">
      <w:pPr>
        <w:tabs>
          <w:tab w:val="left" w:pos="2237"/>
        </w:tabs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bookmarkStart w:id="0" w:name="_Hlk112281978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 xml:space="preserve"> يجب ان تجتاز الطالبة على الأقل 5 مقررات اختيارية من القائمة  </w:t>
      </w:r>
      <w:r>
        <w:rPr>
          <w:rFonts w:ascii="Sakkal Majalla" w:hAnsi="Sakkal Majalla" w:cs="Sakkal Majalla"/>
          <w:b/>
          <w:bCs/>
          <w:sz w:val="28"/>
          <w:szCs w:val="28"/>
        </w:rPr>
        <w:t>A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GB"/>
        </w:rPr>
        <w:t xml:space="preserve">  أو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B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19.5 ساعة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9912" w:type="dxa"/>
        <w:tblLook w:val="04A0" w:firstRow="1" w:lastRow="0" w:firstColumn="1" w:lastColumn="0" w:noHBand="0" w:noVBand="1"/>
      </w:tblPr>
      <w:tblGrid>
        <w:gridCol w:w="2850"/>
        <w:gridCol w:w="781"/>
        <w:gridCol w:w="851"/>
        <w:gridCol w:w="574"/>
        <w:gridCol w:w="603"/>
        <w:gridCol w:w="3151"/>
        <w:gridCol w:w="1102"/>
      </w:tblGrid>
      <w:tr w:rsidR="008D7518" w14:paraId="053AC1B0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bookmarkEnd w:id="0"/>
          <w:p w14:paraId="1F43C073" w14:textId="294A6DC0" w:rsidR="008D7518" w:rsidRDefault="00D014FA" w:rsidP="00D014F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 xml:space="preserve">مقررات اختيارية قائمة 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A</w:t>
            </w:r>
          </w:p>
        </w:tc>
      </w:tr>
      <w:tr w:rsidR="008D7518" w14:paraId="588B77BC" w14:textId="77777777" w:rsidTr="007B54DC">
        <w:tc>
          <w:tcPr>
            <w:tcW w:w="3076" w:type="dxa"/>
            <w:shd w:val="clear" w:color="auto" w:fill="D9D9D9" w:themeFill="background1" w:themeFillShade="D9"/>
          </w:tcPr>
          <w:p w14:paraId="3A254279" w14:textId="7799DC96" w:rsidR="008D7518" w:rsidRPr="008D7518" w:rsidRDefault="009B6559" w:rsidP="009B655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المتطلب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73E503" w14:textId="5A6CB44F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مستوى الدراسة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00EF7E8B" w14:textId="004698F2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7ED63B3C" w14:textId="04AC07F8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BAB7B75" w14:textId="1C30D715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14:paraId="76B6A2ED" w14:textId="12EE87DB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معرف المقرر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199732FB" w14:textId="6FA3AC58" w:rsidR="008D7518" w:rsidRPr="008D7518" w:rsidRDefault="00D014FA" w:rsidP="00D014F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المقرر</w:t>
            </w:r>
          </w:p>
        </w:tc>
      </w:tr>
      <w:tr w:rsidR="00307857" w14:paraId="43A80468" w14:textId="77777777" w:rsidTr="00BA7D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5C1B" w14:textId="75CD251C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  <w:rtl/>
              </w:rPr>
              <w:t>_</w:t>
            </w:r>
          </w:p>
        </w:tc>
        <w:tc>
          <w:tcPr>
            <w:tcW w:w="709" w:type="dxa"/>
          </w:tcPr>
          <w:p w14:paraId="59437ED4" w14:textId="1859D21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11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0D657125" w14:textId="080048FB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</w:tcPr>
          <w:p w14:paraId="07B26206" w14:textId="0DFC7391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616741E4" w14:textId="28EA45DD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AD21" w14:textId="684AECA7" w:rsidR="00307857" w:rsidRDefault="00BD0D8E" w:rsidP="00BD0D8E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البيئة ومكاف</w:t>
            </w:r>
            <w:r w:rsidR="00194A74">
              <w:rPr>
                <w:rFonts w:ascii="Sakkal Majalla" w:hAnsi="Sakkal Majalla" w:cs="Sakkal Majalla" w:hint="cs"/>
                <w:color w:val="000000"/>
                <w:rtl/>
              </w:rPr>
              <w:t>حة ناقلات الأمراض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BB02" w14:textId="098D20BF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</w:t>
            </w:r>
            <w:r w:rsidR="006A2F2F">
              <w:rPr>
                <w:rFonts w:ascii="Sakkal Majalla" w:hAnsi="Sakkal Majalla" w:cs="Sakkal Majalla"/>
                <w:color w:val="000000"/>
              </w:rPr>
              <w:t xml:space="preserve"> 454</w:t>
            </w:r>
            <w:r w:rsidRPr="007B54DC"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</w:p>
        </w:tc>
      </w:tr>
      <w:tr w:rsidR="00307857" w14:paraId="10421CFE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BDEAF7" w14:textId="5A15875A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BOTNY303</w:t>
            </w:r>
          </w:p>
        </w:tc>
        <w:tc>
          <w:tcPr>
            <w:tcW w:w="709" w:type="dxa"/>
          </w:tcPr>
          <w:p w14:paraId="53EBCFC2" w14:textId="6A84EE5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11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188E3100" w14:textId="1EE59A9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</w:tcPr>
          <w:p w14:paraId="21FA9994" w14:textId="6967FFD2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25E28EAB" w14:textId="55CE163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1008" w14:textId="461E6BC3" w:rsidR="00307857" w:rsidRDefault="00194A74" w:rsidP="00194A74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تصنيف النبات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01E9" w14:textId="203D9F7F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BOTNY 417</w:t>
            </w:r>
          </w:p>
        </w:tc>
      </w:tr>
      <w:tr w:rsidR="00307857" w14:paraId="6B3CB3F4" w14:textId="77777777" w:rsidTr="00307857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EB7A" w14:textId="06F65BFE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MICRO307</w:t>
            </w:r>
          </w:p>
        </w:tc>
        <w:tc>
          <w:tcPr>
            <w:tcW w:w="709" w:type="dxa"/>
          </w:tcPr>
          <w:p w14:paraId="7B7C91CA" w14:textId="49D0283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4F1F6DA" w14:textId="5E384B7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1980ECC" w14:textId="0B09A53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417C567D" w14:textId="32AA46D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E3F5" w14:textId="1490D7C5" w:rsidR="00307857" w:rsidRDefault="00194A74" w:rsidP="00194A74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علم الفيروسات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1E8D" w14:textId="771C9B28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MICRO 424</w:t>
            </w:r>
          </w:p>
        </w:tc>
      </w:tr>
      <w:tr w:rsidR="00307857" w14:paraId="24A1BD66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8257" w14:textId="3433E003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  <w:rtl/>
              </w:rPr>
              <w:t>_</w:t>
            </w:r>
          </w:p>
        </w:tc>
        <w:tc>
          <w:tcPr>
            <w:tcW w:w="709" w:type="dxa"/>
          </w:tcPr>
          <w:p w14:paraId="64251041" w14:textId="51A4BAA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CED86D8" w14:textId="30B5347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3F5B08A0" w14:textId="0C138CB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2266BB38" w14:textId="496D8EB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05B2" w14:textId="0A635261" w:rsidR="00307857" w:rsidRDefault="00194A74" w:rsidP="00194A74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الجينات والمجتمع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59E6" w14:textId="1F794D70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GENTC459</w:t>
            </w:r>
          </w:p>
        </w:tc>
      </w:tr>
      <w:tr w:rsidR="00307857" w14:paraId="51FF6DB4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BACF" w14:textId="4525AA88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4D6A7F59" w14:textId="379A44C2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09A465C2" w14:textId="650B081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2E07096" w14:textId="7E13354E" w:rsidR="00307857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774BEB4D" w14:textId="598CD9B0" w:rsidR="00307857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1.5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EDC0" w14:textId="477742E7" w:rsidR="00307857" w:rsidRDefault="00194A74" w:rsidP="00194A74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علم الغدد الصماء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A436" w14:textId="0B9C7791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BIOL405</w:t>
            </w:r>
          </w:p>
        </w:tc>
      </w:tr>
      <w:tr w:rsidR="00307857" w14:paraId="04957D94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742C" w14:textId="510BFC45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MICRO307</w:t>
            </w:r>
          </w:p>
        </w:tc>
        <w:tc>
          <w:tcPr>
            <w:tcW w:w="709" w:type="dxa"/>
          </w:tcPr>
          <w:p w14:paraId="2B159766" w14:textId="344C8C03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65DEE9B" w14:textId="5F0AD516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C97A640" w14:textId="3C3E4890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30D19521" w14:textId="5FD1906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EF72" w14:textId="04E087FE" w:rsidR="00307857" w:rsidRDefault="00FC7855" w:rsidP="00194A74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المقاومة الميكروبية للمضادات الحيوية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EE29" w14:textId="0CA399CB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MICRO462</w:t>
            </w:r>
          </w:p>
        </w:tc>
      </w:tr>
      <w:tr w:rsidR="00307857" w14:paraId="471BFDB5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52B5" w14:textId="53D9CD3D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5F14CF94" w14:textId="77A41824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3C6C5B46" w14:textId="3D9D8A5B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23F66599" w14:textId="3C728EF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3EA457E7" w14:textId="059EE831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1109" w14:textId="28C3E5FB" w:rsidR="00307857" w:rsidRDefault="00FC7855" w:rsidP="00FC785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علم الأعصاب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11F" w14:textId="7B4FC959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 553</w:t>
            </w:r>
          </w:p>
        </w:tc>
      </w:tr>
      <w:tr w:rsidR="008D7518" w14:paraId="117E1CE6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p w14:paraId="190C8CB1" w14:textId="21E4B9B8" w:rsidR="008D7518" w:rsidRDefault="009B6559" w:rsidP="009B6559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 w:hint="cs"/>
                <w:b/>
                <w:bCs/>
                <w:sz w:val="24"/>
                <w:szCs w:val="24"/>
                <w:rtl/>
              </w:rPr>
              <w:t xml:space="preserve">مقررات اختيارية قائمة 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BA7DBC" w14:paraId="065EA560" w14:textId="77777777" w:rsidTr="007A2C58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2E2758AE" w14:textId="687C93F2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_</w:t>
            </w:r>
          </w:p>
        </w:tc>
        <w:tc>
          <w:tcPr>
            <w:tcW w:w="709" w:type="dxa"/>
          </w:tcPr>
          <w:p w14:paraId="3681DCBC" w14:textId="6633D26B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2EFDE3C0" w14:textId="78E37BCA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5D171337" w14:textId="04311686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59491659" w14:textId="4A10DE68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275A" w14:textId="6182F0A0" w:rsidR="00BA7DBC" w:rsidRDefault="00FC7855" w:rsidP="00FC785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الوراثة الجزيئية الطبية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8B6D" w14:textId="3BF4362D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GENTC 557</w:t>
            </w:r>
          </w:p>
        </w:tc>
      </w:tr>
      <w:tr w:rsidR="00BA7DBC" w14:paraId="0A6D32B2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B0001" w14:textId="0E44A37A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BIOL206</w:t>
            </w:r>
          </w:p>
        </w:tc>
        <w:tc>
          <w:tcPr>
            <w:tcW w:w="709" w:type="dxa"/>
          </w:tcPr>
          <w:p w14:paraId="733C260A" w14:textId="6D1C4F2D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658C3B40" w14:textId="6A39C4E1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4FC9FC90" w14:textId="1FFDF555" w:rsidR="00BA7DBC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12EAF2E3" w14:textId="241599C2" w:rsidR="00BA7DBC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1.5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A862" w14:textId="066A354E" w:rsidR="00BA7DBC" w:rsidRDefault="00FC7855" w:rsidP="00FC785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التحضيرات المجهرية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A11A" w14:textId="22CF4074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BIOL 501</w:t>
            </w:r>
          </w:p>
        </w:tc>
      </w:tr>
      <w:tr w:rsidR="00BA7DBC" w14:paraId="45896036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E9EBF" w14:textId="7A403CC2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6F5CD52F" w14:textId="7216584C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576B5712" w14:textId="070406F0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4BF83610" w14:textId="64C94AFE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0C3EEC91" w14:textId="2AC356A1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79A" w14:textId="6C465427" w:rsidR="00BA7DBC" w:rsidRDefault="00FC7855" w:rsidP="00FC785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سلوك الحيوان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303D" w14:textId="03E86F65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ZOOL 503</w:t>
            </w:r>
          </w:p>
        </w:tc>
      </w:tr>
      <w:tr w:rsidR="00BA7DBC" w14:paraId="5983C79F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CDF78" w14:textId="0D67DC96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BIOCH308</w:t>
            </w:r>
          </w:p>
        </w:tc>
        <w:tc>
          <w:tcPr>
            <w:tcW w:w="709" w:type="dxa"/>
          </w:tcPr>
          <w:p w14:paraId="3455CEFE" w14:textId="5E464BA0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5AF2BC4A" w14:textId="408AE015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2D2E50CE" w14:textId="194EE105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64DEB438" w14:textId="22DF1F87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A9D3" w14:textId="412C4785" w:rsidR="00BA7DBC" w:rsidRDefault="00FC7855" w:rsidP="00FC7855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rtl/>
              </w:rPr>
              <w:t>أساسيات علم العقاقير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E98F" w14:textId="07063396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PHARM 460</w:t>
            </w:r>
          </w:p>
        </w:tc>
      </w:tr>
      <w:tr w:rsidR="008D7518" w14:paraId="519199EB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p w14:paraId="38DEACA2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8E9FA31" w14:textId="433033E5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2B43A90A" w14:textId="77777777" w:rsidR="00580701" w:rsidRPr="0061773A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580701" w:rsidRPr="0061773A" w:rsidSect="0082659A">
      <w:headerReference w:type="default" r:id="rId6"/>
      <w:footerReference w:type="default" r:id="rId7"/>
      <w:pgSz w:w="16838" w:h="11906" w:orient="landscape"/>
      <w:pgMar w:top="1800" w:right="1440" w:bottom="1800" w:left="1440" w:header="34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BEEC" w14:textId="77777777" w:rsidR="008C3232" w:rsidRDefault="008C3232" w:rsidP="00666E2D">
      <w:pPr>
        <w:spacing w:after="0" w:line="240" w:lineRule="auto"/>
      </w:pPr>
      <w:r>
        <w:separator/>
      </w:r>
    </w:p>
  </w:endnote>
  <w:endnote w:type="continuationSeparator" w:id="0">
    <w:p w14:paraId="37B152F2" w14:textId="77777777" w:rsidR="008C3232" w:rsidRDefault="008C3232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FE1124" w14:paraId="778251D6" w14:textId="77777777" w:rsidTr="00FE1124">
      <w:tc>
        <w:tcPr>
          <w:tcW w:w="2547" w:type="dxa"/>
        </w:tcPr>
        <w:p w14:paraId="3228B1F4" w14:textId="477F0310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مسار</w:t>
          </w:r>
        </w:p>
      </w:tc>
      <w:tc>
        <w:tcPr>
          <w:tcW w:w="577" w:type="dxa"/>
          <w:shd w:val="clear" w:color="auto" w:fill="C5E0B3" w:themeFill="accent6" w:themeFillTint="66"/>
        </w:tcPr>
        <w:p w14:paraId="5E3FB29C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4A844B2C" w14:textId="5C8DA16E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جامعة</w:t>
          </w:r>
        </w:p>
      </w:tc>
      <w:tc>
        <w:tcPr>
          <w:tcW w:w="557" w:type="dxa"/>
          <w:shd w:val="clear" w:color="auto" w:fill="BF9C69"/>
        </w:tcPr>
        <w:p w14:paraId="5044B937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FE1124" w14:paraId="7DCEA927" w14:textId="77777777" w:rsidTr="00FE1124">
      <w:tc>
        <w:tcPr>
          <w:tcW w:w="2547" w:type="dxa"/>
        </w:tcPr>
        <w:p w14:paraId="2C35888E" w14:textId="01674C5D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اختياري</w:t>
          </w:r>
        </w:p>
      </w:tc>
      <w:tc>
        <w:tcPr>
          <w:tcW w:w="577" w:type="dxa"/>
          <w:shd w:val="clear" w:color="auto" w:fill="FFE599" w:themeFill="accent4" w:themeFillTint="66"/>
        </w:tcPr>
        <w:p w14:paraId="1CC48BD3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5D8A7D4B" w14:textId="1F33DAF8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كلية</w:t>
          </w:r>
        </w:p>
      </w:tc>
      <w:tc>
        <w:tcPr>
          <w:tcW w:w="557" w:type="dxa"/>
          <w:shd w:val="clear" w:color="auto" w:fill="B4C6E7" w:themeFill="accent1" w:themeFillTint="66"/>
        </w:tcPr>
        <w:p w14:paraId="24F59E82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1C489D" w14:paraId="34232A6B" w14:textId="77777777" w:rsidTr="00FE1124">
      <w:tc>
        <w:tcPr>
          <w:tcW w:w="2547" w:type="dxa"/>
        </w:tcPr>
        <w:p w14:paraId="77BA28F4" w14:textId="2AC77D5E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تدريب صيفي</w:t>
          </w:r>
        </w:p>
      </w:tc>
      <w:tc>
        <w:tcPr>
          <w:tcW w:w="577" w:type="dxa"/>
          <w:shd w:val="clear" w:color="auto" w:fill="FFD966" w:themeFill="accent4" w:themeFillTint="99"/>
        </w:tcPr>
        <w:p w14:paraId="3BC21938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C3C4BC1" w14:textId="5AFCECC1" w:rsidR="00C65C8A" w:rsidRPr="00FE1124" w:rsidRDefault="00E60E88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20"/>
              <w:szCs w:val="20"/>
              <w:rtl/>
            </w:rPr>
            <w:t>متطلب برنامج</w:t>
          </w:r>
        </w:p>
      </w:tc>
      <w:tc>
        <w:tcPr>
          <w:tcW w:w="557" w:type="dxa"/>
          <w:shd w:val="clear" w:color="auto" w:fill="FFCDCD"/>
        </w:tcPr>
        <w:p w14:paraId="30331E6E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</w:tbl>
  <w:p w14:paraId="7A237EB8" w14:textId="3071109D" w:rsidR="00666E2D" w:rsidRDefault="00666E2D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6B103" wp14:editId="7C971ED0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6EE" w14:textId="77777777" w:rsidR="008C3232" w:rsidRDefault="008C3232" w:rsidP="00666E2D">
      <w:pPr>
        <w:spacing w:after="0" w:line="240" w:lineRule="auto"/>
      </w:pPr>
      <w:r>
        <w:separator/>
      </w:r>
    </w:p>
  </w:footnote>
  <w:footnote w:type="continuationSeparator" w:id="0">
    <w:p w14:paraId="3AAA054C" w14:textId="77777777" w:rsidR="008C3232" w:rsidRDefault="008C3232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A79" w14:textId="57F8FF51" w:rsidR="00666E2D" w:rsidRPr="00324C9C" w:rsidRDefault="00324C9C" w:rsidP="00324C9C">
    <w:pPr>
      <w:bidi w:val="0"/>
      <w:jc w:val="both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C5BF38" wp14:editId="28703494">
              <wp:simplePos x="0" y="0"/>
              <wp:positionH relativeFrom="column">
                <wp:posOffset>1714500</wp:posOffset>
              </wp:positionH>
              <wp:positionV relativeFrom="paragraph">
                <wp:posOffset>241300</wp:posOffset>
              </wp:positionV>
              <wp:extent cx="6096000" cy="65722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2DF8F4" w14:textId="562D3B58" w:rsidR="007421EE" w:rsidRPr="00324C9C" w:rsidRDefault="007421EE" w:rsidP="00324C9C">
                          <w:pPr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اسم البرنامج: الأحياء</w:t>
                          </w:r>
                          <w:r w:rsidR="00002F88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E60E88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اسم المسار: علم الخلية والأحياء الجزيئية     خطة البرنامج:2016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5B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5pt;margin-top:19pt;width:480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" fillcolor="white [3201]" strokeweight=".5pt">
              <v:textbox>
                <w:txbxContent>
                  <w:p w14:paraId="0B2DF8F4" w14:textId="562D3B58" w:rsidR="007421EE" w:rsidRPr="00324C9C" w:rsidRDefault="007421EE" w:rsidP="00324C9C">
                    <w:pPr>
                      <w:jc w:val="center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>اسم البرنامج: الأحياء</w:t>
                    </w:r>
                    <w:r w:rsidR="00002F88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E60E88"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اسم المسار: علم الخلية والأحياء الجزيئية     خطة البرنامج:2016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106899CC" wp14:editId="17E0D45E">
          <wp:extent cx="1350819" cy="799154"/>
          <wp:effectExtent l="0" t="0" r="1905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02F88"/>
    <w:rsid w:val="00006755"/>
    <w:rsid w:val="00025FFD"/>
    <w:rsid w:val="00026A49"/>
    <w:rsid w:val="000315EC"/>
    <w:rsid w:val="00052DAD"/>
    <w:rsid w:val="000653ED"/>
    <w:rsid w:val="0007734F"/>
    <w:rsid w:val="0008006A"/>
    <w:rsid w:val="00086D72"/>
    <w:rsid w:val="000A163A"/>
    <w:rsid w:val="000A2EFA"/>
    <w:rsid w:val="000A4D8A"/>
    <w:rsid w:val="000B6783"/>
    <w:rsid w:val="000E1A36"/>
    <w:rsid w:val="000F4CC0"/>
    <w:rsid w:val="000F74B0"/>
    <w:rsid w:val="001016D4"/>
    <w:rsid w:val="00135C2B"/>
    <w:rsid w:val="0014311A"/>
    <w:rsid w:val="001470B3"/>
    <w:rsid w:val="001671CF"/>
    <w:rsid w:val="00194A74"/>
    <w:rsid w:val="00195CE3"/>
    <w:rsid w:val="001A5421"/>
    <w:rsid w:val="001C489D"/>
    <w:rsid w:val="001C496D"/>
    <w:rsid w:val="001D0EC0"/>
    <w:rsid w:val="001F2993"/>
    <w:rsid w:val="001F7010"/>
    <w:rsid w:val="00231DF4"/>
    <w:rsid w:val="002429F4"/>
    <w:rsid w:val="00255CA7"/>
    <w:rsid w:val="0026784C"/>
    <w:rsid w:val="00277730"/>
    <w:rsid w:val="00280B0A"/>
    <w:rsid w:val="002836C6"/>
    <w:rsid w:val="002A529C"/>
    <w:rsid w:val="002C0107"/>
    <w:rsid w:val="002C1AA4"/>
    <w:rsid w:val="002F1BC5"/>
    <w:rsid w:val="002F4621"/>
    <w:rsid w:val="00307857"/>
    <w:rsid w:val="00313FC0"/>
    <w:rsid w:val="00324C9C"/>
    <w:rsid w:val="00344BBC"/>
    <w:rsid w:val="00386D5D"/>
    <w:rsid w:val="00396FDD"/>
    <w:rsid w:val="003B75B3"/>
    <w:rsid w:val="003E3B8A"/>
    <w:rsid w:val="00405906"/>
    <w:rsid w:val="0042457B"/>
    <w:rsid w:val="00426742"/>
    <w:rsid w:val="00427B2F"/>
    <w:rsid w:val="00431620"/>
    <w:rsid w:val="00443F5F"/>
    <w:rsid w:val="00446ADC"/>
    <w:rsid w:val="00486984"/>
    <w:rsid w:val="00491D98"/>
    <w:rsid w:val="004A5BC8"/>
    <w:rsid w:val="004A7D42"/>
    <w:rsid w:val="004B7C01"/>
    <w:rsid w:val="004E21DB"/>
    <w:rsid w:val="004E457F"/>
    <w:rsid w:val="00506E25"/>
    <w:rsid w:val="0051618C"/>
    <w:rsid w:val="00530584"/>
    <w:rsid w:val="00550B1E"/>
    <w:rsid w:val="00580701"/>
    <w:rsid w:val="00583B2B"/>
    <w:rsid w:val="00586BC8"/>
    <w:rsid w:val="00591912"/>
    <w:rsid w:val="00592DFA"/>
    <w:rsid w:val="00600121"/>
    <w:rsid w:val="0061773A"/>
    <w:rsid w:val="00666D8A"/>
    <w:rsid w:val="00666E2D"/>
    <w:rsid w:val="00672C13"/>
    <w:rsid w:val="00673B17"/>
    <w:rsid w:val="00676289"/>
    <w:rsid w:val="006A2F2F"/>
    <w:rsid w:val="0071737B"/>
    <w:rsid w:val="00724B08"/>
    <w:rsid w:val="007331EC"/>
    <w:rsid w:val="007421EE"/>
    <w:rsid w:val="0076169C"/>
    <w:rsid w:val="0077252A"/>
    <w:rsid w:val="00772C7D"/>
    <w:rsid w:val="00781783"/>
    <w:rsid w:val="0078313F"/>
    <w:rsid w:val="007B54DC"/>
    <w:rsid w:val="00801B38"/>
    <w:rsid w:val="008102B3"/>
    <w:rsid w:val="00817A9E"/>
    <w:rsid w:val="0082052A"/>
    <w:rsid w:val="0082659A"/>
    <w:rsid w:val="00842798"/>
    <w:rsid w:val="00856FC0"/>
    <w:rsid w:val="008572C3"/>
    <w:rsid w:val="00857F09"/>
    <w:rsid w:val="0089046F"/>
    <w:rsid w:val="0089488B"/>
    <w:rsid w:val="008B4F2D"/>
    <w:rsid w:val="008C07FA"/>
    <w:rsid w:val="008C3232"/>
    <w:rsid w:val="008C3B50"/>
    <w:rsid w:val="008D1C9E"/>
    <w:rsid w:val="008D2441"/>
    <w:rsid w:val="008D7518"/>
    <w:rsid w:val="008E2B5A"/>
    <w:rsid w:val="008F1463"/>
    <w:rsid w:val="008F4E49"/>
    <w:rsid w:val="00900169"/>
    <w:rsid w:val="00907B7D"/>
    <w:rsid w:val="009257DF"/>
    <w:rsid w:val="00947DDA"/>
    <w:rsid w:val="00975B60"/>
    <w:rsid w:val="009A57FE"/>
    <w:rsid w:val="009B6559"/>
    <w:rsid w:val="009D4BFC"/>
    <w:rsid w:val="00A22FEB"/>
    <w:rsid w:val="00A26C5B"/>
    <w:rsid w:val="00A33C9A"/>
    <w:rsid w:val="00A60A7A"/>
    <w:rsid w:val="00A76307"/>
    <w:rsid w:val="00A80249"/>
    <w:rsid w:val="00AB03CE"/>
    <w:rsid w:val="00AB09A8"/>
    <w:rsid w:val="00AB693D"/>
    <w:rsid w:val="00AC06EC"/>
    <w:rsid w:val="00AC1A94"/>
    <w:rsid w:val="00AE38D6"/>
    <w:rsid w:val="00AF3E93"/>
    <w:rsid w:val="00B26191"/>
    <w:rsid w:val="00B50096"/>
    <w:rsid w:val="00B60A47"/>
    <w:rsid w:val="00B715C3"/>
    <w:rsid w:val="00B80737"/>
    <w:rsid w:val="00BA7DBC"/>
    <w:rsid w:val="00BB1851"/>
    <w:rsid w:val="00BB4BBC"/>
    <w:rsid w:val="00BC11E0"/>
    <w:rsid w:val="00BC1F88"/>
    <w:rsid w:val="00BC36D8"/>
    <w:rsid w:val="00BD0D8E"/>
    <w:rsid w:val="00C07E76"/>
    <w:rsid w:val="00C15EC8"/>
    <w:rsid w:val="00C35CCA"/>
    <w:rsid w:val="00C5180D"/>
    <w:rsid w:val="00C65C8A"/>
    <w:rsid w:val="00CA4881"/>
    <w:rsid w:val="00CD4006"/>
    <w:rsid w:val="00CD4163"/>
    <w:rsid w:val="00CE37D4"/>
    <w:rsid w:val="00D014FA"/>
    <w:rsid w:val="00D1555C"/>
    <w:rsid w:val="00D1674D"/>
    <w:rsid w:val="00D30B02"/>
    <w:rsid w:val="00D4407B"/>
    <w:rsid w:val="00D45714"/>
    <w:rsid w:val="00D51E5D"/>
    <w:rsid w:val="00D525C8"/>
    <w:rsid w:val="00D54EDC"/>
    <w:rsid w:val="00D60DA8"/>
    <w:rsid w:val="00D722E9"/>
    <w:rsid w:val="00DA142F"/>
    <w:rsid w:val="00DA7355"/>
    <w:rsid w:val="00DC5BFB"/>
    <w:rsid w:val="00DD39F2"/>
    <w:rsid w:val="00DD3B18"/>
    <w:rsid w:val="00DF34D5"/>
    <w:rsid w:val="00E233B4"/>
    <w:rsid w:val="00E37FC2"/>
    <w:rsid w:val="00E60E88"/>
    <w:rsid w:val="00E63B25"/>
    <w:rsid w:val="00EA44F2"/>
    <w:rsid w:val="00EC03B3"/>
    <w:rsid w:val="00EC2712"/>
    <w:rsid w:val="00F07289"/>
    <w:rsid w:val="00F0782D"/>
    <w:rsid w:val="00F31AFA"/>
    <w:rsid w:val="00F36935"/>
    <w:rsid w:val="00F72F71"/>
    <w:rsid w:val="00F76B23"/>
    <w:rsid w:val="00F962BD"/>
    <w:rsid w:val="00F975C4"/>
    <w:rsid w:val="00FA1BDA"/>
    <w:rsid w:val="00FC0432"/>
    <w:rsid w:val="00FC1246"/>
    <w:rsid w:val="00FC7855"/>
    <w:rsid w:val="00FE1124"/>
    <w:rsid w:val="00FF2F6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11B4"/>
  <w15:docId w15:val="{C0DAFECC-0647-417E-BB76-1DA7409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Faizah Hassan AL Qahtani</cp:lastModifiedBy>
  <cp:revision>27</cp:revision>
  <cp:lastPrinted>2022-02-28T10:52:00Z</cp:lastPrinted>
  <dcterms:created xsi:type="dcterms:W3CDTF">2022-04-11T23:42:00Z</dcterms:created>
  <dcterms:modified xsi:type="dcterms:W3CDTF">2022-10-05T10:51:00Z</dcterms:modified>
</cp:coreProperties>
</file>