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132"/>
        <w:gridCol w:w="625"/>
        <w:gridCol w:w="591"/>
        <w:gridCol w:w="442"/>
        <w:gridCol w:w="1456"/>
        <w:gridCol w:w="931"/>
        <w:gridCol w:w="278"/>
        <w:gridCol w:w="1246"/>
        <w:gridCol w:w="431"/>
        <w:gridCol w:w="461"/>
        <w:gridCol w:w="447"/>
        <w:gridCol w:w="1663"/>
        <w:gridCol w:w="923"/>
        <w:gridCol w:w="275"/>
        <w:gridCol w:w="1442"/>
        <w:gridCol w:w="431"/>
        <w:gridCol w:w="461"/>
        <w:gridCol w:w="453"/>
        <w:gridCol w:w="1660"/>
        <w:gridCol w:w="812"/>
      </w:tblGrid>
      <w:tr w:rsidR="0089046F" w14:paraId="3336C632" w14:textId="77777777" w:rsidTr="008C3B50">
        <w:tc>
          <w:tcPr>
            <w:tcW w:w="1132" w:type="dxa"/>
            <w:tcBorders>
              <w:right w:val="nil"/>
            </w:tcBorders>
          </w:tcPr>
          <w:p w14:paraId="5FD8C86F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Six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1658" w:type="dxa"/>
            <w:gridSpan w:val="3"/>
            <w:tcBorders>
              <w:left w:val="nil"/>
              <w:right w:val="nil"/>
            </w:tcBorders>
          </w:tcPr>
          <w:p w14:paraId="1A8E36C0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87" w:type="dxa"/>
            <w:gridSpan w:val="2"/>
            <w:tcBorders>
              <w:left w:val="nil"/>
            </w:tcBorders>
          </w:tcPr>
          <w:p w14:paraId="5CD710DB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14:paraId="41AE88BC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77" w:type="dxa"/>
            <w:gridSpan w:val="2"/>
            <w:tcBorders>
              <w:right w:val="nil"/>
            </w:tcBorders>
          </w:tcPr>
          <w:p w14:paraId="5FC072B4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Fifth Level</w:t>
            </w:r>
          </w:p>
        </w:tc>
        <w:tc>
          <w:tcPr>
            <w:tcW w:w="908" w:type="dxa"/>
            <w:gridSpan w:val="2"/>
            <w:tcBorders>
              <w:left w:val="nil"/>
              <w:right w:val="nil"/>
            </w:tcBorders>
          </w:tcPr>
          <w:p w14:paraId="74FD5E7F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86" w:type="dxa"/>
            <w:gridSpan w:val="2"/>
            <w:tcBorders>
              <w:left w:val="nil"/>
            </w:tcBorders>
          </w:tcPr>
          <w:p w14:paraId="371F18B0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14:paraId="3F02D6CD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2" w:type="dxa"/>
            <w:tcBorders>
              <w:right w:val="nil"/>
            </w:tcBorders>
          </w:tcPr>
          <w:p w14:paraId="6AF75F85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Fourth Level</w:t>
            </w:r>
          </w:p>
        </w:tc>
        <w:tc>
          <w:tcPr>
            <w:tcW w:w="1345" w:type="dxa"/>
            <w:gridSpan w:val="3"/>
            <w:tcBorders>
              <w:left w:val="nil"/>
              <w:right w:val="nil"/>
            </w:tcBorders>
          </w:tcPr>
          <w:p w14:paraId="2F18647C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72" w:type="dxa"/>
            <w:gridSpan w:val="2"/>
            <w:tcBorders>
              <w:left w:val="nil"/>
            </w:tcBorders>
          </w:tcPr>
          <w:p w14:paraId="55D3A391" w14:textId="77777777" w:rsidR="00086D72" w:rsidRDefault="00086D72" w:rsidP="00086D72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Second year</w:t>
            </w:r>
          </w:p>
        </w:tc>
      </w:tr>
      <w:tr w:rsidR="0089046F" w14:paraId="108EAE23" w14:textId="77777777" w:rsidTr="008C3B50">
        <w:tc>
          <w:tcPr>
            <w:tcW w:w="1132" w:type="dxa"/>
            <w:shd w:val="clear" w:color="auto" w:fill="D9D9D9" w:themeFill="background1" w:themeFillShade="D9"/>
          </w:tcPr>
          <w:p w14:paraId="575E41CE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560F6D47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28E016C9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37D6D644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47E6BFDA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456" w:type="dxa"/>
            <w:shd w:val="clear" w:color="auto" w:fill="D9D9D9" w:themeFill="background1" w:themeFillShade="D9"/>
          </w:tcPr>
          <w:p w14:paraId="7A5ADD2B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0AE3A5B2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5A5866DE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0C6F3E40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2B3CA6F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6669CC1A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14:paraId="03C8021A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2B054E34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595E18F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1FAD50F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663" w:type="dxa"/>
            <w:shd w:val="clear" w:color="auto" w:fill="D9D9D9" w:themeFill="background1" w:themeFillShade="D9"/>
          </w:tcPr>
          <w:p w14:paraId="6ECC7D6F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35F4F520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14:paraId="116C9263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0D389791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  <w:tc>
          <w:tcPr>
            <w:tcW w:w="2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F1B409C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A7D95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009FF5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5A056A3F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9D07A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4F86C8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24B72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2845355F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1D5901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3AEC2686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</w:tr>
      <w:tr w:rsidR="00D54EDC" w14:paraId="2119BC00" w14:textId="77777777" w:rsidTr="008C3B5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4CBB3BD2" w14:textId="481F1876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5" w:type="dxa"/>
            <w:shd w:val="clear" w:color="auto" w:fill="D0DBF0"/>
          </w:tcPr>
          <w:p w14:paraId="45F2CF97" w14:textId="5F4888C2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6</w:t>
            </w:r>
          </w:p>
        </w:tc>
        <w:tc>
          <w:tcPr>
            <w:tcW w:w="591" w:type="dxa"/>
            <w:shd w:val="clear" w:color="auto" w:fill="D0DBF0"/>
          </w:tcPr>
          <w:p w14:paraId="0F12A7B4" w14:textId="7CB36266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D0DBF0"/>
          </w:tcPr>
          <w:p w14:paraId="59B861AE" w14:textId="0C52CB29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11884062" w14:textId="27DF9407" w:rsidR="00D54EDC" w:rsidRPr="0082659A" w:rsidRDefault="00D54EDC" w:rsidP="00D54EDC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Calculus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DBF0"/>
            <w:vAlign w:val="center"/>
          </w:tcPr>
          <w:p w14:paraId="331A9FDB" w14:textId="5F10B2AA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MATH201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1F736D80" w14:textId="77777777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2A3C9248" w14:textId="6FB1ED8D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431" w:type="dxa"/>
            <w:shd w:val="clear" w:color="auto" w:fill="D0DBF0"/>
          </w:tcPr>
          <w:p w14:paraId="70C49245" w14:textId="48CF77CF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D0DBF0"/>
          </w:tcPr>
          <w:p w14:paraId="402C5129" w14:textId="477200F3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D0DBF0"/>
          </w:tcPr>
          <w:p w14:paraId="7F32618A" w14:textId="0C469EF5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.5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4AD4EE8F" w14:textId="6309D166" w:rsidR="00D54EDC" w:rsidRPr="0082659A" w:rsidRDefault="00D54EDC" w:rsidP="00D54EDC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General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Chemistry 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DBF0"/>
            <w:vAlign w:val="center"/>
          </w:tcPr>
          <w:p w14:paraId="65D0AE80" w14:textId="3D12F82A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CHEM203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11C35A71" w14:textId="77777777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0E7150C9" w14:textId="3F178BA4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_</w:t>
            </w:r>
          </w:p>
        </w:tc>
        <w:tc>
          <w:tcPr>
            <w:tcW w:w="431" w:type="dxa"/>
            <w:shd w:val="clear" w:color="auto" w:fill="D0DBF0"/>
          </w:tcPr>
          <w:p w14:paraId="2C34D72F" w14:textId="7C058A3D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6</w:t>
            </w:r>
          </w:p>
        </w:tc>
        <w:tc>
          <w:tcPr>
            <w:tcW w:w="461" w:type="dxa"/>
            <w:shd w:val="clear" w:color="auto" w:fill="D0DBF0"/>
          </w:tcPr>
          <w:p w14:paraId="022FE757" w14:textId="6E7D364B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D0DBF0"/>
          </w:tcPr>
          <w:p w14:paraId="02CAB01A" w14:textId="020AF0AD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34D29177" w14:textId="1B536D14" w:rsidR="00D54EDC" w:rsidRPr="0082659A" w:rsidRDefault="00D54EDC" w:rsidP="00D54EDC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General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0D235FAA" w14:textId="262AC905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</w:tr>
      <w:tr w:rsidR="00D54EDC" w14:paraId="38686311" w14:textId="77777777" w:rsidTr="008C3B50"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734E0B29" w14:textId="6BFA481F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625" w:type="dxa"/>
            <w:shd w:val="clear" w:color="auto" w:fill="D0DBF0"/>
          </w:tcPr>
          <w:p w14:paraId="140F28D2" w14:textId="08D2E0CA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6</w:t>
            </w:r>
          </w:p>
        </w:tc>
        <w:tc>
          <w:tcPr>
            <w:tcW w:w="591" w:type="dxa"/>
            <w:shd w:val="clear" w:color="auto" w:fill="D0DBF0"/>
          </w:tcPr>
          <w:p w14:paraId="249DBCC2" w14:textId="734A0920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D0DBF0"/>
          </w:tcPr>
          <w:p w14:paraId="525F285B" w14:textId="780FF7D5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.5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BF0"/>
            <w:vAlign w:val="center"/>
          </w:tcPr>
          <w:p w14:paraId="279C08A5" w14:textId="473E9A7F" w:rsidR="00D54EDC" w:rsidRPr="0082659A" w:rsidRDefault="00D54EDC" w:rsidP="00D54EDC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Physics I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280476C3" w14:textId="1EA30B29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PHYS202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4E4CE1FE" w14:textId="77777777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7686AE3A" w14:textId="17F33CC0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  <w:tc>
          <w:tcPr>
            <w:tcW w:w="431" w:type="dxa"/>
            <w:shd w:val="clear" w:color="auto" w:fill="FFE7E7"/>
          </w:tcPr>
          <w:p w14:paraId="27D6E8EC" w14:textId="74FC5E11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7AB27754" w14:textId="5F5486B2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FFE7E7"/>
          </w:tcPr>
          <w:p w14:paraId="2B98CA4D" w14:textId="322B254B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1F95BE52" w14:textId="0AB32002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Cell Biology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4EB31B2B" w14:textId="1BC73B00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BIOL206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4826101F" w14:textId="77777777" w:rsidR="00D54EDC" w:rsidRPr="0082659A" w:rsidRDefault="00D54EDC" w:rsidP="00D54EDC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77454462" w14:textId="0554D8DD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_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375D5C9D" w14:textId="0C6CF004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13B6B400" w14:textId="28F11205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632429FB" w14:textId="4A4089BE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7D6B750C" w14:textId="6A8C5F72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Applied Statistics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1E7638A9" w14:textId="526E80AF" w:rsidR="00D54EDC" w:rsidRPr="0082659A" w:rsidRDefault="00D54EDC" w:rsidP="00D54EDC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STAT211</w:t>
            </w:r>
          </w:p>
        </w:tc>
      </w:tr>
      <w:tr w:rsidR="008C3B50" w14:paraId="05ACBA7C" w14:textId="77777777" w:rsidTr="008C3B50">
        <w:trPr>
          <w:trHeight w:val="52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17AD5B72" w14:textId="7BADC49F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CHEM203</w:t>
            </w:r>
          </w:p>
        </w:tc>
        <w:tc>
          <w:tcPr>
            <w:tcW w:w="625" w:type="dxa"/>
            <w:shd w:val="clear" w:color="auto" w:fill="FFE7E7"/>
          </w:tcPr>
          <w:p w14:paraId="7099D6D7" w14:textId="586BDFEE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591" w:type="dxa"/>
            <w:shd w:val="clear" w:color="auto" w:fill="FFE7E7"/>
          </w:tcPr>
          <w:p w14:paraId="58D3D94F" w14:textId="238265AB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5244986B" w14:textId="3D7A9A68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2C983037" w14:textId="47B9DEB1" w:rsidR="008C3B50" w:rsidRPr="0082659A" w:rsidRDefault="008C3B50" w:rsidP="008C3B50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Organic Chemistry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657E84AC" w14:textId="6FEFF0D8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CHEM212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41B49A65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4893DB59" w14:textId="696E5568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  <w:tc>
          <w:tcPr>
            <w:tcW w:w="431" w:type="dxa"/>
            <w:shd w:val="clear" w:color="auto" w:fill="FFE7E7"/>
          </w:tcPr>
          <w:p w14:paraId="6B52CA2F" w14:textId="7077775D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622359A5" w14:textId="48C05506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FFE7E7"/>
          </w:tcPr>
          <w:p w14:paraId="0132F06D" w14:textId="3C42877C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1A3E4524" w14:textId="14DF9A10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Basics of Ecology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61EF2AC1" w14:textId="452F3D60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BIOL207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2F4807B1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795BDDB9" w14:textId="1545BC46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_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54560CE6" w14:textId="5645ED9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0439B5CA" w14:textId="6ECCB9E1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</w:tcPr>
          <w:p w14:paraId="34FFBEE1" w14:textId="140A7249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524A95EE" w14:textId="752DA33F" w:rsidR="008C3B50" w:rsidRPr="0082659A" w:rsidRDefault="008C3B50" w:rsidP="008C3B50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English for Scientific Communication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12669D49" w14:textId="13DEE67D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ENGL210</w:t>
            </w:r>
          </w:p>
        </w:tc>
      </w:tr>
      <w:tr w:rsidR="0089046F" w14:paraId="0EE7E331" w14:textId="77777777" w:rsidTr="008C3B50">
        <w:tc>
          <w:tcPr>
            <w:tcW w:w="2790" w:type="dxa"/>
            <w:gridSpan w:val="4"/>
            <w:shd w:val="clear" w:color="auto" w:fill="D9D9D9" w:themeFill="background1" w:themeFillShade="D9"/>
          </w:tcPr>
          <w:p w14:paraId="2B494583" w14:textId="3B8E4922" w:rsidR="00086D72" w:rsidRDefault="00431620" w:rsidP="00431620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8C3B50">
              <w:rPr>
                <w:rFonts w:ascii="Sakkal Majalla" w:hAnsi="Sakkal Majalla" w:cs="Sakkal Majalla"/>
              </w:rPr>
              <w:t>6</w:t>
            </w:r>
            <w:r w:rsidR="00AC06EC">
              <w:rPr>
                <w:rFonts w:ascii="Sakkal Majalla" w:hAnsi="Sakkal Majalla" w:cs="Sakkal Majalla"/>
              </w:rPr>
              <w:t>.</w:t>
            </w:r>
            <w:r>
              <w:rPr>
                <w:rFonts w:ascii="Sakkal Majalla" w:hAnsi="Sakkal Majalla" w:cs="Sakkal Majalla"/>
              </w:rPr>
              <w:t>5</w:t>
            </w: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14:paraId="34FC6C83" w14:textId="77777777" w:rsidR="00086D72" w:rsidRDefault="00086D72" w:rsidP="00086D7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2DBA0BA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85" w:type="dxa"/>
            <w:gridSpan w:val="4"/>
            <w:shd w:val="clear" w:color="auto" w:fill="D9D9D9" w:themeFill="background1" w:themeFillShade="D9"/>
          </w:tcPr>
          <w:p w14:paraId="4EB1CFD1" w14:textId="001F87B6" w:rsidR="00086D72" w:rsidRDefault="00446ADC" w:rsidP="00F975C4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15</w:t>
            </w:r>
          </w:p>
        </w:tc>
        <w:tc>
          <w:tcPr>
            <w:tcW w:w="2586" w:type="dxa"/>
            <w:gridSpan w:val="2"/>
            <w:shd w:val="clear" w:color="auto" w:fill="D9D9D9" w:themeFill="background1" w:themeFillShade="D9"/>
          </w:tcPr>
          <w:p w14:paraId="167E735F" w14:textId="77777777" w:rsidR="00086D72" w:rsidRDefault="00086D72" w:rsidP="00086D7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C1CD350" w14:textId="77777777" w:rsidR="00086D72" w:rsidRDefault="00086D72" w:rsidP="00086D7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E368B2" w14:textId="012CB1A6" w:rsidR="00086D72" w:rsidRDefault="001D0EC0" w:rsidP="00600121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8C3B50">
              <w:rPr>
                <w:rFonts w:ascii="Sakkal Majalla" w:hAnsi="Sakkal Majalla" w:cs="Sakkal Majalla"/>
              </w:rPr>
              <w:t>5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345D30" w14:textId="77777777" w:rsidR="00086D72" w:rsidRDefault="00086D72" w:rsidP="00086D7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7C40486E" w14:textId="5D251305" w:rsidR="00772C7D" w:rsidRDefault="00772C7D" w:rsidP="00842798">
      <w:pPr>
        <w:tabs>
          <w:tab w:val="left" w:pos="8871"/>
        </w:tabs>
        <w:bidi w:val="0"/>
        <w:rPr>
          <w:rFonts w:ascii="Sakkal Majalla" w:hAnsi="Sakkal Majalla" w:cs="Sakkal Majalla"/>
          <w:rtl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429"/>
        <w:gridCol w:w="426"/>
        <w:gridCol w:w="461"/>
        <w:gridCol w:w="442"/>
        <w:gridCol w:w="1429"/>
        <w:gridCol w:w="993"/>
        <w:gridCol w:w="277"/>
        <w:gridCol w:w="1239"/>
        <w:gridCol w:w="431"/>
        <w:gridCol w:w="461"/>
        <w:gridCol w:w="447"/>
        <w:gridCol w:w="1657"/>
        <w:gridCol w:w="998"/>
        <w:gridCol w:w="274"/>
        <w:gridCol w:w="1435"/>
        <w:gridCol w:w="431"/>
        <w:gridCol w:w="461"/>
        <w:gridCol w:w="442"/>
        <w:gridCol w:w="1429"/>
        <w:gridCol w:w="998"/>
      </w:tblGrid>
      <w:tr w:rsidR="00D54EDC" w14:paraId="360889CA" w14:textId="77777777" w:rsidTr="008C3B50">
        <w:tc>
          <w:tcPr>
            <w:tcW w:w="1429" w:type="dxa"/>
            <w:tcBorders>
              <w:right w:val="nil"/>
            </w:tcBorders>
          </w:tcPr>
          <w:p w14:paraId="26E045CD" w14:textId="0F2796E3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Ninth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1329" w:type="dxa"/>
            <w:gridSpan w:val="3"/>
            <w:tcBorders>
              <w:left w:val="nil"/>
              <w:right w:val="nil"/>
            </w:tcBorders>
          </w:tcPr>
          <w:p w14:paraId="04E298D3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22" w:type="dxa"/>
            <w:gridSpan w:val="2"/>
            <w:tcBorders>
              <w:left w:val="nil"/>
            </w:tcBorders>
          </w:tcPr>
          <w:p w14:paraId="040D97D8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7" w:type="dxa"/>
            <w:vMerge w:val="restart"/>
            <w:tcBorders>
              <w:top w:val="nil"/>
              <w:bottom w:val="nil"/>
            </w:tcBorders>
          </w:tcPr>
          <w:p w14:paraId="1886EDFF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70" w:type="dxa"/>
            <w:gridSpan w:val="2"/>
            <w:tcBorders>
              <w:right w:val="nil"/>
            </w:tcBorders>
          </w:tcPr>
          <w:p w14:paraId="0B650FC7" w14:textId="76FACC2E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Eigh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908" w:type="dxa"/>
            <w:gridSpan w:val="2"/>
            <w:tcBorders>
              <w:left w:val="nil"/>
              <w:right w:val="nil"/>
            </w:tcBorders>
          </w:tcPr>
          <w:p w14:paraId="3F1B0B5A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55" w:type="dxa"/>
            <w:gridSpan w:val="2"/>
            <w:tcBorders>
              <w:left w:val="nil"/>
            </w:tcBorders>
          </w:tcPr>
          <w:p w14:paraId="0B8F4F2B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4" w:type="dxa"/>
            <w:vMerge w:val="restart"/>
            <w:tcBorders>
              <w:top w:val="nil"/>
              <w:bottom w:val="nil"/>
            </w:tcBorders>
          </w:tcPr>
          <w:p w14:paraId="13DCE570" w14:textId="77777777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69" w:type="dxa"/>
            <w:gridSpan w:val="4"/>
            <w:tcBorders>
              <w:right w:val="single" w:sz="4" w:space="0" w:color="auto"/>
            </w:tcBorders>
          </w:tcPr>
          <w:p w14:paraId="5E614E0A" w14:textId="69A60CD4" w:rsidR="00D54EDC" w:rsidRDefault="00D54EDC" w:rsidP="00CD04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Seven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55FBC02E" w14:textId="134214B0" w:rsidR="00D54EDC" w:rsidRDefault="00D54EDC" w:rsidP="00CD04E5">
            <w:pPr>
              <w:jc w:val="right"/>
              <w:rPr>
                <w:rFonts w:ascii="Sakkal Majalla" w:hAnsi="Sakkal Majalla" w:cs="Sakkal Majalla"/>
                <w:rtl/>
              </w:rPr>
            </w:pPr>
            <w:proofErr w:type="gramStart"/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Third 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year</w:t>
            </w:r>
            <w:proofErr w:type="gramEnd"/>
          </w:p>
        </w:tc>
      </w:tr>
      <w:tr w:rsidR="00D4407B" w14:paraId="5D00CEA7" w14:textId="77777777" w:rsidTr="008C3B50">
        <w:tc>
          <w:tcPr>
            <w:tcW w:w="1429" w:type="dxa"/>
            <w:shd w:val="clear" w:color="auto" w:fill="D9D9D9" w:themeFill="background1" w:themeFillShade="D9"/>
          </w:tcPr>
          <w:p w14:paraId="009AE580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1630E2E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6023DAC5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A8C97A0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5EA1A9B8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429" w:type="dxa"/>
            <w:shd w:val="clear" w:color="auto" w:fill="D9D9D9" w:themeFill="background1" w:themeFillShade="D9"/>
          </w:tcPr>
          <w:p w14:paraId="7AF8D474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36FB5376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2BDB04E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22218365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  <w:tc>
          <w:tcPr>
            <w:tcW w:w="27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ABA721C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14:paraId="5DB893C2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14:paraId="0D094F6C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3938A2D3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CCB4228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2CB5D9A4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657" w:type="dxa"/>
            <w:shd w:val="clear" w:color="auto" w:fill="D9D9D9" w:themeFill="background1" w:themeFillShade="D9"/>
          </w:tcPr>
          <w:p w14:paraId="576B2BA3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4575FBDC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5A4BF31F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2EBAE20D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  <w:tc>
          <w:tcPr>
            <w:tcW w:w="27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27ED4E1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14:paraId="66B99281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14:paraId="783645BD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551E4C8F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66BEF2E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75C37A65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429" w:type="dxa"/>
            <w:shd w:val="clear" w:color="auto" w:fill="D9D9D9" w:themeFill="background1" w:themeFillShade="D9"/>
          </w:tcPr>
          <w:p w14:paraId="673B67DB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6D0C1D70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04D24C93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12D052AF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</w:tr>
      <w:tr w:rsidR="00B26191" w14:paraId="63B29DC0" w14:textId="77777777" w:rsidTr="008C3B5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304B6A9" w14:textId="6BC7926B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ZOOL301</w:t>
            </w:r>
          </w:p>
        </w:tc>
        <w:tc>
          <w:tcPr>
            <w:tcW w:w="426" w:type="dxa"/>
            <w:shd w:val="clear" w:color="auto" w:fill="FFE7E7"/>
          </w:tcPr>
          <w:p w14:paraId="66E02AA3" w14:textId="1F0A0F40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40D0A6BA" w14:textId="417E805D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1F99138D" w14:textId="541C0871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4E8FC3DD" w14:textId="08A1BBD1" w:rsidR="00B26191" w:rsidRPr="0082659A" w:rsidRDefault="00B26191" w:rsidP="007331EC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Animal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Physiology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7C59E599" w14:textId="67A32AA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ZOOL305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14:paraId="1FCA2980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9A6E459" w14:textId="4F03B538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  <w:tc>
          <w:tcPr>
            <w:tcW w:w="431" w:type="dxa"/>
            <w:shd w:val="clear" w:color="auto" w:fill="FFE7E7"/>
          </w:tcPr>
          <w:p w14:paraId="029303CD" w14:textId="128E3C4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5D057E4D" w14:textId="3BEC2F7A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FFE7E7"/>
          </w:tcPr>
          <w:p w14:paraId="36CB3DF8" w14:textId="4465C91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E153673" w14:textId="04805150" w:rsidR="00B26191" w:rsidRPr="0082659A" w:rsidRDefault="00B26191" w:rsidP="00D54EDC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General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Entomology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7ED6AE11" w14:textId="049C3A3B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ZOOL302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0CE0CFA5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78A9E05" w14:textId="39655FF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  <w:tc>
          <w:tcPr>
            <w:tcW w:w="431" w:type="dxa"/>
            <w:shd w:val="clear" w:color="auto" w:fill="FFE7E7"/>
          </w:tcPr>
          <w:p w14:paraId="0BDCFEAF" w14:textId="44D8061D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38234363" w14:textId="0E11B9F2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3BDCEF34" w14:textId="2B6BF115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5D1673F" w14:textId="4DB53FEF" w:rsidR="00B26191" w:rsidRPr="0082659A" w:rsidRDefault="00B26191" w:rsidP="007331EC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Vertebrates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6D72AF0E" w14:textId="4A0D782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ZOOL301</w:t>
            </w:r>
          </w:p>
        </w:tc>
      </w:tr>
      <w:tr w:rsidR="00B26191" w14:paraId="53A6598A" w14:textId="77777777" w:rsidTr="008C3B50"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565ABDB8" w14:textId="62491206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BIOL204</w:t>
            </w:r>
          </w:p>
        </w:tc>
        <w:tc>
          <w:tcPr>
            <w:tcW w:w="426" w:type="dxa"/>
            <w:shd w:val="clear" w:color="auto" w:fill="FFE7E7"/>
          </w:tcPr>
          <w:p w14:paraId="722D160E" w14:textId="6B8AE631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46B40B99" w14:textId="2D0F4CD9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042DD7CF" w14:textId="527CBB87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6DBCD0E6" w14:textId="3FAEE5DE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7FA70A4D" w14:textId="79A8EA4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MICRO307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14:paraId="46432AD4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19CECE6D" w14:textId="5C4C0FD1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BIOCH308</w:t>
            </w:r>
          </w:p>
        </w:tc>
        <w:tc>
          <w:tcPr>
            <w:tcW w:w="431" w:type="dxa"/>
            <w:shd w:val="clear" w:color="auto" w:fill="FFE7E7"/>
          </w:tcPr>
          <w:p w14:paraId="2DD1E30C" w14:textId="44A853C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680006B8" w14:textId="6EE63CA6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FFE7E7"/>
          </w:tcPr>
          <w:p w14:paraId="640EA5FF" w14:textId="0FDFBB91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210309B8" w14:textId="49BC2FF8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Plant Physiology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C98A8C5" w14:textId="7872ACB7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BOTNY306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578F47A2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EBC094A" w14:textId="0120069D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7EBD23E3" w14:textId="0646DCE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3916AAA9" w14:textId="591744AA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359DDE27" w14:textId="670C8C77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04603FF5" w14:textId="3D6295AE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Principles of Genetics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7B825FE9" w14:textId="01C7FEE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GENTC304</w:t>
            </w:r>
          </w:p>
        </w:tc>
      </w:tr>
      <w:tr w:rsidR="00B26191" w14:paraId="1133361A" w14:textId="77777777" w:rsidTr="008C3B50"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FC5F28D" w14:textId="28455376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BIOCH308- GENTC304</w:t>
            </w:r>
          </w:p>
        </w:tc>
        <w:tc>
          <w:tcPr>
            <w:tcW w:w="426" w:type="dxa"/>
            <w:shd w:val="clear" w:color="auto" w:fill="FFE7E7"/>
          </w:tcPr>
          <w:p w14:paraId="57F6E8E2" w14:textId="7111D4C2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365101E4" w14:textId="3F03EB3C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5CC24EDC" w14:textId="16331A2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E7"/>
            <w:vAlign w:val="center"/>
          </w:tcPr>
          <w:p w14:paraId="25582F41" w14:textId="33B53E2E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Molecular Biology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7E7"/>
            <w:vAlign w:val="center"/>
          </w:tcPr>
          <w:p w14:paraId="4319A894" w14:textId="60300E1D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GENTC308</w:t>
            </w:r>
          </w:p>
        </w:tc>
        <w:tc>
          <w:tcPr>
            <w:tcW w:w="277" w:type="dxa"/>
            <w:vMerge/>
            <w:tcBorders>
              <w:bottom w:val="nil"/>
            </w:tcBorders>
          </w:tcPr>
          <w:p w14:paraId="4A65190C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237EAEB0" w14:textId="6D07A309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431" w:type="dxa"/>
            <w:shd w:val="clear" w:color="auto" w:fill="D0DBF0"/>
          </w:tcPr>
          <w:p w14:paraId="4E005ACC" w14:textId="0A9655C9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D0DBF0"/>
          </w:tcPr>
          <w:p w14:paraId="7EA81B2C" w14:textId="11B1AAA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auto" w:fill="D0DBF0"/>
          </w:tcPr>
          <w:p w14:paraId="122769BD" w14:textId="152B5F1A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BF0"/>
            <w:vAlign w:val="center"/>
          </w:tcPr>
          <w:p w14:paraId="0D1029CA" w14:textId="538928FD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Introduction to Programming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DBF0"/>
            <w:vAlign w:val="center"/>
          </w:tcPr>
          <w:p w14:paraId="401FF1B7" w14:textId="6258ED07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COMP209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2488D053" w14:textId="77777777" w:rsidR="00B26191" w:rsidRPr="0082659A" w:rsidRDefault="00B26191" w:rsidP="00B26191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FACC7A3" w14:textId="44AA7420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127376A2" w14:textId="47D9CAC4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729AE417" w14:textId="6CB22019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</w:tcPr>
          <w:p w14:paraId="3B2D2BE2" w14:textId="6775A943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4EF95BBC" w14:textId="0A151698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Plant Morphogenesis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4F4124F2" w14:textId="708A0834" w:rsidR="00B26191" w:rsidRPr="0082659A" w:rsidRDefault="00B26191" w:rsidP="00B2619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BOTNY303</w:t>
            </w:r>
          </w:p>
        </w:tc>
      </w:tr>
      <w:tr w:rsidR="00B26191" w14:paraId="576EAD73" w14:textId="77777777" w:rsidTr="008C3B50">
        <w:tc>
          <w:tcPr>
            <w:tcW w:w="1429" w:type="dxa"/>
          </w:tcPr>
          <w:p w14:paraId="74AF4348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2B51812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61" w:type="dxa"/>
          </w:tcPr>
          <w:p w14:paraId="78692834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42" w:type="dxa"/>
          </w:tcPr>
          <w:p w14:paraId="75383F89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29" w:type="dxa"/>
          </w:tcPr>
          <w:p w14:paraId="09EA6A3A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00F9E580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7" w:type="dxa"/>
            <w:vMerge/>
            <w:tcBorders>
              <w:bottom w:val="nil"/>
            </w:tcBorders>
          </w:tcPr>
          <w:p w14:paraId="0DE61C58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A2254" w14:textId="2951DE97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14:paraId="7E63C4FE" w14:textId="4A729884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4894FF0" w14:textId="225FA611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14:paraId="32CC9A35" w14:textId="5940B4A9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4ABEF" w14:textId="5C80EE3E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84D101" w14:textId="5C985EFD" w:rsidR="00C35CCA" w:rsidRPr="0082659A" w:rsidRDefault="00C35CCA" w:rsidP="004E21D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</w:tcPr>
          <w:p w14:paraId="115303D5" w14:textId="77777777" w:rsidR="00C35CCA" w:rsidRPr="0082659A" w:rsidRDefault="00C35CCA" w:rsidP="00C35CC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38C6CE82" w14:textId="5A35C737" w:rsidR="00C35CCA" w:rsidRPr="0082659A" w:rsidRDefault="00C35CCA" w:rsidP="00C35CC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CHEM212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FFE7E7"/>
          </w:tcPr>
          <w:p w14:paraId="3DED19AF" w14:textId="426B5A17" w:rsidR="00C35CCA" w:rsidRPr="0082659A" w:rsidRDefault="00C35CCA" w:rsidP="00C35CC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E7E7"/>
          </w:tcPr>
          <w:p w14:paraId="4BFF1ADA" w14:textId="08863FF8" w:rsidR="00C35CCA" w:rsidRPr="0082659A" w:rsidRDefault="00C35CCA" w:rsidP="00C35CC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E7E7"/>
          </w:tcPr>
          <w:p w14:paraId="14B5F397" w14:textId="27EB6F18" w:rsidR="00C35CCA" w:rsidRPr="0082659A" w:rsidRDefault="00C35CCA" w:rsidP="00C35CC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234EABE4" w14:textId="66108BA6" w:rsidR="00C35CCA" w:rsidRPr="0082659A" w:rsidRDefault="00C35CCA" w:rsidP="00C35CC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Biochemistry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14:paraId="1C2520F9" w14:textId="7A69A681" w:rsidR="00C35CCA" w:rsidRPr="0082659A" w:rsidRDefault="00C35CCA" w:rsidP="00C35CC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BIOCH308</w:t>
            </w:r>
          </w:p>
        </w:tc>
      </w:tr>
      <w:tr w:rsidR="00B26191" w14:paraId="1D4B677F" w14:textId="77777777" w:rsidTr="008C3B50">
        <w:tc>
          <w:tcPr>
            <w:tcW w:w="2758" w:type="dxa"/>
            <w:gridSpan w:val="4"/>
            <w:shd w:val="clear" w:color="auto" w:fill="D9D9D9" w:themeFill="background1" w:themeFillShade="D9"/>
          </w:tcPr>
          <w:p w14:paraId="4C00E912" w14:textId="7541AD33" w:rsidR="00086D72" w:rsidRDefault="00443F5F" w:rsidP="00AC06E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13.5</w:t>
            </w:r>
          </w:p>
        </w:tc>
        <w:tc>
          <w:tcPr>
            <w:tcW w:w="2422" w:type="dxa"/>
            <w:gridSpan w:val="2"/>
            <w:shd w:val="clear" w:color="auto" w:fill="D9D9D9" w:themeFill="background1" w:themeFillShade="D9"/>
          </w:tcPr>
          <w:p w14:paraId="59FA3EA4" w14:textId="77777777" w:rsidR="00086D72" w:rsidRDefault="00086D72" w:rsidP="00CD04E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41F104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78" w:type="dxa"/>
            <w:gridSpan w:val="4"/>
            <w:shd w:val="clear" w:color="auto" w:fill="D9D9D9" w:themeFill="background1" w:themeFillShade="D9"/>
          </w:tcPr>
          <w:p w14:paraId="2CC825AF" w14:textId="7052218A" w:rsidR="00086D72" w:rsidRDefault="008C3B50" w:rsidP="00AC06E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13</w:t>
            </w:r>
            <w:r w:rsidR="00443F5F">
              <w:rPr>
                <w:rFonts w:ascii="Sakkal Majalla" w:hAnsi="Sakkal Majalla" w:cs="Sakkal Majalla"/>
              </w:rPr>
              <w:t>.5</w:t>
            </w:r>
          </w:p>
        </w:tc>
        <w:tc>
          <w:tcPr>
            <w:tcW w:w="2655" w:type="dxa"/>
            <w:gridSpan w:val="2"/>
            <w:shd w:val="clear" w:color="auto" w:fill="D9D9D9" w:themeFill="background1" w:themeFillShade="D9"/>
          </w:tcPr>
          <w:p w14:paraId="155A6E8A" w14:textId="77777777" w:rsidR="00086D72" w:rsidRDefault="00086D72" w:rsidP="00CD04E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94F4DF1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69" w:type="dxa"/>
            <w:gridSpan w:val="4"/>
            <w:shd w:val="clear" w:color="auto" w:fill="D9D9D9" w:themeFill="background1" w:themeFillShade="D9"/>
          </w:tcPr>
          <w:p w14:paraId="026DFE08" w14:textId="60EF6F37" w:rsidR="00086D72" w:rsidRDefault="00443F5F" w:rsidP="00AC06E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18</w:t>
            </w:r>
          </w:p>
        </w:tc>
        <w:tc>
          <w:tcPr>
            <w:tcW w:w="2427" w:type="dxa"/>
            <w:gridSpan w:val="2"/>
            <w:shd w:val="clear" w:color="auto" w:fill="D9D9D9" w:themeFill="background1" w:themeFillShade="D9"/>
          </w:tcPr>
          <w:p w14:paraId="50B72676" w14:textId="77777777" w:rsidR="00086D72" w:rsidRDefault="00086D72" w:rsidP="00CD04E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5E641E1B" w14:textId="2A2DE884" w:rsidR="0082659A" w:rsidRDefault="008C3B50" w:rsidP="00EC2712">
      <w:pPr>
        <w:jc w:val="center"/>
        <w:rPr>
          <w:rFonts w:ascii="Sakkal Majalla" w:hAnsi="Sakkal Majalla" w:cs="Sakkal Majalla"/>
          <w:rtl/>
          <w:lang w:val="en-GB"/>
        </w:rPr>
      </w:pPr>
      <w:r>
        <w:rPr>
          <w:rFonts w:ascii="Sakkal Majalla" w:hAnsi="Sakkal Majalla" w:cs="Sakkal Majall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3DE2D3" wp14:editId="063BF61D">
                <wp:simplePos x="0" y="0"/>
                <wp:positionH relativeFrom="column">
                  <wp:posOffset>3064510</wp:posOffset>
                </wp:positionH>
                <wp:positionV relativeFrom="paragraph">
                  <wp:posOffset>2291080</wp:posOffset>
                </wp:positionV>
                <wp:extent cx="2651760" cy="327660"/>
                <wp:effectExtent l="0" t="0" r="1524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F49EC" id="Rectangle: Rounded Corners 2" o:spid="_x0000_s1026" style="position:absolute;margin-left:241.3pt;margin-top:180.4pt;width:208.8pt;height:25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328A16D0" w14:textId="455D6285" w:rsidR="00E63B25" w:rsidRDefault="00817A9E" w:rsidP="00EC2712">
      <w:pPr>
        <w:jc w:val="center"/>
        <w:rPr>
          <w:rFonts w:ascii="Sakkal Majalla" w:hAnsi="Sakkal Majalla" w:cs="Sakkal Majalla"/>
          <w:b/>
          <w:bCs/>
          <w:sz w:val="24"/>
          <w:szCs w:val="24"/>
          <w:lang w:val="en-GB"/>
        </w:rPr>
      </w:pPr>
      <w:r w:rsidRPr="008C3B50">
        <w:rPr>
          <w:rFonts w:ascii="Sakkal Majalla" w:hAnsi="Sakkal Majalla" w:cs="Sakkal Majalla"/>
          <w:b/>
          <w:bCs/>
          <w:sz w:val="24"/>
          <w:szCs w:val="24"/>
          <w:rtl/>
          <w:lang w:val="en-GB"/>
        </w:rPr>
        <w:t xml:space="preserve">شرط التخصيص بالمسارات اجتياز </w:t>
      </w:r>
      <w:r w:rsidR="008C3B50" w:rsidRPr="008C3B50">
        <w:rPr>
          <w:rFonts w:ascii="Sakkal Majalla" w:hAnsi="Sakkal Majalla" w:cs="Sakkal Majalla"/>
          <w:b/>
          <w:bCs/>
          <w:sz w:val="24"/>
          <w:szCs w:val="24"/>
          <w:lang w:val="en-GB"/>
        </w:rPr>
        <w:t>120</w:t>
      </w:r>
      <w:r w:rsidRPr="008C3B50">
        <w:rPr>
          <w:rFonts w:ascii="Sakkal Majalla" w:hAnsi="Sakkal Majalla" w:cs="Sakkal Majalla"/>
          <w:b/>
          <w:bCs/>
          <w:sz w:val="24"/>
          <w:szCs w:val="24"/>
          <w:rtl/>
          <w:lang w:val="en-GB"/>
        </w:rPr>
        <w:t xml:space="preserve"> ساعة معتم</w:t>
      </w:r>
      <w:r w:rsidR="0089046F" w:rsidRPr="008C3B50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>دة</w:t>
      </w:r>
    </w:p>
    <w:p w14:paraId="2A9953B2" w14:textId="77777777" w:rsidR="008C3B50" w:rsidRPr="008C3B50" w:rsidRDefault="008C3B50" w:rsidP="00EC2712">
      <w:pPr>
        <w:jc w:val="center"/>
        <w:rPr>
          <w:rFonts w:ascii="Sakkal Majalla" w:hAnsi="Sakkal Majalla" w:cs="Sakkal Majalla"/>
          <w:b/>
          <w:bCs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16133" w:type="dxa"/>
        <w:tblLook w:val="04A0" w:firstRow="1" w:lastRow="0" w:firstColumn="1" w:lastColumn="0" w:noHBand="0" w:noVBand="1"/>
      </w:tblPr>
      <w:tblGrid>
        <w:gridCol w:w="1511"/>
        <w:gridCol w:w="429"/>
        <w:gridCol w:w="461"/>
        <w:gridCol w:w="442"/>
        <w:gridCol w:w="1515"/>
        <w:gridCol w:w="880"/>
        <w:gridCol w:w="282"/>
        <w:gridCol w:w="1287"/>
        <w:gridCol w:w="430"/>
        <w:gridCol w:w="461"/>
        <w:gridCol w:w="447"/>
        <w:gridCol w:w="1736"/>
        <w:gridCol w:w="839"/>
        <w:gridCol w:w="279"/>
        <w:gridCol w:w="1495"/>
        <w:gridCol w:w="430"/>
        <w:gridCol w:w="461"/>
        <w:gridCol w:w="442"/>
        <w:gridCol w:w="1467"/>
        <w:gridCol w:w="839"/>
      </w:tblGrid>
      <w:tr w:rsidR="00086D72" w14:paraId="18DB921B" w14:textId="77777777" w:rsidTr="008C3B50">
        <w:trPr>
          <w:trHeight w:val="275"/>
        </w:trPr>
        <w:tc>
          <w:tcPr>
            <w:tcW w:w="1511" w:type="dxa"/>
            <w:tcBorders>
              <w:right w:val="nil"/>
            </w:tcBorders>
          </w:tcPr>
          <w:p w14:paraId="70CE2975" w14:textId="3F2381A1" w:rsidR="00086D72" w:rsidRDefault="001C496D" w:rsidP="00CD04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lastRenderedPageBreak/>
              <w:t>Twelft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h</w:t>
            </w:r>
            <w:r w:rsidR="00086D72"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</w:tcPr>
          <w:p w14:paraId="301961CB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95" w:type="dxa"/>
            <w:gridSpan w:val="2"/>
            <w:tcBorders>
              <w:left w:val="nil"/>
            </w:tcBorders>
          </w:tcPr>
          <w:p w14:paraId="58C97EFD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</w:tcBorders>
          </w:tcPr>
          <w:p w14:paraId="45198C5F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7" w:type="dxa"/>
            <w:gridSpan w:val="2"/>
            <w:tcBorders>
              <w:right w:val="nil"/>
            </w:tcBorders>
          </w:tcPr>
          <w:p w14:paraId="002AF7E6" w14:textId="517EAAE6" w:rsidR="00086D72" w:rsidRDefault="001C496D" w:rsidP="00CD04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Eleventh</w:t>
            </w:r>
            <w:r w:rsidR="00086D72"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908" w:type="dxa"/>
            <w:gridSpan w:val="2"/>
            <w:tcBorders>
              <w:left w:val="nil"/>
              <w:right w:val="nil"/>
            </w:tcBorders>
          </w:tcPr>
          <w:p w14:paraId="0B74EECD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75" w:type="dxa"/>
            <w:gridSpan w:val="2"/>
            <w:tcBorders>
              <w:left w:val="nil"/>
            </w:tcBorders>
          </w:tcPr>
          <w:p w14:paraId="1FF9E373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9" w:type="dxa"/>
            <w:vMerge w:val="restart"/>
            <w:tcBorders>
              <w:top w:val="nil"/>
              <w:bottom w:val="nil"/>
            </w:tcBorders>
          </w:tcPr>
          <w:p w14:paraId="509784BD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95" w:type="dxa"/>
            <w:tcBorders>
              <w:right w:val="nil"/>
            </w:tcBorders>
          </w:tcPr>
          <w:p w14:paraId="5FCC2CAC" w14:textId="5D009DD8" w:rsidR="00086D72" w:rsidRDefault="001C496D" w:rsidP="00CD04E5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Ten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</w:t>
            </w:r>
            <w:r w:rsidR="00086D72"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1333" w:type="dxa"/>
            <w:gridSpan w:val="3"/>
            <w:tcBorders>
              <w:left w:val="nil"/>
              <w:right w:val="nil"/>
            </w:tcBorders>
          </w:tcPr>
          <w:p w14:paraId="36DABB1F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06" w:type="dxa"/>
            <w:gridSpan w:val="2"/>
            <w:tcBorders>
              <w:left w:val="nil"/>
            </w:tcBorders>
          </w:tcPr>
          <w:p w14:paraId="004958AD" w14:textId="532167AF" w:rsidR="00086D72" w:rsidRDefault="00086D72" w:rsidP="00CD04E5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Fourth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EC2712" w14:paraId="36608E18" w14:textId="77777777" w:rsidTr="008C3B50">
        <w:trPr>
          <w:trHeight w:val="501"/>
        </w:trPr>
        <w:tc>
          <w:tcPr>
            <w:tcW w:w="1511" w:type="dxa"/>
            <w:shd w:val="clear" w:color="auto" w:fill="D9D9D9" w:themeFill="background1" w:themeFillShade="D9"/>
          </w:tcPr>
          <w:p w14:paraId="3A80E48F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7DCD267B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424A3B9D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4DDC47C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3AC7A9B4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515" w:type="dxa"/>
            <w:shd w:val="clear" w:color="auto" w:fill="D9D9D9" w:themeFill="background1" w:themeFillShade="D9"/>
          </w:tcPr>
          <w:p w14:paraId="18C6445F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0939AC29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048E447D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60E62D99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  <w:tc>
          <w:tcPr>
            <w:tcW w:w="28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9703DA4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</w:tcPr>
          <w:p w14:paraId="61F9AE78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42A70F08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1DF86CCA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E7254C7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32B3680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736" w:type="dxa"/>
            <w:shd w:val="clear" w:color="auto" w:fill="D9D9D9" w:themeFill="background1" w:themeFillShade="D9"/>
          </w:tcPr>
          <w:p w14:paraId="0BD6AF09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46059A47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5FFC5D7F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6F9BCAD1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0B387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14:paraId="69B428C4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14:paraId="3F8CE888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1BC17084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70639E3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74E7B3AC" w14:textId="77777777" w:rsidR="00086D72" w:rsidRDefault="00086D72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467" w:type="dxa"/>
            <w:shd w:val="clear" w:color="auto" w:fill="D9D9D9" w:themeFill="background1" w:themeFillShade="D9"/>
          </w:tcPr>
          <w:p w14:paraId="77E4B123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1B6C7C09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2BDF2389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2A631670" w14:textId="77777777" w:rsidR="00086D72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</w:tr>
      <w:tr w:rsidR="00EC2712" w14:paraId="6861C825" w14:textId="77777777" w:rsidTr="008C3B50">
        <w:trPr>
          <w:trHeight w:val="50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0C88" w14:textId="3CD42C96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GENTC308-STAT211</w:t>
            </w:r>
          </w:p>
        </w:tc>
        <w:tc>
          <w:tcPr>
            <w:tcW w:w="429" w:type="dxa"/>
          </w:tcPr>
          <w:p w14:paraId="4E4580C4" w14:textId="44A42CFD" w:rsidR="00900169" w:rsidRPr="0082659A" w:rsidRDefault="00255CA7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14:paraId="5B69C45B" w14:textId="2B83A883" w:rsidR="00900169" w:rsidRPr="0082659A" w:rsidRDefault="00D54EDC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39EB925" w14:textId="34BDC53C" w:rsidR="00900169" w:rsidRPr="0082659A" w:rsidRDefault="00D54EDC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1.5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6AFF" w14:textId="6A08DCB3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Bioinformatics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BF6F" w14:textId="478E856E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401</w:t>
            </w:r>
          </w:p>
        </w:tc>
        <w:tc>
          <w:tcPr>
            <w:tcW w:w="282" w:type="dxa"/>
            <w:vMerge/>
            <w:tcBorders>
              <w:bottom w:val="nil"/>
            </w:tcBorders>
          </w:tcPr>
          <w:p w14:paraId="62D6D678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AEEE" w14:textId="29AC4FA1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 301</w:t>
            </w:r>
          </w:p>
        </w:tc>
        <w:tc>
          <w:tcPr>
            <w:tcW w:w="430" w:type="dxa"/>
          </w:tcPr>
          <w:p w14:paraId="6DB9CB88" w14:textId="52779E0B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0BC20FE7" w14:textId="51F6DB92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</w:tcPr>
          <w:p w14:paraId="2EE8CF2F" w14:textId="06524623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15BE" w14:textId="1D5954E1" w:rsidR="00900169" w:rsidRPr="0082659A" w:rsidRDefault="00900169" w:rsidP="00D54EDC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Developmental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E16F" w14:textId="0719FD01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402</w:t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105416C6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A6D4B" w14:textId="515ED54E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 306</w:t>
            </w:r>
          </w:p>
        </w:tc>
        <w:tc>
          <w:tcPr>
            <w:tcW w:w="430" w:type="dxa"/>
          </w:tcPr>
          <w:p w14:paraId="163F950A" w14:textId="3E29EB66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20455C5A" w14:textId="69388EA1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FF4B99F" w14:textId="39C4A9E1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14:paraId="0A81C2D6" w14:textId="48B5EC16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Plant Growth &amp;Development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674" w14:textId="35B6D32D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403</w:t>
            </w:r>
          </w:p>
        </w:tc>
      </w:tr>
      <w:tr w:rsidR="00EC2712" w14:paraId="20CBCC5D" w14:textId="77777777" w:rsidTr="008C3B50">
        <w:trPr>
          <w:trHeight w:val="50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822A3" w14:textId="32BF50C8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BIOL206</w:t>
            </w:r>
          </w:p>
        </w:tc>
        <w:tc>
          <w:tcPr>
            <w:tcW w:w="429" w:type="dxa"/>
          </w:tcPr>
          <w:p w14:paraId="0C658FF9" w14:textId="5EDB6395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2F51053F" w14:textId="02BF2493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524307CB" w14:textId="21883DFF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E2A4" w14:textId="788E640E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Histology &amp;Tumor Bi</w:t>
            </w:r>
            <w:r w:rsidR="00D54EDC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ology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9CFF" w14:textId="41A19E09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HISTO 419</w:t>
            </w:r>
          </w:p>
        </w:tc>
        <w:tc>
          <w:tcPr>
            <w:tcW w:w="282" w:type="dxa"/>
            <w:vMerge/>
            <w:tcBorders>
              <w:bottom w:val="nil"/>
            </w:tcBorders>
          </w:tcPr>
          <w:p w14:paraId="0428C060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DF45" w14:textId="0B0BCADC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GENTC308</w:t>
            </w:r>
          </w:p>
        </w:tc>
        <w:tc>
          <w:tcPr>
            <w:tcW w:w="430" w:type="dxa"/>
          </w:tcPr>
          <w:p w14:paraId="144A1CFB" w14:textId="5E7215F0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14:paraId="7A468486" w14:textId="59C084FB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47" w:type="dxa"/>
          </w:tcPr>
          <w:p w14:paraId="7E57037C" w14:textId="49BA877F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A128" w14:textId="13ECE5B6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Gene Regulation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823" w14:textId="0235310A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GENETC 420</w:t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37E9B341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849B" w14:textId="062EEF8C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MICRO307-ZOOL 302</w:t>
            </w:r>
          </w:p>
        </w:tc>
        <w:tc>
          <w:tcPr>
            <w:tcW w:w="430" w:type="dxa"/>
          </w:tcPr>
          <w:p w14:paraId="4581E66E" w14:textId="51A88262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2371E5AD" w14:textId="489ED01A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6384DDE9" w14:textId="0FA261DF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14:paraId="7B421918" w14:textId="6391551E" w:rsidR="00900169" w:rsidRPr="0082659A" w:rsidRDefault="00900169" w:rsidP="00D54EDC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Forensic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ABAD" w14:textId="41D043FB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 406</w:t>
            </w:r>
          </w:p>
        </w:tc>
      </w:tr>
      <w:tr w:rsidR="00EC2712" w14:paraId="5BEA5B1C" w14:textId="77777777" w:rsidTr="008C3B50">
        <w:trPr>
          <w:trHeight w:val="19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CE52" w14:textId="708ADDC6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BOTNY306</w:t>
            </w:r>
          </w:p>
        </w:tc>
        <w:tc>
          <w:tcPr>
            <w:tcW w:w="429" w:type="dxa"/>
          </w:tcPr>
          <w:p w14:paraId="53D70504" w14:textId="4833597D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7AE85380" w14:textId="26CA3E61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3DD848AA" w14:textId="74FCF184" w:rsidR="00900169" w:rsidRPr="0082659A" w:rsidRDefault="00A26C5B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82A4" w14:textId="4EAAE9DA" w:rsidR="00900169" w:rsidRPr="0082659A" w:rsidRDefault="00900169" w:rsidP="00D54EDC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Plant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A21A" w14:textId="70388746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 415</w:t>
            </w:r>
          </w:p>
        </w:tc>
        <w:tc>
          <w:tcPr>
            <w:tcW w:w="282" w:type="dxa"/>
            <w:vMerge/>
            <w:tcBorders>
              <w:bottom w:val="nil"/>
            </w:tcBorders>
          </w:tcPr>
          <w:p w14:paraId="521F6EB9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1AE7A0A7" w14:textId="4DA70FC5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430" w:type="dxa"/>
            <w:shd w:val="clear" w:color="auto" w:fill="D0DBF0"/>
          </w:tcPr>
          <w:p w14:paraId="430ADA4B" w14:textId="1D14C8D2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shd w:val="clear" w:color="auto" w:fill="D0DBF0"/>
          </w:tcPr>
          <w:p w14:paraId="12654EDC" w14:textId="4168D903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47" w:type="dxa"/>
            <w:shd w:val="clear" w:color="auto" w:fill="D0DBF0"/>
          </w:tcPr>
          <w:p w14:paraId="538EF8B4" w14:textId="6E5A0ED2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2EE806BB" w14:textId="0FF77A1D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Oral Skills for Scientific English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BF0"/>
            <w:vAlign w:val="center"/>
          </w:tcPr>
          <w:p w14:paraId="1656F8A5" w14:textId="24146CB3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ENGL 381</w:t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218D9B13" w14:textId="77777777" w:rsidR="00900169" w:rsidRPr="0082659A" w:rsidRDefault="00900169" w:rsidP="0042457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2E62B" w14:textId="597B4713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MICRO307</w:t>
            </w:r>
          </w:p>
        </w:tc>
        <w:tc>
          <w:tcPr>
            <w:tcW w:w="430" w:type="dxa"/>
          </w:tcPr>
          <w:p w14:paraId="48C4D749" w14:textId="6962824F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14:paraId="4283F94A" w14:textId="032E0BCF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BFF69B1" w14:textId="1887C863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467" w:type="dxa"/>
          </w:tcPr>
          <w:p w14:paraId="70869506" w14:textId="2C1F3CAF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Immunology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EC54" w14:textId="6DCCDDD4" w:rsidR="00900169" w:rsidRPr="0082659A" w:rsidRDefault="00900169" w:rsidP="00530584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IMMUN 407</w:t>
            </w:r>
          </w:p>
        </w:tc>
      </w:tr>
      <w:tr w:rsidR="008C3B50" w14:paraId="410311EF" w14:textId="77777777" w:rsidTr="008C3B50">
        <w:trPr>
          <w:trHeight w:val="58"/>
        </w:trPr>
        <w:tc>
          <w:tcPr>
            <w:tcW w:w="1511" w:type="dxa"/>
            <w:shd w:val="clear" w:color="auto" w:fill="E3CA8D"/>
          </w:tcPr>
          <w:p w14:paraId="48B6201B" w14:textId="1DCF6AD1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-</w:t>
            </w:r>
          </w:p>
        </w:tc>
        <w:tc>
          <w:tcPr>
            <w:tcW w:w="429" w:type="dxa"/>
            <w:shd w:val="clear" w:color="auto" w:fill="E3CA8D"/>
          </w:tcPr>
          <w:p w14:paraId="0DFA8AF9" w14:textId="39418F0C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3CA8D"/>
          </w:tcPr>
          <w:p w14:paraId="5FB219CB" w14:textId="23197EE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42" w:type="dxa"/>
            <w:shd w:val="clear" w:color="auto" w:fill="E3CA8D"/>
          </w:tcPr>
          <w:p w14:paraId="4E946872" w14:textId="24261898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1515" w:type="dxa"/>
            <w:shd w:val="clear" w:color="auto" w:fill="E3CA8D"/>
          </w:tcPr>
          <w:p w14:paraId="2E77C63D" w14:textId="648A4D4B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C85157">
              <w:rPr>
                <w:rFonts w:ascii="Sakkal Majalla" w:hAnsi="Sakkal Majalla" w:cs="Sakkal Majalla"/>
                <w:sz w:val="18"/>
                <w:szCs w:val="18"/>
              </w:rPr>
              <w:t>Social system in Islam</w:t>
            </w:r>
          </w:p>
        </w:tc>
        <w:tc>
          <w:tcPr>
            <w:tcW w:w="880" w:type="dxa"/>
            <w:shd w:val="clear" w:color="auto" w:fill="E3CA8D"/>
          </w:tcPr>
          <w:p w14:paraId="43FCF06C" w14:textId="28C41A6D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C85157">
              <w:rPr>
                <w:rFonts w:ascii="Sakkal Majalla" w:hAnsi="Sakkal Majalla" w:cs="Sakkal Majalla"/>
                <w:sz w:val="18"/>
                <w:szCs w:val="18"/>
              </w:rPr>
              <w:t>ISLM272</w:t>
            </w:r>
          </w:p>
        </w:tc>
        <w:tc>
          <w:tcPr>
            <w:tcW w:w="282" w:type="dxa"/>
            <w:vMerge/>
            <w:tcBorders>
              <w:bottom w:val="nil"/>
            </w:tcBorders>
          </w:tcPr>
          <w:p w14:paraId="59A0260A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406C" w14:textId="3E9AD16A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430" w:type="dxa"/>
          </w:tcPr>
          <w:p w14:paraId="09145391" w14:textId="426D9186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</w:tcPr>
          <w:p w14:paraId="6BD69D8B" w14:textId="404BD429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47" w:type="dxa"/>
          </w:tcPr>
          <w:p w14:paraId="2366BC5B" w14:textId="303A1BDE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C766" w14:textId="3FD4C020" w:rsidR="008C3B50" w:rsidRPr="0082659A" w:rsidRDefault="008C3B50" w:rsidP="008C3B50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Elective from list A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73D0" w14:textId="35A4C4D0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9" w:type="dxa"/>
            <w:vMerge/>
            <w:tcBorders>
              <w:bottom w:val="nil"/>
            </w:tcBorders>
          </w:tcPr>
          <w:p w14:paraId="23D1D1A6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95" w:type="dxa"/>
            <w:shd w:val="clear" w:color="auto" w:fill="E3CA8D"/>
          </w:tcPr>
          <w:p w14:paraId="4364940A" w14:textId="2AAF463A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E3CA8D"/>
          </w:tcPr>
          <w:p w14:paraId="04900918" w14:textId="2125E90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3CA8D"/>
          </w:tcPr>
          <w:p w14:paraId="24B99FCF" w14:textId="46696FBC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42" w:type="dxa"/>
            <w:shd w:val="clear" w:color="auto" w:fill="E3CA8D"/>
          </w:tcPr>
          <w:p w14:paraId="0034839F" w14:textId="55F04FFE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1467" w:type="dxa"/>
            <w:shd w:val="clear" w:color="auto" w:fill="E3CA8D"/>
          </w:tcPr>
          <w:p w14:paraId="79AA1FCF" w14:textId="7F39B529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00857">
              <w:rPr>
                <w:rFonts w:ascii="Sakkal Majalla" w:hAnsi="Sakkal Majalla" w:cs="Sakkal Majalla"/>
                <w:sz w:val="18"/>
                <w:szCs w:val="18"/>
              </w:rPr>
              <w:t>Islamic Creed</w:t>
            </w:r>
          </w:p>
        </w:tc>
        <w:tc>
          <w:tcPr>
            <w:tcW w:w="839" w:type="dxa"/>
            <w:shd w:val="clear" w:color="auto" w:fill="E3CA8D"/>
          </w:tcPr>
          <w:p w14:paraId="0E93391F" w14:textId="63E7E9B1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00857">
              <w:rPr>
                <w:rFonts w:ascii="Sakkal Majalla" w:hAnsi="Sakkal Majalla" w:cs="Sakkal Majalla"/>
                <w:sz w:val="18"/>
                <w:szCs w:val="18"/>
              </w:rPr>
              <w:t>ISLM271</w:t>
            </w:r>
          </w:p>
        </w:tc>
      </w:tr>
      <w:tr w:rsidR="00086D72" w14:paraId="7CFE6679" w14:textId="77777777" w:rsidTr="008C3B50">
        <w:trPr>
          <w:trHeight w:val="245"/>
        </w:trPr>
        <w:tc>
          <w:tcPr>
            <w:tcW w:w="2843" w:type="dxa"/>
            <w:gridSpan w:val="4"/>
            <w:shd w:val="clear" w:color="auto" w:fill="D9D9D9" w:themeFill="background1" w:themeFillShade="D9"/>
          </w:tcPr>
          <w:p w14:paraId="2DD3D617" w14:textId="7804810E" w:rsidR="00086D72" w:rsidRDefault="0007734F" w:rsidP="00A26C5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8C3B50">
              <w:rPr>
                <w:rFonts w:ascii="Sakkal Majalla" w:hAnsi="Sakkal Majalla" w:cs="Sakkal Majalla"/>
              </w:rPr>
              <w:t>5</w:t>
            </w:r>
          </w:p>
        </w:tc>
        <w:tc>
          <w:tcPr>
            <w:tcW w:w="2395" w:type="dxa"/>
            <w:gridSpan w:val="2"/>
            <w:shd w:val="clear" w:color="auto" w:fill="D9D9D9" w:themeFill="background1" w:themeFillShade="D9"/>
          </w:tcPr>
          <w:p w14:paraId="32C90926" w14:textId="77777777" w:rsidR="00086D72" w:rsidRDefault="00086D72" w:rsidP="00CD04E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8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570B3A5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25" w:type="dxa"/>
            <w:gridSpan w:val="4"/>
            <w:shd w:val="clear" w:color="auto" w:fill="D9D9D9" w:themeFill="background1" w:themeFillShade="D9"/>
          </w:tcPr>
          <w:p w14:paraId="2FA8ADAA" w14:textId="0BF31286" w:rsidR="00086D72" w:rsidRDefault="0007734F" w:rsidP="000315E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16.5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751B1BBC" w14:textId="77777777" w:rsidR="00086D72" w:rsidRDefault="00086D72" w:rsidP="00CD04E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C03F85B" w14:textId="77777777" w:rsidR="00086D72" w:rsidRDefault="00086D72" w:rsidP="00CD04E5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828" w:type="dxa"/>
            <w:gridSpan w:val="4"/>
            <w:shd w:val="clear" w:color="auto" w:fill="D9D9D9" w:themeFill="background1" w:themeFillShade="D9"/>
          </w:tcPr>
          <w:p w14:paraId="2F5B74AE" w14:textId="78178343" w:rsidR="00086D72" w:rsidRDefault="0007734F" w:rsidP="000315E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8C3B50">
              <w:rPr>
                <w:rFonts w:ascii="Sakkal Majalla" w:hAnsi="Sakkal Majalla" w:cs="Sakkal Majalla"/>
              </w:rPr>
              <w:t>5</w:t>
            </w:r>
          </w:p>
        </w:tc>
        <w:tc>
          <w:tcPr>
            <w:tcW w:w="2306" w:type="dxa"/>
            <w:gridSpan w:val="2"/>
            <w:shd w:val="clear" w:color="auto" w:fill="D9D9D9" w:themeFill="background1" w:themeFillShade="D9"/>
          </w:tcPr>
          <w:p w14:paraId="629804D6" w14:textId="77777777" w:rsidR="00086D72" w:rsidRDefault="00086D72" w:rsidP="00CD04E5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38701FBC" w14:textId="6143091C" w:rsidR="00586BC8" w:rsidRDefault="00086D72" w:rsidP="0082659A">
      <w:pPr>
        <w:bidi w:val="0"/>
        <w:jc w:val="center"/>
        <w:rPr>
          <w:rFonts w:ascii="Sakkal Majalla" w:hAnsi="Sakkal Majalla" w:cs="Fanan"/>
          <w:b/>
          <w:bCs/>
          <w:sz w:val="24"/>
          <w:szCs w:val="24"/>
        </w:rPr>
      </w:pPr>
      <w:r w:rsidRPr="00086D72">
        <w:rPr>
          <w:rFonts w:ascii="Sakkal Majalla" w:hAnsi="Sakkal Majalla" w:cs="Fanan"/>
          <w:b/>
          <w:bCs/>
          <w:sz w:val="24"/>
          <w:szCs w:val="24"/>
        </w:rPr>
        <w:t>summer Training</w:t>
      </w:r>
      <w:r w:rsidR="00135C2B">
        <w:rPr>
          <w:rFonts w:ascii="Sakkal Majalla" w:hAnsi="Sakkal Majalla" w:cs="Fanan"/>
          <w:b/>
          <w:bCs/>
          <w:sz w:val="24"/>
          <w:szCs w:val="24"/>
        </w:rPr>
        <w:t xml:space="preserve"> BIOL 426</w:t>
      </w:r>
      <w:r w:rsidRPr="00086D72">
        <w:rPr>
          <w:rFonts w:ascii="Sakkal Majalla" w:hAnsi="Sakkal Majalla" w:cs="Fanan"/>
          <w:b/>
          <w:bCs/>
          <w:sz w:val="24"/>
          <w:szCs w:val="24"/>
        </w:rPr>
        <w:t xml:space="preserve">    </w:t>
      </w:r>
      <w:r w:rsidR="00F07289">
        <w:rPr>
          <w:rFonts w:ascii="Sakkal Majalla" w:hAnsi="Sakkal Majalla" w:cs="Fanan"/>
          <w:b/>
          <w:bCs/>
          <w:sz w:val="24"/>
          <w:szCs w:val="24"/>
        </w:rPr>
        <w:t>3</w:t>
      </w:r>
      <w:r w:rsidRPr="00086D72">
        <w:rPr>
          <w:rFonts w:ascii="Sakkal Majalla" w:hAnsi="Sakkal Majalla" w:cs="Fanan"/>
          <w:b/>
          <w:bCs/>
          <w:sz w:val="24"/>
          <w:szCs w:val="24"/>
        </w:rPr>
        <w:t xml:space="preserve"> Cr.  Recement:</w:t>
      </w:r>
      <w:r w:rsidR="00D1555C">
        <w:rPr>
          <w:rFonts w:ascii="Sakkal Majalla" w:hAnsi="Sakkal Majalla" w:cs="Fanan"/>
          <w:b/>
          <w:bCs/>
          <w:sz w:val="24"/>
          <w:szCs w:val="24"/>
        </w:rPr>
        <w:t xml:space="preserve"> Pass </w:t>
      </w:r>
      <w:r w:rsidR="00F07289">
        <w:rPr>
          <w:rFonts w:ascii="Sakkal Majalla" w:hAnsi="Sakkal Majalla" w:cs="Fanan"/>
          <w:b/>
          <w:bCs/>
          <w:sz w:val="24"/>
          <w:szCs w:val="24"/>
        </w:rPr>
        <w:t>1</w:t>
      </w:r>
      <w:r w:rsidR="008C3B50">
        <w:rPr>
          <w:rFonts w:ascii="Sakkal Majalla" w:hAnsi="Sakkal Majalla" w:cs="Fanan"/>
          <w:b/>
          <w:bCs/>
          <w:sz w:val="24"/>
          <w:szCs w:val="24"/>
        </w:rPr>
        <w:t>5</w:t>
      </w:r>
      <w:r w:rsidR="00F07289">
        <w:rPr>
          <w:rFonts w:ascii="Sakkal Majalla" w:hAnsi="Sakkal Majalla" w:cs="Fanan"/>
          <w:b/>
          <w:bCs/>
          <w:sz w:val="24"/>
          <w:szCs w:val="24"/>
        </w:rPr>
        <w:t>0 Cr</w:t>
      </w:r>
      <w:r w:rsidR="00EC2712">
        <w:rPr>
          <w:rFonts w:ascii="Sakkal Majalla" w:hAnsi="Sakkal Majalla" w:cs="Fanan"/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35"/>
        <w:bidiVisual/>
        <w:tblW w:w="16160" w:type="dxa"/>
        <w:tblLook w:val="04A0" w:firstRow="1" w:lastRow="0" w:firstColumn="1" w:lastColumn="0" w:noHBand="0" w:noVBand="1"/>
      </w:tblPr>
      <w:tblGrid>
        <w:gridCol w:w="1420"/>
        <w:gridCol w:w="468"/>
        <w:gridCol w:w="468"/>
        <w:gridCol w:w="468"/>
        <w:gridCol w:w="1602"/>
        <w:gridCol w:w="998"/>
        <w:gridCol w:w="273"/>
        <w:gridCol w:w="1211"/>
        <w:gridCol w:w="468"/>
        <w:gridCol w:w="468"/>
        <w:gridCol w:w="468"/>
        <w:gridCol w:w="1605"/>
        <w:gridCol w:w="837"/>
        <w:gridCol w:w="271"/>
        <w:gridCol w:w="1586"/>
        <w:gridCol w:w="431"/>
        <w:gridCol w:w="461"/>
        <w:gridCol w:w="453"/>
        <w:gridCol w:w="1383"/>
        <w:gridCol w:w="821"/>
      </w:tblGrid>
      <w:tr w:rsidR="0082659A" w14:paraId="2B8D9936" w14:textId="77777777" w:rsidTr="008C3B50">
        <w:trPr>
          <w:trHeight w:val="440"/>
        </w:trPr>
        <w:tc>
          <w:tcPr>
            <w:tcW w:w="1420" w:type="dxa"/>
            <w:tcBorders>
              <w:right w:val="nil"/>
            </w:tcBorders>
          </w:tcPr>
          <w:p w14:paraId="4C094824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Fif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</w:t>
            </w: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eent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h Level</w:t>
            </w:r>
          </w:p>
        </w:tc>
        <w:tc>
          <w:tcPr>
            <w:tcW w:w="1404" w:type="dxa"/>
            <w:gridSpan w:val="3"/>
            <w:tcBorders>
              <w:left w:val="nil"/>
              <w:right w:val="nil"/>
            </w:tcBorders>
          </w:tcPr>
          <w:p w14:paraId="1B216233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</w:tcPr>
          <w:p w14:paraId="6AC0FF30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</w:tcPr>
          <w:p w14:paraId="090ACB47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</w:tcPr>
          <w:p w14:paraId="7E25196A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F</w:t>
            </w: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ourteen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936" w:type="dxa"/>
            <w:gridSpan w:val="2"/>
            <w:tcBorders>
              <w:left w:val="nil"/>
              <w:right w:val="nil"/>
            </w:tcBorders>
          </w:tcPr>
          <w:p w14:paraId="704CE14E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42" w:type="dxa"/>
            <w:gridSpan w:val="2"/>
            <w:tcBorders>
              <w:left w:val="nil"/>
            </w:tcBorders>
          </w:tcPr>
          <w:p w14:paraId="506C5975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1" w:type="dxa"/>
            <w:vMerge w:val="restart"/>
            <w:tcBorders>
              <w:top w:val="nil"/>
              <w:bottom w:val="nil"/>
            </w:tcBorders>
          </w:tcPr>
          <w:p w14:paraId="67B0BB89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14:paraId="02177567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Thirteen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FFA2D8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14:paraId="62171BAD" w14:textId="77777777" w:rsidR="0082659A" w:rsidRDefault="0082659A" w:rsidP="0082659A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Fifth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82659A" w14:paraId="125937EA" w14:textId="77777777" w:rsidTr="008C3B50">
        <w:tc>
          <w:tcPr>
            <w:tcW w:w="1420" w:type="dxa"/>
            <w:shd w:val="clear" w:color="auto" w:fill="D9D9D9" w:themeFill="background1" w:themeFillShade="D9"/>
          </w:tcPr>
          <w:p w14:paraId="723B6C87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6CBF74EC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07F56192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6BACDDCD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61C5F16A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602" w:type="dxa"/>
            <w:shd w:val="clear" w:color="auto" w:fill="D9D9D9" w:themeFill="background1" w:themeFillShade="D9"/>
          </w:tcPr>
          <w:p w14:paraId="01CB57BD" w14:textId="77777777" w:rsidR="0082659A" w:rsidRDefault="0082659A" w:rsidP="0082659A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70F1942C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ECE43C2" w14:textId="77777777" w:rsidR="0082659A" w:rsidRDefault="0082659A" w:rsidP="0082659A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4A0A7046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D81FE95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4F1042BD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3DDD37BC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6AAFF06D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7AA76A39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14:paraId="03A30ABE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605" w:type="dxa"/>
            <w:shd w:val="clear" w:color="auto" w:fill="D9D9D9" w:themeFill="background1" w:themeFillShade="D9"/>
          </w:tcPr>
          <w:p w14:paraId="20DFBC38" w14:textId="77777777" w:rsidR="0082659A" w:rsidRDefault="0082659A" w:rsidP="0082659A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424475BA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14:paraId="5765420D" w14:textId="77777777" w:rsidR="0082659A" w:rsidRDefault="0082659A" w:rsidP="0082659A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62A3D2A0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1D41F2A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14:paraId="01BC5C56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Pre-request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14:paraId="322F0D0F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Cr.</w:t>
            </w:r>
          </w:p>
          <w:p w14:paraId="5214CCAC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2FCB343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Lab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3375BD79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</w:rPr>
              <w:t>Lec</w:t>
            </w:r>
            <w:proofErr w:type="spellEnd"/>
          </w:p>
        </w:tc>
        <w:tc>
          <w:tcPr>
            <w:tcW w:w="1383" w:type="dxa"/>
            <w:shd w:val="clear" w:color="auto" w:fill="D9D9D9" w:themeFill="background1" w:themeFillShade="D9"/>
          </w:tcPr>
          <w:p w14:paraId="46F2A446" w14:textId="77777777" w:rsidR="0082659A" w:rsidRDefault="0082659A" w:rsidP="0082659A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6594EFB0" w14:textId="77777777" w:rsidR="0082659A" w:rsidRDefault="0082659A" w:rsidP="0082659A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Name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DBC201C" w14:textId="77777777" w:rsidR="0082659A" w:rsidRDefault="0082659A" w:rsidP="0082659A">
            <w:pPr>
              <w:bidi w:val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Course</w:t>
            </w:r>
          </w:p>
          <w:p w14:paraId="55289E99" w14:textId="77777777" w:rsidR="0082659A" w:rsidRDefault="0082659A" w:rsidP="0082659A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No.</w:t>
            </w:r>
          </w:p>
        </w:tc>
      </w:tr>
      <w:tr w:rsidR="0082659A" w14:paraId="25CFDEC7" w14:textId="77777777" w:rsidTr="008C3B50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2C7CE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468" w:type="dxa"/>
          </w:tcPr>
          <w:p w14:paraId="6277DB5D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8" w:type="dxa"/>
          </w:tcPr>
          <w:p w14:paraId="2B275B19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1FDE9F88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E8E4" w14:textId="7CA19A4D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spellStart"/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Molec</w:t>
            </w:r>
            <w:proofErr w:type="spellEnd"/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. </w:t>
            </w:r>
            <w:r w:rsidR="00550B1E"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Micro. &amp;</w:t>
            </w:r>
            <w:r w:rsidR="00550B1E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 </w:t>
            </w:r>
            <w:r w:rsidR="00550B1E"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Biotechnology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4D6A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BIOL505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6ED7CC7F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14:paraId="67CD210A" w14:textId="4E578656" w:rsidR="0082659A" w:rsidRPr="0082659A" w:rsidRDefault="008C3B50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Pass level 12</w:t>
            </w:r>
          </w:p>
        </w:tc>
        <w:tc>
          <w:tcPr>
            <w:tcW w:w="468" w:type="dxa"/>
          </w:tcPr>
          <w:p w14:paraId="4379750B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258BFCDE" w14:textId="4ED31312" w:rsidR="0082659A" w:rsidRPr="0082659A" w:rsidRDefault="00D54EDC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68" w:type="dxa"/>
          </w:tcPr>
          <w:p w14:paraId="06708A46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46B2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Graduation Research Process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D508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BIOL504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526A80DA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093B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ZOOL302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14:paraId="1314F4B4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25FC4FD2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5B8EE821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26B6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Foundations of Parasitology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DD1A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PARA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412</w:t>
            </w:r>
          </w:p>
        </w:tc>
      </w:tr>
      <w:tr w:rsidR="0082659A" w14:paraId="13C3D4BB" w14:textId="77777777" w:rsidTr="008C3B50"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31D7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 403</w:t>
            </w:r>
          </w:p>
        </w:tc>
        <w:tc>
          <w:tcPr>
            <w:tcW w:w="468" w:type="dxa"/>
          </w:tcPr>
          <w:p w14:paraId="135ECBC4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36BBDCB2" w14:textId="2B921A4D" w:rsidR="0082659A" w:rsidRPr="0082659A" w:rsidRDefault="00550B1E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600E5EDF" w14:textId="08186827" w:rsidR="0082659A" w:rsidRPr="0082659A" w:rsidRDefault="00550B1E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1.5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726C" w14:textId="26C89F33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Cell</w:t>
            </w:r>
            <w:r w:rsidR="00550B1E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&amp;</w:t>
            </w:r>
            <w:r w:rsidR="00550B1E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Tissue Culture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51CF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BOTNY416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0C232B00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14:paraId="3C354657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-</w:t>
            </w:r>
          </w:p>
        </w:tc>
        <w:tc>
          <w:tcPr>
            <w:tcW w:w="468" w:type="dxa"/>
          </w:tcPr>
          <w:p w14:paraId="62D84FEF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1F7F7AAA" w14:textId="33F93670" w:rsidR="0082659A" w:rsidRPr="0082659A" w:rsidRDefault="0078313F" w:rsidP="0078313F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0-</w:t>
            </w:r>
            <w:r w:rsidR="00D54EDC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78918261" w14:textId="65848479" w:rsidR="0082659A" w:rsidRPr="0078313F" w:rsidRDefault="0078313F" w:rsidP="0078313F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val="en-GB"/>
              </w:rPr>
            </w:pPr>
            <w:r>
              <w:rPr>
                <w:rFonts w:ascii="Sakkal Majalla" w:hAnsi="Sakkal Majalla" w:cs="Sakkal Majalla"/>
                <w:sz w:val="20"/>
                <w:szCs w:val="20"/>
                <w:lang w:val="en-GB"/>
              </w:rPr>
              <w:t>3-</w:t>
            </w:r>
            <w:r w:rsidR="00D54EDC">
              <w:rPr>
                <w:rFonts w:ascii="Sakkal Majalla" w:hAnsi="Sakkal Majalla" w:cs="Sakkal Majalla"/>
                <w:sz w:val="20"/>
                <w:szCs w:val="20"/>
                <w:lang w:val="en-GB"/>
              </w:rPr>
              <w:t>1.5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D0B" w14:textId="77777777" w:rsidR="0082659A" w:rsidRPr="0082659A" w:rsidRDefault="0082659A" w:rsidP="0082659A">
            <w:pPr>
              <w:bidi w:val="0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Elective from list A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1E65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1564C04B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1B3AE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BIOL207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05C5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9C5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2749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0ADD" w14:textId="77777777" w:rsidR="0082659A" w:rsidRPr="0082659A" w:rsidRDefault="0082659A" w:rsidP="00D54EDC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Ecosystem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of Arab Gulf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96FA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BIOL 411</w:t>
            </w:r>
          </w:p>
        </w:tc>
      </w:tr>
      <w:tr w:rsidR="0082659A" w14:paraId="0EED929D" w14:textId="77777777" w:rsidTr="008C3B50"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D097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_</w:t>
            </w:r>
          </w:p>
        </w:tc>
        <w:tc>
          <w:tcPr>
            <w:tcW w:w="468" w:type="dxa"/>
          </w:tcPr>
          <w:p w14:paraId="4B8315B5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7EE4AD52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68" w:type="dxa"/>
          </w:tcPr>
          <w:p w14:paraId="25DA2A90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8EE2" w14:textId="77777777" w:rsidR="0082659A" w:rsidRPr="0082659A" w:rsidRDefault="0082659A" w:rsidP="0082659A">
            <w:pPr>
              <w:bidi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Elective from list B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5343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0B3BFF0B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14:paraId="17B40A56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-</w:t>
            </w:r>
          </w:p>
        </w:tc>
        <w:tc>
          <w:tcPr>
            <w:tcW w:w="468" w:type="dxa"/>
          </w:tcPr>
          <w:p w14:paraId="70FD47B3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3FB4A2A7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</w:p>
        </w:tc>
        <w:tc>
          <w:tcPr>
            <w:tcW w:w="468" w:type="dxa"/>
          </w:tcPr>
          <w:p w14:paraId="0FD0A7A1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14:paraId="52BB7F7D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Elective from list A </w:t>
            </w:r>
          </w:p>
        </w:tc>
        <w:tc>
          <w:tcPr>
            <w:tcW w:w="837" w:type="dxa"/>
          </w:tcPr>
          <w:p w14:paraId="7E16BA7E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48FD7D0B" w14:textId="77777777" w:rsidR="0082659A" w:rsidRPr="0082659A" w:rsidRDefault="0082659A" w:rsidP="0082659A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2DFD8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GENTC308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14:paraId="4C423AEF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4.5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23DBB805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3F2F5F73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8B22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Genetic Engineering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4E59" w14:textId="77777777" w:rsidR="0082659A" w:rsidRPr="0082659A" w:rsidRDefault="0082659A" w:rsidP="0082659A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GENTC 502</w:t>
            </w:r>
          </w:p>
        </w:tc>
      </w:tr>
      <w:tr w:rsidR="008C3B50" w14:paraId="581FEABD" w14:textId="77777777" w:rsidTr="008C3B50">
        <w:tc>
          <w:tcPr>
            <w:tcW w:w="1420" w:type="dxa"/>
          </w:tcPr>
          <w:p w14:paraId="4B1E4230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-</w:t>
            </w:r>
          </w:p>
        </w:tc>
        <w:tc>
          <w:tcPr>
            <w:tcW w:w="468" w:type="dxa"/>
          </w:tcPr>
          <w:p w14:paraId="62DE0B45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7B633C1E" w14:textId="01A9F27D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0-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290633E0" w14:textId="2D35B32C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3-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1.5</w:t>
            </w:r>
          </w:p>
        </w:tc>
        <w:tc>
          <w:tcPr>
            <w:tcW w:w="1602" w:type="dxa"/>
            <w:vAlign w:val="center"/>
          </w:tcPr>
          <w:p w14:paraId="6E00DE48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Elective from list B </w:t>
            </w:r>
          </w:p>
        </w:tc>
        <w:tc>
          <w:tcPr>
            <w:tcW w:w="998" w:type="dxa"/>
          </w:tcPr>
          <w:p w14:paraId="325C5C0E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1C444E25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14:paraId="037698BE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-</w:t>
            </w:r>
          </w:p>
        </w:tc>
        <w:tc>
          <w:tcPr>
            <w:tcW w:w="468" w:type="dxa"/>
          </w:tcPr>
          <w:p w14:paraId="77CE6672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14:paraId="443D10CF" w14:textId="24DD4009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0</w:t>
            </w:r>
            <w:r>
              <w:rPr>
                <w:rFonts w:ascii="Sakkal Majalla" w:hAnsi="Sakkal Majalla" w:cs="Sakkal Majalla"/>
                <w:sz w:val="20"/>
                <w:szCs w:val="20"/>
              </w:rPr>
              <w:t>-3</w:t>
            </w:r>
          </w:p>
        </w:tc>
        <w:tc>
          <w:tcPr>
            <w:tcW w:w="468" w:type="dxa"/>
          </w:tcPr>
          <w:p w14:paraId="75BAB687" w14:textId="7172FB02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sz w:val="20"/>
                <w:szCs w:val="20"/>
              </w:rPr>
              <w:t>3</w:t>
            </w:r>
            <w:r>
              <w:rPr>
                <w:rFonts w:ascii="Sakkal Majalla" w:hAnsi="Sakkal Majalla" w:cs="Sakkal Majalla"/>
                <w:sz w:val="20"/>
                <w:szCs w:val="20"/>
              </w:rPr>
              <w:t xml:space="preserve"> -1.5</w:t>
            </w:r>
          </w:p>
        </w:tc>
        <w:tc>
          <w:tcPr>
            <w:tcW w:w="1605" w:type="dxa"/>
            <w:vAlign w:val="center"/>
          </w:tcPr>
          <w:p w14:paraId="16F95760" w14:textId="70C2297B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 xml:space="preserve">Elective from list </w:t>
            </w:r>
            <w:r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B</w:t>
            </w:r>
          </w:p>
        </w:tc>
        <w:tc>
          <w:tcPr>
            <w:tcW w:w="837" w:type="dxa"/>
          </w:tcPr>
          <w:p w14:paraId="7699BAF0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82659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71" w:type="dxa"/>
            <w:vMerge/>
            <w:tcBorders>
              <w:bottom w:val="nil"/>
            </w:tcBorders>
          </w:tcPr>
          <w:p w14:paraId="02A58AD1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86" w:type="dxa"/>
            <w:shd w:val="clear" w:color="auto" w:fill="E3CA8D"/>
          </w:tcPr>
          <w:p w14:paraId="23CB30B2" w14:textId="4316D85F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-</w:t>
            </w:r>
          </w:p>
        </w:tc>
        <w:tc>
          <w:tcPr>
            <w:tcW w:w="431" w:type="dxa"/>
            <w:shd w:val="clear" w:color="auto" w:fill="E3CA8D"/>
          </w:tcPr>
          <w:p w14:paraId="4517DC0E" w14:textId="5E779F22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3CA8D"/>
          </w:tcPr>
          <w:p w14:paraId="3F61E931" w14:textId="2E20C766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0</w:t>
            </w:r>
          </w:p>
        </w:tc>
        <w:tc>
          <w:tcPr>
            <w:tcW w:w="453" w:type="dxa"/>
            <w:shd w:val="clear" w:color="auto" w:fill="E3CA8D"/>
          </w:tcPr>
          <w:p w14:paraId="2A3BCA0E" w14:textId="3A8E6B0C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E3CA8D"/>
          </w:tcPr>
          <w:p w14:paraId="52C338FA" w14:textId="04AD80C8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F0C81">
              <w:rPr>
                <w:rFonts w:ascii="Sakkal Majalla" w:hAnsi="Sakkal Majalla" w:cs="Sakkal Majalla"/>
                <w:sz w:val="18"/>
                <w:szCs w:val="18"/>
              </w:rPr>
              <w:t>Economic system in Islam</w:t>
            </w:r>
          </w:p>
        </w:tc>
        <w:tc>
          <w:tcPr>
            <w:tcW w:w="821" w:type="dxa"/>
            <w:shd w:val="clear" w:color="auto" w:fill="E3CA8D"/>
          </w:tcPr>
          <w:p w14:paraId="266DAA03" w14:textId="0F322ED5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928C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ISLM273</w:t>
            </w:r>
          </w:p>
        </w:tc>
      </w:tr>
      <w:tr w:rsidR="008C3B50" w14:paraId="6FE2AC08" w14:textId="77777777" w:rsidTr="008C3B50">
        <w:tc>
          <w:tcPr>
            <w:tcW w:w="1420" w:type="dxa"/>
            <w:shd w:val="clear" w:color="auto" w:fill="E3CA8D"/>
          </w:tcPr>
          <w:p w14:paraId="135EFE34" w14:textId="06C66F53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-</w:t>
            </w:r>
          </w:p>
        </w:tc>
        <w:tc>
          <w:tcPr>
            <w:tcW w:w="468" w:type="dxa"/>
            <w:shd w:val="clear" w:color="auto" w:fill="E3CA8D"/>
          </w:tcPr>
          <w:p w14:paraId="3E4AD959" w14:textId="05A96459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468" w:type="dxa"/>
            <w:shd w:val="clear" w:color="auto" w:fill="E3CA8D"/>
          </w:tcPr>
          <w:p w14:paraId="5880F79C" w14:textId="4E7B6FB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18"/>
                <w:szCs w:val="18"/>
                <w:lang w:val="en-GB"/>
              </w:rPr>
              <w:t>0</w:t>
            </w:r>
          </w:p>
        </w:tc>
        <w:tc>
          <w:tcPr>
            <w:tcW w:w="468" w:type="dxa"/>
            <w:shd w:val="clear" w:color="auto" w:fill="E3CA8D"/>
          </w:tcPr>
          <w:p w14:paraId="66A7F210" w14:textId="7079A0F6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3</w:t>
            </w:r>
          </w:p>
        </w:tc>
        <w:tc>
          <w:tcPr>
            <w:tcW w:w="1602" w:type="dxa"/>
            <w:shd w:val="clear" w:color="auto" w:fill="E3CA8D"/>
            <w:vAlign w:val="center"/>
          </w:tcPr>
          <w:p w14:paraId="53FE3A36" w14:textId="0520E346" w:rsidR="008C3B50" w:rsidRPr="0082659A" w:rsidRDefault="008C3B50" w:rsidP="008C3B50">
            <w:pPr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E928C6">
              <w:rPr>
                <w:rFonts w:ascii="Sakkal Majalla" w:hAnsi="Sakkal Majalla" w:cs="Sakkal Majalla"/>
                <w:sz w:val="18"/>
                <w:szCs w:val="18"/>
              </w:rPr>
              <w:t>Political system in Islam</w:t>
            </w:r>
          </w:p>
        </w:tc>
        <w:tc>
          <w:tcPr>
            <w:tcW w:w="998" w:type="dxa"/>
            <w:shd w:val="clear" w:color="auto" w:fill="E3CA8D"/>
          </w:tcPr>
          <w:p w14:paraId="5B0C00C2" w14:textId="59BBA91A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E928C6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ISLM274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7685F5D4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14:paraId="0C34C0AD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468" w:type="dxa"/>
          </w:tcPr>
          <w:p w14:paraId="5ED06DA9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468" w:type="dxa"/>
          </w:tcPr>
          <w:p w14:paraId="7D0BCACD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468" w:type="dxa"/>
          </w:tcPr>
          <w:p w14:paraId="48701594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EF8B964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14:paraId="76ECF702" w14:textId="77777777" w:rsidR="008C3B50" w:rsidRPr="0082659A" w:rsidRDefault="008C3B50" w:rsidP="008C3B50">
            <w:pPr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bottom w:val="nil"/>
            </w:tcBorders>
          </w:tcPr>
          <w:p w14:paraId="7BCD0514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86" w:type="dxa"/>
          </w:tcPr>
          <w:p w14:paraId="0348CC20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31" w:type="dxa"/>
          </w:tcPr>
          <w:p w14:paraId="1ACBA4D8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61" w:type="dxa"/>
          </w:tcPr>
          <w:p w14:paraId="117FB54F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453" w:type="dxa"/>
          </w:tcPr>
          <w:p w14:paraId="6B5B6313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383" w:type="dxa"/>
          </w:tcPr>
          <w:p w14:paraId="2BF4C5C4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21" w:type="dxa"/>
          </w:tcPr>
          <w:p w14:paraId="6853BF66" w14:textId="77777777" w:rsidR="008C3B50" w:rsidRPr="0082659A" w:rsidRDefault="008C3B50" w:rsidP="008C3B50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82659A" w14:paraId="2259B202" w14:textId="77777777" w:rsidTr="008C3B50">
        <w:tc>
          <w:tcPr>
            <w:tcW w:w="2824" w:type="dxa"/>
            <w:gridSpan w:val="4"/>
            <w:shd w:val="clear" w:color="auto" w:fill="D9D9D9" w:themeFill="background1" w:themeFillShade="D9"/>
          </w:tcPr>
          <w:p w14:paraId="5B7D3099" w14:textId="07A04849" w:rsidR="0082659A" w:rsidRDefault="0082659A" w:rsidP="0082659A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</w:t>
            </w:r>
            <w:r w:rsidR="008C3B50">
              <w:rPr>
                <w:rFonts w:ascii="Sakkal Majalla" w:hAnsi="Sakkal Majalla" w:cs="Sakkal Majalla"/>
              </w:rPr>
              <w:t>6</w:t>
            </w:r>
            <w:r>
              <w:rPr>
                <w:rFonts w:ascii="Sakkal Majalla" w:hAnsi="Sakkal Majalla" w:cs="Sakkal Majalla"/>
              </w:rPr>
              <w:t>.5</w:t>
            </w:r>
          </w:p>
        </w:tc>
        <w:tc>
          <w:tcPr>
            <w:tcW w:w="2600" w:type="dxa"/>
            <w:gridSpan w:val="2"/>
            <w:shd w:val="clear" w:color="auto" w:fill="D9D9D9" w:themeFill="background1" w:themeFillShade="D9"/>
          </w:tcPr>
          <w:p w14:paraId="6CBE328C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7A62450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15" w:type="dxa"/>
            <w:gridSpan w:val="4"/>
            <w:shd w:val="clear" w:color="auto" w:fill="D9D9D9" w:themeFill="background1" w:themeFillShade="D9"/>
          </w:tcPr>
          <w:p w14:paraId="1BCBE9DB" w14:textId="4DEC0F83" w:rsidR="0082659A" w:rsidRDefault="00550B1E" w:rsidP="0082659A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12</w:t>
            </w:r>
          </w:p>
        </w:tc>
        <w:tc>
          <w:tcPr>
            <w:tcW w:w="2442" w:type="dxa"/>
            <w:gridSpan w:val="2"/>
            <w:shd w:val="clear" w:color="auto" w:fill="D9D9D9" w:themeFill="background1" w:themeFillShade="D9"/>
          </w:tcPr>
          <w:p w14:paraId="78D73366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2DBBCC6" w14:textId="77777777" w:rsidR="0082659A" w:rsidRDefault="0082659A" w:rsidP="0082659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931" w:type="dxa"/>
            <w:gridSpan w:val="4"/>
            <w:shd w:val="clear" w:color="auto" w:fill="D9D9D9" w:themeFill="background1" w:themeFillShade="D9"/>
          </w:tcPr>
          <w:p w14:paraId="72E5E758" w14:textId="16B5311E" w:rsidR="0082659A" w:rsidRDefault="008C3B50" w:rsidP="0082659A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16</w:t>
            </w:r>
            <w:r w:rsidR="0082659A">
              <w:rPr>
                <w:rFonts w:ascii="Sakkal Majalla" w:hAnsi="Sakkal Majalla" w:cs="Sakkal Majalla"/>
              </w:rPr>
              <w:t>.5</w:t>
            </w:r>
          </w:p>
        </w:tc>
        <w:tc>
          <w:tcPr>
            <w:tcW w:w="2204" w:type="dxa"/>
            <w:gridSpan w:val="2"/>
            <w:shd w:val="clear" w:color="auto" w:fill="D9D9D9" w:themeFill="background1" w:themeFillShade="D9"/>
          </w:tcPr>
          <w:p w14:paraId="78E91F10" w14:textId="77777777" w:rsidR="0082659A" w:rsidRDefault="0082659A" w:rsidP="0082659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6CCCD545" w14:textId="0650AAE8" w:rsidR="00586BC8" w:rsidRDefault="00586BC8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  <w:rtl/>
        </w:rPr>
      </w:pPr>
    </w:p>
    <w:p w14:paraId="5FB92B72" w14:textId="5DC491D9" w:rsidR="0082659A" w:rsidRDefault="0082659A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  <w:rtl/>
        </w:rPr>
      </w:pPr>
    </w:p>
    <w:p w14:paraId="591C1F14" w14:textId="76130F55" w:rsidR="0082659A" w:rsidRPr="00280B0A" w:rsidRDefault="00280B0A" w:rsidP="008102B3">
      <w:pPr>
        <w:tabs>
          <w:tab w:val="left" w:pos="2237"/>
        </w:tabs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  <w:bookmarkStart w:id="0" w:name="_Hlk112281978"/>
      <w:r>
        <w:rPr>
          <w:rFonts w:ascii="Sakkal Majalla" w:hAnsi="Sakkal Majalla" w:cs="Sakkal Majalla"/>
          <w:b/>
          <w:bCs/>
          <w:sz w:val="28"/>
          <w:szCs w:val="28"/>
          <w:lang w:val="en-GB"/>
        </w:rPr>
        <w:t xml:space="preserve">The student must pass </w:t>
      </w:r>
      <w:r w:rsidR="008102B3">
        <w:rPr>
          <w:rFonts w:ascii="Sakkal Majalla" w:hAnsi="Sakkal Majalla" w:cs="Sakkal Majalla"/>
          <w:b/>
          <w:bCs/>
          <w:sz w:val="28"/>
          <w:szCs w:val="28"/>
          <w:lang w:val="en-GB"/>
        </w:rPr>
        <w:t xml:space="preserve">minimum of </w:t>
      </w:r>
      <w:r>
        <w:rPr>
          <w:rFonts w:ascii="Sakkal Majalla" w:hAnsi="Sakkal Majalla" w:cs="Sakkal Majalla"/>
          <w:b/>
          <w:bCs/>
          <w:sz w:val="28"/>
          <w:szCs w:val="28"/>
          <w:lang w:val="en-GB"/>
        </w:rPr>
        <w:t>(</w:t>
      </w:r>
      <w:r w:rsidR="008102B3">
        <w:rPr>
          <w:rFonts w:ascii="Sakkal Majalla" w:hAnsi="Sakkal Majalla" w:cs="Sakkal Majalla"/>
          <w:b/>
          <w:bCs/>
          <w:sz w:val="28"/>
          <w:szCs w:val="28"/>
          <w:lang w:val="en-GB"/>
        </w:rPr>
        <w:t>5</w:t>
      </w:r>
      <w:r>
        <w:rPr>
          <w:rFonts w:ascii="Sakkal Majalla" w:hAnsi="Sakkal Majalla" w:cs="Sakkal Majalla"/>
          <w:b/>
          <w:bCs/>
          <w:sz w:val="28"/>
          <w:szCs w:val="28"/>
          <w:lang w:val="en-GB"/>
        </w:rPr>
        <w:t xml:space="preserve">) elective courses from list A </w:t>
      </w:r>
      <w:r w:rsidR="008102B3">
        <w:rPr>
          <w:rFonts w:ascii="Sakkal Majalla" w:hAnsi="Sakkal Majalla" w:cs="Sakkal Majalla"/>
          <w:b/>
          <w:bCs/>
          <w:sz w:val="28"/>
          <w:szCs w:val="28"/>
          <w:lang w:val="en-GB"/>
        </w:rPr>
        <w:t xml:space="preserve">or B </w:t>
      </w:r>
      <w:r>
        <w:rPr>
          <w:rFonts w:ascii="Sakkal Majalla" w:hAnsi="Sakkal Majalla" w:cs="Sakkal Majalla"/>
          <w:b/>
          <w:bCs/>
          <w:sz w:val="28"/>
          <w:szCs w:val="28"/>
          <w:lang w:val="en-GB"/>
        </w:rPr>
        <w:t xml:space="preserve">with </w:t>
      </w:r>
      <w:r w:rsidR="008102B3">
        <w:rPr>
          <w:rFonts w:ascii="Sakkal Majalla" w:hAnsi="Sakkal Majalla" w:cs="Sakkal Majalla"/>
          <w:b/>
          <w:bCs/>
          <w:sz w:val="28"/>
          <w:szCs w:val="28"/>
          <w:lang w:val="en-GB"/>
        </w:rPr>
        <w:t>19.5</w:t>
      </w:r>
      <w:r>
        <w:rPr>
          <w:rFonts w:ascii="Sakkal Majalla" w:hAnsi="Sakkal Majalla" w:cs="Sakkal Majalla"/>
          <w:b/>
          <w:bCs/>
          <w:sz w:val="28"/>
          <w:szCs w:val="28"/>
          <w:lang w:val="en-GB"/>
        </w:rPr>
        <w:t xml:space="preserve"> hours</w:t>
      </w:r>
    </w:p>
    <w:tbl>
      <w:tblPr>
        <w:tblStyle w:val="TableGrid"/>
        <w:tblpPr w:leftFromText="180" w:rightFromText="180" w:vertAnchor="text" w:horzAnchor="margin" w:tblpXSpec="center" w:tblpY="205"/>
        <w:bidiVisual/>
        <w:tblW w:w="9912" w:type="dxa"/>
        <w:tblLook w:val="04A0" w:firstRow="1" w:lastRow="0" w:firstColumn="1" w:lastColumn="0" w:noHBand="0" w:noVBand="1"/>
      </w:tblPr>
      <w:tblGrid>
        <w:gridCol w:w="3076"/>
        <w:gridCol w:w="709"/>
        <w:gridCol w:w="553"/>
        <w:gridCol w:w="556"/>
        <w:gridCol w:w="480"/>
        <w:gridCol w:w="3423"/>
        <w:gridCol w:w="1115"/>
      </w:tblGrid>
      <w:tr w:rsidR="008D7518" w14:paraId="053AC1B0" w14:textId="77777777" w:rsidTr="007B54DC">
        <w:tc>
          <w:tcPr>
            <w:tcW w:w="9912" w:type="dxa"/>
            <w:gridSpan w:val="7"/>
            <w:shd w:val="clear" w:color="auto" w:fill="D9D9D9" w:themeFill="background1" w:themeFillShade="D9"/>
          </w:tcPr>
          <w:bookmarkEnd w:id="0"/>
          <w:p w14:paraId="1F43C073" w14:textId="6C3A3975" w:rsidR="008D7518" w:rsidRDefault="008D7518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Elective Courses (List A) </w:t>
            </w:r>
          </w:p>
        </w:tc>
      </w:tr>
      <w:tr w:rsidR="008D7518" w14:paraId="588B77BC" w14:textId="77777777" w:rsidTr="007B54DC">
        <w:tc>
          <w:tcPr>
            <w:tcW w:w="3076" w:type="dxa"/>
            <w:shd w:val="clear" w:color="auto" w:fill="D9D9D9" w:themeFill="background1" w:themeFillShade="D9"/>
          </w:tcPr>
          <w:p w14:paraId="3A254279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Pre-request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73E503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Study Levels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14:paraId="732581BF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Cr.</w:t>
            </w:r>
          </w:p>
          <w:p w14:paraId="00EF7E8B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spellStart"/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556" w:type="dxa"/>
            <w:shd w:val="clear" w:color="auto" w:fill="D9D9D9" w:themeFill="background1" w:themeFillShade="D9"/>
          </w:tcPr>
          <w:p w14:paraId="7ED63B3C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Lab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7BAB7B75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Lec</w:t>
            </w:r>
            <w:proofErr w:type="spellEnd"/>
          </w:p>
        </w:tc>
        <w:tc>
          <w:tcPr>
            <w:tcW w:w="3423" w:type="dxa"/>
            <w:shd w:val="clear" w:color="auto" w:fill="D9D9D9" w:themeFill="background1" w:themeFillShade="D9"/>
          </w:tcPr>
          <w:p w14:paraId="7CAC3D3F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Course</w:t>
            </w:r>
          </w:p>
          <w:p w14:paraId="76B6A2ED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579566D7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Course</w:t>
            </w:r>
          </w:p>
          <w:p w14:paraId="199732FB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</w:t>
            </w:r>
          </w:p>
        </w:tc>
      </w:tr>
      <w:tr w:rsidR="00307857" w14:paraId="43A80468" w14:textId="77777777" w:rsidTr="00BA7DBC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5C1B" w14:textId="75CD251C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  <w:rtl/>
              </w:rPr>
              <w:t>_</w:t>
            </w:r>
          </w:p>
        </w:tc>
        <w:tc>
          <w:tcPr>
            <w:tcW w:w="709" w:type="dxa"/>
          </w:tcPr>
          <w:p w14:paraId="59437ED4" w14:textId="1859D21E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11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0D657125" w14:textId="080048FB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</w:tcPr>
          <w:p w14:paraId="07B26206" w14:textId="0DFC7391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</w:tcPr>
          <w:p w14:paraId="616741E4" w14:textId="28EA45DD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AD21" w14:textId="20B395F9" w:rsidR="00307857" w:rsidRDefault="00307857" w:rsidP="00550B1E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/>
              </w:rPr>
              <w:t>Ecology</w:t>
            </w:r>
            <w:r w:rsidR="000B6783">
              <w:rPr>
                <w:rFonts w:ascii="Sakkal Majalla" w:hAnsi="Sakkal Majalla" w:cs="Sakkal Majalla"/>
                <w:color w:val="000000"/>
              </w:rPr>
              <w:t xml:space="preserve"> and Control of Vector </w:t>
            </w:r>
            <w:r w:rsidR="00550B1E">
              <w:rPr>
                <w:rFonts w:ascii="Sakkal Majalla" w:hAnsi="Sakkal Majalla" w:cs="Sakkal Majalla"/>
                <w:color w:val="000000"/>
              </w:rPr>
              <w:t xml:space="preserve">Borne </w:t>
            </w:r>
            <w:r w:rsidR="00550B1E">
              <w:rPr>
                <w:rFonts w:ascii="Sakkal Majalla" w:hAnsi="Sakkal Majalla" w:cs="Sakkal Majalla" w:hint="cs"/>
                <w:color w:val="000000"/>
              </w:rPr>
              <w:t>Diseases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BB02" w14:textId="098D20BF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BIOL</w:t>
            </w:r>
            <w:r w:rsidR="006A2F2F">
              <w:rPr>
                <w:rFonts w:ascii="Sakkal Majalla" w:hAnsi="Sakkal Majalla" w:cs="Sakkal Majalla"/>
                <w:color w:val="000000"/>
              </w:rPr>
              <w:t xml:space="preserve"> 454</w:t>
            </w:r>
            <w:r w:rsidRPr="007B54DC">
              <w:rPr>
                <w:rFonts w:ascii="Sakkal Majalla" w:hAnsi="Sakkal Majalla" w:cs="Sakkal Majalla"/>
                <w:color w:val="000000"/>
                <w:rtl/>
              </w:rPr>
              <w:t xml:space="preserve"> </w:t>
            </w:r>
          </w:p>
        </w:tc>
      </w:tr>
      <w:tr w:rsidR="00307857" w14:paraId="10421CFE" w14:textId="77777777" w:rsidTr="00BA7DBC">
        <w:tc>
          <w:tcPr>
            <w:tcW w:w="3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BDEAF7" w14:textId="5A15875A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</w:rPr>
              <w:t>BOTNY303</w:t>
            </w:r>
          </w:p>
        </w:tc>
        <w:tc>
          <w:tcPr>
            <w:tcW w:w="709" w:type="dxa"/>
          </w:tcPr>
          <w:p w14:paraId="53EBCFC2" w14:textId="6A84EE5C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11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188E3100" w14:textId="1EE59A95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</w:tcPr>
          <w:p w14:paraId="21FA9994" w14:textId="6967FFD2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</w:tcPr>
          <w:p w14:paraId="25E28EAB" w14:textId="55CE163F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1008" w14:textId="2D7CBE98" w:rsidR="00307857" w:rsidRDefault="00307857" w:rsidP="00550B1E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/>
              </w:rPr>
              <w:t>Plant</w:t>
            </w:r>
            <w:r>
              <w:rPr>
                <w:rFonts w:ascii="Sakkal Majalla" w:hAnsi="Sakkal Majalla" w:cs="Sakkal Majalla"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</w:rPr>
              <w:t>Taxonomy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01E9" w14:textId="203D9F7F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BOTNY 417</w:t>
            </w:r>
          </w:p>
        </w:tc>
      </w:tr>
      <w:tr w:rsidR="00307857" w14:paraId="6B3CB3F4" w14:textId="77777777" w:rsidTr="00307857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EB7A" w14:textId="06F65BFE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</w:rPr>
              <w:t>MICRO307</w:t>
            </w:r>
          </w:p>
        </w:tc>
        <w:tc>
          <w:tcPr>
            <w:tcW w:w="709" w:type="dxa"/>
          </w:tcPr>
          <w:p w14:paraId="7B7C91CA" w14:textId="49D0283E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14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74F1F6DA" w14:textId="5E384B7F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01980ECC" w14:textId="0B09A535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417C567D" w14:textId="32AA46DE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E3F5" w14:textId="25A89B98" w:rsid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/>
              </w:rPr>
              <w:t>Virology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1E8D" w14:textId="771C9B28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MICRO 424</w:t>
            </w:r>
          </w:p>
        </w:tc>
      </w:tr>
      <w:tr w:rsidR="00307857" w14:paraId="24A1BD66" w14:textId="77777777" w:rsidTr="00BA7DBC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8257" w14:textId="3433E003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  <w:rtl/>
              </w:rPr>
              <w:t>_</w:t>
            </w:r>
          </w:p>
        </w:tc>
        <w:tc>
          <w:tcPr>
            <w:tcW w:w="709" w:type="dxa"/>
          </w:tcPr>
          <w:p w14:paraId="64251041" w14:textId="51A4BAAC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14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7CED86D8" w14:textId="30B53475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3F5B08A0" w14:textId="0C138CBE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2266BB38" w14:textId="496D8EBC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05B2" w14:textId="5065EFE8" w:rsidR="00307857" w:rsidRDefault="00307857" w:rsidP="00550B1E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/>
              </w:rPr>
              <w:t>Gene</w:t>
            </w:r>
            <w:r>
              <w:rPr>
                <w:rFonts w:ascii="Sakkal Majalla" w:hAnsi="Sakkal Majalla" w:cs="Sakkal Majalla"/>
                <w:color w:val="000000"/>
                <w:rtl/>
              </w:rPr>
              <w:t xml:space="preserve"> &amp; </w:t>
            </w:r>
            <w:r>
              <w:rPr>
                <w:rFonts w:ascii="Sakkal Majalla" w:hAnsi="Sakkal Majalla" w:cs="Sakkal Majalla"/>
                <w:color w:val="000000"/>
              </w:rPr>
              <w:t>Society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59E6" w14:textId="1F794D70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GENTC459</w:t>
            </w:r>
          </w:p>
        </w:tc>
      </w:tr>
      <w:tr w:rsidR="00307857" w14:paraId="51FF6DB4" w14:textId="77777777" w:rsidTr="00BA7DBC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BACF" w14:textId="4525AA88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</w:rPr>
              <w:t>ZOOL305</w:t>
            </w:r>
          </w:p>
        </w:tc>
        <w:tc>
          <w:tcPr>
            <w:tcW w:w="709" w:type="dxa"/>
          </w:tcPr>
          <w:p w14:paraId="4D6A7F59" w14:textId="379A44C2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14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09A465C2" w14:textId="650B081F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02E07096" w14:textId="7E13354E" w:rsidR="00307857" w:rsidRDefault="00550B1E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</w:tcPr>
          <w:p w14:paraId="774BEB4D" w14:textId="598CD9B0" w:rsidR="00307857" w:rsidRDefault="00550B1E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1.5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EDC0" w14:textId="2B448514" w:rsid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/>
              </w:rPr>
              <w:t>Endocrinology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A436" w14:textId="0B9C7791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BIOL405</w:t>
            </w:r>
          </w:p>
        </w:tc>
      </w:tr>
      <w:tr w:rsidR="00307857" w14:paraId="04957D94" w14:textId="77777777" w:rsidTr="00BA7DBC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742C" w14:textId="510BFC45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</w:rPr>
              <w:t>MICRO307</w:t>
            </w:r>
          </w:p>
        </w:tc>
        <w:tc>
          <w:tcPr>
            <w:tcW w:w="709" w:type="dxa"/>
          </w:tcPr>
          <w:p w14:paraId="2B159766" w14:textId="344C8C03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14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765DEE9B" w14:textId="5F0AD516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0C97A640" w14:textId="3C3E4890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30D19521" w14:textId="5FD1906F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EF72" w14:textId="41BD47DF" w:rsidR="00307857" w:rsidRDefault="00307857" w:rsidP="00550B1E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/>
              </w:rPr>
              <w:t>Microbial</w:t>
            </w:r>
            <w:r>
              <w:rPr>
                <w:rFonts w:ascii="Sakkal Majalla" w:hAnsi="Sakkal Majalla" w:cs="Sakkal Majalla"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</w:rPr>
              <w:t>Antibiotic resistance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EE29" w14:textId="0CA399CB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MICRO462</w:t>
            </w:r>
          </w:p>
        </w:tc>
      </w:tr>
      <w:tr w:rsidR="00307857" w14:paraId="471BFDB5" w14:textId="77777777" w:rsidTr="00BA7DBC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52B5" w14:textId="53D9CD3D" w:rsidR="00307857" w:rsidRP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307857">
              <w:rPr>
                <w:rFonts w:ascii="Sakkal Majalla" w:hAnsi="Sakkal Majalla" w:cs="Sakkal Majalla"/>
                <w:color w:val="000000"/>
              </w:rPr>
              <w:t>ZOOL305</w:t>
            </w:r>
          </w:p>
        </w:tc>
        <w:tc>
          <w:tcPr>
            <w:tcW w:w="709" w:type="dxa"/>
          </w:tcPr>
          <w:p w14:paraId="5F14CF94" w14:textId="77A41824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14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3C6C5B46" w14:textId="3D9D8A5B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23F66599" w14:textId="3C728EF5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3EA457E7" w14:textId="059EE831" w:rsidR="00307857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1109" w14:textId="157B0391" w:rsidR="00307857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/>
              </w:rPr>
              <w:t>Neurobiology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511F" w14:textId="7B4FC959" w:rsidR="00307857" w:rsidRPr="007B54DC" w:rsidRDefault="00307857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7B54DC">
              <w:rPr>
                <w:rFonts w:ascii="Sakkal Majalla" w:hAnsi="Sakkal Majalla" w:cs="Sakkal Majalla"/>
                <w:color w:val="000000"/>
              </w:rPr>
              <w:t>BIOL 553</w:t>
            </w:r>
          </w:p>
        </w:tc>
      </w:tr>
      <w:tr w:rsidR="008D7518" w14:paraId="117E1CE6" w14:textId="77777777" w:rsidTr="007B54DC">
        <w:tc>
          <w:tcPr>
            <w:tcW w:w="9912" w:type="dxa"/>
            <w:gridSpan w:val="7"/>
            <w:shd w:val="clear" w:color="auto" w:fill="D9D9D9" w:themeFill="background1" w:themeFillShade="D9"/>
          </w:tcPr>
          <w:p w14:paraId="190C8CB1" w14:textId="20E3CC9B" w:rsidR="008D7518" w:rsidRDefault="008D7518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Elective Courses (List B) </w:t>
            </w:r>
          </w:p>
        </w:tc>
      </w:tr>
      <w:tr w:rsidR="00BA7DBC" w14:paraId="065EA560" w14:textId="77777777" w:rsidTr="007A2C58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14:paraId="2E2758AE" w14:textId="687C93F2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_</w:t>
            </w:r>
          </w:p>
        </w:tc>
        <w:tc>
          <w:tcPr>
            <w:tcW w:w="709" w:type="dxa"/>
          </w:tcPr>
          <w:p w14:paraId="3681DCBC" w14:textId="6633D26B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15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2EFDE3C0" w14:textId="78E37BCA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5D171337" w14:textId="04311686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59491659" w14:textId="4A10DE68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275A" w14:textId="56D98BAD" w:rsidR="00BA7DBC" w:rsidRDefault="00BA7DBC" w:rsidP="00550B1E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/>
              </w:rPr>
              <w:t>Medical</w:t>
            </w:r>
            <w:r>
              <w:rPr>
                <w:rFonts w:ascii="Sakkal Majalla" w:hAnsi="Sakkal Majalla" w:cs="Sakkal Majalla"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</w:rPr>
              <w:t>Molecular Genetics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8B6D" w14:textId="3BF4362D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GENTC 557</w:t>
            </w:r>
          </w:p>
        </w:tc>
      </w:tr>
      <w:tr w:rsidR="00BA7DBC" w14:paraId="0A6D32B2" w14:textId="77777777" w:rsidTr="007A2C58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B0001" w14:textId="0E44A37A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BIOL206</w:t>
            </w:r>
          </w:p>
        </w:tc>
        <w:tc>
          <w:tcPr>
            <w:tcW w:w="709" w:type="dxa"/>
          </w:tcPr>
          <w:p w14:paraId="733C260A" w14:textId="6D1C4F2D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15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658C3B40" w14:textId="6A39C4E1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4FC9FC90" w14:textId="1FFDF555" w:rsidR="00BA7DBC" w:rsidRDefault="00550B1E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</w:tcPr>
          <w:p w14:paraId="12EAF2E3" w14:textId="241599C2" w:rsidR="00BA7DBC" w:rsidRDefault="00550B1E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1.5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A862" w14:textId="72D0581E" w:rsid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/>
                <w:color w:val="000000"/>
              </w:rPr>
              <w:t>Microtechniques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A11A" w14:textId="22CF4074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BIOL 501</w:t>
            </w:r>
          </w:p>
        </w:tc>
      </w:tr>
      <w:tr w:rsidR="00BA7DBC" w14:paraId="45896036" w14:textId="77777777" w:rsidTr="007A2C58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E9EBF" w14:textId="7A403CC2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ZOOL305</w:t>
            </w:r>
          </w:p>
        </w:tc>
        <w:tc>
          <w:tcPr>
            <w:tcW w:w="709" w:type="dxa"/>
          </w:tcPr>
          <w:p w14:paraId="6F5CD52F" w14:textId="7216584C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15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576B5712" w14:textId="070406F0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4BF83610" w14:textId="64C94AFE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0C3EEC91" w14:textId="2AC356A1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79A" w14:textId="3DD162CC" w:rsidR="00BA7DBC" w:rsidRDefault="00BA7DBC" w:rsidP="00550B1E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/>
              </w:rPr>
              <w:t>Animal</w:t>
            </w:r>
            <w:r>
              <w:rPr>
                <w:rFonts w:ascii="Sakkal Majalla" w:hAnsi="Sakkal Majalla" w:cs="Sakkal Majalla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color w:val="000000"/>
              </w:rPr>
              <w:t>Behaviour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303D" w14:textId="03E86F65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ZOOL 503</w:t>
            </w:r>
          </w:p>
        </w:tc>
      </w:tr>
      <w:tr w:rsidR="00BA7DBC" w14:paraId="5983C79F" w14:textId="77777777" w:rsidTr="007A2C58"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CDF78" w14:textId="0D67DC96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BIOCH308</w:t>
            </w:r>
          </w:p>
        </w:tc>
        <w:tc>
          <w:tcPr>
            <w:tcW w:w="709" w:type="dxa"/>
          </w:tcPr>
          <w:p w14:paraId="3455CEFE" w14:textId="5E464BA0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15</w:t>
            </w:r>
            <w:r w:rsidRPr="00AB693D">
              <w:rPr>
                <w:rFonts w:ascii="Sakkal Majalla" w:hAnsi="Sakkal Majalla" w:cs="Sakkal Majalla"/>
                <w:vertAlign w:val="superscript"/>
              </w:rPr>
              <w:t>th</w:t>
            </w:r>
          </w:p>
        </w:tc>
        <w:tc>
          <w:tcPr>
            <w:tcW w:w="553" w:type="dxa"/>
          </w:tcPr>
          <w:p w14:paraId="5AF2BC4A" w14:textId="408AE015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2D2E50CE" w14:textId="194EE105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64DEB438" w14:textId="22DF1F87" w:rsidR="00BA7DBC" w:rsidRDefault="00AB693D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A9D3" w14:textId="24C7F52B" w:rsidR="00BA7DBC" w:rsidRDefault="00BA7DBC" w:rsidP="00550B1E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/>
              </w:rPr>
              <w:t>Fundamental</w:t>
            </w:r>
            <w:r>
              <w:rPr>
                <w:rFonts w:ascii="Sakkal Majalla" w:hAnsi="Sakkal Majalla" w:cs="Sakkal Majalla"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</w:rPr>
              <w:t>Pharmacology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E98F" w14:textId="07063396" w:rsidR="00BA7DBC" w:rsidRPr="00BA7DBC" w:rsidRDefault="00BA7DBC" w:rsidP="006A2F2F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BA7DBC">
              <w:rPr>
                <w:rFonts w:ascii="Sakkal Majalla" w:hAnsi="Sakkal Majalla" w:cs="Sakkal Majalla"/>
                <w:color w:val="000000"/>
              </w:rPr>
              <w:t>PHARM 460</w:t>
            </w:r>
          </w:p>
        </w:tc>
      </w:tr>
      <w:tr w:rsidR="008D7518" w14:paraId="519199EB" w14:textId="77777777" w:rsidTr="007B54DC">
        <w:tc>
          <w:tcPr>
            <w:tcW w:w="9912" w:type="dxa"/>
            <w:gridSpan w:val="7"/>
            <w:shd w:val="clear" w:color="auto" w:fill="D9D9D9" w:themeFill="background1" w:themeFillShade="D9"/>
          </w:tcPr>
          <w:p w14:paraId="38DEACA2" w14:textId="77777777" w:rsidR="008D7518" w:rsidRDefault="008D7518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78E9FA31" w14:textId="433033E5" w:rsidR="00580701" w:rsidRDefault="00580701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p w14:paraId="2B43A90A" w14:textId="77777777" w:rsidR="00580701" w:rsidRPr="0061773A" w:rsidRDefault="00580701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sectPr w:rsidR="00580701" w:rsidRPr="0061773A" w:rsidSect="00826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34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3D41" w14:textId="77777777" w:rsidR="00FA1BDA" w:rsidRDefault="00FA1BDA" w:rsidP="00666E2D">
      <w:pPr>
        <w:spacing w:after="0" w:line="240" w:lineRule="auto"/>
      </w:pPr>
      <w:r>
        <w:separator/>
      </w:r>
    </w:p>
  </w:endnote>
  <w:endnote w:type="continuationSeparator" w:id="0">
    <w:p w14:paraId="26234389" w14:textId="77777777" w:rsidR="00FA1BDA" w:rsidRDefault="00FA1BDA" w:rsidP="0066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D0E2" w14:textId="77777777" w:rsidR="008572C3" w:rsidRDefault="00857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6800" w:type="dxa"/>
      <w:tblInd w:w="3440" w:type="dxa"/>
      <w:tblLook w:val="04A0" w:firstRow="1" w:lastRow="0" w:firstColumn="1" w:lastColumn="0" w:noHBand="0" w:noVBand="1"/>
    </w:tblPr>
    <w:tblGrid>
      <w:gridCol w:w="2547"/>
      <w:gridCol w:w="577"/>
      <w:gridCol w:w="3119"/>
      <w:gridCol w:w="557"/>
    </w:tblGrid>
    <w:tr w:rsidR="00FE1124" w14:paraId="778251D6" w14:textId="77777777" w:rsidTr="00FE1124">
      <w:tc>
        <w:tcPr>
          <w:tcW w:w="2547" w:type="dxa"/>
        </w:tcPr>
        <w:p w14:paraId="3228B1F4" w14:textId="1B34C7C4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Track Requirement</w:t>
          </w:r>
        </w:p>
      </w:tc>
      <w:tc>
        <w:tcPr>
          <w:tcW w:w="577" w:type="dxa"/>
          <w:shd w:val="clear" w:color="auto" w:fill="C5E0B3" w:themeFill="accent6" w:themeFillTint="66"/>
        </w:tcPr>
        <w:p w14:paraId="5E3FB29C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4A844B2C" w14:textId="2B859395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University Requirement</w:t>
          </w:r>
        </w:p>
      </w:tc>
      <w:tc>
        <w:tcPr>
          <w:tcW w:w="557" w:type="dxa"/>
          <w:shd w:val="clear" w:color="auto" w:fill="BF9C69"/>
        </w:tcPr>
        <w:p w14:paraId="5044B937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  <w:tr w:rsidR="00FE1124" w14:paraId="7DCEA927" w14:textId="77777777" w:rsidTr="00FE1124">
      <w:tc>
        <w:tcPr>
          <w:tcW w:w="2547" w:type="dxa"/>
        </w:tcPr>
        <w:p w14:paraId="2C35888E" w14:textId="4ADB5F64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Elective Requirement</w:t>
          </w:r>
        </w:p>
      </w:tc>
      <w:tc>
        <w:tcPr>
          <w:tcW w:w="577" w:type="dxa"/>
          <w:shd w:val="clear" w:color="auto" w:fill="FFE599" w:themeFill="accent4" w:themeFillTint="66"/>
        </w:tcPr>
        <w:p w14:paraId="1CC48BD3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5D8A7D4B" w14:textId="41E9F27F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College Requirement</w:t>
          </w:r>
        </w:p>
      </w:tc>
      <w:tc>
        <w:tcPr>
          <w:tcW w:w="557" w:type="dxa"/>
          <w:shd w:val="clear" w:color="auto" w:fill="B4C6E7" w:themeFill="accent1" w:themeFillTint="66"/>
        </w:tcPr>
        <w:p w14:paraId="24F59E82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  <w:tr w:rsidR="001C489D" w14:paraId="34232A6B" w14:textId="77777777" w:rsidTr="00FE1124">
      <w:tc>
        <w:tcPr>
          <w:tcW w:w="2547" w:type="dxa"/>
        </w:tcPr>
        <w:p w14:paraId="77BA28F4" w14:textId="4070ED63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Summer training</w:t>
          </w:r>
        </w:p>
      </w:tc>
      <w:tc>
        <w:tcPr>
          <w:tcW w:w="577" w:type="dxa"/>
          <w:shd w:val="clear" w:color="auto" w:fill="FFD966" w:themeFill="accent4" w:themeFillTint="99"/>
        </w:tcPr>
        <w:p w14:paraId="3BC21938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7C3C4BC1" w14:textId="0ED6833B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Program Requirement</w:t>
          </w:r>
        </w:p>
      </w:tc>
      <w:tc>
        <w:tcPr>
          <w:tcW w:w="557" w:type="dxa"/>
          <w:shd w:val="clear" w:color="auto" w:fill="FFCDCD"/>
        </w:tcPr>
        <w:p w14:paraId="30331E6E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</w:tbl>
  <w:p w14:paraId="7A237EB8" w14:textId="3071109D" w:rsidR="00666E2D" w:rsidRDefault="00666E2D" w:rsidP="00666E2D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6B103" wp14:editId="7C971ED0">
          <wp:simplePos x="0" y="0"/>
          <wp:positionH relativeFrom="margin">
            <wp:posOffset>-1371600</wp:posOffset>
          </wp:positionH>
          <wp:positionV relativeFrom="margin">
            <wp:posOffset>7692390</wp:posOffset>
          </wp:positionV>
          <wp:extent cx="7760970" cy="1256030"/>
          <wp:effectExtent l="0" t="0" r="0" b="1270"/>
          <wp:wrapSquare wrapText="bothSides"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2"/>
                  <a:stretch/>
                </pic:blipFill>
                <pic:spPr bwMode="auto">
                  <a:xfrm>
                    <a:off x="0" y="0"/>
                    <a:ext cx="776097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D8FD" w14:textId="77777777" w:rsidR="008572C3" w:rsidRDefault="00857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243C" w14:textId="77777777" w:rsidR="00FA1BDA" w:rsidRDefault="00FA1BDA" w:rsidP="00666E2D">
      <w:pPr>
        <w:spacing w:after="0" w:line="240" w:lineRule="auto"/>
      </w:pPr>
      <w:r>
        <w:separator/>
      </w:r>
    </w:p>
  </w:footnote>
  <w:footnote w:type="continuationSeparator" w:id="0">
    <w:p w14:paraId="7B3FA723" w14:textId="77777777" w:rsidR="00FA1BDA" w:rsidRDefault="00FA1BDA" w:rsidP="0066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DE6D" w14:textId="77777777" w:rsidR="008572C3" w:rsidRDefault="00857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A79" w14:textId="57F8FF51" w:rsidR="00666E2D" w:rsidRPr="00324C9C" w:rsidRDefault="00324C9C" w:rsidP="00324C9C">
    <w:pPr>
      <w:bidi w:val="0"/>
      <w:jc w:val="both"/>
      <w:rPr>
        <w:rFonts w:ascii="Sakkal Majalla" w:hAnsi="Sakkal Majalla" w:cs="Sakkal Majalla"/>
        <w:b/>
        <w:bCs/>
        <w:sz w:val="28"/>
        <w:szCs w:val="28"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C5BF38" wp14:editId="30308E1A">
              <wp:simplePos x="0" y="0"/>
              <wp:positionH relativeFrom="column">
                <wp:posOffset>1714500</wp:posOffset>
              </wp:positionH>
              <wp:positionV relativeFrom="paragraph">
                <wp:posOffset>243205</wp:posOffset>
              </wp:positionV>
              <wp:extent cx="6096000" cy="436418"/>
              <wp:effectExtent l="0" t="0" r="19050" b="209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436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6DA80D3" w14:textId="7215A428" w:rsidR="00324C9C" w:rsidRPr="00324C9C" w:rsidRDefault="00324C9C" w:rsidP="00324C9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 xml:space="preserve">Program Name: </w:t>
                          </w:r>
                          <w:r w:rsidR="00231DF4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>Biology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 xml:space="preserve">   TRACK Name: </w:t>
                          </w:r>
                          <w:r w:rsidR="004A5BC8" w:rsidRPr="004A5BC8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>Cell &amp;Molecular biology</w:t>
                          </w:r>
                          <w:r w:rsidR="004A5BC8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 xml:space="preserve">           Program year: (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201</w:t>
                          </w:r>
                          <w:r w:rsidR="008572C3"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6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5BF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35pt;margin-top:19.15pt;width:480pt;height:3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" fillcolor="white [3201]" strokeweight=".5pt">
              <v:textbox>
                <w:txbxContent>
                  <w:p w14:paraId="76DA80D3" w14:textId="7215A428" w:rsidR="00324C9C" w:rsidRPr="00324C9C" w:rsidRDefault="00324C9C" w:rsidP="00324C9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 xml:space="preserve">Program Name: </w:t>
                    </w:r>
                    <w:r w:rsidR="00231DF4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>Biology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 xml:space="preserve">   TRACK Name: </w:t>
                    </w:r>
                    <w:r w:rsidR="004A5BC8" w:rsidRPr="004A5BC8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>Cell &amp;Molecular biology</w:t>
                    </w:r>
                    <w:r w:rsidR="004A5BC8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 xml:space="preserve">           Program year: (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8"/>
                        <w:szCs w:val="28"/>
                      </w:rPr>
                      <w:t>201</w:t>
                    </w:r>
                    <w:r w:rsidR="008572C3"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8"/>
                        <w:szCs w:val="28"/>
                      </w:rPr>
                      <w:t>6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inline distT="0" distB="0" distL="0" distR="0" wp14:anchorId="106899CC" wp14:editId="17E0D45E">
          <wp:extent cx="1350819" cy="799154"/>
          <wp:effectExtent l="0" t="0" r="1905" b="127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44" b="14876"/>
                  <a:stretch/>
                </pic:blipFill>
                <pic:spPr bwMode="auto">
                  <a:xfrm>
                    <a:off x="0" y="0"/>
                    <a:ext cx="1364004" cy="806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akkal Majalla" w:hAnsi="Sakkal Majalla" w:cs="Sakkal Majalla"/>
        <w:b/>
        <w:bCs/>
        <w:sz w:val="28"/>
        <w:szCs w:val="28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4736" w14:textId="77777777" w:rsidR="008572C3" w:rsidRDefault="00857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D"/>
    <w:rsid w:val="00006755"/>
    <w:rsid w:val="00025FFD"/>
    <w:rsid w:val="00026A49"/>
    <w:rsid w:val="000315EC"/>
    <w:rsid w:val="00052DAD"/>
    <w:rsid w:val="0007734F"/>
    <w:rsid w:val="0008006A"/>
    <w:rsid w:val="00086D72"/>
    <w:rsid w:val="000A163A"/>
    <w:rsid w:val="000A2EFA"/>
    <w:rsid w:val="000A4D8A"/>
    <w:rsid w:val="000B6783"/>
    <w:rsid w:val="000F74B0"/>
    <w:rsid w:val="001016D4"/>
    <w:rsid w:val="00135C2B"/>
    <w:rsid w:val="0014311A"/>
    <w:rsid w:val="001470B3"/>
    <w:rsid w:val="001671CF"/>
    <w:rsid w:val="00195CE3"/>
    <w:rsid w:val="001A5421"/>
    <w:rsid w:val="001C489D"/>
    <w:rsid w:val="001C496D"/>
    <w:rsid w:val="001D0EC0"/>
    <w:rsid w:val="001F2993"/>
    <w:rsid w:val="001F7010"/>
    <w:rsid w:val="00231DF4"/>
    <w:rsid w:val="00255CA7"/>
    <w:rsid w:val="0026784C"/>
    <w:rsid w:val="00277730"/>
    <w:rsid w:val="00280B0A"/>
    <w:rsid w:val="002836C6"/>
    <w:rsid w:val="002A529C"/>
    <w:rsid w:val="002C1AA4"/>
    <w:rsid w:val="002F1BC5"/>
    <w:rsid w:val="002F4621"/>
    <w:rsid w:val="00307857"/>
    <w:rsid w:val="00313FC0"/>
    <w:rsid w:val="00324C9C"/>
    <w:rsid w:val="00344BBC"/>
    <w:rsid w:val="00386D5D"/>
    <w:rsid w:val="00396FDD"/>
    <w:rsid w:val="003B75B3"/>
    <w:rsid w:val="003E3B8A"/>
    <w:rsid w:val="00405906"/>
    <w:rsid w:val="0042457B"/>
    <w:rsid w:val="00426742"/>
    <w:rsid w:val="00431620"/>
    <w:rsid w:val="00443F5F"/>
    <w:rsid w:val="00446ADC"/>
    <w:rsid w:val="00486984"/>
    <w:rsid w:val="00491D98"/>
    <w:rsid w:val="004A5BC8"/>
    <w:rsid w:val="004A7D42"/>
    <w:rsid w:val="004B7C01"/>
    <w:rsid w:val="004E21DB"/>
    <w:rsid w:val="004E457F"/>
    <w:rsid w:val="0051618C"/>
    <w:rsid w:val="00530584"/>
    <w:rsid w:val="00550B1E"/>
    <w:rsid w:val="00580701"/>
    <w:rsid w:val="00583B2B"/>
    <w:rsid w:val="00586BC8"/>
    <w:rsid w:val="00591912"/>
    <w:rsid w:val="00592DFA"/>
    <w:rsid w:val="00600121"/>
    <w:rsid w:val="0061773A"/>
    <w:rsid w:val="00666D8A"/>
    <w:rsid w:val="00666E2D"/>
    <w:rsid w:val="00672C13"/>
    <w:rsid w:val="00673B17"/>
    <w:rsid w:val="00676289"/>
    <w:rsid w:val="006A2F2F"/>
    <w:rsid w:val="0071737B"/>
    <w:rsid w:val="00724B08"/>
    <w:rsid w:val="007331EC"/>
    <w:rsid w:val="0077252A"/>
    <w:rsid w:val="00772C7D"/>
    <w:rsid w:val="00781783"/>
    <w:rsid w:val="0078313F"/>
    <w:rsid w:val="007B54DC"/>
    <w:rsid w:val="00801B38"/>
    <w:rsid w:val="008102B3"/>
    <w:rsid w:val="00817A9E"/>
    <w:rsid w:val="0082659A"/>
    <w:rsid w:val="00842798"/>
    <w:rsid w:val="008572C3"/>
    <w:rsid w:val="00857F09"/>
    <w:rsid w:val="0089046F"/>
    <w:rsid w:val="0089488B"/>
    <w:rsid w:val="008B4F2D"/>
    <w:rsid w:val="008C07FA"/>
    <w:rsid w:val="008C3B50"/>
    <w:rsid w:val="008D2441"/>
    <w:rsid w:val="008D7518"/>
    <w:rsid w:val="008E2B5A"/>
    <w:rsid w:val="008F1463"/>
    <w:rsid w:val="00900169"/>
    <w:rsid w:val="00907B7D"/>
    <w:rsid w:val="00947DDA"/>
    <w:rsid w:val="00975B60"/>
    <w:rsid w:val="009A57FE"/>
    <w:rsid w:val="009D4BFC"/>
    <w:rsid w:val="00A22FEB"/>
    <w:rsid w:val="00A26C5B"/>
    <w:rsid w:val="00A33C9A"/>
    <w:rsid w:val="00A76307"/>
    <w:rsid w:val="00AB03CE"/>
    <w:rsid w:val="00AB693D"/>
    <w:rsid w:val="00AC06EC"/>
    <w:rsid w:val="00AC1A94"/>
    <w:rsid w:val="00AE38D6"/>
    <w:rsid w:val="00AF3E93"/>
    <w:rsid w:val="00B26191"/>
    <w:rsid w:val="00B50096"/>
    <w:rsid w:val="00B60A47"/>
    <w:rsid w:val="00B715C3"/>
    <w:rsid w:val="00B80737"/>
    <w:rsid w:val="00BA7DBC"/>
    <w:rsid w:val="00BB1851"/>
    <w:rsid w:val="00BB4BBC"/>
    <w:rsid w:val="00BC11E0"/>
    <w:rsid w:val="00BC1F88"/>
    <w:rsid w:val="00BC36D8"/>
    <w:rsid w:val="00C15EC8"/>
    <w:rsid w:val="00C35CCA"/>
    <w:rsid w:val="00C5180D"/>
    <w:rsid w:val="00C65C8A"/>
    <w:rsid w:val="00CD4006"/>
    <w:rsid w:val="00CD4163"/>
    <w:rsid w:val="00CE37D4"/>
    <w:rsid w:val="00D1555C"/>
    <w:rsid w:val="00D1674D"/>
    <w:rsid w:val="00D4407B"/>
    <w:rsid w:val="00D45714"/>
    <w:rsid w:val="00D51E5D"/>
    <w:rsid w:val="00D525C8"/>
    <w:rsid w:val="00D54EDC"/>
    <w:rsid w:val="00D60DA8"/>
    <w:rsid w:val="00D722E9"/>
    <w:rsid w:val="00DA142F"/>
    <w:rsid w:val="00DA7355"/>
    <w:rsid w:val="00DC5BFB"/>
    <w:rsid w:val="00DD39F2"/>
    <w:rsid w:val="00DD3B18"/>
    <w:rsid w:val="00DF34D5"/>
    <w:rsid w:val="00E233B4"/>
    <w:rsid w:val="00E63B25"/>
    <w:rsid w:val="00EC03B3"/>
    <w:rsid w:val="00EC2712"/>
    <w:rsid w:val="00F07289"/>
    <w:rsid w:val="00F0782D"/>
    <w:rsid w:val="00F31AFA"/>
    <w:rsid w:val="00F36935"/>
    <w:rsid w:val="00F72F71"/>
    <w:rsid w:val="00F76B23"/>
    <w:rsid w:val="00F962BD"/>
    <w:rsid w:val="00F975C4"/>
    <w:rsid w:val="00FA1BDA"/>
    <w:rsid w:val="00FC0432"/>
    <w:rsid w:val="00FE1124"/>
    <w:rsid w:val="00FF2F6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711B4"/>
  <w15:docId w15:val="{C0DAFECC-0647-417E-BB76-1DA74092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2D"/>
  </w:style>
  <w:style w:type="paragraph" w:styleId="Footer">
    <w:name w:val="footer"/>
    <w:basedOn w:val="Normal"/>
    <w:link w:val="Foot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2D"/>
  </w:style>
  <w:style w:type="character" w:customStyle="1" w:styleId="4">
    <w:name w:val="نمط4"/>
    <w:basedOn w:val="DefaultParagraphFont"/>
    <w:uiPriority w:val="1"/>
    <w:rsid w:val="00666E2D"/>
    <w:rPr>
      <w:rFonts w:cs="Fanan"/>
      <w:color w:val="2F5496" w:themeColor="accent1" w:themeShade="BF"/>
      <w:szCs w:val="22"/>
    </w:rPr>
  </w:style>
  <w:style w:type="table" w:styleId="TableGrid">
    <w:name w:val="Table Grid"/>
    <w:basedOn w:val="TableNormal"/>
    <w:uiPriority w:val="39"/>
    <w:rsid w:val="00B6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Khalid almulhim</dc:creator>
  <cp:lastModifiedBy>rashaalessa2017@gmail.com</cp:lastModifiedBy>
  <cp:revision>4</cp:revision>
  <cp:lastPrinted>2022-02-28T10:52:00Z</cp:lastPrinted>
  <dcterms:created xsi:type="dcterms:W3CDTF">2022-04-11T23:42:00Z</dcterms:created>
  <dcterms:modified xsi:type="dcterms:W3CDTF">2022-08-24T22:07:00Z</dcterms:modified>
</cp:coreProperties>
</file>