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88"/>
        <w:bidiVisual/>
        <w:tblW w:w="0" w:type="auto"/>
        <w:tblLook w:val="04A0" w:firstRow="1" w:lastRow="0" w:firstColumn="1" w:lastColumn="0" w:noHBand="0" w:noVBand="1"/>
      </w:tblPr>
      <w:tblGrid>
        <w:gridCol w:w="962"/>
        <w:gridCol w:w="441"/>
        <w:gridCol w:w="475"/>
        <w:gridCol w:w="458"/>
        <w:gridCol w:w="2001"/>
        <w:gridCol w:w="818"/>
        <w:gridCol w:w="222"/>
        <w:gridCol w:w="981"/>
        <w:gridCol w:w="441"/>
        <w:gridCol w:w="475"/>
        <w:gridCol w:w="458"/>
        <w:gridCol w:w="1087"/>
        <w:gridCol w:w="827"/>
        <w:gridCol w:w="222"/>
        <w:gridCol w:w="962"/>
        <w:gridCol w:w="441"/>
        <w:gridCol w:w="475"/>
        <w:gridCol w:w="458"/>
        <w:gridCol w:w="917"/>
        <w:gridCol w:w="827"/>
      </w:tblGrid>
      <w:tr w:rsidR="000B7015" w14:paraId="3336C632" w14:textId="77777777" w:rsidTr="007839D3">
        <w:tc>
          <w:tcPr>
            <w:tcW w:w="0" w:type="auto"/>
            <w:gridSpan w:val="4"/>
            <w:tcBorders>
              <w:right w:val="nil"/>
            </w:tcBorders>
          </w:tcPr>
          <w:p w14:paraId="1A8E36C0" w14:textId="3B0B76DF" w:rsidR="000B7015" w:rsidRDefault="000B7015" w:rsidP="00086D72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t>Six</w:t>
            </w: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>th Level</w:t>
            </w:r>
          </w:p>
        </w:tc>
        <w:tc>
          <w:tcPr>
            <w:tcW w:w="0" w:type="auto"/>
            <w:gridSpan w:val="2"/>
            <w:tcBorders>
              <w:left w:val="nil"/>
            </w:tcBorders>
          </w:tcPr>
          <w:p w14:paraId="5CD710DB" w14:textId="77777777" w:rsidR="000B7015" w:rsidRDefault="000B7015" w:rsidP="00086D72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</w:tcPr>
          <w:p w14:paraId="41AE88BC" w14:textId="77777777" w:rsidR="000B7015" w:rsidRDefault="000B7015" w:rsidP="00086D72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0" w:type="auto"/>
            <w:gridSpan w:val="2"/>
            <w:tcBorders>
              <w:right w:val="nil"/>
            </w:tcBorders>
          </w:tcPr>
          <w:p w14:paraId="5FC072B4" w14:textId="77777777" w:rsidR="000B7015" w:rsidRDefault="000B7015" w:rsidP="00086D72">
            <w:pPr>
              <w:rPr>
                <w:rFonts w:ascii="Sakkal Majalla" w:hAnsi="Sakkal Majalla" w:cs="Sakkal Majalla"/>
                <w:rtl/>
              </w:rPr>
            </w:pP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>Fifth Level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</w:tcPr>
          <w:p w14:paraId="74FD5E7F" w14:textId="77777777" w:rsidR="000B7015" w:rsidRDefault="000B7015" w:rsidP="00086D72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0" w:type="auto"/>
            <w:gridSpan w:val="2"/>
            <w:tcBorders>
              <w:left w:val="nil"/>
            </w:tcBorders>
          </w:tcPr>
          <w:p w14:paraId="371F18B0" w14:textId="77777777" w:rsidR="000B7015" w:rsidRDefault="000B7015" w:rsidP="00086D72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</w:tcPr>
          <w:p w14:paraId="3F02D6CD" w14:textId="77777777" w:rsidR="000B7015" w:rsidRDefault="000B7015" w:rsidP="00086D72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0" w:type="auto"/>
            <w:gridSpan w:val="4"/>
            <w:tcBorders>
              <w:right w:val="nil"/>
            </w:tcBorders>
          </w:tcPr>
          <w:p w14:paraId="2F18647C" w14:textId="23632C25" w:rsidR="000B7015" w:rsidRDefault="000B7015" w:rsidP="00086D72">
            <w:pPr>
              <w:rPr>
                <w:rFonts w:ascii="Sakkal Majalla" w:hAnsi="Sakkal Majalla" w:cs="Sakkal Majalla"/>
                <w:rtl/>
              </w:rPr>
            </w:pP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>Fourth Level</w:t>
            </w:r>
          </w:p>
        </w:tc>
        <w:tc>
          <w:tcPr>
            <w:tcW w:w="0" w:type="auto"/>
            <w:gridSpan w:val="2"/>
            <w:tcBorders>
              <w:left w:val="nil"/>
            </w:tcBorders>
          </w:tcPr>
          <w:p w14:paraId="55D3A391" w14:textId="77777777" w:rsidR="000B7015" w:rsidRDefault="000B7015" w:rsidP="00086D72">
            <w:pPr>
              <w:jc w:val="right"/>
              <w:rPr>
                <w:rFonts w:ascii="Sakkal Majalla" w:hAnsi="Sakkal Majalla" w:cs="Sakkal Majalla"/>
                <w:rtl/>
              </w:rPr>
            </w:pP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>Second year</w:t>
            </w:r>
          </w:p>
        </w:tc>
      </w:tr>
      <w:tr w:rsidR="00392BE8" w:rsidRPr="00C46C04" w14:paraId="108EAE23" w14:textId="77777777" w:rsidTr="007839D3">
        <w:tc>
          <w:tcPr>
            <w:tcW w:w="0" w:type="auto"/>
            <w:shd w:val="clear" w:color="auto" w:fill="D9D9D9" w:themeFill="background1" w:themeFillShade="D9"/>
          </w:tcPr>
          <w:p w14:paraId="575E41CE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Pre-request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60F6D47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Cr.</w:t>
            </w:r>
          </w:p>
          <w:p w14:paraId="28E016C9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Hr.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7D6D644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Lab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7E6BFDA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Lec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A5ADD2B" w14:textId="77777777" w:rsidR="00086D72" w:rsidRPr="00C46C04" w:rsidRDefault="00086D72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0AE3A5B2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Name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A5866DE" w14:textId="77777777" w:rsidR="00086D72" w:rsidRPr="00C46C04" w:rsidRDefault="00086D72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0C6F3E40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No.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2B3CA6F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669CC1A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Pre-request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3C8021A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Cr.</w:t>
            </w:r>
          </w:p>
          <w:p w14:paraId="2B054E34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Hr.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595E18F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Lab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1FAD50F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Lec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ECC7D6F" w14:textId="77777777" w:rsidR="00086D72" w:rsidRPr="00C46C04" w:rsidRDefault="00086D72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35F4F520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Name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16C9263" w14:textId="77777777" w:rsidR="00086D72" w:rsidRPr="00C46C04" w:rsidRDefault="00086D72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0D389791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No.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F1B409C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38A7D95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Pre-request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3009FF5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Cr.</w:t>
            </w:r>
          </w:p>
          <w:p w14:paraId="5A056A3F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Hr.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CC9D07A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Lab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54F86C8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Lec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6F24B72" w14:textId="77777777" w:rsidR="00086D72" w:rsidRPr="00C46C04" w:rsidRDefault="00086D72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2845355F" w14:textId="77777777" w:rsidR="00086D72" w:rsidRPr="00C46C04" w:rsidRDefault="00086D72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Name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21D5901" w14:textId="77777777" w:rsidR="00086D72" w:rsidRPr="00C46C04" w:rsidRDefault="00086D72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3AEC2686" w14:textId="77777777" w:rsidR="00086D72" w:rsidRPr="00C46C04" w:rsidRDefault="00086D72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No.</w:t>
            </w:r>
          </w:p>
        </w:tc>
      </w:tr>
      <w:tr w:rsidR="007325C8" w:rsidRPr="00C46C04" w14:paraId="2119BC00" w14:textId="77777777" w:rsidTr="007839D3">
        <w:tc>
          <w:tcPr>
            <w:tcW w:w="0" w:type="auto"/>
            <w:shd w:val="clear" w:color="auto" w:fill="D0DBF0"/>
          </w:tcPr>
          <w:p w14:paraId="4CBB3BD2" w14:textId="67D9F927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D0DBF0"/>
            <w:vAlign w:val="center"/>
          </w:tcPr>
          <w:p w14:paraId="45F2CF97" w14:textId="26A5FB05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0DBF0"/>
            <w:vAlign w:val="center"/>
          </w:tcPr>
          <w:p w14:paraId="0F12A7B4" w14:textId="1B365C89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0DBF0"/>
            <w:vAlign w:val="center"/>
          </w:tcPr>
          <w:p w14:paraId="59B861AE" w14:textId="0C985E9E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0" w:type="auto"/>
            <w:shd w:val="clear" w:color="auto" w:fill="D0DBF0"/>
            <w:vAlign w:val="center"/>
          </w:tcPr>
          <w:p w14:paraId="11884062" w14:textId="6E42F33F" w:rsidR="00C46C04" w:rsidRPr="00C46C04" w:rsidRDefault="00C46C04" w:rsidP="00C46C04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General</w:t>
            </w: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Chemistry1</w:t>
            </w:r>
          </w:p>
        </w:tc>
        <w:tc>
          <w:tcPr>
            <w:tcW w:w="0" w:type="auto"/>
            <w:shd w:val="clear" w:color="auto" w:fill="D0DBF0"/>
            <w:vAlign w:val="center"/>
          </w:tcPr>
          <w:p w14:paraId="331A9FDB" w14:textId="32240490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CHEM203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14:paraId="1F736D80" w14:textId="77777777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D0DBF0"/>
          </w:tcPr>
          <w:p w14:paraId="2A3C9248" w14:textId="6EEF678F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D0DBF0"/>
            <w:vAlign w:val="center"/>
          </w:tcPr>
          <w:p w14:paraId="70C49245" w14:textId="4F9DDCEC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0" w:type="auto"/>
            <w:shd w:val="clear" w:color="auto" w:fill="D0DBF0"/>
            <w:vAlign w:val="center"/>
          </w:tcPr>
          <w:p w14:paraId="402C5129" w14:textId="763117F5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0DBF0"/>
            <w:vAlign w:val="center"/>
          </w:tcPr>
          <w:p w14:paraId="7F32618A" w14:textId="5471041E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0DBF0"/>
            <w:vAlign w:val="center"/>
          </w:tcPr>
          <w:p w14:paraId="4AD4EE8F" w14:textId="030094B0" w:rsidR="00C46C04" w:rsidRPr="00C46C04" w:rsidRDefault="00C46C04" w:rsidP="00C46C04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Applied</w:t>
            </w: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  <w:tc>
          <w:tcPr>
            <w:tcW w:w="0" w:type="auto"/>
            <w:shd w:val="clear" w:color="auto" w:fill="D0DBF0"/>
            <w:vAlign w:val="center"/>
          </w:tcPr>
          <w:p w14:paraId="65D0AE80" w14:textId="3DF4B5DF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STAT211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14:paraId="11C35A71" w14:textId="77777777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D0DBF0"/>
            <w:vAlign w:val="center"/>
          </w:tcPr>
          <w:p w14:paraId="0E7150C9" w14:textId="24EC85FA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D0DBF0"/>
            <w:vAlign w:val="center"/>
          </w:tcPr>
          <w:p w14:paraId="2C34D72F" w14:textId="07852848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0DBF0"/>
            <w:vAlign w:val="center"/>
          </w:tcPr>
          <w:p w14:paraId="022FE757" w14:textId="1A6719F1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D0DBF0"/>
            <w:vAlign w:val="center"/>
          </w:tcPr>
          <w:p w14:paraId="02CAB01A" w14:textId="005AE67B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0DBF0"/>
            <w:vAlign w:val="center"/>
          </w:tcPr>
          <w:p w14:paraId="34D29177" w14:textId="7E07F116" w:rsidR="00C46C04" w:rsidRPr="00C46C04" w:rsidRDefault="00C46C04" w:rsidP="00C46C04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Calculus I</w:t>
            </w:r>
          </w:p>
        </w:tc>
        <w:tc>
          <w:tcPr>
            <w:tcW w:w="0" w:type="auto"/>
            <w:shd w:val="clear" w:color="auto" w:fill="D0DBF0"/>
            <w:vAlign w:val="center"/>
          </w:tcPr>
          <w:p w14:paraId="0D235FAA" w14:textId="444605DD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MATH201</w:t>
            </w:r>
          </w:p>
        </w:tc>
      </w:tr>
      <w:tr w:rsidR="007325C8" w:rsidRPr="00C46C04" w14:paraId="38686311" w14:textId="77777777" w:rsidTr="007839D3">
        <w:tc>
          <w:tcPr>
            <w:tcW w:w="0" w:type="auto"/>
            <w:shd w:val="clear" w:color="auto" w:fill="D0DBF0"/>
            <w:vAlign w:val="center"/>
          </w:tcPr>
          <w:p w14:paraId="734E0B29" w14:textId="30383937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D0DBF0"/>
            <w:vAlign w:val="center"/>
          </w:tcPr>
          <w:p w14:paraId="140F28D2" w14:textId="2DEE3E5E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0" w:type="auto"/>
            <w:shd w:val="clear" w:color="auto" w:fill="D0DBF0"/>
            <w:vAlign w:val="center"/>
          </w:tcPr>
          <w:p w14:paraId="249DBCC2" w14:textId="27DB625C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D0DBF0"/>
            <w:vAlign w:val="center"/>
          </w:tcPr>
          <w:p w14:paraId="525F285B" w14:textId="26591E78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0" w:type="auto"/>
            <w:shd w:val="clear" w:color="auto" w:fill="D0DBF0"/>
            <w:vAlign w:val="center"/>
          </w:tcPr>
          <w:p w14:paraId="279C08A5" w14:textId="197A98C6" w:rsidR="00C46C04" w:rsidRPr="00C46C04" w:rsidRDefault="00C46C04" w:rsidP="00C46C04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English</w:t>
            </w: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for Scientific Communication</w:t>
            </w:r>
          </w:p>
        </w:tc>
        <w:tc>
          <w:tcPr>
            <w:tcW w:w="0" w:type="auto"/>
            <w:shd w:val="clear" w:color="auto" w:fill="D0DBF0"/>
            <w:vAlign w:val="center"/>
          </w:tcPr>
          <w:p w14:paraId="280476C3" w14:textId="2ACFE287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ENGL210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14:paraId="4E4CE1FE" w14:textId="77777777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D0DBF0"/>
          </w:tcPr>
          <w:p w14:paraId="7686AE3A" w14:textId="7164CD16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D0DBF0"/>
            <w:vAlign w:val="center"/>
          </w:tcPr>
          <w:p w14:paraId="27D6E8EC" w14:textId="3FE515EA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0DBF0"/>
            <w:vAlign w:val="center"/>
          </w:tcPr>
          <w:p w14:paraId="7AB27754" w14:textId="518D46CA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0DBF0"/>
            <w:vAlign w:val="center"/>
          </w:tcPr>
          <w:p w14:paraId="2B98CA4D" w14:textId="71B6B590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0" w:type="auto"/>
            <w:shd w:val="clear" w:color="auto" w:fill="D0DBF0"/>
            <w:vAlign w:val="center"/>
          </w:tcPr>
          <w:p w14:paraId="1F95BE52" w14:textId="4854D2EB" w:rsidR="00C46C04" w:rsidRPr="00C46C04" w:rsidRDefault="00C46C04" w:rsidP="00C46C04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General</w:t>
            </w: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Biology</w:t>
            </w:r>
          </w:p>
        </w:tc>
        <w:tc>
          <w:tcPr>
            <w:tcW w:w="0" w:type="auto"/>
            <w:shd w:val="clear" w:color="auto" w:fill="D0DBF0"/>
            <w:vAlign w:val="center"/>
          </w:tcPr>
          <w:p w14:paraId="4EB31B2B" w14:textId="6FF1F30B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BIOL204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14:paraId="4826101F" w14:textId="77777777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D0DBF0"/>
            <w:vAlign w:val="center"/>
          </w:tcPr>
          <w:p w14:paraId="77454462" w14:textId="20DC7E25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D0DBF0"/>
            <w:vAlign w:val="center"/>
          </w:tcPr>
          <w:p w14:paraId="375D5C9D" w14:textId="10E5CEB8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0DBF0"/>
            <w:vAlign w:val="center"/>
          </w:tcPr>
          <w:p w14:paraId="13B6B400" w14:textId="357B3672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0DBF0"/>
            <w:vAlign w:val="center"/>
          </w:tcPr>
          <w:p w14:paraId="632429FB" w14:textId="40899E0A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0" w:type="auto"/>
            <w:shd w:val="clear" w:color="auto" w:fill="D0DBF0"/>
            <w:vAlign w:val="center"/>
          </w:tcPr>
          <w:p w14:paraId="7D6B750C" w14:textId="11B8D29B" w:rsidR="00C46C04" w:rsidRPr="00C46C04" w:rsidRDefault="00C46C04" w:rsidP="00C46C04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Physics I</w:t>
            </w:r>
          </w:p>
        </w:tc>
        <w:tc>
          <w:tcPr>
            <w:tcW w:w="0" w:type="auto"/>
            <w:shd w:val="clear" w:color="auto" w:fill="D0DBF0"/>
            <w:vAlign w:val="center"/>
          </w:tcPr>
          <w:p w14:paraId="1E7638A9" w14:textId="4D5BBEA2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PHYS202</w:t>
            </w:r>
          </w:p>
        </w:tc>
      </w:tr>
      <w:tr w:rsidR="007839D3" w:rsidRPr="00C46C04" w14:paraId="05ACBA7C" w14:textId="77777777" w:rsidTr="007839D3">
        <w:tc>
          <w:tcPr>
            <w:tcW w:w="0" w:type="auto"/>
            <w:shd w:val="clear" w:color="auto" w:fill="FFE5FF"/>
            <w:vAlign w:val="center"/>
          </w:tcPr>
          <w:p w14:paraId="20C68D9E" w14:textId="780C2ADF" w:rsidR="007839D3" w:rsidRPr="00C46C04" w:rsidRDefault="007839D3" w:rsidP="007839D3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</w:pP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PHYS202</w:t>
            </w:r>
          </w:p>
          <w:p w14:paraId="17AD5B72" w14:textId="77777777" w:rsidR="007839D3" w:rsidRPr="00C46C04" w:rsidRDefault="007839D3" w:rsidP="007839D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FFE5FF"/>
            <w:vAlign w:val="center"/>
          </w:tcPr>
          <w:p w14:paraId="7099D6D7" w14:textId="4D111C6B" w:rsidR="007839D3" w:rsidRPr="00C46C04" w:rsidRDefault="007839D3" w:rsidP="007839D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58D3D94F" w14:textId="247C0293" w:rsidR="007839D3" w:rsidRPr="00C46C04" w:rsidRDefault="007839D3" w:rsidP="007839D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5244986B" w14:textId="447B82BD" w:rsidR="007839D3" w:rsidRPr="00C46C04" w:rsidRDefault="007839D3" w:rsidP="007839D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6205EC83" w14:textId="7989BBA8" w:rsidR="007839D3" w:rsidRPr="00C46C04" w:rsidRDefault="007839D3" w:rsidP="007839D3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</w:pP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Physics</w:t>
            </w: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II</w:t>
            </w:r>
          </w:p>
          <w:p w14:paraId="2C983037" w14:textId="33A1D21A" w:rsidR="007839D3" w:rsidRPr="00C46C04" w:rsidRDefault="007839D3" w:rsidP="007839D3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(Mechanics and Waves)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657E84AC" w14:textId="04322332" w:rsidR="007839D3" w:rsidRPr="00C46C04" w:rsidRDefault="007839D3" w:rsidP="007839D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PHYS206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14:paraId="41B49A65" w14:textId="77777777" w:rsidR="007839D3" w:rsidRPr="00C46C04" w:rsidRDefault="007839D3" w:rsidP="007839D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FFE5FF"/>
            <w:vAlign w:val="center"/>
          </w:tcPr>
          <w:p w14:paraId="7801948A" w14:textId="77777777" w:rsidR="007839D3" w:rsidRPr="00C46C04" w:rsidRDefault="007839D3" w:rsidP="007839D3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</w:pP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MATH201</w:t>
            </w:r>
          </w:p>
          <w:p w14:paraId="4893DB59" w14:textId="77777777" w:rsidR="007839D3" w:rsidRPr="00C46C04" w:rsidRDefault="007839D3" w:rsidP="007839D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FFE5FF"/>
            <w:vAlign w:val="center"/>
          </w:tcPr>
          <w:p w14:paraId="6B52CA2F" w14:textId="605B054A" w:rsidR="007839D3" w:rsidRPr="00C46C04" w:rsidRDefault="007839D3" w:rsidP="007839D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622359A5" w14:textId="1EE6C95E" w:rsidR="007839D3" w:rsidRPr="00C46C04" w:rsidRDefault="007839D3" w:rsidP="007839D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0132F06D" w14:textId="16C7DAB1" w:rsidR="007839D3" w:rsidRPr="00C46C04" w:rsidRDefault="007839D3" w:rsidP="007839D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1A3E4524" w14:textId="792C56F0" w:rsidR="007839D3" w:rsidRPr="00C46C04" w:rsidRDefault="007839D3" w:rsidP="007839D3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Calculus</w:t>
            </w: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61EF2AC1" w14:textId="3005CE54" w:rsidR="007839D3" w:rsidRPr="00C46C04" w:rsidRDefault="007839D3" w:rsidP="007839D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MATH205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14:paraId="2F4807B1" w14:textId="77777777" w:rsidR="007839D3" w:rsidRPr="00C46C04" w:rsidRDefault="007839D3" w:rsidP="007839D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E3CA8D"/>
            <w:vAlign w:val="center"/>
          </w:tcPr>
          <w:p w14:paraId="795BDDB9" w14:textId="4E3A1A6C" w:rsidR="007839D3" w:rsidRPr="007839D3" w:rsidRDefault="007839D3" w:rsidP="007839D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839D3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0" w:type="auto"/>
            <w:shd w:val="clear" w:color="auto" w:fill="E3CA8D"/>
          </w:tcPr>
          <w:p w14:paraId="54560CE6" w14:textId="261478FA" w:rsidR="007839D3" w:rsidRPr="007839D3" w:rsidRDefault="007839D3" w:rsidP="007839D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839D3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3CA8D"/>
          </w:tcPr>
          <w:p w14:paraId="0439B5CA" w14:textId="7A71DD31" w:rsidR="007839D3" w:rsidRPr="007839D3" w:rsidRDefault="007839D3" w:rsidP="007839D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839D3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E3CA8D"/>
          </w:tcPr>
          <w:p w14:paraId="34FFBEE1" w14:textId="7D3FA0DA" w:rsidR="007839D3" w:rsidRPr="007839D3" w:rsidRDefault="007839D3" w:rsidP="007839D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839D3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3CA8D"/>
            <w:vAlign w:val="center"/>
          </w:tcPr>
          <w:p w14:paraId="524A95EE" w14:textId="0D0AB55F" w:rsidR="007839D3" w:rsidRPr="007839D3" w:rsidRDefault="007839D3" w:rsidP="007839D3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839D3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Islamic Creed</w:t>
            </w:r>
          </w:p>
        </w:tc>
        <w:tc>
          <w:tcPr>
            <w:tcW w:w="0" w:type="auto"/>
            <w:shd w:val="clear" w:color="auto" w:fill="E3CA8D"/>
            <w:vAlign w:val="center"/>
          </w:tcPr>
          <w:p w14:paraId="12669D49" w14:textId="6EDCBFD2" w:rsidR="007839D3" w:rsidRPr="007839D3" w:rsidRDefault="007839D3" w:rsidP="007839D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839D3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ISLM271</w:t>
            </w:r>
          </w:p>
        </w:tc>
      </w:tr>
      <w:tr w:rsidR="008F6F43" w:rsidRPr="00C46C04" w14:paraId="0E032FB1" w14:textId="77777777" w:rsidTr="007839D3">
        <w:tc>
          <w:tcPr>
            <w:tcW w:w="0" w:type="auto"/>
            <w:shd w:val="clear" w:color="auto" w:fill="FFFFFF" w:themeFill="background1"/>
            <w:vAlign w:val="center"/>
          </w:tcPr>
          <w:p w14:paraId="4E7AED08" w14:textId="7AF17846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E41868" w14:textId="1400BA22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893914" w14:textId="5EC0581A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5F924C" w14:textId="21C00659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7C6C3D" w14:textId="33BE2C8E" w:rsidR="008F6F43" w:rsidRPr="00C46C04" w:rsidRDefault="008F6F43" w:rsidP="00C46C04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51391A" w14:textId="6858DA5E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38086539" w14:textId="77777777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35202030" w14:textId="77777777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2C7F9B2B" w14:textId="77777777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36709045" w14:textId="77777777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175B8421" w14:textId="77777777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2CE8B065" w14:textId="77777777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5C3D453" w14:textId="77777777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74B578D9" w14:textId="77777777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0EA110B" w14:textId="77777777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5E9CC8B5" w14:textId="77777777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3FCCAF61" w14:textId="77777777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2A70FE19" w14:textId="77777777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14:paraId="4BD0C119" w14:textId="77777777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14:paraId="228CC8E1" w14:textId="77777777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086D72" w:rsidRPr="00C46C04" w14:paraId="0EE7E331" w14:textId="77777777" w:rsidTr="007839D3">
        <w:tc>
          <w:tcPr>
            <w:tcW w:w="0" w:type="auto"/>
            <w:gridSpan w:val="4"/>
            <w:shd w:val="clear" w:color="auto" w:fill="D9D9D9" w:themeFill="background1" w:themeFillShade="D9"/>
          </w:tcPr>
          <w:p w14:paraId="2B494583" w14:textId="7EFB5103" w:rsidR="00086D72" w:rsidRPr="00C46C04" w:rsidRDefault="00591304" w:rsidP="0059130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1</w:t>
            </w:r>
            <w:r w:rsidR="007839D3">
              <w:rPr>
                <w:rFonts w:ascii="Sakkal Majalla" w:hAnsi="Sakkal Majalla" w:cs="Sakkal Majalla"/>
                <w:b/>
                <w:bCs/>
              </w:rPr>
              <w:t>6</w:t>
            </w:r>
            <w:r w:rsidRPr="00C46C04">
              <w:rPr>
                <w:rFonts w:ascii="Sakkal Majalla" w:hAnsi="Sakkal Majalla" w:cs="Sakkal Majalla"/>
                <w:b/>
                <w:bCs/>
              </w:rPr>
              <w:t>.5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34FC6C83" w14:textId="77777777" w:rsidR="00086D72" w:rsidRPr="00C46C04" w:rsidRDefault="00086D72" w:rsidP="00086D7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Fanan"/>
                <w:b/>
                <w:bCs/>
                <w:sz w:val="18"/>
                <w:szCs w:val="18"/>
              </w:rPr>
              <w:t>Total Units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2DBA0BA" w14:textId="77777777" w:rsidR="00086D72" w:rsidRPr="00C46C04" w:rsidRDefault="00086D72" w:rsidP="00086D72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4"/>
            <w:shd w:val="clear" w:color="auto" w:fill="D9D9D9" w:themeFill="background1" w:themeFillShade="D9"/>
          </w:tcPr>
          <w:p w14:paraId="4EB1CFD1" w14:textId="2C8D3FAA" w:rsidR="00086D72" w:rsidRPr="00C46C04" w:rsidRDefault="00591304" w:rsidP="005913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16.5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167E735F" w14:textId="77777777" w:rsidR="00086D72" w:rsidRPr="00C46C04" w:rsidRDefault="00086D72" w:rsidP="00086D7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Fanan"/>
                <w:b/>
                <w:bCs/>
                <w:sz w:val="18"/>
                <w:szCs w:val="18"/>
              </w:rPr>
              <w:t>Total Units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C1CD350" w14:textId="77777777" w:rsidR="00086D72" w:rsidRPr="00C46C04" w:rsidRDefault="00086D72" w:rsidP="00086D72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4"/>
            <w:shd w:val="clear" w:color="auto" w:fill="D9D9D9" w:themeFill="background1" w:themeFillShade="D9"/>
          </w:tcPr>
          <w:p w14:paraId="48E368B2" w14:textId="42D5E73C" w:rsidR="00086D72" w:rsidRPr="00C46C04" w:rsidRDefault="00591304" w:rsidP="0059130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15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57345D30" w14:textId="77777777" w:rsidR="00086D72" w:rsidRPr="00C46C04" w:rsidRDefault="00086D72" w:rsidP="00B232D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Total Units</w:t>
            </w:r>
          </w:p>
        </w:tc>
      </w:tr>
    </w:tbl>
    <w:p w14:paraId="7C40486E" w14:textId="5D251305" w:rsidR="00772C7D" w:rsidRPr="00C46C04" w:rsidRDefault="00772C7D" w:rsidP="00842798">
      <w:pPr>
        <w:tabs>
          <w:tab w:val="left" w:pos="8871"/>
        </w:tabs>
        <w:bidi w:val="0"/>
        <w:rPr>
          <w:rFonts w:ascii="Sakkal Majalla" w:hAnsi="Sakkal Majalla" w:cs="Sakkal Majalla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188"/>
        <w:bidiVisual/>
        <w:tblW w:w="0" w:type="auto"/>
        <w:tblLook w:val="04A0" w:firstRow="1" w:lastRow="0" w:firstColumn="1" w:lastColumn="0" w:noHBand="0" w:noVBand="1"/>
      </w:tblPr>
      <w:tblGrid>
        <w:gridCol w:w="902"/>
        <w:gridCol w:w="441"/>
        <w:gridCol w:w="475"/>
        <w:gridCol w:w="458"/>
        <w:gridCol w:w="1467"/>
        <w:gridCol w:w="830"/>
        <w:gridCol w:w="222"/>
        <w:gridCol w:w="902"/>
        <w:gridCol w:w="441"/>
        <w:gridCol w:w="475"/>
        <w:gridCol w:w="458"/>
        <w:gridCol w:w="1450"/>
        <w:gridCol w:w="827"/>
        <w:gridCol w:w="222"/>
        <w:gridCol w:w="902"/>
        <w:gridCol w:w="441"/>
        <w:gridCol w:w="475"/>
        <w:gridCol w:w="458"/>
        <w:gridCol w:w="1275"/>
        <w:gridCol w:w="827"/>
      </w:tblGrid>
      <w:tr w:rsidR="000B7015" w:rsidRPr="00C46C04" w14:paraId="360889CA" w14:textId="77777777" w:rsidTr="007839D3">
        <w:tc>
          <w:tcPr>
            <w:tcW w:w="0" w:type="auto"/>
            <w:gridSpan w:val="4"/>
            <w:tcBorders>
              <w:right w:val="nil"/>
            </w:tcBorders>
          </w:tcPr>
          <w:p w14:paraId="04E298D3" w14:textId="61AD5DF9" w:rsidR="000B7015" w:rsidRPr="00C46C04" w:rsidRDefault="000B7015" w:rsidP="00CD04E5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Fanan"/>
                <w:b/>
                <w:bCs/>
                <w:sz w:val="24"/>
                <w:szCs w:val="24"/>
              </w:rPr>
              <w:t>Ninth Level</w:t>
            </w:r>
          </w:p>
        </w:tc>
        <w:tc>
          <w:tcPr>
            <w:tcW w:w="0" w:type="auto"/>
            <w:gridSpan w:val="2"/>
            <w:tcBorders>
              <w:left w:val="nil"/>
            </w:tcBorders>
          </w:tcPr>
          <w:p w14:paraId="040D97D8" w14:textId="77777777" w:rsidR="000B7015" w:rsidRPr="00C46C04" w:rsidRDefault="000B7015" w:rsidP="00CD04E5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</w:tcPr>
          <w:p w14:paraId="1886EDFF" w14:textId="77777777" w:rsidR="000B7015" w:rsidRPr="00C46C04" w:rsidRDefault="000B7015" w:rsidP="00CD04E5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0" w:type="auto"/>
            <w:gridSpan w:val="2"/>
            <w:tcBorders>
              <w:right w:val="nil"/>
            </w:tcBorders>
          </w:tcPr>
          <w:p w14:paraId="0B650FC7" w14:textId="76FACC2E" w:rsidR="000B7015" w:rsidRPr="00C46C04" w:rsidRDefault="000B7015" w:rsidP="00CD04E5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Fanan"/>
                <w:b/>
                <w:bCs/>
                <w:sz w:val="24"/>
                <w:szCs w:val="24"/>
              </w:rPr>
              <w:t>Eighth Level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</w:tcPr>
          <w:p w14:paraId="3F1B0B5A" w14:textId="77777777" w:rsidR="000B7015" w:rsidRPr="00C46C04" w:rsidRDefault="000B7015" w:rsidP="00CD04E5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0" w:type="auto"/>
            <w:gridSpan w:val="2"/>
            <w:tcBorders>
              <w:left w:val="nil"/>
            </w:tcBorders>
          </w:tcPr>
          <w:p w14:paraId="0B8F4F2B" w14:textId="77777777" w:rsidR="000B7015" w:rsidRPr="00C46C04" w:rsidRDefault="000B7015" w:rsidP="00CD04E5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</w:tcPr>
          <w:p w14:paraId="13DCE570" w14:textId="77777777" w:rsidR="000B7015" w:rsidRPr="00C46C04" w:rsidRDefault="000B7015" w:rsidP="00CD04E5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0" w:type="auto"/>
            <w:gridSpan w:val="4"/>
            <w:tcBorders>
              <w:right w:val="nil"/>
            </w:tcBorders>
          </w:tcPr>
          <w:p w14:paraId="5E614E0A" w14:textId="4FD82AF7" w:rsidR="000B7015" w:rsidRPr="00C46C04" w:rsidRDefault="000B7015" w:rsidP="00CD04E5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Fanan"/>
                <w:b/>
                <w:bCs/>
                <w:sz w:val="24"/>
                <w:szCs w:val="24"/>
              </w:rPr>
              <w:t>Seventh Level</w:t>
            </w:r>
          </w:p>
        </w:tc>
        <w:tc>
          <w:tcPr>
            <w:tcW w:w="0" w:type="auto"/>
            <w:gridSpan w:val="2"/>
            <w:tcBorders>
              <w:left w:val="nil"/>
            </w:tcBorders>
          </w:tcPr>
          <w:p w14:paraId="55FBC02E" w14:textId="134214B0" w:rsidR="000B7015" w:rsidRPr="00C46C04" w:rsidRDefault="000B7015" w:rsidP="00CD04E5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proofErr w:type="gramStart"/>
            <w:r w:rsidRPr="00C46C04">
              <w:rPr>
                <w:rFonts w:ascii="Sakkal Majalla" w:hAnsi="Sakkal Majalla" w:cs="Fanan"/>
                <w:b/>
                <w:bCs/>
                <w:sz w:val="24"/>
                <w:szCs w:val="24"/>
              </w:rPr>
              <w:t>Third  year</w:t>
            </w:r>
            <w:proofErr w:type="gramEnd"/>
          </w:p>
        </w:tc>
      </w:tr>
      <w:tr w:rsidR="00392BE8" w:rsidRPr="00C46C04" w14:paraId="5D00CEA7" w14:textId="77777777" w:rsidTr="007839D3">
        <w:tc>
          <w:tcPr>
            <w:tcW w:w="0" w:type="auto"/>
            <w:shd w:val="clear" w:color="auto" w:fill="D9D9D9" w:themeFill="background1" w:themeFillShade="D9"/>
          </w:tcPr>
          <w:p w14:paraId="009AE580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Pre-request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1630E2E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Cr.</w:t>
            </w:r>
          </w:p>
          <w:p w14:paraId="6023DAC5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Hr.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A8C97A0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Lab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EA1A9B8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Lec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AF8D474" w14:textId="77777777" w:rsidR="00086D72" w:rsidRPr="00C46C04" w:rsidRDefault="00086D72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36FB5376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Name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2BDB04E" w14:textId="77777777" w:rsidR="00086D72" w:rsidRPr="00C46C04" w:rsidRDefault="00086D72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22218365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No.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ABA721C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DB893C2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Pre-request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D094F6C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Cr.</w:t>
            </w:r>
          </w:p>
          <w:p w14:paraId="3938A2D3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Hr.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CCB4228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Lab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CB5D9A4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Lec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76B2BA3" w14:textId="77777777" w:rsidR="00086D72" w:rsidRPr="00C46C04" w:rsidRDefault="00086D72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4575FBDC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Name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A4BF31F" w14:textId="77777777" w:rsidR="00086D72" w:rsidRPr="00C46C04" w:rsidRDefault="00086D72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2EBAE20D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No.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27ED4E1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6B99281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Pre-request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83645BD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Cr.</w:t>
            </w:r>
          </w:p>
          <w:p w14:paraId="551E4C8F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Hr.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66BEF2E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Lab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5C37A65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Lec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73B67DB" w14:textId="77777777" w:rsidR="00086D72" w:rsidRPr="00C46C04" w:rsidRDefault="00086D72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6D0C1D70" w14:textId="77777777" w:rsidR="00086D72" w:rsidRPr="00C46C04" w:rsidRDefault="00086D72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Name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4D24C93" w14:textId="77777777" w:rsidR="00086D72" w:rsidRPr="00C46C04" w:rsidRDefault="00086D72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12D052AF" w14:textId="77777777" w:rsidR="00086D72" w:rsidRPr="00C46C04" w:rsidRDefault="00086D72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No.</w:t>
            </w:r>
          </w:p>
        </w:tc>
      </w:tr>
      <w:tr w:rsidR="00392BE8" w:rsidRPr="00C46C04" w14:paraId="63B29DC0" w14:textId="77777777" w:rsidTr="007839D3">
        <w:tc>
          <w:tcPr>
            <w:tcW w:w="0" w:type="auto"/>
            <w:shd w:val="clear" w:color="auto" w:fill="FFE5FF"/>
            <w:vAlign w:val="center"/>
          </w:tcPr>
          <w:p w14:paraId="6D5BF250" w14:textId="77777777" w:rsidR="00B232D2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</w:pP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PHYS301</w:t>
            </w:r>
          </w:p>
          <w:p w14:paraId="0304B6A9" w14:textId="1E904851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PHYS302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66E02AA3" w14:textId="1D3280DF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40D0A6BA" w14:textId="35869F16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1F99138D" w14:textId="0891F20D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4E8FC3DD" w14:textId="046BE42D" w:rsidR="008F6F43" w:rsidRPr="00C46C04" w:rsidRDefault="008F6F43" w:rsidP="00C46C04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Experimental</w:t>
            </w: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Physics 1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7C59E599" w14:textId="6C36FC33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PHYS303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14:paraId="1FCA2980" w14:textId="77777777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FFE5FF"/>
            <w:vAlign w:val="center"/>
          </w:tcPr>
          <w:p w14:paraId="29A6E459" w14:textId="716E3F16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MATH205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029303CD" w14:textId="23C6B7EB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5D057E4D" w14:textId="198A7C2E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36CB3DF8" w14:textId="70CAA0F6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2E153673" w14:textId="57770188" w:rsidR="008F6F43" w:rsidRPr="00C46C04" w:rsidRDefault="008F6F43" w:rsidP="00C46C04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Mathematics</w:t>
            </w: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for Physical Sciences I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7ED6AE11" w14:textId="3879A8ED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MATH307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14:paraId="0CE0CFA5" w14:textId="77777777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FFE5FF"/>
            <w:vAlign w:val="center"/>
          </w:tcPr>
          <w:p w14:paraId="278A9E05" w14:textId="2439D3F5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MATH205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0BDCFEAF" w14:textId="310E589D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38234363" w14:textId="0E6A4326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3BDCEF34" w14:textId="1D9EC08E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25D1673F" w14:textId="2F117F18" w:rsidR="008F6F43" w:rsidRPr="00C46C04" w:rsidRDefault="008F6F43" w:rsidP="00C46C04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Calculus</w:t>
            </w: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6D72AF0E" w14:textId="427BDECD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MATH301</w:t>
            </w:r>
          </w:p>
        </w:tc>
      </w:tr>
      <w:tr w:rsidR="00392BE8" w:rsidRPr="00C46C04" w14:paraId="53A6598A" w14:textId="77777777" w:rsidTr="007839D3">
        <w:tc>
          <w:tcPr>
            <w:tcW w:w="0" w:type="auto"/>
            <w:shd w:val="clear" w:color="auto" w:fill="FFE5FF"/>
            <w:vAlign w:val="center"/>
          </w:tcPr>
          <w:p w14:paraId="565ABDB8" w14:textId="04AAE72A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MATH301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722D160E" w14:textId="25097DAA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46B40B99" w14:textId="7826B8B3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042DD7CF" w14:textId="008891FC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6DBCD0E6" w14:textId="3A1D3BEF" w:rsidR="008F6F43" w:rsidRPr="00C46C04" w:rsidRDefault="008F6F43" w:rsidP="00C46C04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Mathematics</w:t>
            </w: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for Physical Sciences II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7FA70A4D" w14:textId="147623C5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MATH308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14:paraId="46432AD4" w14:textId="77777777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FFE5FF"/>
            <w:vAlign w:val="center"/>
          </w:tcPr>
          <w:p w14:paraId="19CECE6D" w14:textId="2D771559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PHYS301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2DD1E30C" w14:textId="6A231D56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680006B8" w14:textId="602957B0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640EA5FF" w14:textId="2D15E6E9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210309B8" w14:textId="0B829314" w:rsidR="008F6F43" w:rsidRPr="00C46C04" w:rsidRDefault="008F6F43" w:rsidP="00C46C04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Electronics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0C98A8C5" w14:textId="2E526869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PHYS302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14:paraId="578F47A2" w14:textId="77777777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FFE5FF"/>
            <w:vAlign w:val="center"/>
          </w:tcPr>
          <w:p w14:paraId="2EBC094A" w14:textId="59852363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PHYS202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7EBD23E3" w14:textId="37DD1D2C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3916AAA9" w14:textId="38B504B7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359DDE27" w14:textId="1382B142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04603FF5" w14:textId="4D45958F" w:rsidR="008F6F43" w:rsidRPr="00C46C04" w:rsidRDefault="008F6F43" w:rsidP="00C46C04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Electricity</w:t>
            </w: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and Magnetism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7B825FE9" w14:textId="251F2AAD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PHYS301</w:t>
            </w:r>
          </w:p>
        </w:tc>
      </w:tr>
      <w:tr w:rsidR="00392BE8" w:rsidRPr="00C46C04" w14:paraId="1133361A" w14:textId="77777777" w:rsidTr="007839D3">
        <w:tc>
          <w:tcPr>
            <w:tcW w:w="0" w:type="auto"/>
            <w:shd w:val="clear" w:color="auto" w:fill="D0DBF0"/>
            <w:vAlign w:val="center"/>
          </w:tcPr>
          <w:p w14:paraId="2FC5F28D" w14:textId="71445110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D0DBF0"/>
            <w:vAlign w:val="center"/>
          </w:tcPr>
          <w:p w14:paraId="57F6E8E2" w14:textId="64E6E7C9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0" w:type="auto"/>
            <w:shd w:val="clear" w:color="auto" w:fill="D0DBF0"/>
            <w:vAlign w:val="center"/>
          </w:tcPr>
          <w:p w14:paraId="365101E4" w14:textId="0956F6B5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0DBF0"/>
            <w:vAlign w:val="center"/>
          </w:tcPr>
          <w:p w14:paraId="5CC24EDC" w14:textId="6843301B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0DBF0"/>
            <w:vAlign w:val="center"/>
          </w:tcPr>
          <w:p w14:paraId="25582F41" w14:textId="0E911266" w:rsidR="008F6F43" w:rsidRPr="00C46C04" w:rsidRDefault="008F6F43" w:rsidP="00C46C04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Introduction</w:t>
            </w: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to Programing</w:t>
            </w:r>
          </w:p>
        </w:tc>
        <w:tc>
          <w:tcPr>
            <w:tcW w:w="0" w:type="auto"/>
            <w:shd w:val="clear" w:color="auto" w:fill="D0DBF0"/>
            <w:vAlign w:val="center"/>
          </w:tcPr>
          <w:p w14:paraId="4319A894" w14:textId="1346FE22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COMP209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14:paraId="4A65190C" w14:textId="77777777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FFE5FF"/>
          </w:tcPr>
          <w:p w14:paraId="237EAEB0" w14:textId="4C7AAF9A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4E005ACC" w14:textId="3C18A1A9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7EA81B2C" w14:textId="17FEAC8F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122769BD" w14:textId="202EAD76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0D1029CA" w14:textId="2B51237C" w:rsidR="008F6F43" w:rsidRPr="00C46C04" w:rsidRDefault="008F6F43" w:rsidP="00C46C04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Optics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401FF1B7" w14:textId="2A7C5598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PHYS304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14:paraId="2488D053" w14:textId="77777777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D0DBF0"/>
            <w:vAlign w:val="center"/>
          </w:tcPr>
          <w:p w14:paraId="2FACC7A3" w14:textId="63AB6E72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D0DBF0"/>
            <w:vAlign w:val="center"/>
          </w:tcPr>
          <w:p w14:paraId="127376A2" w14:textId="28ED547D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0" w:type="auto"/>
            <w:shd w:val="clear" w:color="auto" w:fill="D0DBF0"/>
            <w:vAlign w:val="center"/>
          </w:tcPr>
          <w:p w14:paraId="729AE417" w14:textId="33CF06AB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D0DBF0"/>
            <w:vAlign w:val="center"/>
          </w:tcPr>
          <w:p w14:paraId="3B2D2BE2" w14:textId="283F9DFF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0" w:type="auto"/>
            <w:shd w:val="clear" w:color="auto" w:fill="D0DBF0"/>
            <w:vAlign w:val="center"/>
          </w:tcPr>
          <w:p w14:paraId="4EF95BBC" w14:textId="018760A0" w:rsidR="008F6F43" w:rsidRPr="00C46C04" w:rsidRDefault="008F6F43" w:rsidP="00C46C04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Oral</w:t>
            </w: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Skills for Scientific English</w:t>
            </w:r>
          </w:p>
        </w:tc>
        <w:tc>
          <w:tcPr>
            <w:tcW w:w="0" w:type="auto"/>
            <w:shd w:val="clear" w:color="auto" w:fill="D0DBF0"/>
            <w:vAlign w:val="center"/>
          </w:tcPr>
          <w:p w14:paraId="4F4124F2" w14:textId="37B4FE46" w:rsidR="008F6F43" w:rsidRPr="00C46C04" w:rsidRDefault="008F6F43" w:rsidP="00C46C0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ENGL381</w:t>
            </w:r>
          </w:p>
        </w:tc>
      </w:tr>
      <w:tr w:rsidR="007839D3" w:rsidRPr="00C46C04" w14:paraId="576EAD73" w14:textId="77777777" w:rsidTr="007839D3">
        <w:tc>
          <w:tcPr>
            <w:tcW w:w="0" w:type="auto"/>
            <w:shd w:val="clear" w:color="auto" w:fill="E3CA8D"/>
            <w:vAlign w:val="center"/>
          </w:tcPr>
          <w:p w14:paraId="74AF4348" w14:textId="6753C7AF" w:rsidR="007839D3" w:rsidRPr="00C46C04" w:rsidRDefault="007839D3" w:rsidP="007839D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150E9F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E3CA8D"/>
            <w:vAlign w:val="center"/>
          </w:tcPr>
          <w:p w14:paraId="02B51812" w14:textId="14207B7D" w:rsidR="007839D3" w:rsidRPr="00C46C04" w:rsidRDefault="007839D3" w:rsidP="007839D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150E9F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3CA8D"/>
            <w:vAlign w:val="center"/>
          </w:tcPr>
          <w:p w14:paraId="78692834" w14:textId="3D2E2800" w:rsidR="007839D3" w:rsidRPr="00C46C04" w:rsidRDefault="007839D3" w:rsidP="007839D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150E9F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E3CA8D"/>
            <w:vAlign w:val="center"/>
          </w:tcPr>
          <w:p w14:paraId="75383F89" w14:textId="2EC16DAE" w:rsidR="007839D3" w:rsidRPr="00C46C04" w:rsidRDefault="007839D3" w:rsidP="007839D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150E9F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3CA8D"/>
            <w:vAlign w:val="center"/>
          </w:tcPr>
          <w:p w14:paraId="09EA6A3A" w14:textId="4D997258" w:rsidR="007839D3" w:rsidRPr="00C46C04" w:rsidRDefault="007839D3" w:rsidP="007839D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150E9F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Social system in Islam</w:t>
            </w:r>
          </w:p>
        </w:tc>
        <w:tc>
          <w:tcPr>
            <w:tcW w:w="0" w:type="auto"/>
            <w:shd w:val="clear" w:color="auto" w:fill="E3CA8D"/>
            <w:vAlign w:val="center"/>
          </w:tcPr>
          <w:p w14:paraId="00F9E580" w14:textId="12C47469" w:rsidR="007839D3" w:rsidRPr="00C46C04" w:rsidRDefault="007839D3" w:rsidP="007839D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150E9F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ISLM272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14:paraId="0DE61C58" w14:textId="77777777" w:rsidR="007839D3" w:rsidRPr="00C46C04" w:rsidRDefault="007839D3" w:rsidP="007839D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FDA2254" w14:textId="572AF38A" w:rsidR="007839D3" w:rsidRPr="00C46C04" w:rsidRDefault="007839D3" w:rsidP="007839D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63C4FE" w14:textId="7F400C75" w:rsidR="007839D3" w:rsidRPr="00C46C04" w:rsidRDefault="007839D3" w:rsidP="007839D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894FF0" w14:textId="4DBDA3C1" w:rsidR="007839D3" w:rsidRPr="00C46C04" w:rsidRDefault="007839D3" w:rsidP="007839D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CC9A35" w14:textId="5DEFA5EF" w:rsidR="007839D3" w:rsidRPr="00C46C04" w:rsidRDefault="007839D3" w:rsidP="007839D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44ABEF" w14:textId="44E3458A" w:rsidR="007839D3" w:rsidRPr="00C46C04" w:rsidRDefault="007839D3" w:rsidP="007839D3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84D101" w14:textId="12B50090" w:rsidR="007839D3" w:rsidRPr="00C46C04" w:rsidRDefault="007839D3" w:rsidP="007839D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115303D5" w14:textId="77777777" w:rsidR="007839D3" w:rsidRPr="00C46C04" w:rsidRDefault="007839D3" w:rsidP="007839D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38C6CE82" w14:textId="77777777" w:rsidR="007839D3" w:rsidRPr="00C46C04" w:rsidRDefault="007839D3" w:rsidP="007839D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3DED19AF" w14:textId="77777777" w:rsidR="007839D3" w:rsidRPr="00C46C04" w:rsidRDefault="007839D3" w:rsidP="007839D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4BFF1ADA" w14:textId="77777777" w:rsidR="007839D3" w:rsidRPr="00C46C04" w:rsidRDefault="007839D3" w:rsidP="007839D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14B5F397" w14:textId="77777777" w:rsidR="007839D3" w:rsidRPr="00C46C04" w:rsidRDefault="007839D3" w:rsidP="007839D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234EABE4" w14:textId="77777777" w:rsidR="007839D3" w:rsidRPr="00C46C04" w:rsidRDefault="007839D3" w:rsidP="007839D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1C2520F9" w14:textId="77777777" w:rsidR="007839D3" w:rsidRPr="00C46C04" w:rsidRDefault="007839D3" w:rsidP="007839D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086D72" w:rsidRPr="00C46C04" w14:paraId="1D4B677F" w14:textId="77777777" w:rsidTr="007839D3">
        <w:tc>
          <w:tcPr>
            <w:tcW w:w="0" w:type="auto"/>
            <w:gridSpan w:val="4"/>
            <w:shd w:val="clear" w:color="auto" w:fill="D9D9D9" w:themeFill="background1" w:themeFillShade="D9"/>
          </w:tcPr>
          <w:p w14:paraId="4C00E912" w14:textId="68EDF6AB" w:rsidR="00086D72" w:rsidRPr="00C46C04" w:rsidRDefault="00AC2396" w:rsidP="00AC239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1</w:t>
            </w:r>
            <w:r w:rsidR="007839D3">
              <w:rPr>
                <w:rFonts w:ascii="Sakkal Majalla" w:hAnsi="Sakkal Majalla" w:cs="Sakkal Majalla"/>
                <w:b/>
                <w:bCs/>
              </w:rPr>
              <w:t>5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59FA3EA4" w14:textId="77777777" w:rsidR="00086D72" w:rsidRPr="00C46C04" w:rsidRDefault="00086D72" w:rsidP="00CD04E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Fanan"/>
                <w:b/>
                <w:bCs/>
                <w:szCs w:val="24"/>
              </w:rPr>
              <w:t>Total Units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041F104" w14:textId="77777777" w:rsidR="00086D72" w:rsidRPr="00C46C04" w:rsidRDefault="00086D72" w:rsidP="00CD04E5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0" w:type="auto"/>
            <w:gridSpan w:val="4"/>
            <w:shd w:val="clear" w:color="auto" w:fill="D9D9D9" w:themeFill="background1" w:themeFillShade="D9"/>
          </w:tcPr>
          <w:p w14:paraId="2CC825AF" w14:textId="1A60581A" w:rsidR="00086D72" w:rsidRPr="00C46C04" w:rsidRDefault="00AC2396" w:rsidP="00AC239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1</w:t>
            </w:r>
            <w:r w:rsidR="007839D3">
              <w:rPr>
                <w:rFonts w:ascii="Sakkal Majalla" w:hAnsi="Sakkal Majalla" w:cs="Sakkal Majalla"/>
                <w:b/>
                <w:bCs/>
              </w:rPr>
              <w:t>3</w:t>
            </w:r>
            <w:r w:rsidRPr="00C46C04">
              <w:rPr>
                <w:rFonts w:ascii="Sakkal Majalla" w:hAnsi="Sakkal Majalla" w:cs="Sakkal Majalla"/>
                <w:b/>
                <w:bCs/>
              </w:rPr>
              <w:t>.5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155A6E8A" w14:textId="77777777" w:rsidR="00086D72" w:rsidRPr="00C46C04" w:rsidRDefault="00086D72" w:rsidP="00CD04E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Fanan"/>
                <w:b/>
                <w:bCs/>
                <w:szCs w:val="24"/>
              </w:rPr>
              <w:t>Total Units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94F4DF1" w14:textId="77777777" w:rsidR="00086D72" w:rsidRPr="00C46C04" w:rsidRDefault="00086D72" w:rsidP="00CD04E5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0" w:type="auto"/>
            <w:gridSpan w:val="4"/>
            <w:shd w:val="clear" w:color="auto" w:fill="D9D9D9" w:themeFill="background1" w:themeFillShade="D9"/>
          </w:tcPr>
          <w:p w14:paraId="026DFE08" w14:textId="5154C832" w:rsidR="00086D72" w:rsidRPr="00C46C04" w:rsidRDefault="00AC2396" w:rsidP="00AC239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16.5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50B72676" w14:textId="77777777" w:rsidR="00086D72" w:rsidRPr="00C46C04" w:rsidRDefault="00086D72" w:rsidP="00CD04E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Fanan"/>
                <w:b/>
                <w:bCs/>
                <w:szCs w:val="24"/>
              </w:rPr>
              <w:t>Total Units</w:t>
            </w:r>
          </w:p>
        </w:tc>
      </w:tr>
    </w:tbl>
    <w:p w14:paraId="328A16D0" w14:textId="57F00F09" w:rsidR="00E63B25" w:rsidRDefault="007839D3" w:rsidP="00086D72">
      <w:pPr>
        <w:rPr>
          <w:rFonts w:ascii="Sakkal Majalla" w:hAnsi="Sakkal Majalla" w:cs="Sakkal Majalla"/>
        </w:rPr>
      </w:pPr>
      <w:r>
        <w:rPr>
          <w:rFonts w:ascii="Sakkal Majalla" w:hAnsi="Sakkal Majalla" w:cs="Sakkal Majalla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857AA1" wp14:editId="38E91206">
                <wp:simplePos x="0" y="0"/>
                <wp:positionH relativeFrom="margin">
                  <wp:posOffset>3090545</wp:posOffset>
                </wp:positionH>
                <wp:positionV relativeFrom="paragraph">
                  <wp:posOffset>2503805</wp:posOffset>
                </wp:positionV>
                <wp:extent cx="2651760" cy="327660"/>
                <wp:effectExtent l="0" t="0" r="15240" b="1524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0B86A0" id="Rectangle: Rounded Corners 2" o:spid="_x0000_s1026" style="position:absolute;margin-left:243.35pt;margin-top:197.15pt;width:208.8pt;height:25.8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" fillcolor="white [3201]" strokecolor="#4472c4 [3204]" strokeweight="1pt">
                <v:stroke joinstyle="miter"/>
                <w10:wrap anchorx="margin"/>
              </v:roundrect>
            </w:pict>
          </mc:Fallback>
        </mc:AlternateContent>
      </w:r>
    </w:p>
    <w:p w14:paraId="2D38E186" w14:textId="4EDEE47B" w:rsidR="007839D3" w:rsidRPr="007839D3" w:rsidRDefault="007839D3" w:rsidP="007839D3">
      <w:pPr>
        <w:jc w:val="center"/>
        <w:rPr>
          <w:rFonts w:ascii="Sakkal Majalla" w:hAnsi="Sakkal Majalla" w:cs="Sakkal Majalla"/>
          <w:b/>
          <w:bCs/>
          <w:sz w:val="24"/>
          <w:szCs w:val="24"/>
          <w:rtl/>
          <w:lang w:val="en-GB"/>
        </w:rPr>
      </w:pPr>
      <w:r w:rsidRPr="00984C50">
        <w:rPr>
          <w:rFonts w:ascii="Sakkal Majalla" w:hAnsi="Sakkal Majalla" w:cs="Sakkal Majalla" w:hint="cs"/>
          <w:b/>
          <w:bCs/>
          <w:sz w:val="24"/>
          <w:szCs w:val="24"/>
          <w:rtl/>
          <w:lang w:val="en-GB"/>
        </w:rPr>
        <w:t xml:space="preserve">شرط التخصيص بالمسارات اجتياز </w:t>
      </w:r>
      <w:r w:rsidRPr="00984C50">
        <w:rPr>
          <w:rFonts w:ascii="Sakkal Majalla" w:hAnsi="Sakkal Majalla" w:cs="Sakkal Majalla"/>
          <w:b/>
          <w:bCs/>
          <w:sz w:val="24"/>
          <w:szCs w:val="24"/>
          <w:lang w:val="en-GB"/>
        </w:rPr>
        <w:t>120</w:t>
      </w:r>
      <w:r w:rsidRPr="00984C50">
        <w:rPr>
          <w:rFonts w:ascii="Sakkal Majalla" w:hAnsi="Sakkal Majalla" w:cs="Sakkal Majalla" w:hint="cs"/>
          <w:b/>
          <w:bCs/>
          <w:sz w:val="24"/>
          <w:szCs w:val="24"/>
          <w:rtl/>
          <w:lang w:val="en-GB"/>
        </w:rPr>
        <w:t xml:space="preserve"> ساعة معتمدة</w:t>
      </w:r>
    </w:p>
    <w:tbl>
      <w:tblPr>
        <w:tblStyle w:val="TableGrid"/>
        <w:tblpPr w:leftFromText="180" w:rightFromText="180" w:vertAnchor="text" w:horzAnchor="margin" w:tblpXSpec="center" w:tblpY="241"/>
        <w:bidiVisual/>
        <w:tblW w:w="15373" w:type="dxa"/>
        <w:tblLook w:val="04A0" w:firstRow="1" w:lastRow="0" w:firstColumn="1" w:lastColumn="0" w:noHBand="0" w:noVBand="1"/>
      </w:tblPr>
      <w:tblGrid>
        <w:gridCol w:w="827"/>
        <w:gridCol w:w="441"/>
        <w:gridCol w:w="475"/>
        <w:gridCol w:w="458"/>
        <w:gridCol w:w="1887"/>
        <w:gridCol w:w="792"/>
        <w:gridCol w:w="235"/>
        <w:gridCol w:w="911"/>
        <w:gridCol w:w="567"/>
        <w:gridCol w:w="534"/>
        <w:gridCol w:w="458"/>
        <w:gridCol w:w="1700"/>
        <w:gridCol w:w="851"/>
        <w:gridCol w:w="283"/>
        <w:gridCol w:w="851"/>
        <w:gridCol w:w="484"/>
        <w:gridCol w:w="475"/>
        <w:gridCol w:w="458"/>
        <w:gridCol w:w="1841"/>
        <w:gridCol w:w="845"/>
      </w:tblGrid>
      <w:tr w:rsidR="006817E6" w14:paraId="3BCF8144" w14:textId="77777777" w:rsidTr="00EC0D42">
        <w:tc>
          <w:tcPr>
            <w:tcW w:w="4880" w:type="dxa"/>
            <w:gridSpan w:val="6"/>
          </w:tcPr>
          <w:p w14:paraId="7B539CAA" w14:textId="444842F1" w:rsidR="006817E6" w:rsidRDefault="006817E6" w:rsidP="00C46C04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lastRenderedPageBreak/>
              <w:t>Twelft</w:t>
            </w: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>h Level</w:t>
            </w:r>
          </w:p>
        </w:tc>
        <w:tc>
          <w:tcPr>
            <w:tcW w:w="235" w:type="dxa"/>
            <w:vMerge w:val="restart"/>
            <w:tcBorders>
              <w:top w:val="nil"/>
              <w:bottom w:val="nil"/>
            </w:tcBorders>
          </w:tcPr>
          <w:p w14:paraId="51AE22E3" w14:textId="77777777" w:rsidR="006817E6" w:rsidRDefault="006817E6" w:rsidP="00C46C0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470" w:type="dxa"/>
            <w:gridSpan w:val="4"/>
            <w:tcBorders>
              <w:right w:val="nil"/>
            </w:tcBorders>
          </w:tcPr>
          <w:p w14:paraId="00DFC340" w14:textId="5AC54F6A" w:rsidR="006817E6" w:rsidRDefault="006817E6" w:rsidP="00C46C04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t>Eleventh</w:t>
            </w: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 xml:space="preserve"> Level</w:t>
            </w:r>
          </w:p>
        </w:tc>
        <w:tc>
          <w:tcPr>
            <w:tcW w:w="2551" w:type="dxa"/>
            <w:gridSpan w:val="2"/>
            <w:tcBorders>
              <w:left w:val="nil"/>
            </w:tcBorders>
          </w:tcPr>
          <w:p w14:paraId="235224E0" w14:textId="77777777" w:rsidR="006817E6" w:rsidRDefault="006817E6" w:rsidP="00C46C0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14:paraId="215D68D0" w14:textId="77777777" w:rsidR="006817E6" w:rsidRDefault="006817E6" w:rsidP="00C46C0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268" w:type="dxa"/>
            <w:gridSpan w:val="4"/>
            <w:tcBorders>
              <w:right w:val="nil"/>
            </w:tcBorders>
          </w:tcPr>
          <w:p w14:paraId="178AC4D3" w14:textId="77777777" w:rsidR="006817E6" w:rsidRDefault="006817E6" w:rsidP="00C46C04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t>Ten</w:t>
            </w: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>th Level</w:t>
            </w:r>
          </w:p>
        </w:tc>
        <w:tc>
          <w:tcPr>
            <w:tcW w:w="2686" w:type="dxa"/>
            <w:gridSpan w:val="2"/>
            <w:tcBorders>
              <w:left w:val="nil"/>
            </w:tcBorders>
          </w:tcPr>
          <w:p w14:paraId="41AD98E6" w14:textId="77777777" w:rsidR="006817E6" w:rsidRDefault="006817E6" w:rsidP="00C46C04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t>Fourth</w:t>
            </w: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 xml:space="preserve"> year</w:t>
            </w:r>
          </w:p>
        </w:tc>
      </w:tr>
      <w:tr w:rsidR="0041784E" w:rsidRPr="00C46C04" w14:paraId="6465BE2F" w14:textId="77777777" w:rsidTr="0041784E">
        <w:tc>
          <w:tcPr>
            <w:tcW w:w="0" w:type="auto"/>
            <w:shd w:val="clear" w:color="auto" w:fill="D9D9D9" w:themeFill="background1" w:themeFillShade="D9"/>
          </w:tcPr>
          <w:p w14:paraId="229ED76F" w14:textId="77777777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Pre-request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2BB8CF9" w14:textId="77777777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Cr.</w:t>
            </w:r>
          </w:p>
          <w:p w14:paraId="301C0985" w14:textId="77777777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Hr.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EA5FDB8" w14:textId="77777777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Lab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10363D9" w14:textId="77777777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Lec</w:t>
            </w:r>
          </w:p>
        </w:tc>
        <w:tc>
          <w:tcPr>
            <w:tcW w:w="1887" w:type="dxa"/>
            <w:shd w:val="clear" w:color="auto" w:fill="D9D9D9" w:themeFill="background1" w:themeFillShade="D9"/>
          </w:tcPr>
          <w:p w14:paraId="7A1A33CD" w14:textId="77777777" w:rsidR="00C46C04" w:rsidRPr="00C46C04" w:rsidRDefault="00C46C04" w:rsidP="00C46C04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5A42339D" w14:textId="77777777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Name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14:paraId="38C2E1E1" w14:textId="77777777" w:rsidR="00C46C04" w:rsidRPr="00C46C04" w:rsidRDefault="00C46C04" w:rsidP="00C46C04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27605865" w14:textId="77777777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No.</w:t>
            </w: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62BE47F" w14:textId="77777777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</w:tcPr>
          <w:p w14:paraId="4CE9B2C1" w14:textId="77777777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Pre-request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C7B6F0E" w14:textId="77777777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Cr.</w:t>
            </w:r>
          </w:p>
          <w:p w14:paraId="666036DD" w14:textId="77777777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Hr.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14:paraId="1425A0C4" w14:textId="77777777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Lab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029548F0" w14:textId="77777777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Lec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341BC879" w14:textId="77777777" w:rsidR="00C46C04" w:rsidRPr="00C46C04" w:rsidRDefault="00C46C04" w:rsidP="00C46C04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28E6A706" w14:textId="77777777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Name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3A24C39" w14:textId="77777777" w:rsidR="00C46C04" w:rsidRPr="00C46C04" w:rsidRDefault="00C46C04" w:rsidP="00C46C04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745305A3" w14:textId="77777777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No.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00C43BD" w14:textId="77777777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18F7782" w14:textId="77777777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Pre-request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57E8ABDD" w14:textId="77777777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Cr.</w:t>
            </w:r>
          </w:p>
          <w:p w14:paraId="14161DDF" w14:textId="77777777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Hr.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2F84ACA9" w14:textId="77777777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Lab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0FE08F29" w14:textId="77777777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Lec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34E0E17A" w14:textId="77777777" w:rsidR="00C46C04" w:rsidRPr="00C46C04" w:rsidRDefault="00C46C04" w:rsidP="00C46C04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3236C709" w14:textId="77777777" w:rsidR="00C46C04" w:rsidRPr="00C46C04" w:rsidRDefault="00C46C04" w:rsidP="00C46C04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Name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7A7E6335" w14:textId="77777777" w:rsidR="00C46C04" w:rsidRPr="00C46C04" w:rsidRDefault="00C46C04" w:rsidP="00C46C04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5DB0D845" w14:textId="77777777" w:rsidR="00C46C04" w:rsidRPr="00C46C04" w:rsidRDefault="00C46C04" w:rsidP="00C46C04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No.</w:t>
            </w:r>
          </w:p>
        </w:tc>
      </w:tr>
      <w:tr w:rsidR="0041784E" w:rsidRPr="00C46C04" w14:paraId="21D22239" w14:textId="77777777" w:rsidTr="0041784E">
        <w:tc>
          <w:tcPr>
            <w:tcW w:w="0" w:type="auto"/>
            <w:shd w:val="clear" w:color="auto" w:fill="E2EFD9" w:themeFill="accent6" w:themeFillTint="33"/>
            <w:vAlign w:val="center"/>
          </w:tcPr>
          <w:p w14:paraId="2E3DF93A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MATH301 - PHYS206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1A8EEBFB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77FFC1B7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color w:val="7F7F7F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29B778E7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1887" w:type="dxa"/>
            <w:shd w:val="clear" w:color="auto" w:fill="E2EFD9" w:themeFill="accent6" w:themeFillTint="33"/>
            <w:vAlign w:val="center"/>
          </w:tcPr>
          <w:p w14:paraId="7EA5ED49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Classical Mechanics</w:t>
            </w:r>
          </w:p>
        </w:tc>
        <w:tc>
          <w:tcPr>
            <w:tcW w:w="792" w:type="dxa"/>
            <w:shd w:val="clear" w:color="auto" w:fill="E2EFD9" w:themeFill="accent6" w:themeFillTint="33"/>
            <w:vAlign w:val="center"/>
          </w:tcPr>
          <w:p w14:paraId="3E8D12A4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PHYS402</w:t>
            </w:r>
          </w:p>
        </w:tc>
        <w:tc>
          <w:tcPr>
            <w:tcW w:w="235" w:type="dxa"/>
            <w:vMerge/>
            <w:tcBorders>
              <w:bottom w:val="nil"/>
            </w:tcBorders>
          </w:tcPr>
          <w:p w14:paraId="4510E0A4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1" w:type="dxa"/>
            <w:shd w:val="clear" w:color="auto" w:fill="FFE5FF"/>
            <w:vAlign w:val="center"/>
          </w:tcPr>
          <w:p w14:paraId="3386BCDC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MATH308</w:t>
            </w:r>
          </w:p>
        </w:tc>
        <w:tc>
          <w:tcPr>
            <w:tcW w:w="567" w:type="dxa"/>
            <w:shd w:val="clear" w:color="auto" w:fill="FFE5FF"/>
            <w:vAlign w:val="center"/>
          </w:tcPr>
          <w:p w14:paraId="53081020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34" w:type="dxa"/>
            <w:shd w:val="clear" w:color="auto" w:fill="FFE5FF"/>
            <w:vAlign w:val="center"/>
          </w:tcPr>
          <w:p w14:paraId="775F6B0C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color w:val="7F7F7F"/>
                <w:sz w:val="18"/>
                <w:szCs w:val="18"/>
              </w:rPr>
              <w:t>0</w:t>
            </w:r>
          </w:p>
        </w:tc>
        <w:tc>
          <w:tcPr>
            <w:tcW w:w="458" w:type="dxa"/>
            <w:shd w:val="clear" w:color="auto" w:fill="FFE5FF"/>
            <w:vAlign w:val="center"/>
          </w:tcPr>
          <w:p w14:paraId="229A99E1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0" w:type="dxa"/>
            <w:shd w:val="clear" w:color="auto" w:fill="FFE5FF"/>
            <w:vAlign w:val="center"/>
          </w:tcPr>
          <w:p w14:paraId="200E2395" w14:textId="420D4770" w:rsidR="00C46C04" w:rsidRPr="006817E6" w:rsidRDefault="009F3A1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Thermal and Statistical Physics</w:t>
            </w:r>
          </w:p>
        </w:tc>
        <w:tc>
          <w:tcPr>
            <w:tcW w:w="851" w:type="dxa"/>
            <w:shd w:val="clear" w:color="auto" w:fill="FFE5FF"/>
            <w:vAlign w:val="center"/>
          </w:tcPr>
          <w:p w14:paraId="5977D29C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PHYS404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64D78F73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FFE5FF"/>
            <w:vAlign w:val="center"/>
          </w:tcPr>
          <w:p w14:paraId="3CA71461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MATH301 - PHYS206</w:t>
            </w:r>
          </w:p>
        </w:tc>
        <w:tc>
          <w:tcPr>
            <w:tcW w:w="484" w:type="dxa"/>
            <w:shd w:val="clear" w:color="auto" w:fill="FFE5FF"/>
            <w:vAlign w:val="center"/>
          </w:tcPr>
          <w:p w14:paraId="70C5B2C3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FFE5FF"/>
            <w:vAlign w:val="center"/>
          </w:tcPr>
          <w:p w14:paraId="6B67E7C3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color w:val="7F7F7F"/>
                <w:sz w:val="18"/>
                <w:szCs w:val="18"/>
              </w:rPr>
              <w:t>0</w:t>
            </w:r>
          </w:p>
        </w:tc>
        <w:tc>
          <w:tcPr>
            <w:tcW w:w="458" w:type="dxa"/>
            <w:shd w:val="clear" w:color="auto" w:fill="FFE5FF"/>
            <w:vAlign w:val="center"/>
          </w:tcPr>
          <w:p w14:paraId="0C3306AC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41" w:type="dxa"/>
            <w:shd w:val="clear" w:color="auto" w:fill="FFE5FF"/>
            <w:vAlign w:val="center"/>
          </w:tcPr>
          <w:p w14:paraId="1C93BE71" w14:textId="1B2F82AD" w:rsidR="00C46C04" w:rsidRPr="006817E6" w:rsidRDefault="009F3A1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Modern Physics and Introduction to Quantum Mechanics</w:t>
            </w:r>
          </w:p>
        </w:tc>
        <w:tc>
          <w:tcPr>
            <w:tcW w:w="845" w:type="dxa"/>
            <w:shd w:val="clear" w:color="auto" w:fill="FFE5FF"/>
            <w:vAlign w:val="center"/>
          </w:tcPr>
          <w:p w14:paraId="6AFDB33D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PHYS401</w:t>
            </w:r>
          </w:p>
        </w:tc>
      </w:tr>
      <w:tr w:rsidR="0041784E" w:rsidRPr="00C46C04" w14:paraId="4EB52F2B" w14:textId="77777777" w:rsidTr="0041784E">
        <w:tc>
          <w:tcPr>
            <w:tcW w:w="0" w:type="auto"/>
            <w:shd w:val="clear" w:color="auto" w:fill="E2EFD9" w:themeFill="accent6" w:themeFillTint="33"/>
            <w:vAlign w:val="center"/>
          </w:tcPr>
          <w:p w14:paraId="1577B050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MATH307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2BB3AB1B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26B7ED92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7921CDCE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1887" w:type="dxa"/>
            <w:shd w:val="clear" w:color="auto" w:fill="E2EFD9" w:themeFill="accent6" w:themeFillTint="33"/>
            <w:vAlign w:val="center"/>
          </w:tcPr>
          <w:p w14:paraId="20E15AE3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Solid State Physics I (Structure of Materials and Diffraction)</w:t>
            </w:r>
          </w:p>
        </w:tc>
        <w:tc>
          <w:tcPr>
            <w:tcW w:w="792" w:type="dxa"/>
            <w:shd w:val="clear" w:color="auto" w:fill="E2EFD9" w:themeFill="accent6" w:themeFillTint="33"/>
            <w:vAlign w:val="center"/>
          </w:tcPr>
          <w:p w14:paraId="00688478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PHYS406</w:t>
            </w:r>
          </w:p>
        </w:tc>
        <w:tc>
          <w:tcPr>
            <w:tcW w:w="235" w:type="dxa"/>
            <w:vMerge/>
            <w:tcBorders>
              <w:bottom w:val="nil"/>
            </w:tcBorders>
          </w:tcPr>
          <w:p w14:paraId="44AEA671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1" w:type="dxa"/>
            <w:shd w:val="clear" w:color="auto" w:fill="FFE5FF"/>
            <w:vAlign w:val="center"/>
          </w:tcPr>
          <w:p w14:paraId="7B341564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PHYS401-MATH511</w:t>
            </w:r>
          </w:p>
        </w:tc>
        <w:tc>
          <w:tcPr>
            <w:tcW w:w="567" w:type="dxa"/>
            <w:shd w:val="clear" w:color="auto" w:fill="FFE5FF"/>
            <w:vAlign w:val="center"/>
          </w:tcPr>
          <w:p w14:paraId="18258B7A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34" w:type="dxa"/>
            <w:shd w:val="clear" w:color="auto" w:fill="FFE5FF"/>
            <w:vAlign w:val="center"/>
          </w:tcPr>
          <w:p w14:paraId="73647B65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8" w:type="dxa"/>
            <w:shd w:val="clear" w:color="auto" w:fill="FFE5FF"/>
            <w:vAlign w:val="center"/>
          </w:tcPr>
          <w:p w14:paraId="70DEB4BE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0" w:type="dxa"/>
            <w:shd w:val="clear" w:color="auto" w:fill="FFE5FF"/>
            <w:vAlign w:val="center"/>
          </w:tcPr>
          <w:p w14:paraId="2AC8E253" w14:textId="0B732F1A" w:rsidR="00C46C04" w:rsidRPr="006817E6" w:rsidRDefault="009F3A1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Computational Methods in Physics I</w:t>
            </w:r>
          </w:p>
        </w:tc>
        <w:tc>
          <w:tcPr>
            <w:tcW w:w="851" w:type="dxa"/>
            <w:shd w:val="clear" w:color="auto" w:fill="FFE5FF"/>
            <w:vAlign w:val="center"/>
          </w:tcPr>
          <w:p w14:paraId="779F4305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PHYS405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33DB11DA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FFE5FF"/>
            <w:vAlign w:val="center"/>
          </w:tcPr>
          <w:p w14:paraId="7648958F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MATH308</w:t>
            </w:r>
          </w:p>
        </w:tc>
        <w:tc>
          <w:tcPr>
            <w:tcW w:w="484" w:type="dxa"/>
            <w:shd w:val="clear" w:color="auto" w:fill="FFE5FF"/>
            <w:vAlign w:val="center"/>
          </w:tcPr>
          <w:p w14:paraId="599E8615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475" w:type="dxa"/>
            <w:shd w:val="clear" w:color="auto" w:fill="FFE5FF"/>
            <w:vAlign w:val="center"/>
          </w:tcPr>
          <w:p w14:paraId="318ACCA4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8" w:type="dxa"/>
            <w:shd w:val="clear" w:color="auto" w:fill="FFE5FF"/>
            <w:vAlign w:val="center"/>
          </w:tcPr>
          <w:p w14:paraId="34D97078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1" w:type="dxa"/>
            <w:shd w:val="clear" w:color="auto" w:fill="FFE5FF"/>
            <w:vAlign w:val="center"/>
          </w:tcPr>
          <w:p w14:paraId="14BC6A9D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Applied Mathematics</w:t>
            </w:r>
          </w:p>
        </w:tc>
        <w:tc>
          <w:tcPr>
            <w:tcW w:w="845" w:type="dxa"/>
            <w:shd w:val="clear" w:color="auto" w:fill="FFE5FF"/>
            <w:vAlign w:val="center"/>
          </w:tcPr>
          <w:p w14:paraId="1B52B34C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MATH511</w:t>
            </w:r>
          </w:p>
        </w:tc>
      </w:tr>
      <w:tr w:rsidR="0041784E" w:rsidRPr="00C46C04" w14:paraId="67353087" w14:textId="77777777" w:rsidTr="0041784E">
        <w:tc>
          <w:tcPr>
            <w:tcW w:w="0" w:type="auto"/>
            <w:shd w:val="clear" w:color="auto" w:fill="FFF2CC" w:themeFill="accent4" w:themeFillTint="33"/>
            <w:vAlign w:val="center"/>
          </w:tcPr>
          <w:p w14:paraId="17DF662E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705FB937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23517043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064C88CB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87" w:type="dxa"/>
            <w:shd w:val="clear" w:color="auto" w:fill="FFF2CC" w:themeFill="accent4" w:themeFillTint="33"/>
            <w:vAlign w:val="center"/>
          </w:tcPr>
          <w:p w14:paraId="41288E0A" w14:textId="6D82642F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 xml:space="preserve">Elective </w:t>
            </w:r>
            <w:r w:rsidR="009B25F3" w:rsidRPr="006817E6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Course (</w:t>
            </w:r>
            <w:r w:rsidRPr="006817E6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Group A)</w:t>
            </w:r>
          </w:p>
        </w:tc>
        <w:tc>
          <w:tcPr>
            <w:tcW w:w="792" w:type="dxa"/>
            <w:shd w:val="clear" w:color="auto" w:fill="FFF2CC" w:themeFill="accent4" w:themeFillTint="33"/>
            <w:vAlign w:val="center"/>
          </w:tcPr>
          <w:p w14:paraId="4BDDFB9C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Xxxxxxxx</w:t>
            </w:r>
          </w:p>
        </w:tc>
        <w:tc>
          <w:tcPr>
            <w:tcW w:w="235" w:type="dxa"/>
            <w:vMerge/>
            <w:tcBorders>
              <w:bottom w:val="nil"/>
            </w:tcBorders>
          </w:tcPr>
          <w:p w14:paraId="1E0A71AE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1" w:type="dxa"/>
            <w:shd w:val="clear" w:color="auto" w:fill="E2EFD9" w:themeFill="accent6" w:themeFillTint="33"/>
            <w:vAlign w:val="center"/>
          </w:tcPr>
          <w:p w14:paraId="11B7EA2B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MATH511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579F31CF" w14:textId="75D170B4" w:rsidR="00C46C04" w:rsidRPr="006817E6" w:rsidRDefault="009F3A1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534" w:type="dxa"/>
            <w:shd w:val="clear" w:color="auto" w:fill="E2EFD9" w:themeFill="accent6" w:themeFillTint="33"/>
            <w:vAlign w:val="center"/>
          </w:tcPr>
          <w:p w14:paraId="1146C943" w14:textId="19E530C7" w:rsidR="00C46C04" w:rsidRPr="006817E6" w:rsidRDefault="009F3A1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8" w:type="dxa"/>
            <w:shd w:val="clear" w:color="auto" w:fill="E2EFD9" w:themeFill="accent6" w:themeFillTint="33"/>
            <w:vAlign w:val="center"/>
          </w:tcPr>
          <w:p w14:paraId="63A3DADE" w14:textId="71230DCC" w:rsidR="00C46C04" w:rsidRPr="006817E6" w:rsidRDefault="009F3A1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0" w:type="dxa"/>
            <w:shd w:val="clear" w:color="auto" w:fill="E2EFD9" w:themeFill="accent6" w:themeFillTint="33"/>
            <w:vAlign w:val="center"/>
          </w:tcPr>
          <w:p w14:paraId="20105416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Unix Lab Object oriented Programming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2D7696E0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COMP499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3986E2C5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06B67FC7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MATH301</w:t>
            </w:r>
          </w:p>
        </w:tc>
        <w:tc>
          <w:tcPr>
            <w:tcW w:w="484" w:type="dxa"/>
            <w:shd w:val="clear" w:color="auto" w:fill="E2EFD9" w:themeFill="accent6" w:themeFillTint="33"/>
            <w:vAlign w:val="center"/>
          </w:tcPr>
          <w:p w14:paraId="2250B176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475" w:type="dxa"/>
            <w:shd w:val="clear" w:color="auto" w:fill="E2EFD9" w:themeFill="accent6" w:themeFillTint="33"/>
            <w:vAlign w:val="center"/>
          </w:tcPr>
          <w:p w14:paraId="0CB4D03D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8" w:type="dxa"/>
            <w:shd w:val="clear" w:color="auto" w:fill="E2EFD9" w:themeFill="accent6" w:themeFillTint="33"/>
            <w:vAlign w:val="center"/>
          </w:tcPr>
          <w:p w14:paraId="0FA57BDF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1" w:type="dxa"/>
            <w:shd w:val="clear" w:color="auto" w:fill="E2EFD9" w:themeFill="accent6" w:themeFillTint="33"/>
            <w:vAlign w:val="center"/>
          </w:tcPr>
          <w:p w14:paraId="5A8DC6F8" w14:textId="09B15BA4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Intr</w:t>
            </w:r>
            <w:r w:rsidR="009F3A12" w:rsidRPr="006817E6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oduction</w:t>
            </w:r>
            <w:r w:rsidRPr="006817E6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 xml:space="preserve"> To Prog</w:t>
            </w:r>
            <w:r w:rsidR="009F3A12" w:rsidRPr="006817E6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 xml:space="preserve">raming </w:t>
            </w:r>
            <w:r w:rsidRPr="006817E6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With MATLAB</w:t>
            </w:r>
          </w:p>
        </w:tc>
        <w:tc>
          <w:tcPr>
            <w:tcW w:w="845" w:type="dxa"/>
            <w:shd w:val="clear" w:color="auto" w:fill="E2EFD9" w:themeFill="accent6" w:themeFillTint="33"/>
            <w:vAlign w:val="center"/>
          </w:tcPr>
          <w:p w14:paraId="0C16F156" w14:textId="77777777" w:rsidR="00C46C04" w:rsidRPr="006817E6" w:rsidRDefault="00C46C04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COMP498</w:t>
            </w:r>
          </w:p>
        </w:tc>
      </w:tr>
      <w:tr w:rsidR="0041784E" w:rsidRPr="00C46C04" w14:paraId="42C76463" w14:textId="77777777" w:rsidTr="0041784E">
        <w:tc>
          <w:tcPr>
            <w:tcW w:w="0" w:type="auto"/>
            <w:shd w:val="clear" w:color="auto" w:fill="FFF2CC" w:themeFill="accent4" w:themeFillTint="33"/>
            <w:vAlign w:val="center"/>
          </w:tcPr>
          <w:p w14:paraId="51625C99" w14:textId="0AE7D7EC" w:rsidR="0041784E" w:rsidRPr="006817E6" w:rsidRDefault="0041784E" w:rsidP="0041784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45873D16" w14:textId="7B5323D1" w:rsidR="0041784E" w:rsidRPr="006817E6" w:rsidRDefault="0041784E" w:rsidP="0041784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703F5738" w14:textId="3F91F3C6" w:rsidR="0041784E" w:rsidRPr="006817E6" w:rsidRDefault="0041784E" w:rsidP="0041784E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</w:pPr>
            <w:r w:rsidRPr="006817E6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49020491" w14:textId="5D41CDAB" w:rsidR="0041784E" w:rsidRPr="006817E6" w:rsidRDefault="0041784E" w:rsidP="0041784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87" w:type="dxa"/>
            <w:shd w:val="clear" w:color="auto" w:fill="FFF2CC" w:themeFill="accent4" w:themeFillTint="33"/>
            <w:vAlign w:val="center"/>
          </w:tcPr>
          <w:p w14:paraId="6D760704" w14:textId="42412532" w:rsidR="0041784E" w:rsidRPr="006817E6" w:rsidRDefault="0041784E" w:rsidP="0041784E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</w:pPr>
            <w:r w:rsidRPr="006817E6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Elective Course (Group B)</w:t>
            </w:r>
          </w:p>
        </w:tc>
        <w:tc>
          <w:tcPr>
            <w:tcW w:w="792" w:type="dxa"/>
            <w:shd w:val="clear" w:color="auto" w:fill="FFF2CC" w:themeFill="accent4" w:themeFillTint="33"/>
            <w:vAlign w:val="center"/>
          </w:tcPr>
          <w:p w14:paraId="63F80436" w14:textId="6DF3BB3C" w:rsidR="0041784E" w:rsidRPr="006817E6" w:rsidRDefault="0041784E" w:rsidP="0041784E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</w:pPr>
            <w:r w:rsidRPr="006817E6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Xxxxxxxx</w:t>
            </w:r>
          </w:p>
        </w:tc>
        <w:tc>
          <w:tcPr>
            <w:tcW w:w="235" w:type="dxa"/>
            <w:vMerge/>
            <w:tcBorders>
              <w:bottom w:val="nil"/>
            </w:tcBorders>
          </w:tcPr>
          <w:p w14:paraId="3CC66ADA" w14:textId="77777777" w:rsidR="0041784E" w:rsidRPr="006817E6" w:rsidRDefault="0041784E" w:rsidP="0041784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1" w:type="dxa"/>
            <w:shd w:val="clear" w:color="auto" w:fill="E2EFD9" w:themeFill="accent6" w:themeFillTint="33"/>
            <w:vAlign w:val="center"/>
          </w:tcPr>
          <w:p w14:paraId="22FE01DE" w14:textId="77777777" w:rsidR="0041784E" w:rsidRPr="006817E6" w:rsidRDefault="0041784E" w:rsidP="0041784E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059A5EDE" w14:textId="77777777" w:rsidR="0041784E" w:rsidRPr="006817E6" w:rsidRDefault="0041784E" w:rsidP="0041784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E2EFD9" w:themeFill="accent6" w:themeFillTint="33"/>
            <w:vAlign w:val="center"/>
          </w:tcPr>
          <w:p w14:paraId="0E362D7D" w14:textId="77777777" w:rsidR="0041784E" w:rsidRPr="006817E6" w:rsidRDefault="0041784E" w:rsidP="0041784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E2EFD9" w:themeFill="accent6" w:themeFillTint="33"/>
            <w:vAlign w:val="center"/>
          </w:tcPr>
          <w:p w14:paraId="4F7BC8C9" w14:textId="77777777" w:rsidR="0041784E" w:rsidRPr="006817E6" w:rsidRDefault="0041784E" w:rsidP="0041784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E2EFD9" w:themeFill="accent6" w:themeFillTint="33"/>
            <w:vAlign w:val="center"/>
          </w:tcPr>
          <w:p w14:paraId="5AD29F95" w14:textId="77777777" w:rsidR="0041784E" w:rsidRPr="006817E6" w:rsidRDefault="0041784E" w:rsidP="0041784E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5D410BCA" w14:textId="77777777" w:rsidR="0041784E" w:rsidRPr="006817E6" w:rsidRDefault="0041784E" w:rsidP="0041784E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236E3D78" w14:textId="77777777" w:rsidR="0041784E" w:rsidRPr="006817E6" w:rsidRDefault="0041784E" w:rsidP="0041784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5738EC73" w14:textId="77777777" w:rsidR="0041784E" w:rsidRPr="006817E6" w:rsidRDefault="0041784E" w:rsidP="0041784E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E2EFD9" w:themeFill="accent6" w:themeFillTint="33"/>
            <w:vAlign w:val="center"/>
          </w:tcPr>
          <w:p w14:paraId="3DD3D909" w14:textId="77777777" w:rsidR="0041784E" w:rsidRPr="006817E6" w:rsidRDefault="0041784E" w:rsidP="0041784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E2EFD9" w:themeFill="accent6" w:themeFillTint="33"/>
            <w:vAlign w:val="center"/>
          </w:tcPr>
          <w:p w14:paraId="0339FF45" w14:textId="77777777" w:rsidR="0041784E" w:rsidRPr="006817E6" w:rsidRDefault="0041784E" w:rsidP="0041784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E2EFD9" w:themeFill="accent6" w:themeFillTint="33"/>
            <w:vAlign w:val="center"/>
          </w:tcPr>
          <w:p w14:paraId="6302BB1A" w14:textId="77777777" w:rsidR="0041784E" w:rsidRPr="006817E6" w:rsidRDefault="0041784E" w:rsidP="0041784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E2EFD9" w:themeFill="accent6" w:themeFillTint="33"/>
            <w:vAlign w:val="center"/>
          </w:tcPr>
          <w:p w14:paraId="7AD0C7C2" w14:textId="77777777" w:rsidR="0041784E" w:rsidRPr="006817E6" w:rsidRDefault="0041784E" w:rsidP="0041784E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E2EFD9" w:themeFill="accent6" w:themeFillTint="33"/>
            <w:vAlign w:val="center"/>
          </w:tcPr>
          <w:p w14:paraId="368C6339" w14:textId="77777777" w:rsidR="0041784E" w:rsidRPr="006817E6" w:rsidRDefault="0041784E" w:rsidP="0041784E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1784E" w:rsidRPr="00C46C04" w14:paraId="50888D6C" w14:textId="77777777" w:rsidTr="0041784E">
        <w:tc>
          <w:tcPr>
            <w:tcW w:w="0" w:type="auto"/>
            <w:gridSpan w:val="4"/>
            <w:shd w:val="clear" w:color="auto" w:fill="D9D9D9" w:themeFill="background1" w:themeFillShade="D9"/>
          </w:tcPr>
          <w:p w14:paraId="683D7E82" w14:textId="325A069A" w:rsidR="00C46C04" w:rsidRPr="00C46C04" w:rsidRDefault="0041784E" w:rsidP="0041784E">
            <w:pPr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 xml:space="preserve">16.5                        </w:t>
            </w:r>
          </w:p>
        </w:tc>
        <w:tc>
          <w:tcPr>
            <w:tcW w:w="2679" w:type="dxa"/>
            <w:gridSpan w:val="2"/>
            <w:shd w:val="clear" w:color="auto" w:fill="D9D9D9" w:themeFill="background1" w:themeFillShade="D9"/>
          </w:tcPr>
          <w:p w14:paraId="1A2B33CB" w14:textId="77777777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Fanan"/>
                <w:b/>
                <w:bCs/>
                <w:szCs w:val="24"/>
              </w:rPr>
              <w:t>Total Units</w:t>
            </w: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66EC22D" w14:textId="77777777" w:rsidR="00C46C04" w:rsidRPr="00C46C04" w:rsidRDefault="00C46C04" w:rsidP="00C46C04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470" w:type="dxa"/>
            <w:gridSpan w:val="4"/>
            <w:shd w:val="clear" w:color="auto" w:fill="D9D9D9" w:themeFill="background1" w:themeFillShade="D9"/>
          </w:tcPr>
          <w:p w14:paraId="621BDA23" w14:textId="591966C0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1</w:t>
            </w:r>
            <w:r w:rsidR="009F3A12">
              <w:rPr>
                <w:rFonts w:ascii="Sakkal Majalla" w:hAnsi="Sakkal Majalla" w:cs="Sakkal Majalla"/>
                <w:b/>
                <w:bCs/>
              </w:rPr>
              <w:t>6.5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14:paraId="618C6DD8" w14:textId="77777777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Fanan"/>
                <w:b/>
                <w:bCs/>
                <w:szCs w:val="24"/>
              </w:rPr>
              <w:t>Total Units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35EDE58" w14:textId="77777777" w:rsidR="00C46C04" w:rsidRPr="00C46C04" w:rsidRDefault="00C46C04" w:rsidP="00C46C04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4984BEDE" w14:textId="77777777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15</w:t>
            </w:r>
          </w:p>
        </w:tc>
        <w:tc>
          <w:tcPr>
            <w:tcW w:w="2686" w:type="dxa"/>
            <w:gridSpan w:val="2"/>
            <w:shd w:val="clear" w:color="auto" w:fill="D9D9D9" w:themeFill="background1" w:themeFillShade="D9"/>
          </w:tcPr>
          <w:p w14:paraId="049B2FE1" w14:textId="77777777" w:rsidR="00C46C04" w:rsidRPr="00C46C04" w:rsidRDefault="00C46C04" w:rsidP="00C46C0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Fanan"/>
                <w:b/>
                <w:bCs/>
                <w:szCs w:val="24"/>
              </w:rPr>
              <w:t>Total Units</w:t>
            </w:r>
          </w:p>
        </w:tc>
      </w:tr>
    </w:tbl>
    <w:p w14:paraId="3C2BAEFC" w14:textId="4EE9C928" w:rsidR="00772C7D" w:rsidRPr="00C46C04" w:rsidRDefault="00AA661A" w:rsidP="009F3A12">
      <w:pPr>
        <w:bidi w:val="0"/>
        <w:jc w:val="center"/>
        <w:rPr>
          <w:rFonts w:ascii="Sakkal Majalla" w:hAnsi="Sakkal Majalla" w:cs="Fanan"/>
          <w:b/>
          <w:bCs/>
          <w:sz w:val="24"/>
          <w:szCs w:val="24"/>
        </w:rPr>
      </w:pPr>
      <w:r>
        <w:rPr>
          <w:rFonts w:ascii="Sakkal Majalla" w:hAnsi="Sakkal Majalla" w:cs="Fanan"/>
          <w:b/>
          <w:bCs/>
          <w:sz w:val="24"/>
          <w:szCs w:val="24"/>
        </w:rPr>
        <w:t>S</w:t>
      </w:r>
      <w:r w:rsidR="00086D72" w:rsidRPr="00C46C04">
        <w:rPr>
          <w:rFonts w:ascii="Sakkal Majalla" w:hAnsi="Sakkal Majalla" w:cs="Fanan"/>
          <w:b/>
          <w:bCs/>
          <w:sz w:val="24"/>
          <w:szCs w:val="24"/>
        </w:rPr>
        <w:t xml:space="preserve">ummer Training    </w:t>
      </w:r>
      <w:r w:rsidR="003808EF" w:rsidRPr="00C46C04">
        <w:rPr>
          <w:rFonts w:ascii="Sakkal Majalla" w:hAnsi="Sakkal Majalla" w:cs="Fanan"/>
          <w:b/>
          <w:bCs/>
          <w:sz w:val="24"/>
          <w:szCs w:val="24"/>
        </w:rPr>
        <w:t>3</w:t>
      </w:r>
      <w:r w:rsidR="00086D72" w:rsidRPr="00C46C04">
        <w:rPr>
          <w:rFonts w:ascii="Sakkal Majalla" w:hAnsi="Sakkal Majalla" w:cs="Fanan"/>
          <w:b/>
          <w:bCs/>
          <w:sz w:val="24"/>
          <w:szCs w:val="24"/>
        </w:rPr>
        <w:t xml:space="preserve"> Cr.  Recement:</w:t>
      </w:r>
      <w:r w:rsidR="003808EF" w:rsidRPr="00C46C04">
        <w:rPr>
          <w:rFonts w:ascii="Sakkal Majalla" w:hAnsi="Sakkal Majalla" w:cs="Fanan"/>
          <w:b/>
          <w:bCs/>
          <w:sz w:val="24"/>
          <w:szCs w:val="24"/>
        </w:rPr>
        <w:t>(</w:t>
      </w:r>
      <w:r>
        <w:rPr>
          <w:rFonts w:ascii="Sakkal Majalla" w:hAnsi="Sakkal Majalla" w:cs="Fanan"/>
          <w:b/>
          <w:bCs/>
          <w:sz w:val="24"/>
          <w:szCs w:val="24"/>
        </w:rPr>
        <w:t xml:space="preserve">Pass </w:t>
      </w:r>
      <w:r w:rsidR="003808EF" w:rsidRPr="00C46C04">
        <w:rPr>
          <w:rFonts w:ascii="Sakkal Majalla" w:hAnsi="Sakkal Majalla" w:cs="Fanan"/>
          <w:b/>
          <w:bCs/>
          <w:sz w:val="24"/>
          <w:szCs w:val="24"/>
        </w:rPr>
        <w:t>1</w:t>
      </w:r>
      <w:r w:rsidR="006817E6">
        <w:rPr>
          <w:rFonts w:ascii="Sakkal Majalla" w:hAnsi="Sakkal Majalla" w:cs="Fanan"/>
          <w:b/>
          <w:bCs/>
          <w:sz w:val="24"/>
          <w:szCs w:val="24"/>
        </w:rPr>
        <w:t>5</w:t>
      </w:r>
      <w:r w:rsidR="003808EF" w:rsidRPr="00C46C04">
        <w:rPr>
          <w:rFonts w:ascii="Sakkal Majalla" w:hAnsi="Sakkal Majalla" w:cs="Fanan"/>
          <w:b/>
          <w:bCs/>
          <w:sz w:val="24"/>
          <w:szCs w:val="24"/>
        </w:rPr>
        <w:t>0</w:t>
      </w:r>
      <w:r w:rsidR="006817E6">
        <w:rPr>
          <w:rFonts w:ascii="Sakkal Majalla" w:hAnsi="Sakkal Majalla" w:cs="Fanan"/>
          <w:b/>
          <w:bCs/>
          <w:sz w:val="24"/>
          <w:szCs w:val="24"/>
        </w:rPr>
        <w:t xml:space="preserve"> Cr.</w:t>
      </w:r>
      <w:r w:rsidR="003808EF" w:rsidRPr="00C46C04">
        <w:rPr>
          <w:rFonts w:ascii="Sakkal Majalla" w:hAnsi="Sakkal Majalla" w:cs="Fanan"/>
          <w:b/>
          <w:bCs/>
          <w:sz w:val="24"/>
          <w:szCs w:val="24"/>
        </w:rPr>
        <w:t xml:space="preserve"> </w:t>
      </w:r>
      <w:r>
        <w:rPr>
          <w:rFonts w:ascii="Sakkal Majalla" w:hAnsi="Sakkal Majalla" w:cs="Fanan"/>
          <w:b/>
          <w:bCs/>
          <w:sz w:val="24"/>
          <w:szCs w:val="24"/>
        </w:rPr>
        <w:t>Cr.</w:t>
      </w:r>
      <w:r w:rsidR="003808EF" w:rsidRPr="00C46C04">
        <w:rPr>
          <w:rFonts w:ascii="Sakkal Majalla" w:hAnsi="Sakkal Majalla" w:cs="Fanan"/>
          <w:b/>
          <w:bCs/>
          <w:sz w:val="24"/>
          <w:szCs w:val="24"/>
        </w:rPr>
        <w:t>hr)</w:t>
      </w:r>
    </w:p>
    <w:tbl>
      <w:tblPr>
        <w:tblStyle w:val="TableGrid"/>
        <w:tblpPr w:leftFromText="180" w:rightFromText="180" w:vertAnchor="text" w:horzAnchor="margin" w:tblpXSpec="center" w:tblpY="188"/>
        <w:bidiVisual/>
        <w:tblW w:w="16160" w:type="dxa"/>
        <w:tblLook w:val="04A0" w:firstRow="1" w:lastRow="0" w:firstColumn="1" w:lastColumn="0" w:noHBand="0" w:noVBand="1"/>
      </w:tblPr>
      <w:tblGrid>
        <w:gridCol w:w="1451"/>
        <w:gridCol w:w="441"/>
        <w:gridCol w:w="475"/>
        <w:gridCol w:w="559"/>
        <w:gridCol w:w="1441"/>
        <w:gridCol w:w="874"/>
        <w:gridCol w:w="275"/>
        <w:gridCol w:w="1231"/>
        <w:gridCol w:w="441"/>
        <w:gridCol w:w="475"/>
        <w:gridCol w:w="458"/>
        <w:gridCol w:w="1657"/>
        <w:gridCol w:w="830"/>
        <w:gridCol w:w="272"/>
        <w:gridCol w:w="1008"/>
        <w:gridCol w:w="560"/>
        <w:gridCol w:w="475"/>
        <w:gridCol w:w="458"/>
        <w:gridCol w:w="1949"/>
        <w:gridCol w:w="830"/>
      </w:tblGrid>
      <w:tr w:rsidR="006817E6" w:rsidRPr="00C46C04" w14:paraId="3D5D6129" w14:textId="77777777" w:rsidTr="00943922">
        <w:tc>
          <w:tcPr>
            <w:tcW w:w="5289" w:type="dxa"/>
            <w:gridSpan w:val="6"/>
          </w:tcPr>
          <w:p w14:paraId="1FDCA719" w14:textId="0C97C718" w:rsidR="006817E6" w:rsidRPr="00C46C04" w:rsidRDefault="006817E6" w:rsidP="00CD04E5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Fanan"/>
                <w:b/>
                <w:bCs/>
                <w:sz w:val="24"/>
                <w:szCs w:val="24"/>
              </w:rPr>
              <w:t>Fifteenth Level</w:t>
            </w:r>
          </w:p>
        </w:tc>
        <w:tc>
          <w:tcPr>
            <w:tcW w:w="277" w:type="dxa"/>
            <w:vMerge w:val="restart"/>
            <w:tcBorders>
              <w:top w:val="nil"/>
              <w:bottom w:val="nil"/>
            </w:tcBorders>
          </w:tcPr>
          <w:p w14:paraId="6F032559" w14:textId="77777777" w:rsidR="006817E6" w:rsidRPr="00C46C04" w:rsidRDefault="006817E6" w:rsidP="00CD04E5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88" w:type="dxa"/>
            <w:gridSpan w:val="2"/>
            <w:tcBorders>
              <w:right w:val="nil"/>
            </w:tcBorders>
          </w:tcPr>
          <w:p w14:paraId="66BCBB2B" w14:textId="07F9FACF" w:rsidR="006817E6" w:rsidRPr="00C46C04" w:rsidRDefault="006817E6" w:rsidP="00CD04E5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Fanan"/>
                <w:b/>
                <w:bCs/>
                <w:sz w:val="24"/>
                <w:szCs w:val="24"/>
              </w:rPr>
              <w:t>Fourteenth Level</w:t>
            </w:r>
          </w:p>
        </w:tc>
        <w:tc>
          <w:tcPr>
            <w:tcW w:w="933" w:type="dxa"/>
            <w:gridSpan w:val="2"/>
            <w:tcBorders>
              <w:left w:val="nil"/>
              <w:right w:val="nil"/>
            </w:tcBorders>
          </w:tcPr>
          <w:p w14:paraId="716559ED" w14:textId="77777777" w:rsidR="006817E6" w:rsidRPr="00C46C04" w:rsidRDefault="006817E6" w:rsidP="00CD04E5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512" w:type="dxa"/>
            <w:gridSpan w:val="2"/>
            <w:tcBorders>
              <w:left w:val="nil"/>
            </w:tcBorders>
          </w:tcPr>
          <w:p w14:paraId="5837DC39" w14:textId="77777777" w:rsidR="006817E6" w:rsidRPr="00C46C04" w:rsidRDefault="006817E6" w:rsidP="00CD04E5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74" w:type="dxa"/>
            <w:vMerge w:val="restart"/>
            <w:tcBorders>
              <w:top w:val="nil"/>
              <w:bottom w:val="nil"/>
            </w:tcBorders>
          </w:tcPr>
          <w:p w14:paraId="72084BBF" w14:textId="77777777" w:rsidR="006817E6" w:rsidRPr="00C46C04" w:rsidRDefault="006817E6" w:rsidP="00CD04E5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511" w:type="dxa"/>
            <w:gridSpan w:val="4"/>
            <w:tcBorders>
              <w:right w:val="nil"/>
            </w:tcBorders>
          </w:tcPr>
          <w:p w14:paraId="44ACADF1" w14:textId="4A6604BB" w:rsidR="006817E6" w:rsidRPr="00C46C04" w:rsidRDefault="006817E6" w:rsidP="00CD04E5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Fanan"/>
                <w:b/>
                <w:bCs/>
                <w:sz w:val="24"/>
                <w:szCs w:val="24"/>
              </w:rPr>
              <w:t>Thirteenth Level</w:t>
            </w:r>
          </w:p>
        </w:tc>
        <w:tc>
          <w:tcPr>
            <w:tcW w:w="2676" w:type="dxa"/>
            <w:gridSpan w:val="2"/>
            <w:tcBorders>
              <w:left w:val="nil"/>
            </w:tcBorders>
          </w:tcPr>
          <w:p w14:paraId="2F99E11A" w14:textId="4A2DE70C" w:rsidR="006817E6" w:rsidRPr="00C46C04" w:rsidRDefault="006817E6" w:rsidP="00CD04E5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Fanan"/>
                <w:b/>
                <w:bCs/>
                <w:sz w:val="24"/>
                <w:szCs w:val="24"/>
              </w:rPr>
              <w:t>Fifth year</w:t>
            </w:r>
          </w:p>
        </w:tc>
      </w:tr>
      <w:tr w:rsidR="009B25F3" w:rsidRPr="00C46C04" w14:paraId="7119F84B" w14:textId="77777777" w:rsidTr="006817E6">
        <w:tc>
          <w:tcPr>
            <w:tcW w:w="1471" w:type="dxa"/>
            <w:shd w:val="clear" w:color="auto" w:fill="D9D9D9" w:themeFill="background1" w:themeFillShade="D9"/>
          </w:tcPr>
          <w:p w14:paraId="42653D02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Pre-request</w:t>
            </w:r>
          </w:p>
        </w:tc>
        <w:tc>
          <w:tcPr>
            <w:tcW w:w="441" w:type="dxa"/>
            <w:shd w:val="clear" w:color="auto" w:fill="D9D9D9" w:themeFill="background1" w:themeFillShade="D9"/>
          </w:tcPr>
          <w:p w14:paraId="40E24AC5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Cr.</w:t>
            </w:r>
          </w:p>
          <w:p w14:paraId="445B47A0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Hr.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7CD799B7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Lab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76310474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Lec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14:paraId="5184C376" w14:textId="77777777" w:rsidR="00086D72" w:rsidRPr="00C46C04" w:rsidRDefault="00086D72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6D4B604E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Name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14:paraId="7FBA7363" w14:textId="77777777" w:rsidR="00086D72" w:rsidRPr="00C46C04" w:rsidRDefault="00086D72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2EE9A243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No.</w:t>
            </w:r>
          </w:p>
        </w:tc>
        <w:tc>
          <w:tcPr>
            <w:tcW w:w="27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402C393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14:paraId="0915B313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Pre-request</w:t>
            </w:r>
          </w:p>
        </w:tc>
        <w:tc>
          <w:tcPr>
            <w:tcW w:w="441" w:type="dxa"/>
            <w:shd w:val="clear" w:color="auto" w:fill="D9D9D9" w:themeFill="background1" w:themeFillShade="D9"/>
          </w:tcPr>
          <w:p w14:paraId="20839D1F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Cr.</w:t>
            </w:r>
          </w:p>
          <w:p w14:paraId="742F7118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Hr.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5B12A6D2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Lab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75969EED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Lec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2E5BE5BB" w14:textId="77777777" w:rsidR="00086D72" w:rsidRPr="00C46C04" w:rsidRDefault="00086D72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168905B0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Name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14:paraId="21ABE0BE" w14:textId="77777777" w:rsidR="00086D72" w:rsidRPr="00C46C04" w:rsidRDefault="00086D72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59D9AE84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No.</w:t>
            </w:r>
          </w:p>
        </w:tc>
        <w:tc>
          <w:tcPr>
            <w:tcW w:w="274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F08E176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</w:tcPr>
          <w:p w14:paraId="62BE27BC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Pre-request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34073628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Cr.</w:t>
            </w:r>
          </w:p>
          <w:p w14:paraId="13B574BA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Hr.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334BAF08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Lab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798686DE" w14:textId="77777777" w:rsidR="00086D72" w:rsidRPr="00C46C04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Lec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14:paraId="38F0DEFF" w14:textId="77777777" w:rsidR="00086D72" w:rsidRPr="00C46C04" w:rsidRDefault="00086D72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0BA7A94B" w14:textId="77777777" w:rsidR="00086D72" w:rsidRPr="00C46C04" w:rsidRDefault="00086D72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Name</w:t>
            </w:r>
          </w:p>
        </w:tc>
        <w:tc>
          <w:tcPr>
            <w:tcW w:w="699" w:type="dxa"/>
            <w:shd w:val="clear" w:color="auto" w:fill="D9D9D9" w:themeFill="background1" w:themeFillShade="D9"/>
          </w:tcPr>
          <w:p w14:paraId="3A164EC1" w14:textId="77777777" w:rsidR="00086D72" w:rsidRPr="00C46C04" w:rsidRDefault="00086D72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04D817E9" w14:textId="77777777" w:rsidR="00086D72" w:rsidRPr="00C46C04" w:rsidRDefault="00086D72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46C04">
              <w:rPr>
                <w:rFonts w:ascii="Sakkal Majalla" w:hAnsi="Sakkal Majalla" w:cs="Sakkal Majalla"/>
                <w:b/>
                <w:bCs/>
              </w:rPr>
              <w:t>No.</w:t>
            </w:r>
          </w:p>
        </w:tc>
      </w:tr>
      <w:tr w:rsidR="009B25F3" w:rsidRPr="00C46C04" w14:paraId="36093273" w14:textId="77777777" w:rsidTr="006817E6">
        <w:tc>
          <w:tcPr>
            <w:tcW w:w="1471" w:type="dxa"/>
            <w:shd w:val="clear" w:color="auto" w:fill="E2EFD9" w:themeFill="accent6" w:themeFillTint="33"/>
            <w:vAlign w:val="center"/>
          </w:tcPr>
          <w:p w14:paraId="0C574D5C" w14:textId="67712827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COMP598</w:t>
            </w:r>
          </w:p>
        </w:tc>
        <w:tc>
          <w:tcPr>
            <w:tcW w:w="441" w:type="dxa"/>
            <w:shd w:val="clear" w:color="auto" w:fill="E2EFD9" w:themeFill="accent6" w:themeFillTint="33"/>
            <w:vAlign w:val="center"/>
          </w:tcPr>
          <w:p w14:paraId="0C3F7C7F" w14:textId="7B1E5115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475" w:type="dxa"/>
            <w:shd w:val="clear" w:color="auto" w:fill="E2EFD9" w:themeFill="accent6" w:themeFillTint="33"/>
            <w:vAlign w:val="center"/>
          </w:tcPr>
          <w:p w14:paraId="7A97BED8" w14:textId="55198891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2" w:type="dxa"/>
            <w:shd w:val="clear" w:color="auto" w:fill="E2EFD9" w:themeFill="accent6" w:themeFillTint="33"/>
            <w:vAlign w:val="center"/>
          </w:tcPr>
          <w:p w14:paraId="2A8152D7" w14:textId="4F98F8EB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64" w:type="dxa"/>
            <w:shd w:val="clear" w:color="auto" w:fill="E2EFD9" w:themeFill="accent6" w:themeFillTint="33"/>
            <w:vAlign w:val="center"/>
          </w:tcPr>
          <w:p w14:paraId="3E53CB03" w14:textId="3E7F0CD3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Basic Data Struc</w:t>
            </w:r>
            <w:r w:rsidR="007325C8"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ture and </w:t>
            </w:r>
            <w:r w:rsidR="006817E6"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Object-Oriented</w:t>
            </w:r>
            <w:r w:rsidR="00024432"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Design</w:t>
            </w:r>
          </w:p>
        </w:tc>
        <w:tc>
          <w:tcPr>
            <w:tcW w:w="876" w:type="dxa"/>
            <w:shd w:val="clear" w:color="auto" w:fill="E2EFD9" w:themeFill="accent6" w:themeFillTint="33"/>
            <w:vAlign w:val="center"/>
          </w:tcPr>
          <w:p w14:paraId="2FA001D1" w14:textId="14A869C4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COMP599</w:t>
            </w:r>
          </w:p>
        </w:tc>
        <w:tc>
          <w:tcPr>
            <w:tcW w:w="277" w:type="dxa"/>
            <w:vMerge/>
            <w:tcBorders>
              <w:bottom w:val="nil"/>
            </w:tcBorders>
          </w:tcPr>
          <w:p w14:paraId="28726C98" w14:textId="77777777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7" w:type="dxa"/>
            <w:shd w:val="clear" w:color="auto" w:fill="FCE0FB"/>
            <w:vAlign w:val="center"/>
          </w:tcPr>
          <w:p w14:paraId="48BCC980" w14:textId="66410A5D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 xml:space="preserve">Pass </w:t>
            </w:r>
            <w:r w:rsidR="006817E6" w:rsidRPr="006817E6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level 12</w:t>
            </w:r>
          </w:p>
        </w:tc>
        <w:tc>
          <w:tcPr>
            <w:tcW w:w="441" w:type="dxa"/>
            <w:shd w:val="clear" w:color="auto" w:fill="FCE0FB"/>
            <w:vAlign w:val="center"/>
          </w:tcPr>
          <w:p w14:paraId="0D8B1BE1" w14:textId="25BF633A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5" w:type="dxa"/>
            <w:shd w:val="clear" w:color="auto" w:fill="FCE0FB"/>
            <w:vAlign w:val="center"/>
          </w:tcPr>
          <w:p w14:paraId="2CB93B31" w14:textId="3A4E6FED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8" w:type="dxa"/>
            <w:shd w:val="clear" w:color="auto" w:fill="FCE0FB"/>
            <w:vAlign w:val="center"/>
          </w:tcPr>
          <w:p w14:paraId="59207FF8" w14:textId="6E28B85A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79" w:type="dxa"/>
            <w:shd w:val="clear" w:color="auto" w:fill="FCE0FB"/>
            <w:vAlign w:val="center"/>
          </w:tcPr>
          <w:p w14:paraId="4EDA3DA3" w14:textId="2B354C0F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Physics Project Seminar</w:t>
            </w:r>
          </w:p>
        </w:tc>
        <w:tc>
          <w:tcPr>
            <w:tcW w:w="833" w:type="dxa"/>
            <w:shd w:val="clear" w:color="auto" w:fill="FCE0FB"/>
            <w:vAlign w:val="center"/>
          </w:tcPr>
          <w:p w14:paraId="257B6950" w14:textId="36B39C90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PHYS509</w:t>
            </w:r>
          </w:p>
        </w:tc>
        <w:tc>
          <w:tcPr>
            <w:tcW w:w="274" w:type="dxa"/>
            <w:vMerge/>
            <w:tcBorders>
              <w:bottom w:val="nil"/>
            </w:tcBorders>
          </w:tcPr>
          <w:p w14:paraId="0A83E667" w14:textId="77777777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4" w:type="dxa"/>
            <w:shd w:val="clear" w:color="auto" w:fill="FCE0FB"/>
            <w:vAlign w:val="center"/>
          </w:tcPr>
          <w:p w14:paraId="012AA3B6" w14:textId="2A55AE59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PHYS401</w:t>
            </w:r>
          </w:p>
        </w:tc>
        <w:tc>
          <w:tcPr>
            <w:tcW w:w="564" w:type="dxa"/>
            <w:shd w:val="clear" w:color="auto" w:fill="FCE0FB"/>
            <w:vAlign w:val="center"/>
          </w:tcPr>
          <w:p w14:paraId="5BD729A0" w14:textId="340E4401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475" w:type="dxa"/>
            <w:shd w:val="clear" w:color="auto" w:fill="FCE0FB"/>
            <w:vAlign w:val="center"/>
          </w:tcPr>
          <w:p w14:paraId="6864B4EB" w14:textId="2253B2A2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8" w:type="dxa"/>
            <w:shd w:val="clear" w:color="auto" w:fill="FCE0FB"/>
            <w:vAlign w:val="center"/>
          </w:tcPr>
          <w:p w14:paraId="7A7D7FD9" w14:textId="7FF8A346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1977" w:type="dxa"/>
            <w:shd w:val="clear" w:color="auto" w:fill="FCE0FB"/>
            <w:vAlign w:val="center"/>
          </w:tcPr>
          <w:p w14:paraId="3B9E97ED" w14:textId="009CBE01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Atomic and Molecular Spectrum</w:t>
            </w:r>
          </w:p>
        </w:tc>
        <w:tc>
          <w:tcPr>
            <w:tcW w:w="699" w:type="dxa"/>
            <w:shd w:val="clear" w:color="auto" w:fill="FCE0FB"/>
            <w:vAlign w:val="center"/>
          </w:tcPr>
          <w:p w14:paraId="4E372EBF" w14:textId="1831CC5C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PHYS501</w:t>
            </w:r>
          </w:p>
        </w:tc>
      </w:tr>
      <w:tr w:rsidR="009B25F3" w:rsidRPr="00C46C04" w14:paraId="0799BBE6" w14:textId="77777777" w:rsidTr="006817E6">
        <w:tc>
          <w:tcPr>
            <w:tcW w:w="1471" w:type="dxa"/>
            <w:shd w:val="clear" w:color="auto" w:fill="FFF2CC" w:themeFill="accent4" w:themeFillTint="33"/>
            <w:vAlign w:val="center"/>
          </w:tcPr>
          <w:p w14:paraId="19E1302F" w14:textId="4D4489EF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441" w:type="dxa"/>
            <w:shd w:val="clear" w:color="auto" w:fill="FFF2CC" w:themeFill="accent4" w:themeFillTint="33"/>
            <w:vAlign w:val="center"/>
          </w:tcPr>
          <w:p w14:paraId="6F023CB5" w14:textId="596C7D00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475" w:type="dxa"/>
            <w:shd w:val="clear" w:color="auto" w:fill="FFF2CC" w:themeFill="accent4" w:themeFillTint="33"/>
            <w:vAlign w:val="center"/>
          </w:tcPr>
          <w:p w14:paraId="43DFF074" w14:textId="282B7FBC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</w:t>
            </w:r>
            <w:r w:rsidR="00297EAB"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</w:t>
            </w:r>
            <w:r w:rsidR="005E6D07"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-</w:t>
            </w:r>
            <w:r w:rsidR="00297EAB"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</w:t>
            </w:r>
            <w:r w:rsidR="005E6D07"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2" w:type="dxa"/>
            <w:shd w:val="clear" w:color="auto" w:fill="FFF2CC" w:themeFill="accent4" w:themeFillTint="33"/>
            <w:vAlign w:val="center"/>
          </w:tcPr>
          <w:p w14:paraId="01185FFF" w14:textId="31944014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val="en-GB"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  <w:r w:rsidR="00297EAB"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</w:t>
            </w:r>
            <w:r w:rsidR="000B7015"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–</w:t>
            </w:r>
            <w:r w:rsidR="00297EAB"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</w:t>
            </w:r>
            <w:r w:rsidR="000B7015" w:rsidRPr="006817E6">
              <w:rPr>
                <w:rFonts w:ascii="Sakkal Majalla" w:hAnsi="Sakkal Majalla" w:cs="Sakkal Majalla"/>
                <w:b/>
                <w:bCs/>
                <w:sz w:val="18"/>
                <w:szCs w:val="18"/>
                <w:lang w:val="en-GB"/>
              </w:rPr>
              <w:t>1.5</w:t>
            </w:r>
          </w:p>
        </w:tc>
        <w:tc>
          <w:tcPr>
            <w:tcW w:w="1464" w:type="dxa"/>
            <w:shd w:val="clear" w:color="auto" w:fill="FFF2CC" w:themeFill="accent4" w:themeFillTint="33"/>
            <w:vAlign w:val="center"/>
          </w:tcPr>
          <w:p w14:paraId="1F27628D" w14:textId="392E6934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Elective </w:t>
            </w:r>
            <w:r w:rsidR="007325C8"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Course (</w:t>
            </w: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Group B)</w:t>
            </w:r>
          </w:p>
        </w:tc>
        <w:tc>
          <w:tcPr>
            <w:tcW w:w="876" w:type="dxa"/>
            <w:shd w:val="clear" w:color="auto" w:fill="FFF2CC" w:themeFill="accent4" w:themeFillTint="33"/>
            <w:vAlign w:val="center"/>
          </w:tcPr>
          <w:p w14:paraId="44FC7571" w14:textId="18DE9E2C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Xxxxxxx</w:t>
            </w:r>
          </w:p>
        </w:tc>
        <w:tc>
          <w:tcPr>
            <w:tcW w:w="277" w:type="dxa"/>
            <w:vMerge/>
            <w:tcBorders>
              <w:bottom w:val="nil"/>
            </w:tcBorders>
          </w:tcPr>
          <w:p w14:paraId="24325A90" w14:textId="77777777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7" w:type="dxa"/>
            <w:shd w:val="clear" w:color="auto" w:fill="FCE0FB"/>
            <w:vAlign w:val="center"/>
          </w:tcPr>
          <w:p w14:paraId="3AC914B0" w14:textId="1AB59850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PHYS501</w:t>
            </w:r>
          </w:p>
        </w:tc>
        <w:tc>
          <w:tcPr>
            <w:tcW w:w="441" w:type="dxa"/>
            <w:shd w:val="clear" w:color="auto" w:fill="FCE0FB"/>
            <w:vAlign w:val="center"/>
          </w:tcPr>
          <w:p w14:paraId="4F2B7DA0" w14:textId="43A0E6E4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5" w:type="dxa"/>
            <w:shd w:val="clear" w:color="auto" w:fill="FCE0FB"/>
            <w:vAlign w:val="center"/>
          </w:tcPr>
          <w:p w14:paraId="527F4D39" w14:textId="0EC68AA7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58" w:type="dxa"/>
            <w:shd w:val="clear" w:color="auto" w:fill="FCE0FB"/>
            <w:vAlign w:val="center"/>
          </w:tcPr>
          <w:p w14:paraId="78C26556" w14:textId="71C1E9A1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79" w:type="dxa"/>
            <w:shd w:val="clear" w:color="auto" w:fill="FCE0FB"/>
            <w:vAlign w:val="center"/>
          </w:tcPr>
          <w:p w14:paraId="54B68815" w14:textId="372CB1D6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Experimental Physics 2</w:t>
            </w:r>
          </w:p>
        </w:tc>
        <w:tc>
          <w:tcPr>
            <w:tcW w:w="833" w:type="dxa"/>
            <w:shd w:val="clear" w:color="auto" w:fill="FCE0FB"/>
            <w:vAlign w:val="center"/>
          </w:tcPr>
          <w:p w14:paraId="798F6092" w14:textId="48AF2B65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PHYS508</w:t>
            </w:r>
          </w:p>
        </w:tc>
        <w:tc>
          <w:tcPr>
            <w:tcW w:w="274" w:type="dxa"/>
            <w:vMerge/>
            <w:tcBorders>
              <w:bottom w:val="nil"/>
            </w:tcBorders>
          </w:tcPr>
          <w:p w14:paraId="0C78C42B" w14:textId="77777777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4" w:type="dxa"/>
            <w:shd w:val="clear" w:color="auto" w:fill="E2EFD9" w:themeFill="accent6" w:themeFillTint="33"/>
            <w:vAlign w:val="center"/>
          </w:tcPr>
          <w:p w14:paraId="100A544E" w14:textId="0A768D3D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PHYS405</w:t>
            </w:r>
          </w:p>
        </w:tc>
        <w:tc>
          <w:tcPr>
            <w:tcW w:w="564" w:type="dxa"/>
            <w:shd w:val="clear" w:color="auto" w:fill="E2EFD9" w:themeFill="accent6" w:themeFillTint="33"/>
            <w:vAlign w:val="center"/>
          </w:tcPr>
          <w:p w14:paraId="7750EE07" w14:textId="01150D1E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475" w:type="dxa"/>
            <w:shd w:val="clear" w:color="auto" w:fill="E2EFD9" w:themeFill="accent6" w:themeFillTint="33"/>
            <w:vAlign w:val="center"/>
          </w:tcPr>
          <w:p w14:paraId="76C87D7F" w14:textId="1FA4F4F8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8" w:type="dxa"/>
            <w:shd w:val="clear" w:color="auto" w:fill="E2EFD9" w:themeFill="accent6" w:themeFillTint="33"/>
            <w:vAlign w:val="center"/>
          </w:tcPr>
          <w:p w14:paraId="04837431" w14:textId="165682FF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1977" w:type="dxa"/>
            <w:shd w:val="clear" w:color="auto" w:fill="E2EFD9" w:themeFill="accent6" w:themeFillTint="33"/>
            <w:vAlign w:val="center"/>
          </w:tcPr>
          <w:p w14:paraId="420D2370" w14:textId="52244674" w:rsidR="007B3A62" w:rsidRPr="006817E6" w:rsidRDefault="009B25F3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Computational </w:t>
            </w:r>
            <w:r w:rsidR="007B3A62"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Meth</w:t>
            </w: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od</w:t>
            </w:r>
            <w:r w:rsidR="007B3A62"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s in Physics II</w:t>
            </w:r>
          </w:p>
        </w:tc>
        <w:tc>
          <w:tcPr>
            <w:tcW w:w="699" w:type="dxa"/>
            <w:shd w:val="clear" w:color="auto" w:fill="E2EFD9" w:themeFill="accent6" w:themeFillTint="33"/>
            <w:vAlign w:val="center"/>
          </w:tcPr>
          <w:p w14:paraId="0D155CE7" w14:textId="744A2A93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PHYS506</w:t>
            </w:r>
          </w:p>
        </w:tc>
      </w:tr>
      <w:tr w:rsidR="009B25F3" w:rsidRPr="00C46C04" w14:paraId="1D2298A9" w14:textId="77777777" w:rsidTr="006817E6">
        <w:tc>
          <w:tcPr>
            <w:tcW w:w="1471" w:type="dxa"/>
            <w:shd w:val="clear" w:color="auto" w:fill="FFF2CC" w:themeFill="accent4" w:themeFillTint="33"/>
            <w:vAlign w:val="center"/>
          </w:tcPr>
          <w:p w14:paraId="2FCA1FF3" w14:textId="44B74860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441" w:type="dxa"/>
            <w:shd w:val="clear" w:color="auto" w:fill="FFF2CC" w:themeFill="accent4" w:themeFillTint="33"/>
            <w:vAlign w:val="center"/>
          </w:tcPr>
          <w:p w14:paraId="78388C5C" w14:textId="1EDC9C07" w:rsidR="007B3A62" w:rsidRPr="006817E6" w:rsidRDefault="0041784E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475" w:type="dxa"/>
            <w:shd w:val="clear" w:color="auto" w:fill="FFF2CC" w:themeFill="accent4" w:themeFillTint="33"/>
            <w:vAlign w:val="center"/>
          </w:tcPr>
          <w:p w14:paraId="2C6D9285" w14:textId="7991C2D5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2" w:type="dxa"/>
            <w:shd w:val="clear" w:color="auto" w:fill="FFF2CC" w:themeFill="accent4" w:themeFillTint="33"/>
            <w:vAlign w:val="center"/>
          </w:tcPr>
          <w:p w14:paraId="029ABDC7" w14:textId="4F8BB18B" w:rsidR="007B3A62" w:rsidRPr="006817E6" w:rsidRDefault="00EA1695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1464" w:type="dxa"/>
            <w:shd w:val="clear" w:color="auto" w:fill="FFF2CC" w:themeFill="accent4" w:themeFillTint="33"/>
            <w:vAlign w:val="center"/>
          </w:tcPr>
          <w:p w14:paraId="056F3D62" w14:textId="24D71222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Elective </w:t>
            </w:r>
            <w:r w:rsidR="007325C8"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Course (</w:t>
            </w: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Group A)</w:t>
            </w:r>
          </w:p>
        </w:tc>
        <w:tc>
          <w:tcPr>
            <w:tcW w:w="876" w:type="dxa"/>
            <w:shd w:val="clear" w:color="auto" w:fill="FFF2CC" w:themeFill="accent4" w:themeFillTint="33"/>
            <w:vAlign w:val="center"/>
          </w:tcPr>
          <w:p w14:paraId="17929406" w14:textId="20DFA281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Xxxxxxx</w:t>
            </w:r>
          </w:p>
        </w:tc>
        <w:tc>
          <w:tcPr>
            <w:tcW w:w="277" w:type="dxa"/>
            <w:vMerge/>
            <w:tcBorders>
              <w:bottom w:val="nil"/>
            </w:tcBorders>
          </w:tcPr>
          <w:p w14:paraId="6D457638" w14:textId="77777777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7" w:type="dxa"/>
            <w:shd w:val="clear" w:color="auto" w:fill="E2EFD9" w:themeFill="accent6" w:themeFillTint="33"/>
            <w:vAlign w:val="center"/>
          </w:tcPr>
          <w:p w14:paraId="1CD54150" w14:textId="20CAB343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PHYS401</w:t>
            </w:r>
          </w:p>
        </w:tc>
        <w:tc>
          <w:tcPr>
            <w:tcW w:w="441" w:type="dxa"/>
            <w:shd w:val="clear" w:color="auto" w:fill="E2EFD9" w:themeFill="accent6" w:themeFillTint="33"/>
            <w:vAlign w:val="center"/>
          </w:tcPr>
          <w:p w14:paraId="3C3758C7" w14:textId="1B4BE33D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475" w:type="dxa"/>
            <w:shd w:val="clear" w:color="auto" w:fill="E2EFD9" w:themeFill="accent6" w:themeFillTint="33"/>
            <w:vAlign w:val="center"/>
          </w:tcPr>
          <w:p w14:paraId="3255A568" w14:textId="49596317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8" w:type="dxa"/>
            <w:shd w:val="clear" w:color="auto" w:fill="E2EFD9" w:themeFill="accent6" w:themeFillTint="33"/>
            <w:vAlign w:val="center"/>
          </w:tcPr>
          <w:p w14:paraId="1AB75BD4" w14:textId="053B5196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1679" w:type="dxa"/>
            <w:shd w:val="clear" w:color="auto" w:fill="E2EFD9" w:themeFill="accent6" w:themeFillTint="33"/>
            <w:vAlign w:val="center"/>
          </w:tcPr>
          <w:p w14:paraId="074A8DB7" w14:textId="4FB58E01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Advanced Quantum Mechanics</w:t>
            </w:r>
          </w:p>
        </w:tc>
        <w:tc>
          <w:tcPr>
            <w:tcW w:w="833" w:type="dxa"/>
            <w:shd w:val="clear" w:color="auto" w:fill="E2EFD9" w:themeFill="accent6" w:themeFillTint="33"/>
            <w:vAlign w:val="center"/>
          </w:tcPr>
          <w:p w14:paraId="522B53B6" w14:textId="0315A425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PHYS510</w:t>
            </w:r>
          </w:p>
        </w:tc>
        <w:tc>
          <w:tcPr>
            <w:tcW w:w="274" w:type="dxa"/>
            <w:vMerge/>
            <w:tcBorders>
              <w:bottom w:val="nil"/>
            </w:tcBorders>
          </w:tcPr>
          <w:p w14:paraId="633749BA" w14:textId="77777777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4" w:type="dxa"/>
            <w:shd w:val="clear" w:color="auto" w:fill="E2EFD9" w:themeFill="accent6" w:themeFillTint="33"/>
            <w:vAlign w:val="center"/>
          </w:tcPr>
          <w:p w14:paraId="5B1451E4" w14:textId="324C450C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MATH511</w:t>
            </w:r>
          </w:p>
        </w:tc>
        <w:tc>
          <w:tcPr>
            <w:tcW w:w="564" w:type="dxa"/>
            <w:shd w:val="clear" w:color="auto" w:fill="E2EFD9" w:themeFill="accent6" w:themeFillTint="33"/>
            <w:vAlign w:val="center"/>
          </w:tcPr>
          <w:p w14:paraId="35967231" w14:textId="3301A511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475" w:type="dxa"/>
            <w:shd w:val="clear" w:color="auto" w:fill="E2EFD9" w:themeFill="accent6" w:themeFillTint="33"/>
            <w:vAlign w:val="center"/>
          </w:tcPr>
          <w:p w14:paraId="67A79DE3" w14:textId="6126507F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8" w:type="dxa"/>
            <w:shd w:val="clear" w:color="auto" w:fill="E2EFD9" w:themeFill="accent6" w:themeFillTint="33"/>
            <w:vAlign w:val="center"/>
          </w:tcPr>
          <w:p w14:paraId="2460F05F" w14:textId="15EAF161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77" w:type="dxa"/>
            <w:shd w:val="clear" w:color="auto" w:fill="E2EFD9" w:themeFill="accent6" w:themeFillTint="33"/>
            <w:vAlign w:val="center"/>
          </w:tcPr>
          <w:p w14:paraId="35F23D5C" w14:textId="08E117EE" w:rsidR="007B3A62" w:rsidRPr="006817E6" w:rsidRDefault="0041784E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Introduction to</w:t>
            </w:r>
            <w:r w:rsidR="007B3A62"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Comp</w:t>
            </w:r>
            <w:r w:rsidR="009B25F3"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uter</w:t>
            </w:r>
            <w:r w:rsidR="007B3A62"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7B3A62"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Sci</w:t>
            </w:r>
            <w:r w:rsidR="009B25F3"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ences </w:t>
            </w:r>
            <w:r w:rsidR="007B3A62"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Prog</w:t>
            </w:r>
            <w:r w:rsidR="009B25F3"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ramming</w:t>
            </w:r>
            <w:proofErr w:type="gramEnd"/>
            <w:r w:rsidR="009B25F3"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: </w:t>
            </w:r>
            <w:r w:rsidR="007B3A62"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Java</w:t>
            </w:r>
          </w:p>
        </w:tc>
        <w:tc>
          <w:tcPr>
            <w:tcW w:w="699" w:type="dxa"/>
            <w:shd w:val="clear" w:color="auto" w:fill="E2EFD9" w:themeFill="accent6" w:themeFillTint="33"/>
            <w:vAlign w:val="center"/>
          </w:tcPr>
          <w:p w14:paraId="2928CBE3" w14:textId="7944CD09" w:rsidR="007B3A62" w:rsidRPr="006817E6" w:rsidRDefault="007B3A62" w:rsidP="009F3A1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COMP598</w:t>
            </w:r>
          </w:p>
        </w:tc>
      </w:tr>
      <w:tr w:rsidR="006817E6" w:rsidRPr="00C46C04" w14:paraId="20F4ED91" w14:textId="77777777" w:rsidTr="006817E6">
        <w:tc>
          <w:tcPr>
            <w:tcW w:w="1471" w:type="dxa"/>
            <w:shd w:val="clear" w:color="auto" w:fill="E3CA8D"/>
          </w:tcPr>
          <w:p w14:paraId="64CCCBF2" w14:textId="4E62D18A" w:rsidR="006817E6" w:rsidRPr="006817E6" w:rsidRDefault="006817E6" w:rsidP="006817E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E3CA8D"/>
            <w:vAlign w:val="center"/>
          </w:tcPr>
          <w:p w14:paraId="1FB8EAFE" w14:textId="400D8528" w:rsidR="006817E6" w:rsidRPr="006817E6" w:rsidRDefault="006817E6" w:rsidP="006817E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5" w:type="dxa"/>
            <w:shd w:val="clear" w:color="auto" w:fill="E3CA8D"/>
            <w:vAlign w:val="center"/>
          </w:tcPr>
          <w:p w14:paraId="141BD137" w14:textId="61BA2A31" w:rsidR="006817E6" w:rsidRPr="006817E6" w:rsidRDefault="006817E6" w:rsidP="006817E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2" w:type="dxa"/>
            <w:shd w:val="clear" w:color="auto" w:fill="E3CA8D"/>
            <w:vAlign w:val="center"/>
          </w:tcPr>
          <w:p w14:paraId="0A35F4A3" w14:textId="3DF191C3" w:rsidR="006817E6" w:rsidRPr="006817E6" w:rsidRDefault="006817E6" w:rsidP="006817E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64" w:type="dxa"/>
            <w:shd w:val="clear" w:color="auto" w:fill="E3CA8D"/>
            <w:vAlign w:val="center"/>
          </w:tcPr>
          <w:p w14:paraId="52F6D9E5" w14:textId="7771B842" w:rsidR="006817E6" w:rsidRPr="006817E6" w:rsidRDefault="006817E6" w:rsidP="006817E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6817E6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Political system in Islam</w:t>
            </w:r>
          </w:p>
        </w:tc>
        <w:tc>
          <w:tcPr>
            <w:tcW w:w="876" w:type="dxa"/>
            <w:shd w:val="clear" w:color="auto" w:fill="E3CA8D"/>
          </w:tcPr>
          <w:p w14:paraId="6312075F" w14:textId="60B6B4AF" w:rsidR="006817E6" w:rsidRPr="006817E6" w:rsidRDefault="006817E6" w:rsidP="006817E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ISLM274</w:t>
            </w:r>
          </w:p>
        </w:tc>
        <w:tc>
          <w:tcPr>
            <w:tcW w:w="277" w:type="dxa"/>
            <w:vMerge/>
            <w:tcBorders>
              <w:bottom w:val="nil"/>
            </w:tcBorders>
          </w:tcPr>
          <w:p w14:paraId="45B1B7E7" w14:textId="77777777" w:rsidR="006817E6" w:rsidRPr="006817E6" w:rsidRDefault="006817E6" w:rsidP="006817E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7" w:type="dxa"/>
            <w:shd w:val="clear" w:color="auto" w:fill="E3CA8D"/>
            <w:vAlign w:val="center"/>
          </w:tcPr>
          <w:p w14:paraId="4DE90471" w14:textId="059487D9" w:rsidR="006817E6" w:rsidRPr="006817E6" w:rsidRDefault="006817E6" w:rsidP="006817E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E3CA8D"/>
            <w:vAlign w:val="center"/>
          </w:tcPr>
          <w:p w14:paraId="7F5C2FA0" w14:textId="2E2C33B9" w:rsidR="006817E6" w:rsidRPr="006817E6" w:rsidRDefault="006817E6" w:rsidP="006817E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5" w:type="dxa"/>
            <w:shd w:val="clear" w:color="auto" w:fill="E3CA8D"/>
            <w:vAlign w:val="center"/>
          </w:tcPr>
          <w:p w14:paraId="0E9BFF65" w14:textId="70C91A45" w:rsidR="006817E6" w:rsidRPr="006817E6" w:rsidRDefault="006817E6" w:rsidP="006817E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8" w:type="dxa"/>
            <w:shd w:val="clear" w:color="auto" w:fill="E3CA8D"/>
            <w:vAlign w:val="center"/>
          </w:tcPr>
          <w:p w14:paraId="11A17952" w14:textId="6E01AFA4" w:rsidR="006817E6" w:rsidRPr="006817E6" w:rsidRDefault="006817E6" w:rsidP="006817E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79" w:type="dxa"/>
            <w:shd w:val="clear" w:color="auto" w:fill="E3CA8D"/>
            <w:vAlign w:val="center"/>
          </w:tcPr>
          <w:p w14:paraId="7AB7F808" w14:textId="51BC1A0B" w:rsidR="006817E6" w:rsidRPr="006817E6" w:rsidRDefault="006817E6" w:rsidP="006817E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6817E6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Economic system in Islam</w:t>
            </w:r>
          </w:p>
        </w:tc>
        <w:tc>
          <w:tcPr>
            <w:tcW w:w="833" w:type="dxa"/>
            <w:shd w:val="clear" w:color="auto" w:fill="E3CA8D"/>
            <w:vAlign w:val="center"/>
          </w:tcPr>
          <w:p w14:paraId="7EB3426A" w14:textId="383FEE64" w:rsidR="006817E6" w:rsidRPr="006817E6" w:rsidRDefault="006817E6" w:rsidP="006817E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6817E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ISLM273</w:t>
            </w:r>
          </w:p>
        </w:tc>
        <w:tc>
          <w:tcPr>
            <w:tcW w:w="274" w:type="dxa"/>
            <w:vMerge/>
            <w:tcBorders>
              <w:bottom w:val="nil"/>
            </w:tcBorders>
          </w:tcPr>
          <w:p w14:paraId="3E07D1EC" w14:textId="77777777" w:rsidR="006817E6" w:rsidRPr="006817E6" w:rsidRDefault="006817E6" w:rsidP="006817E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4" w:type="dxa"/>
            <w:shd w:val="clear" w:color="auto" w:fill="E2EFD9" w:themeFill="accent6" w:themeFillTint="33"/>
            <w:vAlign w:val="center"/>
          </w:tcPr>
          <w:p w14:paraId="4D0D167D" w14:textId="77777777" w:rsidR="006817E6" w:rsidRPr="006817E6" w:rsidRDefault="006817E6" w:rsidP="006817E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E2EFD9" w:themeFill="accent6" w:themeFillTint="33"/>
            <w:vAlign w:val="center"/>
          </w:tcPr>
          <w:p w14:paraId="0A248564" w14:textId="77777777" w:rsidR="006817E6" w:rsidRPr="006817E6" w:rsidRDefault="006817E6" w:rsidP="006817E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E2EFD9" w:themeFill="accent6" w:themeFillTint="33"/>
            <w:vAlign w:val="center"/>
          </w:tcPr>
          <w:p w14:paraId="361E07D9" w14:textId="77777777" w:rsidR="006817E6" w:rsidRPr="006817E6" w:rsidRDefault="006817E6" w:rsidP="006817E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E2EFD9" w:themeFill="accent6" w:themeFillTint="33"/>
            <w:vAlign w:val="center"/>
          </w:tcPr>
          <w:p w14:paraId="391FE45A" w14:textId="77777777" w:rsidR="006817E6" w:rsidRPr="006817E6" w:rsidRDefault="006817E6" w:rsidP="006817E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E2EFD9" w:themeFill="accent6" w:themeFillTint="33"/>
            <w:vAlign w:val="center"/>
          </w:tcPr>
          <w:p w14:paraId="17882657" w14:textId="77777777" w:rsidR="006817E6" w:rsidRPr="006817E6" w:rsidRDefault="006817E6" w:rsidP="006817E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E2EFD9" w:themeFill="accent6" w:themeFillTint="33"/>
            <w:vAlign w:val="center"/>
          </w:tcPr>
          <w:p w14:paraId="5D33A2AF" w14:textId="77777777" w:rsidR="006817E6" w:rsidRPr="006817E6" w:rsidRDefault="006817E6" w:rsidP="006817E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</w:tr>
      <w:tr w:rsidR="009B25F3" w14:paraId="189C7216" w14:textId="77777777" w:rsidTr="006817E6">
        <w:tc>
          <w:tcPr>
            <w:tcW w:w="2949" w:type="dxa"/>
            <w:gridSpan w:val="4"/>
            <w:shd w:val="clear" w:color="auto" w:fill="D9D9D9" w:themeFill="background1" w:themeFillShade="D9"/>
          </w:tcPr>
          <w:p w14:paraId="49C4C300" w14:textId="390EF8B3" w:rsidR="00086D72" w:rsidRDefault="007B3A62" w:rsidP="007B3A62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</w:t>
            </w:r>
            <w:r w:rsidR="006817E6">
              <w:rPr>
                <w:rFonts w:ascii="Sakkal Majalla" w:hAnsi="Sakkal Majalla" w:cs="Sakkal Majalla"/>
              </w:rPr>
              <w:t>6</w:t>
            </w:r>
            <w:r w:rsidR="00EA1695">
              <w:rPr>
                <w:rFonts w:ascii="Sakkal Majalla" w:hAnsi="Sakkal Majalla" w:cs="Sakkal Majalla"/>
              </w:rPr>
              <w:t xml:space="preserve">.5           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14:paraId="1C79A228" w14:textId="77777777" w:rsidR="00086D72" w:rsidRDefault="00086D72" w:rsidP="00CD04E5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61773A">
              <w:rPr>
                <w:rFonts w:ascii="Sakkal Majalla" w:hAnsi="Sakkal Majalla" w:cs="Fanan"/>
                <w:b/>
                <w:bCs/>
                <w:szCs w:val="24"/>
              </w:rPr>
              <w:t>Total Units</w:t>
            </w:r>
          </w:p>
        </w:tc>
        <w:tc>
          <w:tcPr>
            <w:tcW w:w="27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14E9321" w14:textId="77777777" w:rsidR="00086D72" w:rsidRDefault="00086D72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621" w:type="dxa"/>
            <w:gridSpan w:val="4"/>
            <w:shd w:val="clear" w:color="auto" w:fill="D9D9D9" w:themeFill="background1" w:themeFillShade="D9"/>
          </w:tcPr>
          <w:p w14:paraId="3E6F0E1D" w14:textId="5A62B52C" w:rsidR="00086D72" w:rsidRDefault="007B3A62" w:rsidP="007B3A62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</w:t>
            </w:r>
            <w:r w:rsidR="006817E6">
              <w:rPr>
                <w:rFonts w:ascii="Sakkal Majalla" w:hAnsi="Sakkal Majalla" w:cs="Sakkal Majalla"/>
              </w:rPr>
              <w:t>3</w:t>
            </w:r>
            <w:r w:rsidR="00EA1695">
              <w:rPr>
                <w:rFonts w:ascii="Sakkal Majalla" w:hAnsi="Sakkal Majalla" w:cs="Sakkal Majalla"/>
              </w:rPr>
              <w:t xml:space="preserve">.5        </w:t>
            </w:r>
          </w:p>
        </w:tc>
        <w:tc>
          <w:tcPr>
            <w:tcW w:w="2512" w:type="dxa"/>
            <w:gridSpan w:val="2"/>
            <w:shd w:val="clear" w:color="auto" w:fill="D9D9D9" w:themeFill="background1" w:themeFillShade="D9"/>
          </w:tcPr>
          <w:p w14:paraId="457D400F" w14:textId="77777777" w:rsidR="00086D72" w:rsidRDefault="00086D72" w:rsidP="00CD04E5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61773A">
              <w:rPr>
                <w:rFonts w:ascii="Sakkal Majalla" w:hAnsi="Sakkal Majalla" w:cs="Fanan"/>
                <w:b/>
                <w:bCs/>
                <w:szCs w:val="24"/>
              </w:rPr>
              <w:t>Total Units</w:t>
            </w:r>
          </w:p>
        </w:tc>
        <w:tc>
          <w:tcPr>
            <w:tcW w:w="274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10F565D" w14:textId="77777777" w:rsidR="00086D72" w:rsidRDefault="00086D72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511" w:type="dxa"/>
            <w:gridSpan w:val="4"/>
            <w:shd w:val="clear" w:color="auto" w:fill="D9D9D9" w:themeFill="background1" w:themeFillShade="D9"/>
          </w:tcPr>
          <w:p w14:paraId="74712298" w14:textId="40C1FE92" w:rsidR="00086D72" w:rsidRDefault="007B3A62" w:rsidP="007B3A62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</w:t>
            </w:r>
            <w:r w:rsidR="00EA1695">
              <w:rPr>
                <w:rFonts w:ascii="Sakkal Majalla" w:hAnsi="Sakkal Majalla" w:cs="Sakkal Majalla"/>
              </w:rPr>
              <w:t xml:space="preserve">3.5 </w:t>
            </w:r>
          </w:p>
        </w:tc>
        <w:tc>
          <w:tcPr>
            <w:tcW w:w="2676" w:type="dxa"/>
            <w:gridSpan w:val="2"/>
            <w:shd w:val="clear" w:color="auto" w:fill="D9D9D9" w:themeFill="background1" w:themeFillShade="D9"/>
          </w:tcPr>
          <w:p w14:paraId="33492851" w14:textId="77777777" w:rsidR="00086D72" w:rsidRDefault="00086D72" w:rsidP="00CD04E5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61773A">
              <w:rPr>
                <w:rFonts w:ascii="Sakkal Majalla" w:hAnsi="Sakkal Majalla" w:cs="Fanan"/>
                <w:b/>
                <w:bCs/>
                <w:szCs w:val="24"/>
              </w:rPr>
              <w:t>Total Units</w:t>
            </w:r>
          </w:p>
        </w:tc>
      </w:tr>
    </w:tbl>
    <w:p w14:paraId="5A8BECB9" w14:textId="0BA3129D" w:rsidR="00580701" w:rsidRDefault="00580701" w:rsidP="001C496D">
      <w:pPr>
        <w:tabs>
          <w:tab w:val="left" w:pos="2175"/>
          <w:tab w:val="left" w:pos="5931"/>
          <w:tab w:val="left" w:pos="8316"/>
        </w:tabs>
        <w:rPr>
          <w:rFonts w:ascii="Sakkal Majalla" w:hAnsi="Sakkal Majalla" w:cs="Sakkal Majalla"/>
        </w:rPr>
      </w:pPr>
    </w:p>
    <w:p w14:paraId="0BF49130" w14:textId="77777777" w:rsidR="007F639E" w:rsidRDefault="007F639E" w:rsidP="007F639E">
      <w:pPr>
        <w:tabs>
          <w:tab w:val="left" w:pos="2237"/>
        </w:tabs>
        <w:bidi w:val="0"/>
        <w:jc w:val="center"/>
        <w:rPr>
          <w:rFonts w:ascii="Sakkal Majalla" w:hAnsi="Sakkal Majalla" w:cs="Sakkal Majalla"/>
          <w:b/>
          <w:bCs/>
          <w:sz w:val="28"/>
          <w:szCs w:val="28"/>
          <w:lang w:val="en-GB"/>
        </w:rPr>
      </w:pPr>
    </w:p>
    <w:p w14:paraId="7B9480A3" w14:textId="40729450" w:rsidR="007F639E" w:rsidRPr="007F639E" w:rsidRDefault="007F639E" w:rsidP="007F639E">
      <w:pPr>
        <w:tabs>
          <w:tab w:val="left" w:pos="2237"/>
        </w:tabs>
        <w:bidi w:val="0"/>
        <w:jc w:val="center"/>
        <w:rPr>
          <w:rFonts w:ascii="Sakkal Majalla" w:hAnsi="Sakkal Majalla" w:cs="Sakkal Majalla"/>
          <w:b/>
          <w:bCs/>
          <w:sz w:val="28"/>
          <w:szCs w:val="28"/>
          <w:lang w:val="en-GB"/>
        </w:rPr>
      </w:pPr>
      <w:r>
        <w:rPr>
          <w:rFonts w:ascii="Sakkal Majalla" w:hAnsi="Sakkal Majalla" w:cs="Sakkal Majalla"/>
          <w:b/>
          <w:bCs/>
          <w:sz w:val="28"/>
          <w:szCs w:val="28"/>
          <w:lang w:val="en-GB"/>
        </w:rPr>
        <w:t>The student must pass (2) elective courses from list A with 7.5 credit hours, minimum of (2) elective courses from list B with 7.5 credit hours</w:t>
      </w:r>
    </w:p>
    <w:tbl>
      <w:tblPr>
        <w:tblStyle w:val="TableGrid"/>
        <w:tblpPr w:leftFromText="180" w:rightFromText="180" w:vertAnchor="text" w:horzAnchor="margin" w:tblpXSpec="center" w:tblpY="205"/>
        <w:bidiVisual/>
        <w:tblW w:w="9820" w:type="dxa"/>
        <w:tblLook w:val="04A0" w:firstRow="1" w:lastRow="0" w:firstColumn="1" w:lastColumn="0" w:noHBand="0" w:noVBand="1"/>
      </w:tblPr>
      <w:tblGrid>
        <w:gridCol w:w="3147"/>
        <w:gridCol w:w="709"/>
        <w:gridCol w:w="557"/>
        <w:gridCol w:w="558"/>
        <w:gridCol w:w="480"/>
        <w:gridCol w:w="3509"/>
        <w:gridCol w:w="860"/>
      </w:tblGrid>
      <w:tr w:rsidR="008D7518" w14:paraId="053AC1B0" w14:textId="77777777" w:rsidTr="008D7518">
        <w:tc>
          <w:tcPr>
            <w:tcW w:w="9820" w:type="dxa"/>
            <w:gridSpan w:val="7"/>
            <w:shd w:val="clear" w:color="auto" w:fill="D9D9D9" w:themeFill="background1" w:themeFillShade="D9"/>
          </w:tcPr>
          <w:p w14:paraId="1F43C073" w14:textId="77777777" w:rsidR="008D7518" w:rsidRDefault="008D7518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t>Elective Courses (List A) select … hours from List ….</w:t>
            </w:r>
          </w:p>
        </w:tc>
      </w:tr>
      <w:tr w:rsidR="008D7518" w14:paraId="588B77BC" w14:textId="77777777" w:rsidTr="007B3A62">
        <w:tc>
          <w:tcPr>
            <w:tcW w:w="3147" w:type="dxa"/>
            <w:shd w:val="clear" w:color="auto" w:fill="D9D9D9" w:themeFill="background1" w:themeFillShade="D9"/>
          </w:tcPr>
          <w:p w14:paraId="3A254279" w14:textId="77777777" w:rsidR="008D7518" w:rsidRPr="008D7518" w:rsidRDefault="008D7518" w:rsidP="008D751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D751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Pre-request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273E503" w14:textId="77777777" w:rsidR="008D7518" w:rsidRPr="008D7518" w:rsidRDefault="008D7518" w:rsidP="008D751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D751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Study Levels</w:t>
            </w:r>
          </w:p>
        </w:tc>
        <w:tc>
          <w:tcPr>
            <w:tcW w:w="557" w:type="dxa"/>
            <w:shd w:val="clear" w:color="auto" w:fill="D9D9D9" w:themeFill="background1" w:themeFillShade="D9"/>
          </w:tcPr>
          <w:p w14:paraId="732581BF" w14:textId="77777777" w:rsidR="008D7518" w:rsidRPr="008D7518" w:rsidRDefault="008D7518" w:rsidP="008D751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D751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Cr.</w:t>
            </w:r>
          </w:p>
          <w:p w14:paraId="00EF7E8B" w14:textId="77777777" w:rsidR="008D7518" w:rsidRPr="008D7518" w:rsidRDefault="008D7518" w:rsidP="008D751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D751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Hr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7ED63B3C" w14:textId="77777777" w:rsidR="008D7518" w:rsidRPr="008D7518" w:rsidRDefault="008D7518" w:rsidP="008D751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D751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Lab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14:paraId="7BAB7B75" w14:textId="77777777" w:rsidR="008D7518" w:rsidRPr="008D7518" w:rsidRDefault="008D7518" w:rsidP="008D751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D751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Lec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7CAC3D3F" w14:textId="77777777" w:rsidR="008D7518" w:rsidRPr="008D7518" w:rsidRDefault="008D7518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D751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Course</w:t>
            </w:r>
          </w:p>
          <w:p w14:paraId="76B6A2ED" w14:textId="77777777" w:rsidR="008D7518" w:rsidRPr="008D7518" w:rsidRDefault="008D7518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D751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14:paraId="579566D7" w14:textId="77777777" w:rsidR="008D7518" w:rsidRPr="008D7518" w:rsidRDefault="008D7518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D751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Course</w:t>
            </w:r>
          </w:p>
          <w:p w14:paraId="199732FB" w14:textId="77777777" w:rsidR="008D7518" w:rsidRPr="008D7518" w:rsidRDefault="008D7518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D751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No.</w:t>
            </w:r>
          </w:p>
        </w:tc>
      </w:tr>
      <w:tr w:rsidR="007B3A62" w14:paraId="43A80468" w14:textId="77777777" w:rsidTr="007B3A62">
        <w:tc>
          <w:tcPr>
            <w:tcW w:w="3147" w:type="dxa"/>
            <w:vAlign w:val="center"/>
          </w:tcPr>
          <w:p w14:paraId="797D5C1B" w14:textId="24312A81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PHYS301</w:t>
            </w:r>
          </w:p>
        </w:tc>
        <w:tc>
          <w:tcPr>
            <w:tcW w:w="709" w:type="dxa"/>
            <w:vAlign w:val="center"/>
          </w:tcPr>
          <w:p w14:paraId="59437ED4" w14:textId="77777777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557" w:type="dxa"/>
            <w:vAlign w:val="center"/>
          </w:tcPr>
          <w:p w14:paraId="0D657125" w14:textId="0D385F53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4.5</w:t>
            </w:r>
          </w:p>
        </w:tc>
        <w:tc>
          <w:tcPr>
            <w:tcW w:w="558" w:type="dxa"/>
            <w:vAlign w:val="center"/>
          </w:tcPr>
          <w:p w14:paraId="07B26206" w14:textId="46AD9911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0</w:t>
            </w:r>
          </w:p>
        </w:tc>
        <w:tc>
          <w:tcPr>
            <w:tcW w:w="480" w:type="dxa"/>
            <w:vAlign w:val="center"/>
          </w:tcPr>
          <w:p w14:paraId="616741E4" w14:textId="0CD5F792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4.5</w:t>
            </w:r>
          </w:p>
        </w:tc>
        <w:tc>
          <w:tcPr>
            <w:tcW w:w="3509" w:type="dxa"/>
            <w:vAlign w:val="center"/>
          </w:tcPr>
          <w:p w14:paraId="5157AD21" w14:textId="07876014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Electromagnetism</w:t>
            </w:r>
          </w:p>
        </w:tc>
        <w:tc>
          <w:tcPr>
            <w:tcW w:w="860" w:type="dxa"/>
            <w:vAlign w:val="center"/>
          </w:tcPr>
          <w:p w14:paraId="2B99BB02" w14:textId="6F7D900B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PHYS403</w:t>
            </w:r>
          </w:p>
        </w:tc>
      </w:tr>
      <w:tr w:rsidR="007B3A62" w14:paraId="10421CFE" w14:textId="77777777" w:rsidTr="007B3A62">
        <w:tc>
          <w:tcPr>
            <w:tcW w:w="3147" w:type="dxa"/>
            <w:vAlign w:val="center"/>
          </w:tcPr>
          <w:p w14:paraId="1FBDEAF7" w14:textId="3F0BD95A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PHYS401</w:t>
            </w:r>
          </w:p>
        </w:tc>
        <w:tc>
          <w:tcPr>
            <w:tcW w:w="709" w:type="dxa"/>
            <w:vAlign w:val="center"/>
          </w:tcPr>
          <w:p w14:paraId="53EBCFC2" w14:textId="77777777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557" w:type="dxa"/>
            <w:vAlign w:val="center"/>
          </w:tcPr>
          <w:p w14:paraId="188E3100" w14:textId="449E2624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4.5</w:t>
            </w:r>
          </w:p>
        </w:tc>
        <w:tc>
          <w:tcPr>
            <w:tcW w:w="558" w:type="dxa"/>
            <w:vAlign w:val="center"/>
          </w:tcPr>
          <w:p w14:paraId="21FA9994" w14:textId="022A01C2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0</w:t>
            </w:r>
          </w:p>
        </w:tc>
        <w:tc>
          <w:tcPr>
            <w:tcW w:w="480" w:type="dxa"/>
            <w:vAlign w:val="center"/>
          </w:tcPr>
          <w:p w14:paraId="25E28EAB" w14:textId="20921851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4.5</w:t>
            </w:r>
          </w:p>
        </w:tc>
        <w:tc>
          <w:tcPr>
            <w:tcW w:w="3509" w:type="dxa"/>
            <w:vAlign w:val="center"/>
          </w:tcPr>
          <w:p w14:paraId="7F881008" w14:textId="1FBB8EAE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Nanotechnology and Nanosciences</w:t>
            </w:r>
          </w:p>
        </w:tc>
        <w:tc>
          <w:tcPr>
            <w:tcW w:w="860" w:type="dxa"/>
            <w:vAlign w:val="center"/>
          </w:tcPr>
          <w:p w14:paraId="21DC01E9" w14:textId="795D7CFA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PHYS502</w:t>
            </w:r>
          </w:p>
        </w:tc>
      </w:tr>
      <w:tr w:rsidR="007B3A62" w14:paraId="6B3CB3F4" w14:textId="77777777" w:rsidTr="007B3A62">
        <w:tc>
          <w:tcPr>
            <w:tcW w:w="3147" w:type="dxa"/>
            <w:vAlign w:val="center"/>
          </w:tcPr>
          <w:p w14:paraId="535EEB7A" w14:textId="129085DF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None</w:t>
            </w:r>
          </w:p>
        </w:tc>
        <w:tc>
          <w:tcPr>
            <w:tcW w:w="709" w:type="dxa"/>
            <w:vAlign w:val="center"/>
          </w:tcPr>
          <w:p w14:paraId="7B7C91CA" w14:textId="77777777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557" w:type="dxa"/>
            <w:vAlign w:val="center"/>
          </w:tcPr>
          <w:p w14:paraId="74F1F6DA" w14:textId="4D6C8A03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3</w:t>
            </w:r>
          </w:p>
        </w:tc>
        <w:tc>
          <w:tcPr>
            <w:tcW w:w="558" w:type="dxa"/>
            <w:vAlign w:val="center"/>
          </w:tcPr>
          <w:p w14:paraId="01980ECC" w14:textId="57F7724D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0</w:t>
            </w:r>
          </w:p>
        </w:tc>
        <w:tc>
          <w:tcPr>
            <w:tcW w:w="480" w:type="dxa"/>
            <w:vAlign w:val="center"/>
          </w:tcPr>
          <w:p w14:paraId="417C567D" w14:textId="4AE8CC50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3</w:t>
            </w:r>
          </w:p>
        </w:tc>
        <w:tc>
          <w:tcPr>
            <w:tcW w:w="3509" w:type="dxa"/>
            <w:vAlign w:val="center"/>
          </w:tcPr>
          <w:p w14:paraId="5A0EE3F5" w14:textId="5FF2F8D2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Astrophysics</w:t>
            </w:r>
          </w:p>
        </w:tc>
        <w:tc>
          <w:tcPr>
            <w:tcW w:w="860" w:type="dxa"/>
            <w:vAlign w:val="center"/>
          </w:tcPr>
          <w:p w14:paraId="084C1E8D" w14:textId="07406F60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PHYS503</w:t>
            </w:r>
          </w:p>
        </w:tc>
      </w:tr>
      <w:tr w:rsidR="007B3A62" w14:paraId="24A1BD66" w14:textId="77777777" w:rsidTr="007B3A62">
        <w:tc>
          <w:tcPr>
            <w:tcW w:w="3147" w:type="dxa"/>
            <w:vAlign w:val="center"/>
          </w:tcPr>
          <w:p w14:paraId="12D08257" w14:textId="4DFD7C9B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PHYS406</w:t>
            </w:r>
          </w:p>
        </w:tc>
        <w:tc>
          <w:tcPr>
            <w:tcW w:w="709" w:type="dxa"/>
            <w:vAlign w:val="center"/>
          </w:tcPr>
          <w:p w14:paraId="64251041" w14:textId="77777777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557" w:type="dxa"/>
            <w:vAlign w:val="center"/>
          </w:tcPr>
          <w:p w14:paraId="7CED86D8" w14:textId="10A23222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4.5</w:t>
            </w:r>
          </w:p>
        </w:tc>
        <w:tc>
          <w:tcPr>
            <w:tcW w:w="558" w:type="dxa"/>
            <w:vAlign w:val="center"/>
          </w:tcPr>
          <w:p w14:paraId="3F5B08A0" w14:textId="396A0470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0</w:t>
            </w:r>
          </w:p>
        </w:tc>
        <w:tc>
          <w:tcPr>
            <w:tcW w:w="480" w:type="dxa"/>
            <w:vAlign w:val="center"/>
          </w:tcPr>
          <w:p w14:paraId="2266BB38" w14:textId="33391E78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4.5</w:t>
            </w:r>
          </w:p>
        </w:tc>
        <w:tc>
          <w:tcPr>
            <w:tcW w:w="3509" w:type="dxa"/>
            <w:vAlign w:val="center"/>
          </w:tcPr>
          <w:p w14:paraId="5A2905B2" w14:textId="3152BD02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Solid State Physics II (Introduction to Materials Science)</w:t>
            </w:r>
          </w:p>
        </w:tc>
        <w:tc>
          <w:tcPr>
            <w:tcW w:w="860" w:type="dxa"/>
            <w:vAlign w:val="center"/>
          </w:tcPr>
          <w:p w14:paraId="72CC59E6" w14:textId="4E29C048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PHYS504</w:t>
            </w:r>
          </w:p>
        </w:tc>
      </w:tr>
      <w:tr w:rsidR="007B3A62" w14:paraId="51FF6DB4" w14:textId="77777777" w:rsidTr="007B3A62">
        <w:tc>
          <w:tcPr>
            <w:tcW w:w="3147" w:type="dxa"/>
            <w:vAlign w:val="center"/>
          </w:tcPr>
          <w:p w14:paraId="6BEBBACF" w14:textId="32C259BB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PHYS403</w:t>
            </w:r>
          </w:p>
        </w:tc>
        <w:tc>
          <w:tcPr>
            <w:tcW w:w="709" w:type="dxa"/>
            <w:vAlign w:val="center"/>
          </w:tcPr>
          <w:p w14:paraId="4D6A7F59" w14:textId="77777777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557" w:type="dxa"/>
            <w:vAlign w:val="center"/>
          </w:tcPr>
          <w:p w14:paraId="09A465C2" w14:textId="64F93106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4.5</w:t>
            </w:r>
          </w:p>
        </w:tc>
        <w:tc>
          <w:tcPr>
            <w:tcW w:w="558" w:type="dxa"/>
            <w:vAlign w:val="center"/>
          </w:tcPr>
          <w:p w14:paraId="02E07096" w14:textId="46DAA811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0</w:t>
            </w:r>
          </w:p>
        </w:tc>
        <w:tc>
          <w:tcPr>
            <w:tcW w:w="480" w:type="dxa"/>
            <w:vAlign w:val="center"/>
          </w:tcPr>
          <w:p w14:paraId="774BEB4D" w14:textId="4D6E7BCD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4.5</w:t>
            </w:r>
          </w:p>
        </w:tc>
        <w:tc>
          <w:tcPr>
            <w:tcW w:w="3509" w:type="dxa"/>
            <w:vAlign w:val="center"/>
          </w:tcPr>
          <w:p w14:paraId="368EEDC0" w14:textId="22904955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Light and Modern Optics</w:t>
            </w:r>
          </w:p>
        </w:tc>
        <w:tc>
          <w:tcPr>
            <w:tcW w:w="860" w:type="dxa"/>
            <w:vAlign w:val="center"/>
          </w:tcPr>
          <w:p w14:paraId="2443A436" w14:textId="1459FDE6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PHYS505</w:t>
            </w:r>
          </w:p>
        </w:tc>
      </w:tr>
      <w:tr w:rsidR="007B3A62" w14:paraId="04957D94" w14:textId="77777777" w:rsidTr="007B3A62">
        <w:tc>
          <w:tcPr>
            <w:tcW w:w="3147" w:type="dxa"/>
            <w:vAlign w:val="center"/>
          </w:tcPr>
          <w:p w14:paraId="4F20742C" w14:textId="5B6E26FC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None</w:t>
            </w:r>
          </w:p>
        </w:tc>
        <w:tc>
          <w:tcPr>
            <w:tcW w:w="709" w:type="dxa"/>
            <w:vAlign w:val="center"/>
          </w:tcPr>
          <w:p w14:paraId="2B159766" w14:textId="77777777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557" w:type="dxa"/>
            <w:vAlign w:val="center"/>
          </w:tcPr>
          <w:p w14:paraId="765DEE9B" w14:textId="2BDA87DC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3</w:t>
            </w:r>
          </w:p>
        </w:tc>
        <w:tc>
          <w:tcPr>
            <w:tcW w:w="558" w:type="dxa"/>
            <w:vAlign w:val="center"/>
          </w:tcPr>
          <w:p w14:paraId="0C97A640" w14:textId="799AD57D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0</w:t>
            </w:r>
          </w:p>
        </w:tc>
        <w:tc>
          <w:tcPr>
            <w:tcW w:w="480" w:type="dxa"/>
            <w:vAlign w:val="center"/>
          </w:tcPr>
          <w:p w14:paraId="30D19521" w14:textId="43FD230E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3</w:t>
            </w:r>
          </w:p>
        </w:tc>
        <w:tc>
          <w:tcPr>
            <w:tcW w:w="3509" w:type="dxa"/>
            <w:vAlign w:val="center"/>
          </w:tcPr>
          <w:p w14:paraId="7352EF72" w14:textId="6136B9A8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Introduction to Medical Physics</w:t>
            </w:r>
          </w:p>
        </w:tc>
        <w:tc>
          <w:tcPr>
            <w:tcW w:w="860" w:type="dxa"/>
            <w:vAlign w:val="center"/>
          </w:tcPr>
          <w:p w14:paraId="4FB8EE29" w14:textId="0B7D5F9D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PHYS550</w:t>
            </w:r>
          </w:p>
        </w:tc>
      </w:tr>
      <w:tr w:rsidR="008D7518" w14:paraId="117E1CE6" w14:textId="77777777" w:rsidTr="008D7518">
        <w:tc>
          <w:tcPr>
            <w:tcW w:w="9820" w:type="dxa"/>
            <w:gridSpan w:val="7"/>
            <w:shd w:val="clear" w:color="auto" w:fill="D9D9D9" w:themeFill="background1" w:themeFillShade="D9"/>
          </w:tcPr>
          <w:p w14:paraId="190C8CB1" w14:textId="77777777" w:rsidR="008D7518" w:rsidRDefault="008D7518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t>Elective Courses (List B) select … hours from List ….</w:t>
            </w:r>
          </w:p>
        </w:tc>
      </w:tr>
      <w:tr w:rsidR="007B3A62" w14:paraId="065EA560" w14:textId="77777777" w:rsidTr="007B3A62">
        <w:tc>
          <w:tcPr>
            <w:tcW w:w="3147" w:type="dxa"/>
            <w:vAlign w:val="center"/>
          </w:tcPr>
          <w:p w14:paraId="2E2758AE" w14:textId="0E94F753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PHYS501</w:t>
            </w:r>
          </w:p>
        </w:tc>
        <w:tc>
          <w:tcPr>
            <w:tcW w:w="709" w:type="dxa"/>
            <w:vAlign w:val="center"/>
          </w:tcPr>
          <w:p w14:paraId="3681DCBC" w14:textId="77777777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557" w:type="dxa"/>
            <w:vAlign w:val="center"/>
          </w:tcPr>
          <w:p w14:paraId="2EFDE3C0" w14:textId="03E0E1C7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4.5</w:t>
            </w:r>
          </w:p>
        </w:tc>
        <w:tc>
          <w:tcPr>
            <w:tcW w:w="558" w:type="dxa"/>
            <w:vAlign w:val="center"/>
          </w:tcPr>
          <w:p w14:paraId="5D171337" w14:textId="654252BA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6</w:t>
            </w:r>
          </w:p>
        </w:tc>
        <w:tc>
          <w:tcPr>
            <w:tcW w:w="480" w:type="dxa"/>
            <w:vAlign w:val="center"/>
          </w:tcPr>
          <w:p w14:paraId="59491659" w14:textId="3C6C95B1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1.5</w:t>
            </w:r>
          </w:p>
        </w:tc>
        <w:tc>
          <w:tcPr>
            <w:tcW w:w="3509" w:type="dxa"/>
            <w:vAlign w:val="center"/>
          </w:tcPr>
          <w:p w14:paraId="63EB275A" w14:textId="2CB78543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Physics Techniques and Instrumentations</w:t>
            </w:r>
          </w:p>
        </w:tc>
        <w:tc>
          <w:tcPr>
            <w:tcW w:w="860" w:type="dxa"/>
            <w:vAlign w:val="center"/>
          </w:tcPr>
          <w:p w14:paraId="4F518B6D" w14:textId="17802CA4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PHYS513</w:t>
            </w:r>
          </w:p>
        </w:tc>
      </w:tr>
      <w:tr w:rsidR="007B3A62" w14:paraId="0A6D32B2" w14:textId="77777777" w:rsidTr="007B3A62">
        <w:tc>
          <w:tcPr>
            <w:tcW w:w="3147" w:type="dxa"/>
            <w:vAlign w:val="center"/>
          </w:tcPr>
          <w:p w14:paraId="77FB0001" w14:textId="2B3D4621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Pass 157 Credit hours</w:t>
            </w:r>
          </w:p>
        </w:tc>
        <w:tc>
          <w:tcPr>
            <w:tcW w:w="709" w:type="dxa"/>
            <w:vAlign w:val="center"/>
          </w:tcPr>
          <w:p w14:paraId="733C260A" w14:textId="77777777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557" w:type="dxa"/>
            <w:vAlign w:val="center"/>
          </w:tcPr>
          <w:p w14:paraId="658C3B40" w14:textId="68B81C74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3</w:t>
            </w:r>
          </w:p>
        </w:tc>
        <w:tc>
          <w:tcPr>
            <w:tcW w:w="558" w:type="dxa"/>
            <w:vAlign w:val="center"/>
          </w:tcPr>
          <w:p w14:paraId="4FC9FC90" w14:textId="7A287E61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0</w:t>
            </w:r>
          </w:p>
        </w:tc>
        <w:tc>
          <w:tcPr>
            <w:tcW w:w="480" w:type="dxa"/>
            <w:vAlign w:val="center"/>
          </w:tcPr>
          <w:p w14:paraId="12EAF2E3" w14:textId="7E85532F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3</w:t>
            </w:r>
          </w:p>
        </w:tc>
        <w:tc>
          <w:tcPr>
            <w:tcW w:w="3509" w:type="dxa"/>
            <w:vAlign w:val="center"/>
          </w:tcPr>
          <w:p w14:paraId="5A74A862" w14:textId="5BD52D54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Selected Topics in Physics</w:t>
            </w:r>
          </w:p>
        </w:tc>
        <w:tc>
          <w:tcPr>
            <w:tcW w:w="860" w:type="dxa"/>
            <w:vAlign w:val="center"/>
          </w:tcPr>
          <w:p w14:paraId="486CA11A" w14:textId="1C38E814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PHYS552</w:t>
            </w:r>
          </w:p>
        </w:tc>
      </w:tr>
      <w:tr w:rsidR="007B3A62" w14:paraId="45896036" w14:textId="77777777" w:rsidTr="007B3A62">
        <w:tc>
          <w:tcPr>
            <w:tcW w:w="3147" w:type="dxa"/>
            <w:vAlign w:val="center"/>
          </w:tcPr>
          <w:p w14:paraId="1A3E9EBF" w14:textId="4E2C04B5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PHYS504</w:t>
            </w:r>
          </w:p>
        </w:tc>
        <w:tc>
          <w:tcPr>
            <w:tcW w:w="709" w:type="dxa"/>
            <w:vAlign w:val="center"/>
          </w:tcPr>
          <w:p w14:paraId="6F5CD52F" w14:textId="77777777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557" w:type="dxa"/>
            <w:vAlign w:val="center"/>
          </w:tcPr>
          <w:p w14:paraId="576B5712" w14:textId="09BD6B80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4.5</w:t>
            </w:r>
          </w:p>
        </w:tc>
        <w:tc>
          <w:tcPr>
            <w:tcW w:w="558" w:type="dxa"/>
            <w:vAlign w:val="center"/>
          </w:tcPr>
          <w:p w14:paraId="4BF83610" w14:textId="42D1B583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0</w:t>
            </w:r>
          </w:p>
        </w:tc>
        <w:tc>
          <w:tcPr>
            <w:tcW w:w="480" w:type="dxa"/>
            <w:vAlign w:val="center"/>
          </w:tcPr>
          <w:p w14:paraId="0C3EEC91" w14:textId="022D3C48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4.5</w:t>
            </w:r>
          </w:p>
        </w:tc>
        <w:tc>
          <w:tcPr>
            <w:tcW w:w="3509" w:type="dxa"/>
            <w:vAlign w:val="center"/>
          </w:tcPr>
          <w:p w14:paraId="6506279A" w14:textId="1C6E59E5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Solar Cell Materials and devices</w:t>
            </w:r>
          </w:p>
        </w:tc>
        <w:tc>
          <w:tcPr>
            <w:tcW w:w="860" w:type="dxa"/>
            <w:vAlign w:val="center"/>
          </w:tcPr>
          <w:p w14:paraId="382A303D" w14:textId="507B6176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PHYS512</w:t>
            </w:r>
          </w:p>
        </w:tc>
      </w:tr>
      <w:tr w:rsidR="007B3A62" w14:paraId="5983C79F" w14:textId="77777777" w:rsidTr="007B3A62">
        <w:tc>
          <w:tcPr>
            <w:tcW w:w="3147" w:type="dxa"/>
            <w:vAlign w:val="center"/>
          </w:tcPr>
          <w:p w14:paraId="423CDF78" w14:textId="4C6C38A5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None</w:t>
            </w:r>
          </w:p>
        </w:tc>
        <w:tc>
          <w:tcPr>
            <w:tcW w:w="709" w:type="dxa"/>
            <w:vAlign w:val="center"/>
          </w:tcPr>
          <w:p w14:paraId="3455CEFE" w14:textId="77777777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557" w:type="dxa"/>
            <w:vAlign w:val="center"/>
          </w:tcPr>
          <w:p w14:paraId="5AF2BC4A" w14:textId="6EC5DED1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3</w:t>
            </w:r>
          </w:p>
        </w:tc>
        <w:tc>
          <w:tcPr>
            <w:tcW w:w="558" w:type="dxa"/>
            <w:vAlign w:val="center"/>
          </w:tcPr>
          <w:p w14:paraId="2D2E50CE" w14:textId="3801DFB4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0</w:t>
            </w:r>
          </w:p>
        </w:tc>
        <w:tc>
          <w:tcPr>
            <w:tcW w:w="480" w:type="dxa"/>
            <w:vAlign w:val="center"/>
          </w:tcPr>
          <w:p w14:paraId="64DEB438" w14:textId="3AEFC5E5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3</w:t>
            </w:r>
          </w:p>
        </w:tc>
        <w:tc>
          <w:tcPr>
            <w:tcW w:w="3509" w:type="dxa"/>
            <w:vAlign w:val="center"/>
          </w:tcPr>
          <w:p w14:paraId="4EB4A9D3" w14:textId="1B87C34D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 xml:space="preserve">Radiation and </w:t>
            </w:r>
            <w:proofErr w:type="gramStart"/>
            <w:r w:rsidRPr="007B3A62">
              <w:rPr>
                <w:rFonts w:ascii="Sakkal Majalla" w:hAnsi="Sakkal Majalla" w:cs="Sakkal Majalla"/>
                <w:sz w:val="18"/>
                <w:szCs w:val="18"/>
              </w:rPr>
              <w:t>Health  Physics</w:t>
            </w:r>
            <w:proofErr w:type="gramEnd"/>
          </w:p>
        </w:tc>
        <w:tc>
          <w:tcPr>
            <w:tcW w:w="860" w:type="dxa"/>
            <w:vAlign w:val="center"/>
          </w:tcPr>
          <w:p w14:paraId="03E3E98F" w14:textId="425C2409" w:rsidR="007B3A62" w:rsidRPr="007B3A62" w:rsidRDefault="007B3A62" w:rsidP="007B3A62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B3A62">
              <w:rPr>
                <w:rFonts w:ascii="Sakkal Majalla" w:hAnsi="Sakkal Majalla" w:cs="Sakkal Majalla"/>
                <w:sz w:val="18"/>
                <w:szCs w:val="18"/>
              </w:rPr>
              <w:t>PHYS450</w:t>
            </w:r>
          </w:p>
        </w:tc>
      </w:tr>
      <w:tr w:rsidR="008D7518" w14:paraId="1E09E3BE" w14:textId="77777777" w:rsidTr="007B3A62">
        <w:tc>
          <w:tcPr>
            <w:tcW w:w="3147" w:type="dxa"/>
          </w:tcPr>
          <w:p w14:paraId="2F8E1334" w14:textId="77777777" w:rsidR="008D7518" w:rsidRDefault="008D7518" w:rsidP="008D7518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09" w:type="dxa"/>
          </w:tcPr>
          <w:p w14:paraId="78836FB4" w14:textId="77777777" w:rsidR="008D7518" w:rsidRDefault="008D7518" w:rsidP="008D7518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57" w:type="dxa"/>
          </w:tcPr>
          <w:p w14:paraId="656146F9" w14:textId="77777777" w:rsidR="008D7518" w:rsidRDefault="008D7518" w:rsidP="008D7518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58" w:type="dxa"/>
          </w:tcPr>
          <w:p w14:paraId="5FEC9E97" w14:textId="77777777" w:rsidR="008D7518" w:rsidRDefault="008D7518" w:rsidP="008D7518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80" w:type="dxa"/>
          </w:tcPr>
          <w:p w14:paraId="138CE26C" w14:textId="77777777" w:rsidR="008D7518" w:rsidRDefault="008D7518" w:rsidP="008D7518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509" w:type="dxa"/>
          </w:tcPr>
          <w:p w14:paraId="1ED6FB5D" w14:textId="77777777" w:rsidR="008D7518" w:rsidRDefault="008D7518" w:rsidP="008D7518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60" w:type="dxa"/>
          </w:tcPr>
          <w:p w14:paraId="3875E61E" w14:textId="77777777" w:rsidR="008D7518" w:rsidRDefault="008D7518" w:rsidP="008D7518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8D7518" w14:paraId="25FEBE7E" w14:textId="77777777" w:rsidTr="007B3A62">
        <w:tc>
          <w:tcPr>
            <w:tcW w:w="3147" w:type="dxa"/>
          </w:tcPr>
          <w:p w14:paraId="2790041A" w14:textId="77777777" w:rsidR="008D7518" w:rsidRDefault="008D7518" w:rsidP="008D7518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09" w:type="dxa"/>
          </w:tcPr>
          <w:p w14:paraId="5AFA1A08" w14:textId="77777777" w:rsidR="008D7518" w:rsidRDefault="008D7518" w:rsidP="008D7518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57" w:type="dxa"/>
          </w:tcPr>
          <w:p w14:paraId="47C594C6" w14:textId="77777777" w:rsidR="008D7518" w:rsidRDefault="008D7518" w:rsidP="008D7518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58" w:type="dxa"/>
          </w:tcPr>
          <w:p w14:paraId="01E9510A" w14:textId="77777777" w:rsidR="008D7518" w:rsidRDefault="008D7518" w:rsidP="008D7518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80" w:type="dxa"/>
          </w:tcPr>
          <w:p w14:paraId="6ED6AFB1" w14:textId="77777777" w:rsidR="008D7518" w:rsidRDefault="008D7518" w:rsidP="008D7518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509" w:type="dxa"/>
          </w:tcPr>
          <w:p w14:paraId="3D1F08F2" w14:textId="77777777" w:rsidR="008D7518" w:rsidRDefault="008D7518" w:rsidP="008D7518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60" w:type="dxa"/>
          </w:tcPr>
          <w:p w14:paraId="6AA70F31" w14:textId="77777777" w:rsidR="008D7518" w:rsidRDefault="008D7518" w:rsidP="008D7518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8D7518" w14:paraId="519199EB" w14:textId="77777777" w:rsidTr="008D7518">
        <w:tc>
          <w:tcPr>
            <w:tcW w:w="9820" w:type="dxa"/>
            <w:gridSpan w:val="7"/>
            <w:shd w:val="clear" w:color="auto" w:fill="D9D9D9" w:themeFill="background1" w:themeFillShade="D9"/>
          </w:tcPr>
          <w:p w14:paraId="38DEACA2" w14:textId="77777777" w:rsidR="008D7518" w:rsidRDefault="008D7518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</w:tbl>
    <w:p w14:paraId="78E9FA31" w14:textId="433033E5" w:rsidR="00580701" w:rsidRDefault="00580701" w:rsidP="001C496D">
      <w:pPr>
        <w:tabs>
          <w:tab w:val="left" w:pos="2175"/>
          <w:tab w:val="left" w:pos="5931"/>
          <w:tab w:val="left" w:pos="8316"/>
        </w:tabs>
        <w:rPr>
          <w:rFonts w:ascii="Sakkal Majalla" w:hAnsi="Sakkal Majalla" w:cs="Sakkal Majalla"/>
        </w:rPr>
      </w:pPr>
    </w:p>
    <w:p w14:paraId="2B43A90A" w14:textId="77777777" w:rsidR="00580701" w:rsidRPr="0061773A" w:rsidRDefault="00580701" w:rsidP="001C496D">
      <w:pPr>
        <w:tabs>
          <w:tab w:val="left" w:pos="2175"/>
          <w:tab w:val="left" w:pos="5931"/>
          <w:tab w:val="left" w:pos="8316"/>
        </w:tabs>
        <w:rPr>
          <w:rFonts w:ascii="Sakkal Majalla" w:hAnsi="Sakkal Majalla" w:cs="Sakkal Majalla"/>
        </w:rPr>
      </w:pPr>
    </w:p>
    <w:sectPr w:rsidR="00580701" w:rsidRPr="0061773A" w:rsidSect="000B7015">
      <w:headerReference w:type="default" r:id="rId6"/>
      <w:footerReference w:type="default" r:id="rId7"/>
      <w:pgSz w:w="16838" w:h="11906" w:orient="landscape"/>
      <w:pgMar w:top="1800" w:right="1440" w:bottom="1800" w:left="1440" w:header="340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5D265" w14:textId="77777777" w:rsidR="006836BA" w:rsidRDefault="006836BA" w:rsidP="00666E2D">
      <w:pPr>
        <w:spacing w:after="0" w:line="240" w:lineRule="auto"/>
      </w:pPr>
      <w:r>
        <w:separator/>
      </w:r>
    </w:p>
  </w:endnote>
  <w:endnote w:type="continuationSeparator" w:id="0">
    <w:p w14:paraId="6D493DB2" w14:textId="77777777" w:rsidR="006836BA" w:rsidRDefault="006836BA" w:rsidP="0066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6800" w:type="dxa"/>
      <w:tblInd w:w="3440" w:type="dxa"/>
      <w:tblLook w:val="04A0" w:firstRow="1" w:lastRow="0" w:firstColumn="1" w:lastColumn="0" w:noHBand="0" w:noVBand="1"/>
    </w:tblPr>
    <w:tblGrid>
      <w:gridCol w:w="2547"/>
      <w:gridCol w:w="577"/>
      <w:gridCol w:w="3119"/>
      <w:gridCol w:w="557"/>
    </w:tblGrid>
    <w:tr w:rsidR="00FE1124" w14:paraId="778251D6" w14:textId="77777777" w:rsidTr="00FE1124">
      <w:tc>
        <w:tcPr>
          <w:tcW w:w="2547" w:type="dxa"/>
        </w:tcPr>
        <w:p w14:paraId="3228B1F4" w14:textId="1B34C7C4" w:rsidR="00C65C8A" w:rsidRPr="00FE1124" w:rsidRDefault="00C65C8A" w:rsidP="00666E2D">
          <w:pPr>
            <w:pStyle w:val="Footer"/>
            <w:jc w:val="center"/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</w:pPr>
          <w:r w:rsidRPr="00FE1124">
            <w:rPr>
              <w:rFonts w:ascii="Sakkal Majalla" w:hAnsi="Sakkal Majalla" w:cs="Sakkal Majalla"/>
              <w:b/>
              <w:bCs/>
              <w:sz w:val="20"/>
              <w:szCs w:val="20"/>
            </w:rPr>
            <w:t>Track Requirement</w:t>
          </w:r>
        </w:p>
      </w:tc>
      <w:tc>
        <w:tcPr>
          <w:tcW w:w="577" w:type="dxa"/>
          <w:shd w:val="clear" w:color="auto" w:fill="C5E0B3" w:themeFill="accent6" w:themeFillTint="66"/>
        </w:tcPr>
        <w:p w14:paraId="5E3FB29C" w14:textId="77777777" w:rsidR="00C65C8A" w:rsidRPr="001C489D" w:rsidRDefault="00C65C8A" w:rsidP="00666E2D">
          <w:pPr>
            <w:pStyle w:val="Footer"/>
            <w:jc w:val="center"/>
            <w:rPr>
              <w:sz w:val="20"/>
              <w:szCs w:val="20"/>
              <w:rtl/>
            </w:rPr>
          </w:pPr>
        </w:p>
      </w:tc>
      <w:tc>
        <w:tcPr>
          <w:tcW w:w="3119" w:type="dxa"/>
        </w:tcPr>
        <w:p w14:paraId="4A844B2C" w14:textId="2B859395" w:rsidR="00C65C8A" w:rsidRPr="00FE1124" w:rsidRDefault="00C65C8A" w:rsidP="00666E2D">
          <w:pPr>
            <w:pStyle w:val="Footer"/>
            <w:jc w:val="center"/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</w:pPr>
          <w:r w:rsidRPr="00FE1124">
            <w:rPr>
              <w:rFonts w:ascii="Sakkal Majalla" w:hAnsi="Sakkal Majalla" w:cs="Sakkal Majalla"/>
              <w:b/>
              <w:bCs/>
              <w:sz w:val="20"/>
              <w:szCs w:val="20"/>
            </w:rPr>
            <w:t>University Requirement</w:t>
          </w:r>
        </w:p>
      </w:tc>
      <w:tc>
        <w:tcPr>
          <w:tcW w:w="557" w:type="dxa"/>
          <w:shd w:val="clear" w:color="auto" w:fill="BF9C69"/>
        </w:tcPr>
        <w:p w14:paraId="5044B937" w14:textId="77777777" w:rsidR="00C65C8A" w:rsidRDefault="00C65C8A" w:rsidP="00666E2D">
          <w:pPr>
            <w:pStyle w:val="Footer"/>
            <w:jc w:val="center"/>
            <w:rPr>
              <w:rtl/>
            </w:rPr>
          </w:pPr>
        </w:p>
      </w:tc>
    </w:tr>
    <w:tr w:rsidR="00FE1124" w14:paraId="7DCEA927" w14:textId="77777777" w:rsidTr="00FE1124">
      <w:tc>
        <w:tcPr>
          <w:tcW w:w="2547" w:type="dxa"/>
        </w:tcPr>
        <w:p w14:paraId="2C35888E" w14:textId="4ADB5F64" w:rsidR="00C65C8A" w:rsidRPr="00FE1124" w:rsidRDefault="00C65C8A" w:rsidP="00666E2D">
          <w:pPr>
            <w:pStyle w:val="Footer"/>
            <w:jc w:val="center"/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</w:pPr>
          <w:r w:rsidRPr="00FE1124">
            <w:rPr>
              <w:rFonts w:ascii="Sakkal Majalla" w:hAnsi="Sakkal Majalla" w:cs="Sakkal Majalla"/>
              <w:b/>
              <w:bCs/>
              <w:sz w:val="20"/>
              <w:szCs w:val="20"/>
            </w:rPr>
            <w:t>Elective Requirement</w:t>
          </w:r>
        </w:p>
      </w:tc>
      <w:tc>
        <w:tcPr>
          <w:tcW w:w="577" w:type="dxa"/>
          <w:shd w:val="clear" w:color="auto" w:fill="FFE599" w:themeFill="accent4" w:themeFillTint="66"/>
        </w:tcPr>
        <w:p w14:paraId="1CC48BD3" w14:textId="77777777" w:rsidR="00C65C8A" w:rsidRPr="001C489D" w:rsidRDefault="00C65C8A" w:rsidP="00666E2D">
          <w:pPr>
            <w:pStyle w:val="Footer"/>
            <w:jc w:val="center"/>
            <w:rPr>
              <w:sz w:val="20"/>
              <w:szCs w:val="20"/>
              <w:rtl/>
            </w:rPr>
          </w:pPr>
        </w:p>
      </w:tc>
      <w:tc>
        <w:tcPr>
          <w:tcW w:w="3119" w:type="dxa"/>
        </w:tcPr>
        <w:p w14:paraId="5D8A7D4B" w14:textId="41E9F27F" w:rsidR="00C65C8A" w:rsidRPr="00FE1124" w:rsidRDefault="00C65C8A" w:rsidP="00666E2D">
          <w:pPr>
            <w:pStyle w:val="Footer"/>
            <w:jc w:val="center"/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</w:pPr>
          <w:r w:rsidRPr="00FE1124">
            <w:rPr>
              <w:rFonts w:ascii="Sakkal Majalla" w:hAnsi="Sakkal Majalla" w:cs="Sakkal Majalla"/>
              <w:b/>
              <w:bCs/>
              <w:sz w:val="20"/>
              <w:szCs w:val="20"/>
            </w:rPr>
            <w:t>College Requirement</w:t>
          </w:r>
        </w:p>
      </w:tc>
      <w:tc>
        <w:tcPr>
          <w:tcW w:w="557" w:type="dxa"/>
          <w:shd w:val="clear" w:color="auto" w:fill="B4C6E7" w:themeFill="accent1" w:themeFillTint="66"/>
        </w:tcPr>
        <w:p w14:paraId="24F59E82" w14:textId="77777777" w:rsidR="00C65C8A" w:rsidRDefault="00C65C8A" w:rsidP="00666E2D">
          <w:pPr>
            <w:pStyle w:val="Footer"/>
            <w:jc w:val="center"/>
            <w:rPr>
              <w:rtl/>
            </w:rPr>
          </w:pPr>
        </w:p>
      </w:tc>
    </w:tr>
    <w:tr w:rsidR="001C489D" w14:paraId="34232A6B" w14:textId="77777777" w:rsidTr="00FE1124">
      <w:tc>
        <w:tcPr>
          <w:tcW w:w="2547" w:type="dxa"/>
        </w:tcPr>
        <w:p w14:paraId="77BA28F4" w14:textId="4070ED63" w:rsidR="00C65C8A" w:rsidRPr="00FE1124" w:rsidRDefault="00C65C8A" w:rsidP="00666E2D">
          <w:pPr>
            <w:pStyle w:val="Footer"/>
            <w:jc w:val="center"/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</w:pPr>
          <w:r w:rsidRPr="00FE1124">
            <w:rPr>
              <w:rFonts w:ascii="Sakkal Majalla" w:hAnsi="Sakkal Majalla" w:cs="Sakkal Majalla"/>
              <w:b/>
              <w:bCs/>
              <w:sz w:val="20"/>
              <w:szCs w:val="20"/>
            </w:rPr>
            <w:t>Summer training</w:t>
          </w:r>
        </w:p>
      </w:tc>
      <w:tc>
        <w:tcPr>
          <w:tcW w:w="577" w:type="dxa"/>
          <w:shd w:val="clear" w:color="auto" w:fill="FFD966" w:themeFill="accent4" w:themeFillTint="99"/>
        </w:tcPr>
        <w:p w14:paraId="3BC21938" w14:textId="77777777" w:rsidR="00C65C8A" w:rsidRPr="001C489D" w:rsidRDefault="00C65C8A" w:rsidP="00666E2D">
          <w:pPr>
            <w:pStyle w:val="Footer"/>
            <w:jc w:val="center"/>
            <w:rPr>
              <w:sz w:val="20"/>
              <w:szCs w:val="20"/>
              <w:rtl/>
            </w:rPr>
          </w:pPr>
        </w:p>
      </w:tc>
      <w:tc>
        <w:tcPr>
          <w:tcW w:w="3119" w:type="dxa"/>
        </w:tcPr>
        <w:p w14:paraId="7C3C4BC1" w14:textId="0ED6833B" w:rsidR="00C65C8A" w:rsidRPr="00FE1124" w:rsidRDefault="00C65C8A" w:rsidP="00666E2D">
          <w:pPr>
            <w:pStyle w:val="Footer"/>
            <w:jc w:val="center"/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</w:pPr>
          <w:r w:rsidRPr="00FE1124">
            <w:rPr>
              <w:rFonts w:ascii="Sakkal Majalla" w:hAnsi="Sakkal Majalla" w:cs="Sakkal Majalla"/>
              <w:b/>
              <w:bCs/>
              <w:sz w:val="20"/>
              <w:szCs w:val="20"/>
            </w:rPr>
            <w:t>Program Requirement</w:t>
          </w:r>
        </w:p>
      </w:tc>
      <w:tc>
        <w:tcPr>
          <w:tcW w:w="557" w:type="dxa"/>
          <w:shd w:val="clear" w:color="auto" w:fill="FFCDCD"/>
        </w:tcPr>
        <w:p w14:paraId="30331E6E" w14:textId="77777777" w:rsidR="00C65C8A" w:rsidRDefault="00C65C8A" w:rsidP="00666E2D">
          <w:pPr>
            <w:pStyle w:val="Footer"/>
            <w:jc w:val="center"/>
            <w:rPr>
              <w:rtl/>
            </w:rPr>
          </w:pPr>
        </w:p>
      </w:tc>
    </w:tr>
  </w:tbl>
  <w:p w14:paraId="7A237EB8" w14:textId="3071109D" w:rsidR="00666E2D" w:rsidRDefault="00666E2D" w:rsidP="00666E2D">
    <w:pPr>
      <w:pStyle w:val="Footer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E36B103" wp14:editId="7C971ED0">
          <wp:simplePos x="0" y="0"/>
          <wp:positionH relativeFrom="margin">
            <wp:posOffset>-1371600</wp:posOffset>
          </wp:positionH>
          <wp:positionV relativeFrom="margin">
            <wp:posOffset>7692390</wp:posOffset>
          </wp:positionV>
          <wp:extent cx="7760970" cy="1256030"/>
          <wp:effectExtent l="0" t="0" r="0" b="1270"/>
          <wp:wrapSquare wrapText="bothSides"/>
          <wp:docPr id="11" name="صورة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52"/>
                  <a:stretch/>
                </pic:blipFill>
                <pic:spPr bwMode="auto">
                  <a:xfrm>
                    <a:off x="0" y="0"/>
                    <a:ext cx="776097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2F924" w14:textId="77777777" w:rsidR="006836BA" w:rsidRDefault="006836BA" w:rsidP="00666E2D">
      <w:pPr>
        <w:spacing w:after="0" w:line="240" w:lineRule="auto"/>
      </w:pPr>
      <w:r>
        <w:separator/>
      </w:r>
    </w:p>
  </w:footnote>
  <w:footnote w:type="continuationSeparator" w:id="0">
    <w:p w14:paraId="76BA1325" w14:textId="77777777" w:rsidR="006836BA" w:rsidRDefault="006836BA" w:rsidP="00666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2A79" w14:textId="57F8FF51" w:rsidR="00666E2D" w:rsidRPr="00324C9C" w:rsidRDefault="00324C9C" w:rsidP="00324C9C">
    <w:pPr>
      <w:bidi w:val="0"/>
      <w:jc w:val="both"/>
      <w:rPr>
        <w:rFonts w:ascii="Sakkal Majalla" w:hAnsi="Sakkal Majalla" w:cs="Sakkal Majalla"/>
        <w:b/>
        <w:bCs/>
        <w:sz w:val="28"/>
        <w:szCs w:val="28"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C5BF38" wp14:editId="30308E1A">
              <wp:simplePos x="0" y="0"/>
              <wp:positionH relativeFrom="column">
                <wp:posOffset>1714500</wp:posOffset>
              </wp:positionH>
              <wp:positionV relativeFrom="paragraph">
                <wp:posOffset>243205</wp:posOffset>
              </wp:positionV>
              <wp:extent cx="6096000" cy="436418"/>
              <wp:effectExtent l="0" t="0" r="19050" b="209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0" cy="43641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6DA80D3" w14:textId="785D8BC4" w:rsidR="00324C9C" w:rsidRPr="00324C9C" w:rsidRDefault="00324C9C" w:rsidP="00324C9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324C9C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</w:rPr>
                            <w:t xml:space="preserve">Program Name: </w:t>
                          </w:r>
                          <w:r w:rsidR="001E1B7F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</w:rPr>
                            <w:t xml:space="preserve">Physics       </w:t>
                          </w:r>
                          <w:r w:rsidRPr="00324C9C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</w:rPr>
                            <w:t xml:space="preserve">TRACK Name: </w:t>
                          </w:r>
                          <w:r w:rsidR="006B6DF9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</w:rPr>
                            <w:t>Computational Physics</w:t>
                          </w:r>
                          <w:r w:rsidRPr="00324C9C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</w:rPr>
                            <w:t xml:space="preserve">          Program year: (</w:t>
                          </w:r>
                          <w:r w:rsidRPr="00324C9C">
                            <w:rPr>
                              <w:rFonts w:ascii="Sakkal Majalla" w:hAnsi="Sakkal Majalla" w:cs="Sakkal Majalla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201</w:t>
                          </w:r>
                          <w:r w:rsidR="007839D3">
                            <w:rPr>
                              <w:rFonts w:ascii="Sakkal Majalla" w:hAnsi="Sakkal Majalla" w:cs="Sakkal Majalla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6</w:t>
                          </w:r>
                          <w:r w:rsidRPr="00324C9C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C5BF3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35pt;margin-top:19.15pt;width:480pt;height:34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" fillcolor="white [3201]" strokeweight=".5pt">
              <v:textbox>
                <w:txbxContent>
                  <w:p w14:paraId="76DA80D3" w14:textId="785D8BC4" w:rsidR="00324C9C" w:rsidRPr="00324C9C" w:rsidRDefault="00324C9C" w:rsidP="00324C9C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324C9C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</w:rPr>
                      <w:t xml:space="preserve">Program Name: </w:t>
                    </w:r>
                    <w:r w:rsidR="001E1B7F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</w:rPr>
                      <w:t xml:space="preserve">Physics       </w:t>
                    </w:r>
                    <w:r w:rsidRPr="00324C9C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</w:rPr>
                      <w:t xml:space="preserve">TRACK Name: </w:t>
                    </w:r>
                    <w:r w:rsidR="006B6DF9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</w:rPr>
                      <w:t>Computational Physics</w:t>
                    </w:r>
                    <w:r w:rsidRPr="00324C9C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</w:rPr>
                      <w:t xml:space="preserve">          Program year: (</w:t>
                    </w:r>
                    <w:r w:rsidRPr="00324C9C">
                      <w:rPr>
                        <w:rFonts w:ascii="Sakkal Majalla" w:hAnsi="Sakkal Majalla" w:cs="Sakkal Majalla"/>
                        <w:b/>
                        <w:bCs/>
                        <w:color w:val="C00000"/>
                        <w:sz w:val="28"/>
                        <w:szCs w:val="28"/>
                      </w:rPr>
                      <w:t>201</w:t>
                    </w:r>
                    <w:r w:rsidR="007839D3">
                      <w:rPr>
                        <w:rFonts w:ascii="Sakkal Majalla" w:hAnsi="Sakkal Majalla" w:cs="Sakkal Majalla"/>
                        <w:b/>
                        <w:bCs/>
                        <w:color w:val="C00000"/>
                        <w:sz w:val="28"/>
                        <w:szCs w:val="28"/>
                      </w:rPr>
                      <w:t>6</w:t>
                    </w:r>
                    <w:r w:rsidRPr="00324C9C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rtl/>
      </w:rPr>
      <w:drawing>
        <wp:inline distT="0" distB="0" distL="0" distR="0" wp14:anchorId="106899CC" wp14:editId="17E0D45E">
          <wp:extent cx="1350819" cy="799154"/>
          <wp:effectExtent l="0" t="0" r="1905" b="127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244" b="14876"/>
                  <a:stretch/>
                </pic:blipFill>
                <pic:spPr bwMode="auto">
                  <a:xfrm>
                    <a:off x="0" y="0"/>
                    <a:ext cx="1364004" cy="8069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Sakkal Majalla" w:hAnsi="Sakkal Majalla" w:cs="Sakkal Majalla"/>
        <w:b/>
        <w:bCs/>
        <w:sz w:val="28"/>
        <w:szCs w:val="28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2D"/>
    <w:rsid w:val="00005D57"/>
    <w:rsid w:val="000119A4"/>
    <w:rsid w:val="00024432"/>
    <w:rsid w:val="00052DAD"/>
    <w:rsid w:val="000623E9"/>
    <w:rsid w:val="00086D72"/>
    <w:rsid w:val="000A163A"/>
    <w:rsid w:val="000B7015"/>
    <w:rsid w:val="000F0B63"/>
    <w:rsid w:val="0014311A"/>
    <w:rsid w:val="001470B3"/>
    <w:rsid w:val="001671CF"/>
    <w:rsid w:val="00195CE3"/>
    <w:rsid w:val="001A5421"/>
    <w:rsid w:val="001C489D"/>
    <w:rsid w:val="001C496D"/>
    <w:rsid w:val="001E181C"/>
    <w:rsid w:val="001E1B7F"/>
    <w:rsid w:val="001F2993"/>
    <w:rsid w:val="0020611E"/>
    <w:rsid w:val="002160A5"/>
    <w:rsid w:val="00277730"/>
    <w:rsid w:val="002836C6"/>
    <w:rsid w:val="00293713"/>
    <w:rsid w:val="00296112"/>
    <w:rsid w:val="00297EAB"/>
    <w:rsid w:val="00324C9C"/>
    <w:rsid w:val="00344BBC"/>
    <w:rsid w:val="003808EF"/>
    <w:rsid w:val="00386D5D"/>
    <w:rsid w:val="00392BE8"/>
    <w:rsid w:val="00394CBF"/>
    <w:rsid w:val="00396FDD"/>
    <w:rsid w:val="003E3B8A"/>
    <w:rsid w:val="003E6121"/>
    <w:rsid w:val="003E6327"/>
    <w:rsid w:val="00415DBA"/>
    <w:rsid w:val="0041784E"/>
    <w:rsid w:val="00426742"/>
    <w:rsid w:val="0044774A"/>
    <w:rsid w:val="00477051"/>
    <w:rsid w:val="00486984"/>
    <w:rsid w:val="004A7D42"/>
    <w:rsid w:val="004B7C01"/>
    <w:rsid w:val="004D3724"/>
    <w:rsid w:val="004F566A"/>
    <w:rsid w:val="00580701"/>
    <w:rsid w:val="00591304"/>
    <w:rsid w:val="00591912"/>
    <w:rsid w:val="00592DFA"/>
    <w:rsid w:val="005D5C09"/>
    <w:rsid w:val="005E6D07"/>
    <w:rsid w:val="0061773A"/>
    <w:rsid w:val="00666D8A"/>
    <w:rsid w:val="00666E2D"/>
    <w:rsid w:val="00672C13"/>
    <w:rsid w:val="00673B17"/>
    <w:rsid w:val="00676289"/>
    <w:rsid w:val="006817E6"/>
    <w:rsid w:val="006836BA"/>
    <w:rsid w:val="00697A18"/>
    <w:rsid w:val="006B6DF9"/>
    <w:rsid w:val="007325C8"/>
    <w:rsid w:val="0077252A"/>
    <w:rsid w:val="00772C7D"/>
    <w:rsid w:val="00775296"/>
    <w:rsid w:val="00781783"/>
    <w:rsid w:val="007839D3"/>
    <w:rsid w:val="0079117E"/>
    <w:rsid w:val="00797223"/>
    <w:rsid w:val="007B3A62"/>
    <w:rsid w:val="007C0146"/>
    <w:rsid w:val="007C79DC"/>
    <w:rsid w:val="007F639E"/>
    <w:rsid w:val="00842798"/>
    <w:rsid w:val="0089488B"/>
    <w:rsid w:val="008B4F2D"/>
    <w:rsid w:val="008C07FA"/>
    <w:rsid w:val="008D2441"/>
    <w:rsid w:val="008D36E6"/>
    <w:rsid w:val="008D7518"/>
    <w:rsid w:val="008E2B5A"/>
    <w:rsid w:val="008F1463"/>
    <w:rsid w:val="008F6F43"/>
    <w:rsid w:val="00931A57"/>
    <w:rsid w:val="00947DDA"/>
    <w:rsid w:val="00975B60"/>
    <w:rsid w:val="009B25F3"/>
    <w:rsid w:val="009F3A12"/>
    <w:rsid w:val="00A53E1A"/>
    <w:rsid w:val="00A76307"/>
    <w:rsid w:val="00AA661A"/>
    <w:rsid w:val="00AC1A94"/>
    <w:rsid w:val="00AC2396"/>
    <w:rsid w:val="00AD212F"/>
    <w:rsid w:val="00AE38D6"/>
    <w:rsid w:val="00B06136"/>
    <w:rsid w:val="00B232D2"/>
    <w:rsid w:val="00B60A47"/>
    <w:rsid w:val="00B715C3"/>
    <w:rsid w:val="00B80737"/>
    <w:rsid w:val="00BB1851"/>
    <w:rsid w:val="00BB4BBC"/>
    <w:rsid w:val="00C46C04"/>
    <w:rsid w:val="00C50D85"/>
    <w:rsid w:val="00C5180D"/>
    <w:rsid w:val="00C62833"/>
    <w:rsid w:val="00C65C8A"/>
    <w:rsid w:val="00CA64D0"/>
    <w:rsid w:val="00CC65DD"/>
    <w:rsid w:val="00CD4006"/>
    <w:rsid w:val="00D00C19"/>
    <w:rsid w:val="00D02BE8"/>
    <w:rsid w:val="00D20CD1"/>
    <w:rsid w:val="00D24E5F"/>
    <w:rsid w:val="00D525C8"/>
    <w:rsid w:val="00D60DA8"/>
    <w:rsid w:val="00D722E9"/>
    <w:rsid w:val="00DA142F"/>
    <w:rsid w:val="00DA4F38"/>
    <w:rsid w:val="00DA7355"/>
    <w:rsid w:val="00DD39F2"/>
    <w:rsid w:val="00E233B4"/>
    <w:rsid w:val="00E63B25"/>
    <w:rsid w:val="00EA1695"/>
    <w:rsid w:val="00EC03B3"/>
    <w:rsid w:val="00EF4C14"/>
    <w:rsid w:val="00F0782D"/>
    <w:rsid w:val="00F31AFA"/>
    <w:rsid w:val="00F32FF2"/>
    <w:rsid w:val="00F36935"/>
    <w:rsid w:val="00F74F76"/>
    <w:rsid w:val="00F76B23"/>
    <w:rsid w:val="00FB046A"/>
    <w:rsid w:val="00FB135C"/>
    <w:rsid w:val="00FB7AA7"/>
    <w:rsid w:val="00FD1EC6"/>
    <w:rsid w:val="00FE1124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711B4"/>
  <w15:docId w15:val="{C22D72E2-6197-4A7F-958B-2A8C6897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E2D"/>
  </w:style>
  <w:style w:type="paragraph" w:styleId="Footer">
    <w:name w:val="footer"/>
    <w:basedOn w:val="Normal"/>
    <w:link w:val="FooterChar"/>
    <w:uiPriority w:val="99"/>
    <w:unhideWhenUsed/>
    <w:rsid w:val="00666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E2D"/>
  </w:style>
  <w:style w:type="character" w:customStyle="1" w:styleId="4">
    <w:name w:val="نمط4"/>
    <w:basedOn w:val="DefaultParagraphFont"/>
    <w:uiPriority w:val="1"/>
    <w:rsid w:val="00666E2D"/>
    <w:rPr>
      <w:rFonts w:cs="Fanan"/>
      <w:color w:val="2F5496" w:themeColor="accent1" w:themeShade="BF"/>
      <w:szCs w:val="22"/>
    </w:rPr>
  </w:style>
  <w:style w:type="table" w:styleId="TableGrid">
    <w:name w:val="Table Grid"/>
    <w:basedOn w:val="TableNormal"/>
    <w:uiPriority w:val="39"/>
    <w:rsid w:val="00B60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4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1773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1773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1773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1773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61773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72C7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72C7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72C7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Khalid almulhim</dc:creator>
  <cp:lastModifiedBy>rashaalessa2017@gmail.com</cp:lastModifiedBy>
  <cp:revision>4</cp:revision>
  <cp:lastPrinted>2022-08-24T21:28:00Z</cp:lastPrinted>
  <dcterms:created xsi:type="dcterms:W3CDTF">2022-04-12T00:53:00Z</dcterms:created>
  <dcterms:modified xsi:type="dcterms:W3CDTF">2022-08-24T21:29:00Z</dcterms:modified>
</cp:coreProperties>
</file>