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188"/>
        <w:bidiVisual/>
        <w:tblW w:w="16160" w:type="dxa"/>
        <w:tblLook w:val="04A0" w:firstRow="1" w:lastRow="0" w:firstColumn="1" w:lastColumn="0" w:noHBand="0" w:noVBand="1"/>
      </w:tblPr>
      <w:tblGrid>
        <w:gridCol w:w="898"/>
        <w:gridCol w:w="746"/>
        <w:gridCol w:w="537"/>
        <w:gridCol w:w="538"/>
        <w:gridCol w:w="1499"/>
        <w:gridCol w:w="966"/>
        <w:gridCol w:w="257"/>
        <w:gridCol w:w="1143"/>
        <w:gridCol w:w="746"/>
        <w:gridCol w:w="515"/>
        <w:gridCol w:w="538"/>
        <w:gridCol w:w="1458"/>
        <w:gridCol w:w="962"/>
        <w:gridCol w:w="256"/>
        <w:gridCol w:w="842"/>
        <w:gridCol w:w="746"/>
        <w:gridCol w:w="515"/>
        <w:gridCol w:w="538"/>
        <w:gridCol w:w="1498"/>
        <w:gridCol w:w="962"/>
      </w:tblGrid>
      <w:tr w:rsidR="009F7024" w14:paraId="1B191B99" w14:textId="77777777" w:rsidTr="00C37B13">
        <w:tc>
          <w:tcPr>
            <w:tcW w:w="2366" w:type="dxa"/>
            <w:gridSpan w:val="4"/>
            <w:tcBorders>
              <w:right w:val="nil"/>
            </w:tcBorders>
          </w:tcPr>
          <w:p w14:paraId="6B8E464C" w14:textId="779BC5D1" w:rsidR="00E26CBD" w:rsidRPr="009D28ED" w:rsidRDefault="009D28ED" w:rsidP="009D28ED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  <w:r w:rsidRPr="009D28ED">
              <w:rPr>
                <w:rFonts w:ascii="Dubai Medium" w:hAnsi="Dubai Medium" w:cs="Dubai Medium" w:hint="cs"/>
                <w:sz w:val="20"/>
                <w:szCs w:val="20"/>
                <w:rtl/>
              </w:rPr>
              <w:t>المستوى السادس</w:t>
            </w:r>
          </w:p>
        </w:tc>
        <w:tc>
          <w:tcPr>
            <w:tcW w:w="2559" w:type="dxa"/>
            <w:gridSpan w:val="2"/>
            <w:tcBorders>
              <w:left w:val="nil"/>
            </w:tcBorders>
          </w:tcPr>
          <w:p w14:paraId="4C2BCA05" w14:textId="77777777" w:rsidR="00E26CBD" w:rsidRDefault="00E26CBD" w:rsidP="009D28E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61" w:type="dxa"/>
            <w:vMerge w:val="restart"/>
            <w:tcBorders>
              <w:top w:val="nil"/>
              <w:bottom w:val="nil"/>
            </w:tcBorders>
          </w:tcPr>
          <w:p w14:paraId="46F1F7C2" w14:textId="77777777" w:rsidR="00E26CBD" w:rsidRPr="009D28ED" w:rsidRDefault="00E26CBD" w:rsidP="009D28ED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</w:tcPr>
          <w:p w14:paraId="4BBAB46D" w14:textId="2F1D54A0" w:rsidR="00E26CBD" w:rsidRPr="009D28ED" w:rsidRDefault="009D28ED" w:rsidP="009D28ED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  <w:r w:rsidRPr="009D28ED">
              <w:rPr>
                <w:rFonts w:ascii="Dubai Medium" w:hAnsi="Dubai Medium" w:cs="Dubai Medium" w:hint="cs"/>
                <w:sz w:val="20"/>
                <w:szCs w:val="20"/>
                <w:rtl/>
              </w:rPr>
              <w:t>المستوى الخامس</w:t>
            </w:r>
          </w:p>
        </w:tc>
        <w:tc>
          <w:tcPr>
            <w:tcW w:w="1053" w:type="dxa"/>
            <w:gridSpan w:val="2"/>
            <w:tcBorders>
              <w:left w:val="nil"/>
              <w:right w:val="nil"/>
            </w:tcBorders>
          </w:tcPr>
          <w:p w14:paraId="54A8A977" w14:textId="77777777" w:rsidR="00E26CBD" w:rsidRDefault="00E26CBD" w:rsidP="009D28E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512" w:type="dxa"/>
            <w:gridSpan w:val="2"/>
            <w:tcBorders>
              <w:left w:val="nil"/>
            </w:tcBorders>
          </w:tcPr>
          <w:p w14:paraId="657A1B56" w14:textId="77777777" w:rsidR="00E26CBD" w:rsidRDefault="00E26CBD" w:rsidP="009D28E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60" w:type="dxa"/>
            <w:vMerge w:val="restart"/>
            <w:tcBorders>
              <w:top w:val="nil"/>
              <w:bottom w:val="nil"/>
            </w:tcBorders>
          </w:tcPr>
          <w:p w14:paraId="18779BAB" w14:textId="77777777" w:rsidR="00E26CBD" w:rsidRDefault="00E26CBD" w:rsidP="009D28E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662" w:type="dxa"/>
            <w:gridSpan w:val="4"/>
            <w:tcBorders>
              <w:right w:val="nil"/>
            </w:tcBorders>
          </w:tcPr>
          <w:p w14:paraId="53FE139F" w14:textId="0677F31D" w:rsidR="00E26CBD" w:rsidRPr="009D28ED" w:rsidRDefault="009D28ED" w:rsidP="009D28ED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  <w:r w:rsidRPr="009D28ED">
              <w:rPr>
                <w:rFonts w:ascii="Dubai Medium" w:hAnsi="Dubai Medium" w:cs="Dubai Medium"/>
                <w:sz w:val="20"/>
                <w:szCs w:val="20"/>
                <w:rtl/>
              </w:rPr>
              <w:t>المستوى الرابع</w:t>
            </w:r>
          </w:p>
        </w:tc>
        <w:tc>
          <w:tcPr>
            <w:tcW w:w="2576" w:type="dxa"/>
            <w:gridSpan w:val="2"/>
            <w:tcBorders>
              <w:left w:val="nil"/>
            </w:tcBorders>
          </w:tcPr>
          <w:p w14:paraId="55438A2F" w14:textId="6D5F922E" w:rsidR="00E26CBD" w:rsidRPr="009D28ED" w:rsidRDefault="009D28ED" w:rsidP="009D28ED">
            <w:pPr>
              <w:jc w:val="right"/>
              <w:rPr>
                <w:rFonts w:ascii="Dubai Medium" w:hAnsi="Dubai Medium" w:cs="Dubai Medium"/>
                <w:sz w:val="20"/>
                <w:szCs w:val="20"/>
                <w:rtl/>
              </w:rPr>
            </w:pPr>
            <w:r w:rsidRPr="009D28ED">
              <w:rPr>
                <w:rFonts w:ascii="Dubai Medium" w:hAnsi="Dubai Medium" w:cs="Dubai Medium"/>
                <w:sz w:val="20"/>
                <w:szCs w:val="20"/>
                <w:rtl/>
              </w:rPr>
              <w:t>السنة الثانية</w:t>
            </w:r>
          </w:p>
        </w:tc>
      </w:tr>
      <w:tr w:rsidR="00C37B13" w14:paraId="076D478F" w14:textId="77777777" w:rsidTr="00C37B13">
        <w:tc>
          <w:tcPr>
            <w:tcW w:w="926" w:type="dxa"/>
            <w:shd w:val="clear" w:color="auto" w:fill="D9D9D9" w:themeFill="background1" w:themeFillShade="D9"/>
            <w:vAlign w:val="center"/>
          </w:tcPr>
          <w:p w14:paraId="2D446CFD" w14:textId="1222FC96" w:rsidR="00C37B13" w:rsidRPr="00067580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المتطلب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2435A623" w14:textId="44BB15CF" w:rsidR="00C37B13" w:rsidRPr="00067580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9334B95" w14:textId="3E826589" w:rsidR="00C37B13" w:rsidRPr="00067580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7FE755D0" w14:textId="1FD60E40" w:rsidR="00C37B13" w:rsidRPr="00067580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14:paraId="28066374" w14:textId="3C3F9EC0" w:rsidR="00C37B13" w:rsidRPr="00067580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723E8209" w14:textId="4C531C19" w:rsidR="00C37B13" w:rsidRPr="00067580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رقم المقرر</w:t>
            </w:r>
          </w:p>
        </w:tc>
        <w:tc>
          <w:tcPr>
            <w:tcW w:w="26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30F84B6" w14:textId="77777777" w:rsidR="00C37B13" w:rsidRPr="00067580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65631441" w14:textId="5189E927" w:rsidR="00C37B13" w:rsidRPr="00067580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المتطلب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14:paraId="7C3FC0CC" w14:textId="6385656D" w:rsidR="00C37B13" w:rsidRPr="00067580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34D44833" w14:textId="43DF5BC8" w:rsidR="00C37B13" w:rsidRPr="00067580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4EE28A31" w14:textId="6B61AB8E" w:rsidR="00C37B13" w:rsidRPr="00067580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19530BCB" w14:textId="0B0BFCAC" w:rsidR="00C37B13" w:rsidRPr="00067580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46D1A0B3" w14:textId="35FB7289" w:rsidR="00C37B13" w:rsidRPr="00067580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رقم المقرر</w:t>
            </w:r>
          </w:p>
        </w:tc>
        <w:tc>
          <w:tcPr>
            <w:tcW w:w="260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30EBD34" w14:textId="77777777" w:rsidR="00C37B13" w:rsidRPr="00067580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14:paraId="177D6D5A" w14:textId="41DD53F3" w:rsidR="00C37B13" w:rsidRPr="00C37B13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المتطلب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14:paraId="3734116E" w14:textId="00E2B786" w:rsidR="00C37B13" w:rsidRPr="00C37B13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638D77B5" w14:textId="3B3BD66E" w:rsidR="00C37B13" w:rsidRPr="00C37B13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45365749" w14:textId="1082B6DC" w:rsidR="00C37B13" w:rsidRPr="00C37B13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8F99398" w14:textId="50943147" w:rsidR="00C37B13" w:rsidRPr="00C37B13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0CA3EAA4" w14:textId="32314138" w:rsidR="00C37B13" w:rsidRPr="00C37B13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رقم المقرر</w:t>
            </w:r>
          </w:p>
        </w:tc>
      </w:tr>
      <w:tr w:rsidR="009F7024" w14:paraId="24D98674" w14:textId="77777777" w:rsidTr="009F7024">
        <w:tc>
          <w:tcPr>
            <w:tcW w:w="926" w:type="dxa"/>
            <w:shd w:val="clear" w:color="auto" w:fill="D0DBF0"/>
            <w:vAlign w:val="center"/>
          </w:tcPr>
          <w:p w14:paraId="065EF259" w14:textId="77777777" w:rsidR="00E26CBD" w:rsidRPr="00E26CBD" w:rsidRDefault="00E26CBD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_</w:t>
            </w:r>
          </w:p>
        </w:tc>
        <w:tc>
          <w:tcPr>
            <w:tcW w:w="442" w:type="dxa"/>
            <w:shd w:val="clear" w:color="auto" w:fill="D0DBF0"/>
          </w:tcPr>
          <w:p w14:paraId="0383F90F" w14:textId="77777777" w:rsidR="00E26CBD" w:rsidRPr="00E26CBD" w:rsidRDefault="00E26CBD" w:rsidP="009D28E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540" w:type="dxa"/>
            <w:shd w:val="clear" w:color="auto" w:fill="D0DBF0"/>
          </w:tcPr>
          <w:p w14:paraId="78F654D1" w14:textId="0ACB5C49" w:rsidR="00E26CBD" w:rsidRPr="00E26CBD" w:rsidRDefault="00E26CBD" w:rsidP="009D28E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458" w:type="dxa"/>
            <w:shd w:val="clear" w:color="auto" w:fill="D0DBF0"/>
          </w:tcPr>
          <w:p w14:paraId="1D20C1C0" w14:textId="33AF9109" w:rsidR="00E26CBD" w:rsidRPr="00E26CBD" w:rsidRDefault="00E26CBD" w:rsidP="009D28E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1593" w:type="dxa"/>
            <w:shd w:val="clear" w:color="auto" w:fill="D0DBF0"/>
            <w:vAlign w:val="center"/>
          </w:tcPr>
          <w:p w14:paraId="0CB5A4EA" w14:textId="5624CB72" w:rsidR="00E26CBD" w:rsidRPr="00E26CBD" w:rsidRDefault="009F7024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كيمياء عامة 1</w:t>
            </w:r>
          </w:p>
        </w:tc>
        <w:tc>
          <w:tcPr>
            <w:tcW w:w="966" w:type="dxa"/>
            <w:shd w:val="clear" w:color="auto" w:fill="D0DBF0"/>
            <w:vAlign w:val="center"/>
          </w:tcPr>
          <w:p w14:paraId="2F846765" w14:textId="77777777" w:rsidR="00E26CBD" w:rsidRPr="00E26CBD" w:rsidRDefault="00E26CBD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CHEM203</w:t>
            </w:r>
          </w:p>
        </w:tc>
        <w:tc>
          <w:tcPr>
            <w:tcW w:w="261" w:type="dxa"/>
            <w:vMerge/>
            <w:tcBorders>
              <w:bottom w:val="nil"/>
            </w:tcBorders>
          </w:tcPr>
          <w:p w14:paraId="057F64FD" w14:textId="77777777" w:rsidR="00E26CBD" w:rsidRPr="00E26CBD" w:rsidRDefault="00E26CBD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65" w:type="dxa"/>
            <w:shd w:val="clear" w:color="auto" w:fill="D0DBF0"/>
            <w:vAlign w:val="center"/>
          </w:tcPr>
          <w:p w14:paraId="0351E27B" w14:textId="77777777" w:rsidR="00E26CBD" w:rsidRPr="00E26CBD" w:rsidRDefault="00E26CBD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_</w:t>
            </w:r>
          </w:p>
        </w:tc>
        <w:tc>
          <w:tcPr>
            <w:tcW w:w="746" w:type="dxa"/>
            <w:shd w:val="clear" w:color="auto" w:fill="D0DBF0"/>
            <w:vAlign w:val="center"/>
          </w:tcPr>
          <w:p w14:paraId="776A2E5F" w14:textId="77777777" w:rsidR="00E26CBD" w:rsidRPr="00E26CBD" w:rsidRDefault="00E26CBD" w:rsidP="009F7024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515" w:type="dxa"/>
            <w:shd w:val="clear" w:color="auto" w:fill="D0DBF0"/>
            <w:vAlign w:val="center"/>
          </w:tcPr>
          <w:p w14:paraId="3F81DA5D" w14:textId="4F205D19" w:rsidR="00E26CBD" w:rsidRPr="00E26CBD" w:rsidRDefault="00E26CBD" w:rsidP="009F7024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538" w:type="dxa"/>
            <w:shd w:val="clear" w:color="auto" w:fill="D0DBF0"/>
            <w:vAlign w:val="center"/>
          </w:tcPr>
          <w:p w14:paraId="73A30942" w14:textId="528E01BA" w:rsidR="00E26CBD" w:rsidRPr="00E26CBD" w:rsidRDefault="00E26CBD" w:rsidP="009F7024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1550" w:type="dxa"/>
            <w:shd w:val="clear" w:color="auto" w:fill="D0DBF0"/>
            <w:vAlign w:val="center"/>
          </w:tcPr>
          <w:p w14:paraId="50A72342" w14:textId="12DA151C" w:rsidR="00E26CBD" w:rsidRPr="00E26CBD" w:rsidRDefault="009F7024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أحياء عامة</w:t>
            </w:r>
          </w:p>
        </w:tc>
        <w:tc>
          <w:tcPr>
            <w:tcW w:w="962" w:type="dxa"/>
            <w:shd w:val="clear" w:color="auto" w:fill="D0DBF0"/>
            <w:vAlign w:val="center"/>
          </w:tcPr>
          <w:p w14:paraId="3700859A" w14:textId="77777777" w:rsidR="00E26CBD" w:rsidRPr="00E26CBD" w:rsidRDefault="00E26CBD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BIOL204</w:t>
            </w:r>
          </w:p>
        </w:tc>
        <w:tc>
          <w:tcPr>
            <w:tcW w:w="260" w:type="dxa"/>
            <w:vMerge/>
            <w:tcBorders>
              <w:bottom w:val="nil"/>
            </w:tcBorders>
            <w:vAlign w:val="center"/>
          </w:tcPr>
          <w:p w14:paraId="2A122AA1" w14:textId="77777777" w:rsidR="00E26CBD" w:rsidRPr="00E26CBD" w:rsidRDefault="00E26CBD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63" w:type="dxa"/>
            <w:shd w:val="clear" w:color="auto" w:fill="D0DBF0"/>
            <w:vAlign w:val="center"/>
          </w:tcPr>
          <w:p w14:paraId="15FA397C" w14:textId="77777777" w:rsidR="00E26CBD" w:rsidRPr="00E26CBD" w:rsidRDefault="00E26CBD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_</w:t>
            </w:r>
          </w:p>
        </w:tc>
        <w:tc>
          <w:tcPr>
            <w:tcW w:w="746" w:type="dxa"/>
            <w:shd w:val="clear" w:color="auto" w:fill="D0DBF0"/>
            <w:vAlign w:val="center"/>
          </w:tcPr>
          <w:p w14:paraId="3B7BF91A" w14:textId="77777777" w:rsidR="00E26CBD" w:rsidRPr="00E26CBD" w:rsidRDefault="00E26CBD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515" w:type="dxa"/>
            <w:shd w:val="clear" w:color="auto" w:fill="D0DBF0"/>
            <w:vAlign w:val="center"/>
          </w:tcPr>
          <w:p w14:paraId="1E1036FC" w14:textId="77777777" w:rsidR="00E26CBD" w:rsidRPr="00E26CBD" w:rsidRDefault="00E26CBD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shd w:val="clear" w:color="auto" w:fill="D0DBF0"/>
            <w:vAlign w:val="center"/>
          </w:tcPr>
          <w:p w14:paraId="6F1A2188" w14:textId="77777777" w:rsidR="00E26CBD" w:rsidRPr="00E26CBD" w:rsidRDefault="00E26CBD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614" w:type="dxa"/>
            <w:shd w:val="clear" w:color="auto" w:fill="D0DBF0"/>
            <w:vAlign w:val="center"/>
          </w:tcPr>
          <w:p w14:paraId="58856341" w14:textId="06F6CBFB" w:rsidR="00E26CBD" w:rsidRPr="00E26CBD" w:rsidRDefault="009F7024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تفاضل وتكامل 1</w:t>
            </w:r>
          </w:p>
        </w:tc>
        <w:tc>
          <w:tcPr>
            <w:tcW w:w="962" w:type="dxa"/>
            <w:shd w:val="clear" w:color="auto" w:fill="D0DBF0"/>
            <w:vAlign w:val="center"/>
          </w:tcPr>
          <w:p w14:paraId="103D9067" w14:textId="77777777" w:rsidR="00E26CBD" w:rsidRPr="00E26CBD" w:rsidRDefault="00E26CBD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MATH201</w:t>
            </w:r>
          </w:p>
        </w:tc>
      </w:tr>
      <w:tr w:rsidR="009F7024" w14:paraId="570A0C35" w14:textId="77777777" w:rsidTr="009F7024">
        <w:tc>
          <w:tcPr>
            <w:tcW w:w="926" w:type="dxa"/>
            <w:shd w:val="clear" w:color="auto" w:fill="FFE7E7"/>
            <w:vAlign w:val="center"/>
          </w:tcPr>
          <w:p w14:paraId="4807CB1C" w14:textId="77777777" w:rsidR="00480F2C" w:rsidRPr="00E26CBD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_</w:t>
            </w:r>
          </w:p>
        </w:tc>
        <w:tc>
          <w:tcPr>
            <w:tcW w:w="442" w:type="dxa"/>
            <w:shd w:val="clear" w:color="auto" w:fill="FFE7E7"/>
          </w:tcPr>
          <w:p w14:paraId="6E07C923" w14:textId="77777777" w:rsidR="00480F2C" w:rsidRPr="00E26CBD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540" w:type="dxa"/>
            <w:shd w:val="clear" w:color="auto" w:fill="FFE7E7"/>
          </w:tcPr>
          <w:p w14:paraId="3BBC26FF" w14:textId="77777777" w:rsidR="00480F2C" w:rsidRPr="00E26CBD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458" w:type="dxa"/>
            <w:shd w:val="clear" w:color="auto" w:fill="FFE7E7"/>
          </w:tcPr>
          <w:p w14:paraId="3C30D20A" w14:textId="77777777" w:rsidR="00480F2C" w:rsidRPr="00E26CBD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593" w:type="dxa"/>
            <w:shd w:val="clear" w:color="auto" w:fill="FFE7E7"/>
            <w:vAlign w:val="center"/>
          </w:tcPr>
          <w:p w14:paraId="37F69576" w14:textId="6041C609" w:rsidR="00480F2C" w:rsidRPr="00E26CBD" w:rsidRDefault="009F7024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أسس الرياضيات </w:t>
            </w:r>
          </w:p>
        </w:tc>
        <w:tc>
          <w:tcPr>
            <w:tcW w:w="966" w:type="dxa"/>
            <w:shd w:val="clear" w:color="auto" w:fill="FFE7E7"/>
            <w:vAlign w:val="center"/>
          </w:tcPr>
          <w:p w14:paraId="09D0A2D1" w14:textId="77777777" w:rsidR="00480F2C" w:rsidRPr="00E26CBD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MATH206</w:t>
            </w:r>
          </w:p>
        </w:tc>
        <w:tc>
          <w:tcPr>
            <w:tcW w:w="261" w:type="dxa"/>
            <w:vMerge/>
            <w:tcBorders>
              <w:bottom w:val="nil"/>
            </w:tcBorders>
          </w:tcPr>
          <w:p w14:paraId="2402E253" w14:textId="77777777" w:rsidR="00480F2C" w:rsidRPr="00E26CBD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65" w:type="dxa"/>
            <w:shd w:val="clear" w:color="auto" w:fill="D0DBF0"/>
            <w:vAlign w:val="center"/>
          </w:tcPr>
          <w:p w14:paraId="1DB15F0C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_</w:t>
            </w:r>
          </w:p>
        </w:tc>
        <w:tc>
          <w:tcPr>
            <w:tcW w:w="746" w:type="dxa"/>
            <w:shd w:val="clear" w:color="auto" w:fill="D0DBF0"/>
            <w:vAlign w:val="center"/>
          </w:tcPr>
          <w:p w14:paraId="3898217B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515" w:type="dxa"/>
            <w:shd w:val="clear" w:color="auto" w:fill="D0DBF0"/>
            <w:vAlign w:val="center"/>
          </w:tcPr>
          <w:p w14:paraId="3F494885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shd w:val="clear" w:color="auto" w:fill="D0DBF0"/>
            <w:vAlign w:val="center"/>
          </w:tcPr>
          <w:p w14:paraId="796FF22D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1550" w:type="dxa"/>
            <w:shd w:val="clear" w:color="auto" w:fill="D0DBF0"/>
            <w:vAlign w:val="center"/>
          </w:tcPr>
          <w:p w14:paraId="56AA9CB6" w14:textId="68A1E247" w:rsidR="00480F2C" w:rsidRPr="00E26CBD" w:rsidRDefault="007C0D68" w:rsidP="00A84BE9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الإنجليزية للتواصل العلمي</w:t>
            </w:r>
          </w:p>
        </w:tc>
        <w:tc>
          <w:tcPr>
            <w:tcW w:w="962" w:type="dxa"/>
            <w:shd w:val="clear" w:color="auto" w:fill="D0DBF0"/>
            <w:vAlign w:val="center"/>
          </w:tcPr>
          <w:p w14:paraId="6A4ACF67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ENGL210</w:t>
            </w:r>
          </w:p>
        </w:tc>
        <w:tc>
          <w:tcPr>
            <w:tcW w:w="260" w:type="dxa"/>
            <w:vMerge/>
            <w:tcBorders>
              <w:bottom w:val="nil"/>
            </w:tcBorders>
            <w:vAlign w:val="center"/>
          </w:tcPr>
          <w:p w14:paraId="530381BA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63" w:type="dxa"/>
            <w:shd w:val="clear" w:color="auto" w:fill="D0DBF0"/>
            <w:vAlign w:val="center"/>
          </w:tcPr>
          <w:p w14:paraId="48949835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_</w:t>
            </w:r>
          </w:p>
        </w:tc>
        <w:tc>
          <w:tcPr>
            <w:tcW w:w="746" w:type="dxa"/>
            <w:shd w:val="clear" w:color="auto" w:fill="D0DBF0"/>
            <w:vAlign w:val="center"/>
          </w:tcPr>
          <w:p w14:paraId="07A008B7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515" w:type="dxa"/>
            <w:shd w:val="clear" w:color="auto" w:fill="D0DBF0"/>
            <w:vAlign w:val="center"/>
          </w:tcPr>
          <w:p w14:paraId="217B17B1" w14:textId="7D7DABC5" w:rsidR="00480F2C" w:rsidRPr="00E26CBD" w:rsidRDefault="00E26CBD" w:rsidP="009F7024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538" w:type="dxa"/>
            <w:shd w:val="clear" w:color="auto" w:fill="D0DBF0"/>
            <w:vAlign w:val="center"/>
          </w:tcPr>
          <w:p w14:paraId="0A48B885" w14:textId="70723690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4</w:t>
            </w:r>
            <w:r w:rsidR="00E26CBD" w:rsidRPr="00E26CBD">
              <w:rPr>
                <w:rFonts w:ascii="Sakkal Majalla" w:hAnsi="Sakkal Majalla" w:cs="Sakkal Majalla"/>
                <w:b/>
                <w:bCs/>
              </w:rPr>
              <w:t>.5</w:t>
            </w:r>
          </w:p>
        </w:tc>
        <w:tc>
          <w:tcPr>
            <w:tcW w:w="1614" w:type="dxa"/>
            <w:shd w:val="clear" w:color="auto" w:fill="D0DBF0"/>
            <w:vAlign w:val="center"/>
          </w:tcPr>
          <w:p w14:paraId="22DB8A47" w14:textId="5F785E46" w:rsidR="00480F2C" w:rsidRPr="00E26CBD" w:rsidRDefault="009F7024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فيزياء 1</w:t>
            </w:r>
          </w:p>
        </w:tc>
        <w:tc>
          <w:tcPr>
            <w:tcW w:w="962" w:type="dxa"/>
            <w:shd w:val="clear" w:color="auto" w:fill="D0DBF0"/>
            <w:vAlign w:val="center"/>
          </w:tcPr>
          <w:p w14:paraId="5B5495F7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PHYS202</w:t>
            </w:r>
          </w:p>
        </w:tc>
      </w:tr>
      <w:tr w:rsidR="009F7024" w14:paraId="40C6F8DD" w14:textId="77777777" w:rsidTr="00C37B13">
        <w:tc>
          <w:tcPr>
            <w:tcW w:w="926" w:type="dxa"/>
            <w:shd w:val="clear" w:color="auto" w:fill="D0DBF0"/>
            <w:vAlign w:val="center"/>
          </w:tcPr>
          <w:p w14:paraId="3783212D" w14:textId="77777777" w:rsidR="00480F2C" w:rsidRPr="00E26CBD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_</w:t>
            </w:r>
          </w:p>
        </w:tc>
        <w:tc>
          <w:tcPr>
            <w:tcW w:w="442" w:type="dxa"/>
            <w:shd w:val="clear" w:color="auto" w:fill="D0DBF0"/>
          </w:tcPr>
          <w:p w14:paraId="3C9C7F9C" w14:textId="77777777" w:rsidR="00480F2C" w:rsidRPr="00E26CBD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540" w:type="dxa"/>
            <w:shd w:val="clear" w:color="auto" w:fill="D0DBF0"/>
          </w:tcPr>
          <w:p w14:paraId="5AD8495B" w14:textId="77777777" w:rsidR="00480F2C" w:rsidRPr="00E26CBD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458" w:type="dxa"/>
            <w:shd w:val="clear" w:color="auto" w:fill="D0DBF0"/>
          </w:tcPr>
          <w:p w14:paraId="3682FF0D" w14:textId="77777777" w:rsidR="00480F2C" w:rsidRPr="00E26CBD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593" w:type="dxa"/>
            <w:shd w:val="clear" w:color="auto" w:fill="D0DBF0"/>
            <w:vAlign w:val="center"/>
          </w:tcPr>
          <w:p w14:paraId="5A7F6B24" w14:textId="24D98484" w:rsidR="00480F2C" w:rsidRPr="00E26CBD" w:rsidRDefault="009F7024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مقدمة في البرمجة</w:t>
            </w:r>
          </w:p>
        </w:tc>
        <w:tc>
          <w:tcPr>
            <w:tcW w:w="966" w:type="dxa"/>
            <w:shd w:val="clear" w:color="auto" w:fill="D0DBF0"/>
            <w:vAlign w:val="center"/>
          </w:tcPr>
          <w:p w14:paraId="653E209D" w14:textId="77777777" w:rsidR="00480F2C" w:rsidRPr="00E26CBD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COMP209</w:t>
            </w:r>
          </w:p>
        </w:tc>
        <w:tc>
          <w:tcPr>
            <w:tcW w:w="261" w:type="dxa"/>
            <w:vMerge/>
            <w:tcBorders>
              <w:bottom w:val="nil"/>
            </w:tcBorders>
          </w:tcPr>
          <w:p w14:paraId="1B760D64" w14:textId="77777777" w:rsidR="00480F2C" w:rsidRPr="00E26CBD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65" w:type="dxa"/>
            <w:shd w:val="clear" w:color="auto" w:fill="FFE7E7"/>
            <w:vAlign w:val="center"/>
          </w:tcPr>
          <w:p w14:paraId="1AEC6D74" w14:textId="77777777" w:rsidR="00480F2C" w:rsidRPr="00E26CBD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MATH201</w:t>
            </w:r>
          </w:p>
        </w:tc>
        <w:tc>
          <w:tcPr>
            <w:tcW w:w="746" w:type="dxa"/>
            <w:shd w:val="clear" w:color="auto" w:fill="FFE7E7"/>
          </w:tcPr>
          <w:p w14:paraId="7B2FB07C" w14:textId="77777777" w:rsidR="00480F2C" w:rsidRPr="00E26CBD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515" w:type="dxa"/>
            <w:shd w:val="clear" w:color="auto" w:fill="FFE7E7"/>
          </w:tcPr>
          <w:p w14:paraId="6F9291D6" w14:textId="77777777" w:rsidR="00480F2C" w:rsidRPr="00E26CBD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shd w:val="clear" w:color="auto" w:fill="FFE7E7"/>
          </w:tcPr>
          <w:p w14:paraId="64F1A445" w14:textId="77777777" w:rsidR="00480F2C" w:rsidRPr="00E26CBD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550" w:type="dxa"/>
            <w:shd w:val="clear" w:color="auto" w:fill="FFE7E7"/>
            <w:vAlign w:val="center"/>
          </w:tcPr>
          <w:p w14:paraId="2537C9B4" w14:textId="0134AC31" w:rsidR="00480F2C" w:rsidRPr="00E26CBD" w:rsidRDefault="009F7024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تفاضل وتكامل 2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6841C1AD" w14:textId="77777777" w:rsidR="00480F2C" w:rsidRPr="00E26CBD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MATH205</w:t>
            </w:r>
          </w:p>
        </w:tc>
        <w:tc>
          <w:tcPr>
            <w:tcW w:w="260" w:type="dxa"/>
            <w:vMerge/>
            <w:tcBorders>
              <w:bottom w:val="nil"/>
            </w:tcBorders>
          </w:tcPr>
          <w:p w14:paraId="3DAFE808" w14:textId="77777777" w:rsidR="00480F2C" w:rsidRPr="00E26CBD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2065611C" w14:textId="5CA929F7" w:rsidR="00480F2C" w:rsidRPr="00E26CBD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6C4B3FB8" w14:textId="52492F51" w:rsidR="00480F2C" w:rsidRPr="00E26CBD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14:paraId="1DD859CD" w14:textId="36CF85B5" w:rsidR="00480F2C" w:rsidRPr="00E26CBD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38" w:type="dxa"/>
            <w:shd w:val="clear" w:color="auto" w:fill="FFFFFF" w:themeFill="background1"/>
          </w:tcPr>
          <w:p w14:paraId="0FF9CCF1" w14:textId="2104236B" w:rsidR="00480F2C" w:rsidRPr="00E26CBD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7D37E741" w14:textId="235F7B26" w:rsidR="00480F2C" w:rsidRPr="00E26CBD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4AFA12C" w14:textId="13D667F9" w:rsidR="00480F2C" w:rsidRPr="00E26CBD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C37B13" w14:paraId="1DF611D8" w14:textId="77777777" w:rsidTr="009F7024">
        <w:tc>
          <w:tcPr>
            <w:tcW w:w="2366" w:type="dxa"/>
            <w:gridSpan w:val="4"/>
            <w:shd w:val="clear" w:color="auto" w:fill="D9D9D9" w:themeFill="background1" w:themeFillShade="D9"/>
          </w:tcPr>
          <w:p w14:paraId="671039CA" w14:textId="1EA866C4" w:rsidR="00480F2C" w:rsidRPr="00067580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1</w:t>
            </w:r>
            <w:r w:rsidR="007237F6">
              <w:rPr>
                <w:rFonts w:ascii="Sakkal Majalla" w:hAnsi="Sakkal Majalla" w:cs="Sakkal Majalla"/>
                <w:b/>
                <w:bCs/>
              </w:rPr>
              <w:t>6</w:t>
            </w:r>
            <w:r w:rsidRPr="00067580">
              <w:rPr>
                <w:rFonts w:ascii="Sakkal Majalla" w:hAnsi="Sakkal Majalla" w:cs="Sakkal Majalla"/>
                <w:b/>
                <w:bCs/>
              </w:rPr>
              <w:t>.5</w:t>
            </w:r>
          </w:p>
        </w:tc>
        <w:tc>
          <w:tcPr>
            <w:tcW w:w="2559" w:type="dxa"/>
            <w:gridSpan w:val="2"/>
            <w:shd w:val="clear" w:color="auto" w:fill="D9D9D9" w:themeFill="background1" w:themeFillShade="D9"/>
            <w:vAlign w:val="center"/>
          </w:tcPr>
          <w:p w14:paraId="7485E4EE" w14:textId="58F9923F" w:rsidR="00480F2C" w:rsidRPr="009F7024" w:rsidRDefault="009F7024" w:rsidP="009F7024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9F702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مجموع الساعات</w:t>
            </w:r>
          </w:p>
        </w:tc>
        <w:tc>
          <w:tcPr>
            <w:tcW w:w="26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FAC638A" w14:textId="77777777" w:rsidR="00480F2C" w:rsidRDefault="00480F2C" w:rsidP="009D28E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964" w:type="dxa"/>
            <w:gridSpan w:val="4"/>
            <w:shd w:val="clear" w:color="auto" w:fill="D9D9D9" w:themeFill="background1" w:themeFillShade="D9"/>
          </w:tcPr>
          <w:p w14:paraId="23738053" w14:textId="10A38C68" w:rsidR="00480F2C" w:rsidRPr="00067580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16.5</w:t>
            </w:r>
            <w:r w:rsidR="00067580">
              <w:rPr>
                <w:rFonts w:ascii="Sakkal Majalla" w:hAnsi="Sakkal Majalla" w:cs="Sakkal Majalla"/>
                <w:b/>
                <w:bCs/>
              </w:rPr>
              <w:t xml:space="preserve">        </w:t>
            </w:r>
          </w:p>
        </w:tc>
        <w:tc>
          <w:tcPr>
            <w:tcW w:w="2512" w:type="dxa"/>
            <w:gridSpan w:val="2"/>
            <w:shd w:val="clear" w:color="auto" w:fill="D9D9D9" w:themeFill="background1" w:themeFillShade="D9"/>
          </w:tcPr>
          <w:p w14:paraId="210EA5CE" w14:textId="2E783B11" w:rsidR="00480F2C" w:rsidRPr="00067580" w:rsidRDefault="009F7024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F702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مجموع الساعات</w:t>
            </w:r>
          </w:p>
        </w:tc>
        <w:tc>
          <w:tcPr>
            <w:tcW w:w="260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9FB8569" w14:textId="77777777" w:rsidR="00480F2C" w:rsidRPr="00067580" w:rsidRDefault="00480F2C" w:rsidP="009D28ED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662" w:type="dxa"/>
            <w:gridSpan w:val="4"/>
            <w:shd w:val="clear" w:color="auto" w:fill="D9D9D9" w:themeFill="background1" w:themeFillShade="D9"/>
          </w:tcPr>
          <w:p w14:paraId="5139E21D" w14:textId="37E681C8" w:rsidR="00480F2C" w:rsidRPr="00067580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1</w:t>
            </w:r>
            <w:r w:rsidR="007237F6">
              <w:rPr>
                <w:rFonts w:ascii="Sakkal Majalla" w:hAnsi="Sakkal Majalla" w:cs="Sakkal Majalla"/>
                <w:b/>
                <w:bCs/>
              </w:rPr>
              <w:t>2</w:t>
            </w:r>
          </w:p>
        </w:tc>
        <w:tc>
          <w:tcPr>
            <w:tcW w:w="2576" w:type="dxa"/>
            <w:gridSpan w:val="2"/>
            <w:shd w:val="clear" w:color="auto" w:fill="D9D9D9" w:themeFill="background1" w:themeFillShade="D9"/>
          </w:tcPr>
          <w:p w14:paraId="34A44BA0" w14:textId="7D996DCE" w:rsidR="00480F2C" w:rsidRPr="00067580" w:rsidRDefault="009F7024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F702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مجموع الساعات</w:t>
            </w:r>
          </w:p>
        </w:tc>
      </w:tr>
    </w:tbl>
    <w:p w14:paraId="04174159" w14:textId="77777777" w:rsidR="00480F2C" w:rsidRDefault="00480F2C" w:rsidP="00480F2C">
      <w:pPr>
        <w:tabs>
          <w:tab w:val="left" w:pos="8871"/>
        </w:tabs>
        <w:bidi w:val="0"/>
        <w:rPr>
          <w:rFonts w:ascii="Sakkal Majalla" w:hAnsi="Sakkal Majalla" w:cs="Sakkal Majalla"/>
          <w:rtl/>
        </w:rPr>
      </w:pPr>
    </w:p>
    <w:tbl>
      <w:tblPr>
        <w:tblStyle w:val="TableGrid"/>
        <w:tblpPr w:leftFromText="180" w:rightFromText="180" w:vertAnchor="text" w:horzAnchor="margin" w:tblpXSpec="center" w:tblpY="188"/>
        <w:bidiVisual/>
        <w:tblW w:w="16160" w:type="dxa"/>
        <w:tblLook w:val="04A0" w:firstRow="1" w:lastRow="0" w:firstColumn="1" w:lastColumn="0" w:noHBand="0" w:noVBand="1"/>
      </w:tblPr>
      <w:tblGrid>
        <w:gridCol w:w="1273"/>
        <w:gridCol w:w="746"/>
        <w:gridCol w:w="515"/>
        <w:gridCol w:w="538"/>
        <w:gridCol w:w="1300"/>
        <w:gridCol w:w="962"/>
        <w:gridCol w:w="247"/>
        <w:gridCol w:w="1083"/>
        <w:gridCol w:w="746"/>
        <w:gridCol w:w="515"/>
        <w:gridCol w:w="538"/>
        <w:gridCol w:w="1225"/>
        <w:gridCol w:w="962"/>
        <w:gridCol w:w="246"/>
        <w:gridCol w:w="989"/>
        <w:gridCol w:w="746"/>
        <w:gridCol w:w="515"/>
        <w:gridCol w:w="538"/>
        <w:gridCol w:w="1514"/>
        <w:gridCol w:w="962"/>
      </w:tblGrid>
      <w:tr w:rsidR="00FD6E04" w14:paraId="4A2FD547" w14:textId="77777777" w:rsidTr="00FD6E04">
        <w:tc>
          <w:tcPr>
            <w:tcW w:w="3072" w:type="dxa"/>
            <w:gridSpan w:val="4"/>
            <w:tcBorders>
              <w:right w:val="nil"/>
            </w:tcBorders>
          </w:tcPr>
          <w:p w14:paraId="2EE8DF62" w14:textId="42BDB17D" w:rsidR="00FD6E04" w:rsidRPr="009D28ED" w:rsidRDefault="00FD6E04" w:rsidP="009D28ED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  <w:r>
              <w:rPr>
                <w:rFonts w:ascii="Dubai Medium" w:hAnsi="Dubai Medium" w:cs="Dubai Medium" w:hint="cs"/>
                <w:sz w:val="20"/>
                <w:szCs w:val="20"/>
                <w:rtl/>
              </w:rPr>
              <w:t>المستوى التاسع</w:t>
            </w:r>
          </w:p>
        </w:tc>
        <w:tc>
          <w:tcPr>
            <w:tcW w:w="2262" w:type="dxa"/>
            <w:gridSpan w:val="2"/>
            <w:tcBorders>
              <w:left w:val="nil"/>
            </w:tcBorders>
          </w:tcPr>
          <w:p w14:paraId="36CE8CD1" w14:textId="77777777" w:rsidR="00FD6E04" w:rsidRPr="009D28ED" w:rsidRDefault="00FD6E04" w:rsidP="009D28ED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</w:p>
        </w:tc>
        <w:tc>
          <w:tcPr>
            <w:tcW w:w="247" w:type="dxa"/>
            <w:vMerge w:val="restart"/>
            <w:tcBorders>
              <w:top w:val="nil"/>
              <w:bottom w:val="nil"/>
            </w:tcBorders>
          </w:tcPr>
          <w:p w14:paraId="2CFCFC14" w14:textId="77777777" w:rsidR="00FD6E04" w:rsidRPr="009D28ED" w:rsidRDefault="00FD6E04" w:rsidP="009D28ED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</w:p>
        </w:tc>
        <w:tc>
          <w:tcPr>
            <w:tcW w:w="1829" w:type="dxa"/>
            <w:gridSpan w:val="2"/>
            <w:tcBorders>
              <w:right w:val="nil"/>
            </w:tcBorders>
          </w:tcPr>
          <w:p w14:paraId="005F500E" w14:textId="08071CEE" w:rsidR="00FD6E04" w:rsidRPr="009D28ED" w:rsidRDefault="00FD6E04" w:rsidP="009D28ED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  <w:r>
              <w:rPr>
                <w:rFonts w:ascii="Dubai Medium" w:hAnsi="Dubai Medium" w:cs="Dubai Medium" w:hint="cs"/>
                <w:sz w:val="20"/>
                <w:szCs w:val="20"/>
                <w:rtl/>
              </w:rPr>
              <w:t>المستوى الثامن</w:t>
            </w:r>
          </w:p>
        </w:tc>
        <w:tc>
          <w:tcPr>
            <w:tcW w:w="1053" w:type="dxa"/>
            <w:gridSpan w:val="2"/>
            <w:tcBorders>
              <w:left w:val="nil"/>
              <w:right w:val="nil"/>
            </w:tcBorders>
          </w:tcPr>
          <w:p w14:paraId="638ED2D2" w14:textId="77777777" w:rsidR="00FD6E04" w:rsidRPr="009D28ED" w:rsidRDefault="00FD6E04" w:rsidP="009D28ED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</w:p>
        </w:tc>
        <w:tc>
          <w:tcPr>
            <w:tcW w:w="2187" w:type="dxa"/>
            <w:gridSpan w:val="2"/>
            <w:tcBorders>
              <w:left w:val="nil"/>
            </w:tcBorders>
          </w:tcPr>
          <w:p w14:paraId="793AA2CC" w14:textId="77777777" w:rsidR="00FD6E04" w:rsidRPr="009D28ED" w:rsidRDefault="00FD6E04" w:rsidP="009D28ED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</w:p>
        </w:tc>
        <w:tc>
          <w:tcPr>
            <w:tcW w:w="246" w:type="dxa"/>
            <w:vMerge w:val="restart"/>
            <w:tcBorders>
              <w:top w:val="nil"/>
              <w:bottom w:val="nil"/>
            </w:tcBorders>
          </w:tcPr>
          <w:p w14:paraId="59845289" w14:textId="77777777" w:rsidR="00FD6E04" w:rsidRPr="009D28ED" w:rsidRDefault="00FD6E04" w:rsidP="009D28ED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</w:p>
        </w:tc>
        <w:tc>
          <w:tcPr>
            <w:tcW w:w="2788" w:type="dxa"/>
            <w:gridSpan w:val="4"/>
            <w:tcBorders>
              <w:right w:val="nil"/>
            </w:tcBorders>
          </w:tcPr>
          <w:p w14:paraId="13D93D2C" w14:textId="6069518B" w:rsidR="00FD6E04" w:rsidRPr="009D28ED" w:rsidRDefault="00FD6E04" w:rsidP="009D28ED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  <w:r>
              <w:rPr>
                <w:rFonts w:ascii="Dubai Medium" w:hAnsi="Dubai Medium" w:cs="Dubai Medium" w:hint="cs"/>
                <w:sz w:val="20"/>
                <w:szCs w:val="20"/>
                <w:rtl/>
              </w:rPr>
              <w:t>المستوى السابع</w:t>
            </w:r>
          </w:p>
        </w:tc>
        <w:tc>
          <w:tcPr>
            <w:tcW w:w="2476" w:type="dxa"/>
            <w:gridSpan w:val="2"/>
            <w:tcBorders>
              <w:left w:val="nil"/>
            </w:tcBorders>
          </w:tcPr>
          <w:p w14:paraId="100C7D4E" w14:textId="39B6E448" w:rsidR="00FD6E04" w:rsidRPr="009D28ED" w:rsidRDefault="00FD6E04" w:rsidP="009D28ED">
            <w:pPr>
              <w:jc w:val="right"/>
              <w:rPr>
                <w:rFonts w:ascii="Dubai Medium" w:hAnsi="Dubai Medium" w:cs="Dubai Medium"/>
                <w:sz w:val="20"/>
                <w:szCs w:val="20"/>
                <w:rtl/>
              </w:rPr>
            </w:pPr>
            <w:r w:rsidRPr="009D28ED">
              <w:rPr>
                <w:rFonts w:ascii="Dubai Medium" w:hAnsi="Dubai Medium" w:cs="Dubai Medium" w:hint="cs"/>
                <w:sz w:val="20"/>
                <w:szCs w:val="20"/>
                <w:rtl/>
              </w:rPr>
              <w:t>السنة الثالثة</w:t>
            </w:r>
          </w:p>
        </w:tc>
      </w:tr>
      <w:tr w:rsidR="00C37B13" w14:paraId="021D9609" w14:textId="77777777" w:rsidTr="00FD6E04"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2815EA9F" w14:textId="53E4629E" w:rsidR="00C37B13" w:rsidRPr="004B3AF3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المتطلب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14:paraId="253E2294" w14:textId="7B71D9F1" w:rsidR="00C37B13" w:rsidRPr="004B3AF3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5BC14548" w14:textId="26522E96" w:rsidR="00C37B13" w:rsidRPr="004B3AF3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208BB9DE" w14:textId="487BE0B7" w:rsidR="00C37B13" w:rsidRPr="004B3AF3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0D47CEFC" w14:textId="7325ADE9" w:rsidR="00C37B13" w:rsidRPr="004B3AF3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1E6C5ADE" w14:textId="653D468A" w:rsidR="00C37B13" w:rsidRPr="004B3AF3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رقم المقرر</w:t>
            </w:r>
          </w:p>
        </w:tc>
        <w:tc>
          <w:tcPr>
            <w:tcW w:w="24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DE6C5FF" w14:textId="77777777" w:rsidR="00C37B13" w:rsidRPr="004B3AF3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5946AF30" w14:textId="4E26C074" w:rsidR="00C37B13" w:rsidRPr="004B3AF3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المتطلب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14:paraId="43DC19A8" w14:textId="28173523" w:rsidR="00C37B13" w:rsidRPr="004B3AF3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6DD10816" w14:textId="43BBDB01" w:rsidR="00C37B13" w:rsidRPr="004B3AF3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07302DD4" w14:textId="21E18538" w:rsidR="00C37B13" w:rsidRPr="004B3AF3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5F29092A" w14:textId="69C6B7D6" w:rsidR="00C37B13" w:rsidRPr="004B3AF3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06202790" w14:textId="7220A0A8" w:rsidR="00C37B13" w:rsidRPr="004B3AF3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رقم المقرر</w:t>
            </w:r>
          </w:p>
        </w:tc>
        <w:tc>
          <w:tcPr>
            <w:tcW w:w="24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A9A76FD" w14:textId="77777777" w:rsidR="00C37B13" w:rsidRPr="004B3AF3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32D379D0" w14:textId="30C9E467" w:rsidR="00C37B13" w:rsidRPr="004B3AF3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المتطلب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14:paraId="520ED4E6" w14:textId="1FDFF515" w:rsidR="00C37B13" w:rsidRPr="004B3AF3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1E0A6847" w14:textId="73FA8CE4" w:rsidR="00C37B13" w:rsidRPr="004B3AF3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104F34C7" w14:textId="77C099FF" w:rsidR="00C37B13" w:rsidRPr="004B3AF3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14:paraId="5C75C1AB" w14:textId="739FD85E" w:rsidR="00C37B13" w:rsidRPr="004B3AF3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37F30BEF" w14:textId="6C870081" w:rsidR="00C37B13" w:rsidRPr="004B3AF3" w:rsidRDefault="00C37B13" w:rsidP="00C37B1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رقم المقرر</w:t>
            </w:r>
          </w:p>
        </w:tc>
      </w:tr>
      <w:tr w:rsidR="00C37B13" w14:paraId="1026F0F7" w14:textId="77777777" w:rsidTr="00A84BE9">
        <w:trPr>
          <w:trHeight w:val="497"/>
        </w:trPr>
        <w:tc>
          <w:tcPr>
            <w:tcW w:w="1273" w:type="dxa"/>
            <w:shd w:val="clear" w:color="auto" w:fill="FFE7E7"/>
            <w:vAlign w:val="center"/>
          </w:tcPr>
          <w:p w14:paraId="44119250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MATH205</w:t>
            </w:r>
          </w:p>
        </w:tc>
        <w:tc>
          <w:tcPr>
            <w:tcW w:w="746" w:type="dxa"/>
            <w:shd w:val="clear" w:color="auto" w:fill="FFE7E7"/>
            <w:vAlign w:val="center"/>
          </w:tcPr>
          <w:p w14:paraId="7126E5FF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515" w:type="dxa"/>
            <w:shd w:val="clear" w:color="auto" w:fill="FFE7E7"/>
            <w:vAlign w:val="center"/>
          </w:tcPr>
          <w:p w14:paraId="7C525DCC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538" w:type="dxa"/>
            <w:shd w:val="clear" w:color="auto" w:fill="FFE7E7"/>
            <w:vAlign w:val="center"/>
          </w:tcPr>
          <w:p w14:paraId="7EE5462E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300" w:type="dxa"/>
            <w:shd w:val="clear" w:color="auto" w:fill="FFE7E7"/>
            <w:vAlign w:val="center"/>
          </w:tcPr>
          <w:p w14:paraId="3CC24248" w14:textId="49082DC6" w:rsidR="00480F2C" w:rsidRPr="00E26CBD" w:rsidRDefault="008938C9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تحليل عددي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03758978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MATH305</w:t>
            </w:r>
          </w:p>
        </w:tc>
        <w:tc>
          <w:tcPr>
            <w:tcW w:w="247" w:type="dxa"/>
            <w:vMerge/>
            <w:tcBorders>
              <w:bottom w:val="nil"/>
            </w:tcBorders>
          </w:tcPr>
          <w:p w14:paraId="4F2774BE" w14:textId="77777777" w:rsidR="00480F2C" w:rsidRPr="00E26CBD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83" w:type="dxa"/>
            <w:shd w:val="clear" w:color="auto" w:fill="D0DBF0"/>
            <w:vAlign w:val="center"/>
          </w:tcPr>
          <w:p w14:paraId="37B6870C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_</w:t>
            </w:r>
          </w:p>
        </w:tc>
        <w:tc>
          <w:tcPr>
            <w:tcW w:w="746" w:type="dxa"/>
            <w:shd w:val="clear" w:color="auto" w:fill="D0DBF0"/>
            <w:vAlign w:val="center"/>
          </w:tcPr>
          <w:p w14:paraId="7067B205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515" w:type="dxa"/>
            <w:shd w:val="clear" w:color="auto" w:fill="D0DBF0"/>
            <w:vAlign w:val="center"/>
          </w:tcPr>
          <w:p w14:paraId="552561C7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538" w:type="dxa"/>
            <w:shd w:val="clear" w:color="auto" w:fill="D0DBF0"/>
            <w:vAlign w:val="center"/>
          </w:tcPr>
          <w:p w14:paraId="1624E1CB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225" w:type="dxa"/>
            <w:shd w:val="clear" w:color="auto" w:fill="D0DBF0"/>
            <w:vAlign w:val="center"/>
          </w:tcPr>
          <w:p w14:paraId="1FF6DBB3" w14:textId="2554D586" w:rsidR="00480F2C" w:rsidRPr="00E26CBD" w:rsidRDefault="00674179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إحصاء تطبيقي </w:t>
            </w:r>
          </w:p>
        </w:tc>
        <w:tc>
          <w:tcPr>
            <w:tcW w:w="962" w:type="dxa"/>
            <w:shd w:val="clear" w:color="auto" w:fill="D0DBF0"/>
            <w:vAlign w:val="center"/>
          </w:tcPr>
          <w:p w14:paraId="5C572948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STAT211</w:t>
            </w:r>
          </w:p>
        </w:tc>
        <w:tc>
          <w:tcPr>
            <w:tcW w:w="246" w:type="dxa"/>
            <w:vMerge/>
            <w:tcBorders>
              <w:bottom w:val="nil"/>
            </w:tcBorders>
          </w:tcPr>
          <w:p w14:paraId="16D7A565" w14:textId="77777777" w:rsidR="00480F2C" w:rsidRPr="00E26CBD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89" w:type="dxa"/>
            <w:shd w:val="clear" w:color="auto" w:fill="FFE7E7"/>
            <w:vAlign w:val="center"/>
          </w:tcPr>
          <w:p w14:paraId="69F0DF4B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MATH205</w:t>
            </w:r>
          </w:p>
        </w:tc>
        <w:tc>
          <w:tcPr>
            <w:tcW w:w="746" w:type="dxa"/>
            <w:shd w:val="clear" w:color="auto" w:fill="FFE7E7"/>
            <w:vAlign w:val="center"/>
          </w:tcPr>
          <w:p w14:paraId="58B324A6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515" w:type="dxa"/>
            <w:shd w:val="clear" w:color="auto" w:fill="FFE7E7"/>
            <w:vAlign w:val="center"/>
          </w:tcPr>
          <w:p w14:paraId="6B91DD6D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shd w:val="clear" w:color="auto" w:fill="FFE7E7"/>
            <w:vAlign w:val="center"/>
          </w:tcPr>
          <w:p w14:paraId="55E898BB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514" w:type="dxa"/>
            <w:shd w:val="clear" w:color="auto" w:fill="FFE7E7"/>
            <w:vAlign w:val="center"/>
          </w:tcPr>
          <w:p w14:paraId="57381AC5" w14:textId="21DD3877" w:rsidR="00480F2C" w:rsidRPr="00E26CBD" w:rsidRDefault="00E10F6B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A84BE9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تفاضل وتكامل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3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1E67D36E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MATH301</w:t>
            </w:r>
          </w:p>
        </w:tc>
      </w:tr>
      <w:tr w:rsidR="00C37B13" w14:paraId="47CDA8F9" w14:textId="77777777" w:rsidTr="00FD6E04">
        <w:tc>
          <w:tcPr>
            <w:tcW w:w="1273" w:type="dxa"/>
            <w:shd w:val="clear" w:color="auto" w:fill="FFE7E7"/>
            <w:vAlign w:val="center"/>
          </w:tcPr>
          <w:p w14:paraId="40F6EA94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MATH205</w:t>
            </w: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br/>
              <w:t>MATH303</w:t>
            </w:r>
          </w:p>
        </w:tc>
        <w:tc>
          <w:tcPr>
            <w:tcW w:w="746" w:type="dxa"/>
            <w:shd w:val="clear" w:color="auto" w:fill="FFE7E7"/>
            <w:vAlign w:val="center"/>
          </w:tcPr>
          <w:p w14:paraId="5B92081B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515" w:type="dxa"/>
            <w:shd w:val="clear" w:color="auto" w:fill="FFE7E7"/>
            <w:vAlign w:val="center"/>
          </w:tcPr>
          <w:p w14:paraId="0C4DD392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538" w:type="dxa"/>
            <w:shd w:val="clear" w:color="auto" w:fill="FFE7E7"/>
            <w:vAlign w:val="center"/>
          </w:tcPr>
          <w:p w14:paraId="20BA40C3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300" w:type="dxa"/>
            <w:shd w:val="clear" w:color="auto" w:fill="FFE7E7"/>
            <w:vAlign w:val="center"/>
          </w:tcPr>
          <w:p w14:paraId="24533F93" w14:textId="07079293" w:rsidR="00480F2C" w:rsidRPr="00E26CBD" w:rsidRDefault="00674179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احتمالات 1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28BAAFDD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STAT306</w:t>
            </w:r>
          </w:p>
        </w:tc>
        <w:tc>
          <w:tcPr>
            <w:tcW w:w="247" w:type="dxa"/>
            <w:vMerge/>
            <w:tcBorders>
              <w:bottom w:val="nil"/>
            </w:tcBorders>
          </w:tcPr>
          <w:p w14:paraId="1CF97360" w14:textId="77777777" w:rsidR="00480F2C" w:rsidRPr="00E26CBD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83" w:type="dxa"/>
            <w:shd w:val="clear" w:color="auto" w:fill="CEB48E"/>
            <w:vAlign w:val="center"/>
          </w:tcPr>
          <w:p w14:paraId="28CBE54B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_</w:t>
            </w:r>
          </w:p>
        </w:tc>
        <w:tc>
          <w:tcPr>
            <w:tcW w:w="746" w:type="dxa"/>
            <w:shd w:val="clear" w:color="auto" w:fill="CEB48E"/>
            <w:vAlign w:val="center"/>
          </w:tcPr>
          <w:p w14:paraId="312849A9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515" w:type="dxa"/>
            <w:shd w:val="clear" w:color="auto" w:fill="CEB48E"/>
            <w:vAlign w:val="center"/>
          </w:tcPr>
          <w:p w14:paraId="719EA2F2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shd w:val="clear" w:color="auto" w:fill="CEB48E"/>
            <w:vAlign w:val="center"/>
          </w:tcPr>
          <w:p w14:paraId="6DDE13D9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225" w:type="dxa"/>
            <w:shd w:val="clear" w:color="auto" w:fill="CEB48E"/>
            <w:vAlign w:val="center"/>
          </w:tcPr>
          <w:p w14:paraId="7BAC686F" w14:textId="15911DE5" w:rsidR="00480F2C" w:rsidRPr="00E26CBD" w:rsidRDefault="008938C9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العقيدة الإسلامية</w:t>
            </w:r>
          </w:p>
        </w:tc>
        <w:tc>
          <w:tcPr>
            <w:tcW w:w="962" w:type="dxa"/>
            <w:shd w:val="clear" w:color="auto" w:fill="CEB48E"/>
            <w:vAlign w:val="center"/>
          </w:tcPr>
          <w:p w14:paraId="202F6D3A" w14:textId="02703FE5" w:rsidR="00480F2C" w:rsidRPr="00E26CBD" w:rsidRDefault="007237F6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237F6">
              <w:rPr>
                <w:rFonts w:ascii="Sakkal Majalla" w:hAnsi="Sakkal Majalla" w:cs="Sakkal Majalla"/>
                <w:b/>
                <w:bCs/>
              </w:rPr>
              <w:t>ISLM271</w:t>
            </w:r>
          </w:p>
        </w:tc>
        <w:tc>
          <w:tcPr>
            <w:tcW w:w="246" w:type="dxa"/>
            <w:vMerge/>
            <w:tcBorders>
              <w:bottom w:val="nil"/>
            </w:tcBorders>
          </w:tcPr>
          <w:p w14:paraId="567E0A22" w14:textId="77777777" w:rsidR="00480F2C" w:rsidRPr="00E26CBD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89" w:type="dxa"/>
            <w:shd w:val="clear" w:color="auto" w:fill="FFE7E7"/>
            <w:vAlign w:val="center"/>
          </w:tcPr>
          <w:p w14:paraId="3C579FCE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MATH205</w:t>
            </w:r>
          </w:p>
        </w:tc>
        <w:tc>
          <w:tcPr>
            <w:tcW w:w="746" w:type="dxa"/>
            <w:shd w:val="clear" w:color="auto" w:fill="FFE7E7"/>
            <w:vAlign w:val="center"/>
          </w:tcPr>
          <w:p w14:paraId="089A796E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515" w:type="dxa"/>
            <w:shd w:val="clear" w:color="auto" w:fill="FFE7E7"/>
            <w:vAlign w:val="center"/>
          </w:tcPr>
          <w:p w14:paraId="29313167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shd w:val="clear" w:color="auto" w:fill="FFE7E7"/>
            <w:vAlign w:val="center"/>
          </w:tcPr>
          <w:p w14:paraId="5F40F7FC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514" w:type="dxa"/>
            <w:shd w:val="clear" w:color="auto" w:fill="FFE7E7"/>
            <w:vAlign w:val="center"/>
          </w:tcPr>
          <w:p w14:paraId="5A7667E5" w14:textId="0E23B791" w:rsidR="00480F2C" w:rsidRPr="00E26CBD" w:rsidRDefault="008938C9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معادلات تفاضلية عادية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0B7CA4DF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MATH302</w:t>
            </w:r>
          </w:p>
        </w:tc>
      </w:tr>
      <w:tr w:rsidR="00C37B13" w14:paraId="59A8783D" w14:textId="77777777" w:rsidTr="00A84BE9">
        <w:trPr>
          <w:trHeight w:val="485"/>
        </w:trPr>
        <w:tc>
          <w:tcPr>
            <w:tcW w:w="1273" w:type="dxa"/>
            <w:shd w:val="clear" w:color="auto" w:fill="FFE7E7"/>
            <w:vAlign w:val="center"/>
          </w:tcPr>
          <w:p w14:paraId="37D82782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MATH303-MATH302</w:t>
            </w:r>
          </w:p>
        </w:tc>
        <w:tc>
          <w:tcPr>
            <w:tcW w:w="746" w:type="dxa"/>
            <w:shd w:val="clear" w:color="auto" w:fill="FFE7E7"/>
            <w:vAlign w:val="center"/>
          </w:tcPr>
          <w:p w14:paraId="7A7071E7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515" w:type="dxa"/>
            <w:shd w:val="clear" w:color="auto" w:fill="FFE7E7"/>
            <w:vAlign w:val="center"/>
          </w:tcPr>
          <w:p w14:paraId="46CE964A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538" w:type="dxa"/>
            <w:shd w:val="clear" w:color="auto" w:fill="FFE7E7"/>
            <w:vAlign w:val="center"/>
          </w:tcPr>
          <w:p w14:paraId="7E6879F5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300" w:type="dxa"/>
            <w:shd w:val="clear" w:color="auto" w:fill="FFE7E7"/>
            <w:vAlign w:val="center"/>
          </w:tcPr>
          <w:p w14:paraId="091BAD7C" w14:textId="33F110AD" w:rsidR="00480F2C" w:rsidRPr="00E26CBD" w:rsidRDefault="008938C9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رياضيات حاسوبية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05DB1CBB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MATH307</w:t>
            </w:r>
          </w:p>
        </w:tc>
        <w:tc>
          <w:tcPr>
            <w:tcW w:w="247" w:type="dxa"/>
            <w:vMerge/>
            <w:tcBorders>
              <w:bottom w:val="nil"/>
            </w:tcBorders>
          </w:tcPr>
          <w:p w14:paraId="41E9EBA1" w14:textId="77777777" w:rsidR="00480F2C" w:rsidRPr="00E26CBD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83" w:type="dxa"/>
            <w:shd w:val="clear" w:color="auto" w:fill="FFE7E7"/>
            <w:vAlign w:val="center"/>
          </w:tcPr>
          <w:p w14:paraId="46015415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MATH206</w:t>
            </w:r>
          </w:p>
        </w:tc>
        <w:tc>
          <w:tcPr>
            <w:tcW w:w="746" w:type="dxa"/>
            <w:shd w:val="clear" w:color="auto" w:fill="FFE7E7"/>
            <w:vAlign w:val="center"/>
          </w:tcPr>
          <w:p w14:paraId="3C03863E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515" w:type="dxa"/>
            <w:shd w:val="clear" w:color="auto" w:fill="FFE7E7"/>
            <w:vAlign w:val="center"/>
          </w:tcPr>
          <w:p w14:paraId="6E41BF7A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shd w:val="clear" w:color="auto" w:fill="FFE7E7"/>
            <w:vAlign w:val="center"/>
          </w:tcPr>
          <w:p w14:paraId="6B5BAC0B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225" w:type="dxa"/>
            <w:shd w:val="clear" w:color="auto" w:fill="FFE7E7"/>
            <w:vAlign w:val="center"/>
          </w:tcPr>
          <w:p w14:paraId="36E42499" w14:textId="71DC5984" w:rsidR="00480F2C" w:rsidRPr="00E26CBD" w:rsidRDefault="008938C9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مبادئ الجبر 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695CCC22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MATH304</w:t>
            </w:r>
          </w:p>
        </w:tc>
        <w:tc>
          <w:tcPr>
            <w:tcW w:w="246" w:type="dxa"/>
            <w:vMerge/>
            <w:tcBorders>
              <w:bottom w:val="nil"/>
            </w:tcBorders>
          </w:tcPr>
          <w:p w14:paraId="28102A4A" w14:textId="77777777" w:rsidR="00480F2C" w:rsidRPr="00E26CBD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89" w:type="dxa"/>
            <w:shd w:val="clear" w:color="auto" w:fill="FFE7E7"/>
            <w:vAlign w:val="center"/>
          </w:tcPr>
          <w:p w14:paraId="0F332EFB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MATH206</w:t>
            </w:r>
          </w:p>
        </w:tc>
        <w:tc>
          <w:tcPr>
            <w:tcW w:w="746" w:type="dxa"/>
            <w:shd w:val="clear" w:color="auto" w:fill="FFE7E7"/>
            <w:vAlign w:val="center"/>
          </w:tcPr>
          <w:p w14:paraId="399DFB59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515" w:type="dxa"/>
            <w:shd w:val="clear" w:color="auto" w:fill="FFE7E7"/>
            <w:vAlign w:val="center"/>
          </w:tcPr>
          <w:p w14:paraId="7CC04697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shd w:val="clear" w:color="auto" w:fill="FFE7E7"/>
            <w:vAlign w:val="center"/>
          </w:tcPr>
          <w:p w14:paraId="77611712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514" w:type="dxa"/>
            <w:shd w:val="clear" w:color="auto" w:fill="FFE7E7"/>
            <w:vAlign w:val="center"/>
          </w:tcPr>
          <w:p w14:paraId="62BF166E" w14:textId="50E6D6A7" w:rsidR="00480F2C" w:rsidRPr="00E26CBD" w:rsidRDefault="008938C9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جبر خطي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57CC74C4" w14:textId="77777777" w:rsidR="00480F2C" w:rsidRPr="00E26CBD" w:rsidRDefault="00480F2C" w:rsidP="009F70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MATH303</w:t>
            </w:r>
          </w:p>
        </w:tc>
      </w:tr>
      <w:tr w:rsidR="00C37B13" w14:paraId="59ABF238" w14:textId="77777777" w:rsidTr="00FD6E04">
        <w:tc>
          <w:tcPr>
            <w:tcW w:w="1273" w:type="dxa"/>
          </w:tcPr>
          <w:p w14:paraId="2F19B1B9" w14:textId="77777777" w:rsidR="00480F2C" w:rsidRDefault="00480F2C" w:rsidP="009D28E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46" w:type="dxa"/>
          </w:tcPr>
          <w:p w14:paraId="07C3DFD3" w14:textId="77777777" w:rsidR="00480F2C" w:rsidRDefault="00480F2C" w:rsidP="009D28E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15" w:type="dxa"/>
          </w:tcPr>
          <w:p w14:paraId="006E5E6C" w14:textId="77777777" w:rsidR="00480F2C" w:rsidRDefault="00480F2C" w:rsidP="009D28E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38" w:type="dxa"/>
          </w:tcPr>
          <w:p w14:paraId="252914A0" w14:textId="77777777" w:rsidR="00480F2C" w:rsidRDefault="00480F2C" w:rsidP="009D28E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00" w:type="dxa"/>
          </w:tcPr>
          <w:p w14:paraId="34090B3A" w14:textId="77777777" w:rsidR="00480F2C" w:rsidRDefault="00480F2C" w:rsidP="009D28E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62" w:type="dxa"/>
          </w:tcPr>
          <w:p w14:paraId="5A0091E3" w14:textId="77777777" w:rsidR="00480F2C" w:rsidRDefault="00480F2C" w:rsidP="009D28E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47" w:type="dxa"/>
            <w:vMerge/>
            <w:tcBorders>
              <w:bottom w:val="nil"/>
            </w:tcBorders>
          </w:tcPr>
          <w:p w14:paraId="62E9A38B" w14:textId="77777777" w:rsidR="00480F2C" w:rsidRDefault="00480F2C" w:rsidP="009D28E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83" w:type="dxa"/>
          </w:tcPr>
          <w:p w14:paraId="3833E736" w14:textId="77777777" w:rsidR="00480F2C" w:rsidRDefault="00480F2C" w:rsidP="009D28E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46" w:type="dxa"/>
          </w:tcPr>
          <w:p w14:paraId="3A39C2AE" w14:textId="77777777" w:rsidR="00480F2C" w:rsidRDefault="00480F2C" w:rsidP="009D28E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15" w:type="dxa"/>
          </w:tcPr>
          <w:p w14:paraId="54EE72AA" w14:textId="77777777" w:rsidR="00480F2C" w:rsidRDefault="00480F2C" w:rsidP="009D28E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38" w:type="dxa"/>
          </w:tcPr>
          <w:p w14:paraId="5AB1BB59" w14:textId="77777777" w:rsidR="00480F2C" w:rsidRDefault="00480F2C" w:rsidP="009D28E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25" w:type="dxa"/>
          </w:tcPr>
          <w:p w14:paraId="6F6D2C22" w14:textId="77777777" w:rsidR="00480F2C" w:rsidRDefault="00480F2C" w:rsidP="009D28E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62" w:type="dxa"/>
            <w:shd w:val="clear" w:color="auto" w:fill="auto"/>
          </w:tcPr>
          <w:p w14:paraId="4A42F648" w14:textId="77777777" w:rsidR="00480F2C" w:rsidRDefault="00480F2C" w:rsidP="009D28E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46" w:type="dxa"/>
            <w:vMerge/>
            <w:tcBorders>
              <w:bottom w:val="nil"/>
            </w:tcBorders>
          </w:tcPr>
          <w:p w14:paraId="05EF1196" w14:textId="77777777" w:rsidR="00480F2C" w:rsidRDefault="00480F2C" w:rsidP="009D28E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89" w:type="dxa"/>
          </w:tcPr>
          <w:p w14:paraId="3F824A69" w14:textId="77777777" w:rsidR="00480F2C" w:rsidRDefault="00480F2C" w:rsidP="009D28E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46" w:type="dxa"/>
          </w:tcPr>
          <w:p w14:paraId="046D6A5A" w14:textId="77777777" w:rsidR="00480F2C" w:rsidRDefault="00480F2C" w:rsidP="009D28E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15" w:type="dxa"/>
          </w:tcPr>
          <w:p w14:paraId="7495A7C1" w14:textId="77777777" w:rsidR="00480F2C" w:rsidRDefault="00480F2C" w:rsidP="009D28E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38" w:type="dxa"/>
          </w:tcPr>
          <w:p w14:paraId="2C5185A2" w14:textId="77777777" w:rsidR="00480F2C" w:rsidRDefault="00480F2C" w:rsidP="009D28E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14" w:type="dxa"/>
          </w:tcPr>
          <w:p w14:paraId="4E806EB1" w14:textId="77777777" w:rsidR="00480F2C" w:rsidRDefault="00480F2C" w:rsidP="009D28E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62" w:type="dxa"/>
          </w:tcPr>
          <w:p w14:paraId="30236A26" w14:textId="77777777" w:rsidR="00480F2C" w:rsidRDefault="00480F2C" w:rsidP="009D28ED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C37B13" w14:paraId="5CB5E686" w14:textId="77777777" w:rsidTr="00FD6E04">
        <w:tc>
          <w:tcPr>
            <w:tcW w:w="3072" w:type="dxa"/>
            <w:gridSpan w:val="4"/>
            <w:shd w:val="clear" w:color="auto" w:fill="D9D9D9" w:themeFill="background1" w:themeFillShade="D9"/>
          </w:tcPr>
          <w:p w14:paraId="347833F3" w14:textId="669EA918" w:rsidR="00480F2C" w:rsidRPr="00121373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21373">
              <w:rPr>
                <w:rFonts w:ascii="Sakkal Majalla" w:hAnsi="Sakkal Majalla" w:cs="Sakkal Majalla"/>
                <w:b/>
                <w:bCs/>
              </w:rPr>
              <w:t>13.5</w:t>
            </w:r>
            <w:r w:rsidR="004B3AF3">
              <w:rPr>
                <w:rFonts w:ascii="Sakkal Majalla" w:hAnsi="Sakkal Majalla" w:cs="Sakkal Majalla"/>
                <w:b/>
                <w:bCs/>
              </w:rPr>
              <w:t xml:space="preserve">             </w:t>
            </w:r>
          </w:p>
        </w:tc>
        <w:tc>
          <w:tcPr>
            <w:tcW w:w="2262" w:type="dxa"/>
            <w:gridSpan w:val="2"/>
            <w:shd w:val="clear" w:color="auto" w:fill="D9D9D9" w:themeFill="background1" w:themeFillShade="D9"/>
          </w:tcPr>
          <w:p w14:paraId="026DB072" w14:textId="15B9172C" w:rsidR="00480F2C" w:rsidRPr="00121373" w:rsidRDefault="009F7024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F702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مجموع الساعات</w:t>
            </w:r>
          </w:p>
        </w:tc>
        <w:tc>
          <w:tcPr>
            <w:tcW w:w="24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516BD9C" w14:textId="77777777" w:rsidR="00480F2C" w:rsidRPr="00121373" w:rsidRDefault="00480F2C" w:rsidP="009D28ED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82" w:type="dxa"/>
            <w:gridSpan w:val="4"/>
            <w:shd w:val="clear" w:color="auto" w:fill="D9D9D9" w:themeFill="background1" w:themeFillShade="D9"/>
          </w:tcPr>
          <w:p w14:paraId="1474EC5C" w14:textId="79D383C1" w:rsidR="00480F2C" w:rsidRPr="00121373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21373">
              <w:rPr>
                <w:rFonts w:ascii="Sakkal Majalla" w:hAnsi="Sakkal Majalla" w:cs="Sakkal Majalla"/>
                <w:b/>
                <w:bCs/>
              </w:rPr>
              <w:t>13.5</w:t>
            </w:r>
            <w:r w:rsidR="004B3AF3">
              <w:rPr>
                <w:rFonts w:ascii="Sakkal Majalla" w:hAnsi="Sakkal Majalla" w:cs="Sakkal Majalla"/>
                <w:b/>
                <w:bCs/>
              </w:rPr>
              <w:t xml:space="preserve">         </w:t>
            </w:r>
          </w:p>
        </w:tc>
        <w:tc>
          <w:tcPr>
            <w:tcW w:w="2187" w:type="dxa"/>
            <w:gridSpan w:val="2"/>
            <w:shd w:val="clear" w:color="auto" w:fill="D9D9D9" w:themeFill="background1" w:themeFillShade="D9"/>
          </w:tcPr>
          <w:p w14:paraId="649C3201" w14:textId="47BCCAED" w:rsidR="00480F2C" w:rsidRPr="00121373" w:rsidRDefault="009F7024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F702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مجموع الساعات</w:t>
            </w:r>
          </w:p>
        </w:tc>
        <w:tc>
          <w:tcPr>
            <w:tcW w:w="24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7372D20" w14:textId="77777777" w:rsidR="00480F2C" w:rsidRPr="00121373" w:rsidRDefault="00480F2C" w:rsidP="009D28ED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88" w:type="dxa"/>
            <w:gridSpan w:val="4"/>
            <w:shd w:val="clear" w:color="auto" w:fill="D9D9D9" w:themeFill="background1" w:themeFillShade="D9"/>
          </w:tcPr>
          <w:p w14:paraId="7ACAF984" w14:textId="2E329000" w:rsidR="00480F2C" w:rsidRPr="00121373" w:rsidRDefault="00480F2C" w:rsidP="009D28E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21373">
              <w:rPr>
                <w:rFonts w:ascii="Sakkal Majalla" w:hAnsi="Sakkal Majalla" w:cs="Sakkal Majalla"/>
                <w:b/>
                <w:bCs/>
              </w:rPr>
              <w:t>18</w:t>
            </w:r>
            <w:r w:rsidR="004B3AF3">
              <w:rPr>
                <w:rFonts w:ascii="Sakkal Majalla" w:hAnsi="Sakkal Majalla" w:cs="Sakkal Majalla"/>
                <w:b/>
                <w:bCs/>
              </w:rPr>
              <w:t xml:space="preserve">   </w:t>
            </w:r>
          </w:p>
        </w:tc>
        <w:tc>
          <w:tcPr>
            <w:tcW w:w="2476" w:type="dxa"/>
            <w:gridSpan w:val="2"/>
            <w:shd w:val="clear" w:color="auto" w:fill="D9D9D9" w:themeFill="background1" w:themeFillShade="D9"/>
          </w:tcPr>
          <w:p w14:paraId="57D33570" w14:textId="2F7E720B" w:rsidR="00480F2C" w:rsidRPr="00121373" w:rsidRDefault="009F7024" w:rsidP="009D28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F702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مجموع الساعات</w:t>
            </w:r>
          </w:p>
        </w:tc>
      </w:tr>
    </w:tbl>
    <w:p w14:paraId="12D1C2C5" w14:textId="0CDD6A13" w:rsidR="00984C50" w:rsidRDefault="00984C50" w:rsidP="00480F2C">
      <w:pPr>
        <w:jc w:val="center"/>
        <w:rPr>
          <w:rFonts w:ascii="Sakkal Majalla" w:hAnsi="Sakkal Majalla" w:cs="Sakkal Majalla"/>
          <w:lang w:val="en-GB"/>
        </w:rPr>
      </w:pPr>
      <w:r>
        <w:rPr>
          <w:rFonts w:ascii="Sakkal Majalla" w:hAnsi="Sakkal Majalla" w:cs="Sakkal Majalla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CCD4DA" wp14:editId="511A7B10">
                <wp:simplePos x="0" y="0"/>
                <wp:positionH relativeFrom="margin">
                  <wp:posOffset>3082925</wp:posOffset>
                </wp:positionH>
                <wp:positionV relativeFrom="paragraph">
                  <wp:posOffset>2446020</wp:posOffset>
                </wp:positionV>
                <wp:extent cx="2651760" cy="327660"/>
                <wp:effectExtent l="0" t="0" r="15240" b="152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oundrect w14:anchorId="1177EE2A" id="Rectangle: Rounded Corners 2" o:spid="_x0000_s1026" style="position:absolute;margin-left:242.75pt;margin-top:192.6pt;width:208.8pt;height:25.8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" fillcolor="white [3201]" strokecolor="#4472c4 [3204]" strokeweight="1pt">
                <v:stroke joinstyle="miter"/>
                <w10:wrap anchorx="margin"/>
              </v:roundrect>
            </w:pict>
          </mc:Fallback>
        </mc:AlternateContent>
      </w:r>
    </w:p>
    <w:p w14:paraId="328A16D0" w14:textId="01284B0C" w:rsidR="00E63B25" w:rsidRPr="00984C50" w:rsidRDefault="00480F2C" w:rsidP="00480F2C">
      <w:pPr>
        <w:jc w:val="center"/>
        <w:rPr>
          <w:rFonts w:ascii="Sakkal Majalla" w:hAnsi="Sakkal Majalla" w:cs="Sakkal Majalla"/>
          <w:b/>
          <w:bCs/>
          <w:sz w:val="24"/>
          <w:szCs w:val="24"/>
          <w:lang w:val="en-GB"/>
        </w:rPr>
      </w:pPr>
      <w:r w:rsidRPr="00984C50">
        <w:rPr>
          <w:rFonts w:ascii="Sakkal Majalla" w:hAnsi="Sakkal Majalla" w:cs="Sakkal Majalla" w:hint="cs"/>
          <w:b/>
          <w:bCs/>
          <w:sz w:val="24"/>
          <w:szCs w:val="24"/>
          <w:rtl/>
          <w:lang w:val="en-GB"/>
        </w:rPr>
        <w:t xml:space="preserve">شرط التخصيص بالمسارات اجتياز </w:t>
      </w:r>
      <w:r w:rsidR="00984C50" w:rsidRPr="00984C50">
        <w:rPr>
          <w:rFonts w:ascii="Sakkal Majalla" w:hAnsi="Sakkal Majalla" w:cs="Sakkal Majalla"/>
          <w:b/>
          <w:bCs/>
          <w:sz w:val="24"/>
          <w:szCs w:val="24"/>
          <w:lang w:val="en-GB"/>
        </w:rPr>
        <w:t>120</w:t>
      </w:r>
      <w:r w:rsidRPr="00984C50">
        <w:rPr>
          <w:rFonts w:ascii="Sakkal Majalla" w:hAnsi="Sakkal Majalla" w:cs="Sakkal Majalla" w:hint="cs"/>
          <w:b/>
          <w:bCs/>
          <w:sz w:val="24"/>
          <w:szCs w:val="24"/>
          <w:rtl/>
          <w:lang w:val="en-GB"/>
        </w:rPr>
        <w:t xml:space="preserve"> ساعة معتمدة</w:t>
      </w:r>
    </w:p>
    <w:p w14:paraId="3A1FD813" w14:textId="5C56E6B4" w:rsidR="00E26CBD" w:rsidRPr="00480F2C" w:rsidRDefault="00E26CBD" w:rsidP="00480F2C">
      <w:pPr>
        <w:jc w:val="center"/>
        <w:rPr>
          <w:rFonts w:ascii="Sakkal Majalla" w:hAnsi="Sakkal Majalla" w:cs="Sakkal Majalla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188"/>
        <w:bidiVisual/>
        <w:tblW w:w="16160" w:type="dxa"/>
        <w:tblLook w:val="04A0" w:firstRow="1" w:lastRow="0" w:firstColumn="1" w:lastColumn="0" w:noHBand="0" w:noVBand="1"/>
      </w:tblPr>
      <w:tblGrid>
        <w:gridCol w:w="1211"/>
        <w:gridCol w:w="747"/>
        <w:gridCol w:w="515"/>
        <w:gridCol w:w="538"/>
        <w:gridCol w:w="1224"/>
        <w:gridCol w:w="892"/>
        <w:gridCol w:w="257"/>
        <w:gridCol w:w="1118"/>
        <w:gridCol w:w="746"/>
        <w:gridCol w:w="515"/>
        <w:gridCol w:w="538"/>
        <w:gridCol w:w="1370"/>
        <w:gridCol w:w="962"/>
        <w:gridCol w:w="254"/>
        <w:gridCol w:w="1243"/>
        <w:gridCol w:w="746"/>
        <w:gridCol w:w="515"/>
        <w:gridCol w:w="538"/>
        <w:gridCol w:w="1269"/>
        <w:gridCol w:w="962"/>
      </w:tblGrid>
      <w:tr w:rsidR="004362C9" w:rsidRPr="00067580" w14:paraId="18DB921B" w14:textId="77777777" w:rsidTr="007C0D68">
        <w:tc>
          <w:tcPr>
            <w:tcW w:w="3011" w:type="dxa"/>
            <w:gridSpan w:val="4"/>
            <w:tcBorders>
              <w:right w:val="nil"/>
            </w:tcBorders>
          </w:tcPr>
          <w:p w14:paraId="301961CB" w14:textId="0101CB1A" w:rsidR="004362C9" w:rsidRPr="00067580" w:rsidRDefault="004362C9" w:rsidP="004362C9">
            <w:pPr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Dubai Medium" w:hAnsi="Dubai Medium" w:cs="Dubai Medium" w:hint="cs"/>
                <w:sz w:val="20"/>
                <w:szCs w:val="20"/>
                <w:rtl/>
              </w:rPr>
              <w:lastRenderedPageBreak/>
              <w:t>المستوى الثاني عشر</w:t>
            </w:r>
          </w:p>
        </w:tc>
        <w:tc>
          <w:tcPr>
            <w:tcW w:w="2116" w:type="dxa"/>
            <w:gridSpan w:val="2"/>
            <w:tcBorders>
              <w:left w:val="nil"/>
            </w:tcBorders>
          </w:tcPr>
          <w:p w14:paraId="58C97EFD" w14:textId="77777777" w:rsidR="004362C9" w:rsidRPr="00067580" w:rsidRDefault="004362C9" w:rsidP="004362C9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57" w:type="dxa"/>
            <w:vMerge w:val="restart"/>
            <w:tcBorders>
              <w:top w:val="nil"/>
              <w:bottom w:val="nil"/>
            </w:tcBorders>
          </w:tcPr>
          <w:p w14:paraId="45198C5F" w14:textId="77777777" w:rsidR="004362C9" w:rsidRPr="00067580" w:rsidRDefault="004362C9" w:rsidP="004362C9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917" w:type="dxa"/>
            <w:gridSpan w:val="4"/>
            <w:tcBorders>
              <w:right w:val="nil"/>
            </w:tcBorders>
          </w:tcPr>
          <w:p w14:paraId="0B74EECD" w14:textId="1ADDD711" w:rsidR="004362C9" w:rsidRPr="00067580" w:rsidRDefault="004362C9" w:rsidP="004362C9">
            <w:pPr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Dubai Medium" w:hAnsi="Dubai Medium" w:cs="Dubai Medium" w:hint="cs"/>
                <w:sz w:val="20"/>
                <w:szCs w:val="20"/>
                <w:rtl/>
              </w:rPr>
              <w:t>المستوى الحادي عشر</w:t>
            </w:r>
          </w:p>
        </w:tc>
        <w:tc>
          <w:tcPr>
            <w:tcW w:w="2332" w:type="dxa"/>
            <w:gridSpan w:val="2"/>
            <w:tcBorders>
              <w:left w:val="nil"/>
            </w:tcBorders>
          </w:tcPr>
          <w:p w14:paraId="1FF9E373" w14:textId="77777777" w:rsidR="004362C9" w:rsidRPr="00067580" w:rsidRDefault="004362C9" w:rsidP="004362C9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54" w:type="dxa"/>
            <w:vMerge w:val="restart"/>
            <w:tcBorders>
              <w:top w:val="nil"/>
              <w:bottom w:val="nil"/>
            </w:tcBorders>
          </w:tcPr>
          <w:p w14:paraId="509784BD" w14:textId="77777777" w:rsidR="004362C9" w:rsidRPr="00067580" w:rsidRDefault="004362C9" w:rsidP="004362C9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042" w:type="dxa"/>
            <w:gridSpan w:val="4"/>
            <w:tcBorders>
              <w:right w:val="nil"/>
            </w:tcBorders>
          </w:tcPr>
          <w:p w14:paraId="36DABB1F" w14:textId="4E4415C6" w:rsidR="004362C9" w:rsidRPr="00067580" w:rsidRDefault="004362C9" w:rsidP="004362C9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9D28ED">
              <w:rPr>
                <w:rFonts w:ascii="Dubai Medium" w:hAnsi="Dubai Medium" w:cs="Dubai Medium"/>
                <w:sz w:val="20"/>
                <w:szCs w:val="20"/>
                <w:rtl/>
              </w:rPr>
              <w:t xml:space="preserve">المستوى </w:t>
            </w:r>
            <w:r>
              <w:rPr>
                <w:rFonts w:ascii="Dubai Medium" w:hAnsi="Dubai Medium" w:cs="Dubai Medium" w:hint="cs"/>
                <w:sz w:val="20"/>
                <w:szCs w:val="20"/>
                <w:rtl/>
              </w:rPr>
              <w:t>العاشر</w:t>
            </w:r>
          </w:p>
        </w:tc>
        <w:tc>
          <w:tcPr>
            <w:tcW w:w="2231" w:type="dxa"/>
            <w:gridSpan w:val="2"/>
            <w:tcBorders>
              <w:left w:val="nil"/>
            </w:tcBorders>
          </w:tcPr>
          <w:p w14:paraId="004958AD" w14:textId="3F44EF3C" w:rsidR="004362C9" w:rsidRPr="00067580" w:rsidRDefault="004362C9" w:rsidP="004362C9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Dubai Medium" w:hAnsi="Dubai Medium" w:cs="Dubai Medium" w:hint="cs"/>
                <w:sz w:val="20"/>
                <w:szCs w:val="20"/>
                <w:rtl/>
              </w:rPr>
              <w:t>السنة الرابعة</w:t>
            </w:r>
          </w:p>
        </w:tc>
      </w:tr>
      <w:tr w:rsidR="006F1EB8" w:rsidRPr="00067580" w14:paraId="36608E18" w14:textId="77777777" w:rsidTr="007C0D68"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3A80E48F" w14:textId="108B030B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المتطلب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14:paraId="424A3B9D" w14:textId="6AED8EE1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34DDC47C" w14:textId="2ED9B479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3AC7A9B4" w14:textId="5D6707F2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0939AC29" w14:textId="651F88A1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60E62D99" w14:textId="1BD36AE9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رقم المقرر</w:t>
            </w:r>
          </w:p>
        </w:tc>
        <w:tc>
          <w:tcPr>
            <w:tcW w:w="25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9703DA4" w14:textId="77777777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61F9AE78" w14:textId="3962F65E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المتطلب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14:paraId="1DF86CCA" w14:textId="1BC0F4D8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5E7254C7" w14:textId="76E4C922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632B3680" w14:textId="583D6E7D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46059A47" w14:textId="5BA8B634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6F9BCAD1" w14:textId="5364DFA1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رقم المقرر</w:t>
            </w:r>
          </w:p>
        </w:tc>
        <w:tc>
          <w:tcPr>
            <w:tcW w:w="25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6C0B387" w14:textId="77777777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69B428C4" w14:textId="39733099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المتطلب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14:paraId="1BC17084" w14:textId="3C533E3C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670639E3" w14:textId="43AD0D0F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4E7B3AC" w14:textId="4765DFAC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1B6C7C09" w14:textId="5B40E4A6" w:rsidR="004362C9" w:rsidRPr="00067580" w:rsidRDefault="004362C9" w:rsidP="004362C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2A631670" w14:textId="3CFD23DA" w:rsidR="004362C9" w:rsidRPr="00067580" w:rsidRDefault="004362C9" w:rsidP="004362C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رقم المقرر</w:t>
            </w:r>
          </w:p>
        </w:tc>
      </w:tr>
      <w:tr w:rsidR="006F1EB8" w:rsidRPr="00067580" w14:paraId="6861C825" w14:textId="77777777" w:rsidTr="007C0D68">
        <w:tc>
          <w:tcPr>
            <w:tcW w:w="1211" w:type="dxa"/>
            <w:vAlign w:val="center"/>
          </w:tcPr>
          <w:p w14:paraId="31380C88" w14:textId="51893A3B" w:rsidR="002054C6" w:rsidRPr="006F1EB8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STAT404</w:t>
            </w:r>
          </w:p>
        </w:tc>
        <w:tc>
          <w:tcPr>
            <w:tcW w:w="747" w:type="dxa"/>
            <w:vAlign w:val="center"/>
          </w:tcPr>
          <w:p w14:paraId="4E4580C4" w14:textId="23A368E4" w:rsidR="002054C6" w:rsidRPr="006F1EB8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4.5</w:t>
            </w:r>
          </w:p>
        </w:tc>
        <w:tc>
          <w:tcPr>
            <w:tcW w:w="515" w:type="dxa"/>
            <w:vAlign w:val="center"/>
          </w:tcPr>
          <w:p w14:paraId="5B69C45B" w14:textId="4EFBAEB2" w:rsidR="002054C6" w:rsidRPr="006F1EB8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538" w:type="dxa"/>
            <w:vAlign w:val="center"/>
          </w:tcPr>
          <w:p w14:paraId="039EB925" w14:textId="2869C186" w:rsidR="002054C6" w:rsidRPr="006F1EB8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224" w:type="dxa"/>
            <w:vAlign w:val="center"/>
          </w:tcPr>
          <w:p w14:paraId="7B316AFF" w14:textId="5A0CF8D2" w:rsidR="002054C6" w:rsidRPr="00A84BE9" w:rsidRDefault="00A84BE9" w:rsidP="00E26CBD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تحليل الانحدار</w:t>
            </w:r>
          </w:p>
        </w:tc>
        <w:tc>
          <w:tcPr>
            <w:tcW w:w="892" w:type="dxa"/>
            <w:vAlign w:val="center"/>
          </w:tcPr>
          <w:p w14:paraId="31E2BF6F" w14:textId="2A1A2A26" w:rsidR="002054C6" w:rsidRPr="006F1EB8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STAT410</w:t>
            </w:r>
          </w:p>
        </w:tc>
        <w:tc>
          <w:tcPr>
            <w:tcW w:w="257" w:type="dxa"/>
            <w:vMerge/>
            <w:tcBorders>
              <w:bottom w:val="nil"/>
            </w:tcBorders>
          </w:tcPr>
          <w:p w14:paraId="62D6D678" w14:textId="77777777" w:rsidR="002054C6" w:rsidRPr="007136CD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8" w:type="dxa"/>
            <w:shd w:val="clear" w:color="auto" w:fill="FFE7E7"/>
            <w:vAlign w:val="center"/>
          </w:tcPr>
          <w:p w14:paraId="66EEAEEE" w14:textId="3A6CE412" w:rsidR="002054C6" w:rsidRPr="006F1EB8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MATH205</w:t>
            </w:r>
          </w:p>
        </w:tc>
        <w:tc>
          <w:tcPr>
            <w:tcW w:w="746" w:type="dxa"/>
            <w:shd w:val="clear" w:color="auto" w:fill="FFE7E7"/>
            <w:vAlign w:val="center"/>
          </w:tcPr>
          <w:p w14:paraId="6DB9CB88" w14:textId="4F86156B" w:rsidR="002054C6" w:rsidRPr="006F1EB8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6</w:t>
            </w:r>
          </w:p>
        </w:tc>
        <w:tc>
          <w:tcPr>
            <w:tcW w:w="515" w:type="dxa"/>
            <w:shd w:val="clear" w:color="auto" w:fill="FFE7E7"/>
            <w:vAlign w:val="center"/>
          </w:tcPr>
          <w:p w14:paraId="0BC20FE7" w14:textId="65F09A69" w:rsidR="002054C6" w:rsidRPr="006F1EB8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shd w:val="clear" w:color="auto" w:fill="FFE7E7"/>
            <w:vAlign w:val="center"/>
          </w:tcPr>
          <w:p w14:paraId="2EE8CF2F" w14:textId="5A60A79A" w:rsidR="002054C6" w:rsidRPr="006F1EB8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370" w:type="dxa"/>
            <w:shd w:val="clear" w:color="auto" w:fill="FFE7E7"/>
            <w:vAlign w:val="center"/>
          </w:tcPr>
          <w:p w14:paraId="346115BE" w14:textId="6D238738" w:rsidR="002054C6" w:rsidRPr="00A84BE9" w:rsidRDefault="00A84BE9" w:rsidP="00E26CBD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تحليل حقيقي 1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0B8BE16F" w14:textId="1FFB279F" w:rsidR="002054C6" w:rsidRPr="006F1EB8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MATH403</w:t>
            </w:r>
          </w:p>
        </w:tc>
        <w:tc>
          <w:tcPr>
            <w:tcW w:w="254" w:type="dxa"/>
            <w:vMerge/>
            <w:tcBorders>
              <w:bottom w:val="nil"/>
            </w:tcBorders>
          </w:tcPr>
          <w:p w14:paraId="105416C6" w14:textId="77777777" w:rsidR="002054C6" w:rsidRPr="007136CD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3" w:type="dxa"/>
            <w:shd w:val="clear" w:color="auto" w:fill="FFE7E7"/>
            <w:vAlign w:val="center"/>
          </w:tcPr>
          <w:p w14:paraId="04FA6D4B" w14:textId="72B1189B" w:rsidR="002054C6" w:rsidRPr="006F1EB8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MATH301-MATH302</w:t>
            </w:r>
          </w:p>
        </w:tc>
        <w:tc>
          <w:tcPr>
            <w:tcW w:w="746" w:type="dxa"/>
            <w:shd w:val="clear" w:color="auto" w:fill="FFE7E7"/>
            <w:vAlign w:val="center"/>
          </w:tcPr>
          <w:p w14:paraId="163F950A" w14:textId="1FEF6983" w:rsidR="002054C6" w:rsidRPr="006F1EB8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6</w:t>
            </w:r>
          </w:p>
        </w:tc>
        <w:tc>
          <w:tcPr>
            <w:tcW w:w="515" w:type="dxa"/>
            <w:shd w:val="clear" w:color="auto" w:fill="FFE7E7"/>
            <w:vAlign w:val="center"/>
          </w:tcPr>
          <w:p w14:paraId="20455C5A" w14:textId="09616D08" w:rsidR="002054C6" w:rsidRPr="006F1EB8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shd w:val="clear" w:color="auto" w:fill="FFE7E7"/>
            <w:vAlign w:val="center"/>
          </w:tcPr>
          <w:p w14:paraId="1FF4B99F" w14:textId="05BEF248" w:rsidR="002054C6" w:rsidRPr="006F1EB8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269" w:type="dxa"/>
            <w:shd w:val="clear" w:color="auto" w:fill="FFE7E7"/>
            <w:vAlign w:val="center"/>
          </w:tcPr>
          <w:p w14:paraId="0A81C2D6" w14:textId="0EA97067" w:rsidR="002054C6" w:rsidRPr="00A84BE9" w:rsidRDefault="00A84BE9" w:rsidP="00E26CBD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معادلات تفاضلية جزئية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2F1C3674" w14:textId="0E0E7F61" w:rsidR="002054C6" w:rsidRPr="006F1EB8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MATH401</w:t>
            </w:r>
          </w:p>
        </w:tc>
      </w:tr>
      <w:tr w:rsidR="006F1EB8" w:rsidRPr="00067580" w14:paraId="20CBCC5D" w14:textId="77777777" w:rsidTr="007C0D68">
        <w:tc>
          <w:tcPr>
            <w:tcW w:w="1211" w:type="dxa"/>
            <w:vAlign w:val="center"/>
          </w:tcPr>
          <w:p w14:paraId="0A4822A3" w14:textId="0F09EBFF" w:rsidR="00772E5C" w:rsidRPr="006F1EB8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47" w:type="dxa"/>
            <w:vAlign w:val="center"/>
          </w:tcPr>
          <w:p w14:paraId="0C658FF9" w14:textId="02CEAFB6" w:rsidR="00772E5C" w:rsidRPr="006F1EB8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515" w:type="dxa"/>
            <w:vAlign w:val="center"/>
          </w:tcPr>
          <w:p w14:paraId="2F51053F" w14:textId="32E279F0" w:rsidR="00772E5C" w:rsidRPr="006F1EB8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0-3</w:t>
            </w:r>
          </w:p>
        </w:tc>
        <w:tc>
          <w:tcPr>
            <w:tcW w:w="538" w:type="dxa"/>
            <w:vAlign w:val="center"/>
          </w:tcPr>
          <w:p w14:paraId="524307CB" w14:textId="56314A97" w:rsidR="00772E5C" w:rsidRPr="006F1EB8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4.5-3</w:t>
            </w:r>
          </w:p>
        </w:tc>
        <w:tc>
          <w:tcPr>
            <w:tcW w:w="1224" w:type="dxa"/>
            <w:vAlign w:val="center"/>
          </w:tcPr>
          <w:p w14:paraId="708EE2A4" w14:textId="28D62F0F" w:rsidR="00772E5C" w:rsidRPr="00A84BE9" w:rsidRDefault="00A84BE9" w:rsidP="00E26C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مقرر اختياري من قائمة </w:t>
            </w:r>
            <w:r>
              <w:rPr>
                <w:b/>
                <w:bCs/>
                <w:color w:val="000000"/>
                <w:sz w:val="16"/>
                <w:szCs w:val="16"/>
              </w:rPr>
              <w:t>A -B</w:t>
            </w:r>
          </w:p>
        </w:tc>
        <w:tc>
          <w:tcPr>
            <w:tcW w:w="892" w:type="dxa"/>
            <w:vAlign w:val="center"/>
          </w:tcPr>
          <w:p w14:paraId="34999CFF" w14:textId="488FA5D1" w:rsidR="00772E5C" w:rsidRPr="006F1EB8" w:rsidRDefault="00E26CBD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XXX</w:t>
            </w:r>
          </w:p>
        </w:tc>
        <w:tc>
          <w:tcPr>
            <w:tcW w:w="257" w:type="dxa"/>
            <w:vMerge/>
            <w:tcBorders>
              <w:bottom w:val="nil"/>
            </w:tcBorders>
          </w:tcPr>
          <w:p w14:paraId="0428C060" w14:textId="77777777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8" w:type="dxa"/>
            <w:shd w:val="clear" w:color="auto" w:fill="FFE7E7"/>
            <w:vAlign w:val="center"/>
          </w:tcPr>
          <w:p w14:paraId="2A68DF45" w14:textId="7E76610D" w:rsidR="00772E5C" w:rsidRPr="006F1EB8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MATH303-MATH301</w:t>
            </w:r>
          </w:p>
        </w:tc>
        <w:tc>
          <w:tcPr>
            <w:tcW w:w="746" w:type="dxa"/>
            <w:shd w:val="clear" w:color="auto" w:fill="FFE7E7"/>
            <w:vAlign w:val="center"/>
          </w:tcPr>
          <w:p w14:paraId="144A1CFB" w14:textId="490AA9A5" w:rsidR="00772E5C" w:rsidRPr="006F1EB8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6</w:t>
            </w:r>
          </w:p>
        </w:tc>
        <w:tc>
          <w:tcPr>
            <w:tcW w:w="515" w:type="dxa"/>
            <w:shd w:val="clear" w:color="auto" w:fill="FFE7E7"/>
            <w:vAlign w:val="center"/>
          </w:tcPr>
          <w:p w14:paraId="7A468486" w14:textId="391AEB98" w:rsidR="00772E5C" w:rsidRPr="006F1EB8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shd w:val="clear" w:color="auto" w:fill="FFE7E7"/>
            <w:vAlign w:val="center"/>
          </w:tcPr>
          <w:p w14:paraId="7E57037C" w14:textId="58CCF917" w:rsidR="00772E5C" w:rsidRPr="006F1EB8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370" w:type="dxa"/>
            <w:shd w:val="clear" w:color="auto" w:fill="FFE7E7"/>
            <w:vAlign w:val="center"/>
          </w:tcPr>
          <w:p w14:paraId="6B2DA128" w14:textId="07FB1039" w:rsidR="00772E5C" w:rsidRPr="00A84BE9" w:rsidRDefault="00A84BE9" w:rsidP="00A84BE9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صيغ تفاضلية وتحليل متجهات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508C7823" w14:textId="06E582DE" w:rsidR="00772E5C" w:rsidRPr="006F1EB8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MATH405</w:t>
            </w:r>
          </w:p>
        </w:tc>
        <w:tc>
          <w:tcPr>
            <w:tcW w:w="254" w:type="dxa"/>
            <w:vMerge/>
            <w:tcBorders>
              <w:bottom w:val="nil"/>
            </w:tcBorders>
          </w:tcPr>
          <w:p w14:paraId="37E9B341" w14:textId="77777777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3" w:type="dxa"/>
            <w:shd w:val="clear" w:color="auto" w:fill="FFE7E7"/>
            <w:vAlign w:val="center"/>
          </w:tcPr>
          <w:p w14:paraId="1B8E849B" w14:textId="2CE50500" w:rsidR="00772E5C" w:rsidRPr="006F1EB8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MATH302</w:t>
            </w:r>
          </w:p>
        </w:tc>
        <w:tc>
          <w:tcPr>
            <w:tcW w:w="746" w:type="dxa"/>
            <w:shd w:val="clear" w:color="auto" w:fill="FFE7E7"/>
            <w:vAlign w:val="center"/>
          </w:tcPr>
          <w:p w14:paraId="4581E66E" w14:textId="2FFEEDE8" w:rsidR="00772E5C" w:rsidRPr="006F1EB8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6</w:t>
            </w:r>
          </w:p>
        </w:tc>
        <w:tc>
          <w:tcPr>
            <w:tcW w:w="515" w:type="dxa"/>
            <w:shd w:val="clear" w:color="auto" w:fill="FFE7E7"/>
            <w:vAlign w:val="center"/>
          </w:tcPr>
          <w:p w14:paraId="2371E5AD" w14:textId="61F9BAB7" w:rsidR="00772E5C" w:rsidRPr="006F1EB8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shd w:val="clear" w:color="auto" w:fill="FFE7E7"/>
            <w:vAlign w:val="center"/>
          </w:tcPr>
          <w:p w14:paraId="6384DDE9" w14:textId="076C11F8" w:rsidR="00772E5C" w:rsidRPr="006F1EB8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269" w:type="dxa"/>
            <w:shd w:val="clear" w:color="auto" w:fill="FFE7E7"/>
            <w:vAlign w:val="center"/>
          </w:tcPr>
          <w:p w14:paraId="7B421918" w14:textId="040194A7" w:rsidR="00772E5C" w:rsidRPr="00A84BE9" w:rsidRDefault="00A84BE9" w:rsidP="00E26CBD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طرق رياضية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31C9ABAD" w14:textId="7DE8B7D6" w:rsidR="00772E5C" w:rsidRPr="006F1EB8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MATH402</w:t>
            </w:r>
          </w:p>
        </w:tc>
      </w:tr>
      <w:tr w:rsidR="006F1EB8" w:rsidRPr="00067580" w14:paraId="5BEA5B1C" w14:textId="77777777" w:rsidTr="007C0D68">
        <w:tc>
          <w:tcPr>
            <w:tcW w:w="1211" w:type="dxa"/>
            <w:shd w:val="clear" w:color="auto" w:fill="D0DBF0"/>
            <w:vAlign w:val="center"/>
          </w:tcPr>
          <w:p w14:paraId="456BCE52" w14:textId="454AC08A" w:rsidR="00772E5C" w:rsidRPr="006F1EB8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_</w:t>
            </w:r>
          </w:p>
        </w:tc>
        <w:tc>
          <w:tcPr>
            <w:tcW w:w="747" w:type="dxa"/>
            <w:shd w:val="clear" w:color="auto" w:fill="D0DBF0"/>
            <w:vAlign w:val="center"/>
          </w:tcPr>
          <w:p w14:paraId="53D70504" w14:textId="678A2ECB" w:rsidR="00772E5C" w:rsidRPr="006F1EB8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515" w:type="dxa"/>
            <w:shd w:val="clear" w:color="auto" w:fill="D0DBF0"/>
            <w:vAlign w:val="center"/>
          </w:tcPr>
          <w:p w14:paraId="7AE85380" w14:textId="3B32100B" w:rsidR="00772E5C" w:rsidRPr="006F1EB8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shd w:val="clear" w:color="auto" w:fill="D0DBF0"/>
            <w:vAlign w:val="center"/>
          </w:tcPr>
          <w:p w14:paraId="3DD848AA" w14:textId="73B7DCE2" w:rsidR="00772E5C" w:rsidRPr="006F1EB8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1224" w:type="dxa"/>
            <w:shd w:val="clear" w:color="auto" w:fill="D0DBF0"/>
            <w:vAlign w:val="center"/>
          </w:tcPr>
          <w:p w14:paraId="2D6882A4" w14:textId="271AFB0D" w:rsidR="00772E5C" w:rsidRPr="00A84BE9" w:rsidRDefault="00A84BE9" w:rsidP="00A84BE9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المهارات الشفهية العلمية</w:t>
            </w:r>
          </w:p>
        </w:tc>
        <w:tc>
          <w:tcPr>
            <w:tcW w:w="892" w:type="dxa"/>
            <w:shd w:val="clear" w:color="auto" w:fill="D0DBF0"/>
            <w:vAlign w:val="center"/>
          </w:tcPr>
          <w:p w14:paraId="1D68A21A" w14:textId="745E6A37" w:rsidR="00772E5C" w:rsidRPr="006F1EB8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ENGL381</w:t>
            </w:r>
          </w:p>
        </w:tc>
        <w:tc>
          <w:tcPr>
            <w:tcW w:w="257" w:type="dxa"/>
            <w:vMerge/>
            <w:tcBorders>
              <w:bottom w:val="nil"/>
            </w:tcBorders>
          </w:tcPr>
          <w:p w14:paraId="521F6EB9" w14:textId="77777777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8" w:type="dxa"/>
            <w:vAlign w:val="center"/>
          </w:tcPr>
          <w:p w14:paraId="1AE7A0A7" w14:textId="1E7619C0" w:rsidR="00772E5C" w:rsidRPr="006F1EB8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STAT306</w:t>
            </w:r>
          </w:p>
        </w:tc>
        <w:tc>
          <w:tcPr>
            <w:tcW w:w="746" w:type="dxa"/>
            <w:vAlign w:val="center"/>
          </w:tcPr>
          <w:p w14:paraId="430ADA4B" w14:textId="4A7CBD26" w:rsidR="00772E5C" w:rsidRPr="006F1EB8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6</w:t>
            </w:r>
          </w:p>
        </w:tc>
        <w:tc>
          <w:tcPr>
            <w:tcW w:w="515" w:type="dxa"/>
            <w:vAlign w:val="center"/>
          </w:tcPr>
          <w:p w14:paraId="12654EDC" w14:textId="2E7133D2" w:rsidR="00772E5C" w:rsidRPr="006F1EB8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vAlign w:val="center"/>
          </w:tcPr>
          <w:p w14:paraId="538EF8B4" w14:textId="47DDD109" w:rsidR="00772E5C" w:rsidRPr="006F1EB8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370" w:type="dxa"/>
            <w:vAlign w:val="center"/>
          </w:tcPr>
          <w:p w14:paraId="2EE806BB" w14:textId="2FEC9F9F" w:rsidR="00772E5C" w:rsidRPr="00A84BE9" w:rsidRDefault="00A84BE9" w:rsidP="00E26CBD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احتمالات 2</w:t>
            </w:r>
          </w:p>
        </w:tc>
        <w:tc>
          <w:tcPr>
            <w:tcW w:w="962" w:type="dxa"/>
            <w:vAlign w:val="center"/>
          </w:tcPr>
          <w:p w14:paraId="1656F8A5" w14:textId="265497B7" w:rsidR="00772E5C" w:rsidRPr="006F1EB8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STAT411</w:t>
            </w:r>
          </w:p>
        </w:tc>
        <w:tc>
          <w:tcPr>
            <w:tcW w:w="254" w:type="dxa"/>
            <w:vMerge/>
            <w:tcBorders>
              <w:bottom w:val="nil"/>
            </w:tcBorders>
          </w:tcPr>
          <w:p w14:paraId="218D9B13" w14:textId="77777777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3" w:type="dxa"/>
            <w:vAlign w:val="center"/>
          </w:tcPr>
          <w:p w14:paraId="5082E62B" w14:textId="68FD9243" w:rsidR="00772E5C" w:rsidRPr="006F1EB8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STAT306</w:t>
            </w:r>
          </w:p>
        </w:tc>
        <w:tc>
          <w:tcPr>
            <w:tcW w:w="746" w:type="dxa"/>
            <w:vAlign w:val="center"/>
          </w:tcPr>
          <w:p w14:paraId="48C4D749" w14:textId="51EA83D8" w:rsidR="00772E5C" w:rsidRPr="006F1EB8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4.5</w:t>
            </w:r>
          </w:p>
        </w:tc>
        <w:tc>
          <w:tcPr>
            <w:tcW w:w="515" w:type="dxa"/>
            <w:vAlign w:val="center"/>
          </w:tcPr>
          <w:p w14:paraId="4283F94A" w14:textId="653D125F" w:rsidR="00772E5C" w:rsidRPr="006F1EB8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538" w:type="dxa"/>
            <w:vAlign w:val="center"/>
          </w:tcPr>
          <w:p w14:paraId="5BFF69B1" w14:textId="2CD0E710" w:rsidR="00772E5C" w:rsidRPr="006F1EB8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269" w:type="dxa"/>
            <w:vAlign w:val="center"/>
          </w:tcPr>
          <w:p w14:paraId="70869506" w14:textId="1F6F3A6D" w:rsidR="00772E5C" w:rsidRPr="00A84BE9" w:rsidRDefault="00A84BE9" w:rsidP="00E26CBD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الاستدلال الإحصائي </w:t>
            </w:r>
          </w:p>
        </w:tc>
        <w:tc>
          <w:tcPr>
            <w:tcW w:w="962" w:type="dxa"/>
            <w:vAlign w:val="center"/>
          </w:tcPr>
          <w:p w14:paraId="760FEC54" w14:textId="605EA0D9" w:rsidR="00772E5C" w:rsidRPr="006F1EB8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STAT404</w:t>
            </w:r>
          </w:p>
        </w:tc>
      </w:tr>
      <w:tr w:rsidR="006F1EB8" w:rsidRPr="00067580" w14:paraId="3337C2DD" w14:textId="77777777" w:rsidTr="007C0D68">
        <w:tc>
          <w:tcPr>
            <w:tcW w:w="1211" w:type="dxa"/>
            <w:shd w:val="clear" w:color="auto" w:fill="E3CA8D"/>
            <w:vAlign w:val="center"/>
          </w:tcPr>
          <w:p w14:paraId="01D64819" w14:textId="269B3DF5" w:rsidR="00984C50" w:rsidRPr="006F1EB8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-</w:t>
            </w:r>
          </w:p>
        </w:tc>
        <w:tc>
          <w:tcPr>
            <w:tcW w:w="747" w:type="dxa"/>
            <w:shd w:val="clear" w:color="auto" w:fill="E3CA8D"/>
            <w:vAlign w:val="center"/>
          </w:tcPr>
          <w:p w14:paraId="1498A341" w14:textId="4A93E3E9" w:rsidR="00984C50" w:rsidRPr="006F1EB8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515" w:type="dxa"/>
            <w:shd w:val="clear" w:color="auto" w:fill="E3CA8D"/>
            <w:vAlign w:val="center"/>
          </w:tcPr>
          <w:p w14:paraId="3EBBA29F" w14:textId="4103D1C9" w:rsidR="00984C50" w:rsidRPr="006F1EB8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shd w:val="clear" w:color="auto" w:fill="E3CA8D"/>
            <w:vAlign w:val="center"/>
          </w:tcPr>
          <w:p w14:paraId="3F5A8C79" w14:textId="51B25215" w:rsidR="00984C50" w:rsidRPr="006F1EB8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224" w:type="dxa"/>
            <w:shd w:val="clear" w:color="auto" w:fill="E3CA8D"/>
            <w:vAlign w:val="center"/>
          </w:tcPr>
          <w:p w14:paraId="0FCBC837" w14:textId="1393093E" w:rsidR="00984C50" w:rsidRPr="00A84BE9" w:rsidRDefault="00A84BE9" w:rsidP="00A84BE9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النظام الاجتماعي في الإسلام</w:t>
            </w:r>
          </w:p>
        </w:tc>
        <w:tc>
          <w:tcPr>
            <w:tcW w:w="892" w:type="dxa"/>
            <w:shd w:val="clear" w:color="auto" w:fill="E3CA8D"/>
            <w:vAlign w:val="center"/>
          </w:tcPr>
          <w:p w14:paraId="17CC99AF" w14:textId="330C9D0B" w:rsidR="00984C50" w:rsidRPr="006F1EB8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ISLM272</w:t>
            </w:r>
          </w:p>
        </w:tc>
        <w:tc>
          <w:tcPr>
            <w:tcW w:w="257" w:type="dxa"/>
            <w:vMerge/>
            <w:tcBorders>
              <w:bottom w:val="nil"/>
            </w:tcBorders>
          </w:tcPr>
          <w:p w14:paraId="1F308ECA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8" w:type="dxa"/>
            <w:vAlign w:val="center"/>
          </w:tcPr>
          <w:p w14:paraId="24E2A869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2663937F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551E3053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0230BB0B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14:paraId="22845523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49C2E5C6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bottom w:val="nil"/>
            </w:tcBorders>
          </w:tcPr>
          <w:p w14:paraId="54F5C767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3" w:type="dxa"/>
            <w:vAlign w:val="center"/>
          </w:tcPr>
          <w:p w14:paraId="73EF9886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49BB5247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3250428A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4C156C51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6CE94480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4BF5E3FA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1EB8" w:rsidRPr="00067580" w14:paraId="7CFE6679" w14:textId="77777777" w:rsidTr="007C0D68">
        <w:tc>
          <w:tcPr>
            <w:tcW w:w="3011" w:type="dxa"/>
            <w:gridSpan w:val="4"/>
            <w:shd w:val="clear" w:color="auto" w:fill="D9D9D9" w:themeFill="background1" w:themeFillShade="D9"/>
            <w:vAlign w:val="center"/>
          </w:tcPr>
          <w:p w14:paraId="2DD3D617" w14:textId="0F03DDE7" w:rsidR="00086D72" w:rsidRPr="00067580" w:rsidRDefault="00984C50" w:rsidP="00EA70A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16</w:t>
            </w:r>
            <w:r w:rsidR="00EA70AD" w:rsidRPr="00067580">
              <w:rPr>
                <w:rFonts w:ascii="Sakkal Majalla" w:hAnsi="Sakkal Majalla" w:cs="Sakkal Majalla"/>
                <w:b/>
                <w:bCs/>
              </w:rPr>
              <w:t>.5</w:t>
            </w:r>
            <w:r w:rsidR="00E21693">
              <w:rPr>
                <w:rFonts w:ascii="Sakkal Majalla" w:hAnsi="Sakkal Majalla" w:cs="Sakkal Majalla"/>
                <w:b/>
                <w:bCs/>
              </w:rPr>
              <w:t xml:space="preserve">            </w:t>
            </w:r>
          </w:p>
        </w:tc>
        <w:tc>
          <w:tcPr>
            <w:tcW w:w="2116" w:type="dxa"/>
            <w:gridSpan w:val="2"/>
            <w:shd w:val="clear" w:color="auto" w:fill="D9D9D9" w:themeFill="background1" w:themeFillShade="D9"/>
          </w:tcPr>
          <w:p w14:paraId="32C90926" w14:textId="4ABB5E4B" w:rsidR="00086D72" w:rsidRPr="00067580" w:rsidRDefault="00FD6E04" w:rsidP="00E10F6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F702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مجموع الساعات</w:t>
            </w:r>
          </w:p>
        </w:tc>
        <w:tc>
          <w:tcPr>
            <w:tcW w:w="25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570B3A5" w14:textId="77777777" w:rsidR="00086D72" w:rsidRPr="00067580" w:rsidRDefault="00086D72" w:rsidP="00E10F6B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917" w:type="dxa"/>
            <w:gridSpan w:val="4"/>
            <w:shd w:val="clear" w:color="auto" w:fill="D9D9D9" w:themeFill="background1" w:themeFillShade="D9"/>
            <w:vAlign w:val="center"/>
          </w:tcPr>
          <w:p w14:paraId="2FA8ADAA" w14:textId="4D43C3DB" w:rsidR="00086D72" w:rsidRPr="00067580" w:rsidRDefault="002054C6" w:rsidP="002054C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18</w:t>
            </w:r>
            <w:r w:rsidR="00E21693">
              <w:rPr>
                <w:rFonts w:ascii="Sakkal Majalla" w:hAnsi="Sakkal Majalla" w:cs="Sakkal Majalla"/>
                <w:b/>
                <w:bCs/>
              </w:rPr>
              <w:t xml:space="preserve">          </w:t>
            </w:r>
          </w:p>
        </w:tc>
        <w:tc>
          <w:tcPr>
            <w:tcW w:w="2332" w:type="dxa"/>
            <w:gridSpan w:val="2"/>
            <w:shd w:val="clear" w:color="auto" w:fill="D9D9D9" w:themeFill="background1" w:themeFillShade="D9"/>
          </w:tcPr>
          <w:p w14:paraId="751B1BBC" w14:textId="2912F398" w:rsidR="00086D72" w:rsidRPr="00067580" w:rsidRDefault="00FD6E04" w:rsidP="00E10F6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F702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مجموع الساعات</w:t>
            </w:r>
          </w:p>
        </w:tc>
        <w:tc>
          <w:tcPr>
            <w:tcW w:w="25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C03F85B" w14:textId="77777777" w:rsidR="00086D72" w:rsidRPr="00067580" w:rsidRDefault="00086D72" w:rsidP="00E10F6B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042" w:type="dxa"/>
            <w:gridSpan w:val="4"/>
            <w:shd w:val="clear" w:color="auto" w:fill="D9D9D9" w:themeFill="background1" w:themeFillShade="D9"/>
            <w:vAlign w:val="center"/>
          </w:tcPr>
          <w:p w14:paraId="2F5B74AE" w14:textId="68963E9E" w:rsidR="00086D72" w:rsidRPr="00067580" w:rsidRDefault="002054C6" w:rsidP="002054C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16.5</w:t>
            </w:r>
            <w:r w:rsidR="00E21693">
              <w:rPr>
                <w:rFonts w:ascii="Sakkal Majalla" w:hAnsi="Sakkal Majalla" w:cs="Sakkal Majalla"/>
                <w:b/>
                <w:bCs/>
              </w:rPr>
              <w:t xml:space="preserve">              </w:t>
            </w:r>
          </w:p>
        </w:tc>
        <w:tc>
          <w:tcPr>
            <w:tcW w:w="2231" w:type="dxa"/>
            <w:gridSpan w:val="2"/>
            <w:shd w:val="clear" w:color="auto" w:fill="D9D9D9" w:themeFill="background1" w:themeFillShade="D9"/>
          </w:tcPr>
          <w:p w14:paraId="629804D6" w14:textId="38945CF5" w:rsidR="00086D72" w:rsidRPr="00067580" w:rsidRDefault="00FD6E04" w:rsidP="00E10F6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F702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مجموع الساعات</w:t>
            </w:r>
          </w:p>
        </w:tc>
      </w:tr>
    </w:tbl>
    <w:p w14:paraId="0F7309E5" w14:textId="77777777" w:rsidR="007C0D68" w:rsidRDefault="007C0D68" w:rsidP="007C0D68">
      <w:pPr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</w:p>
    <w:p w14:paraId="432272F1" w14:textId="3BE0F5C2" w:rsidR="007C0D68" w:rsidRPr="008730D6" w:rsidRDefault="007C0D68" w:rsidP="007C0D68">
      <w:pPr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4"/>
          <w:szCs w:val="24"/>
        </w:rPr>
      </w:pPr>
      <w:r w:rsidRPr="008730D6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 xml:space="preserve">مقرر التدريب الصيفي 3 ساعات معتمدة.. </w:t>
      </w:r>
      <w:r w:rsidRPr="008730D6">
        <w:rPr>
          <w:rFonts w:ascii="Sakkal Majalla" w:hAnsi="Sakkal Majalla" w:cs="Sakkal Majalla" w:hint="cs"/>
          <w:b/>
          <w:bCs/>
          <w:color w:val="000000"/>
          <w:sz w:val="24"/>
          <w:szCs w:val="24"/>
          <w:highlight w:val="yellow"/>
          <w:rtl/>
        </w:rPr>
        <w:t>يتطلب اجتياز 1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highlight w:val="yellow"/>
          <w:rtl/>
        </w:rPr>
        <w:t>5</w:t>
      </w:r>
      <w:r w:rsidRPr="008730D6">
        <w:rPr>
          <w:rFonts w:ascii="Sakkal Majalla" w:hAnsi="Sakkal Majalla" w:cs="Sakkal Majalla" w:hint="cs"/>
          <w:b/>
          <w:bCs/>
          <w:color w:val="000000"/>
          <w:sz w:val="24"/>
          <w:szCs w:val="24"/>
          <w:highlight w:val="yellow"/>
          <w:rtl/>
        </w:rPr>
        <w:t>0 ساعة معتمدة</w:t>
      </w:r>
    </w:p>
    <w:tbl>
      <w:tblPr>
        <w:tblStyle w:val="TableGrid"/>
        <w:tblpPr w:leftFromText="180" w:rightFromText="180" w:vertAnchor="text" w:horzAnchor="margin" w:tblpXSpec="center" w:tblpY="188"/>
        <w:bidiVisual/>
        <w:tblW w:w="16160" w:type="dxa"/>
        <w:tblLook w:val="04A0" w:firstRow="1" w:lastRow="0" w:firstColumn="1" w:lastColumn="0" w:noHBand="0" w:noVBand="1"/>
      </w:tblPr>
      <w:tblGrid>
        <w:gridCol w:w="1245"/>
        <w:gridCol w:w="746"/>
        <w:gridCol w:w="515"/>
        <w:gridCol w:w="538"/>
        <w:gridCol w:w="1270"/>
        <w:gridCol w:w="962"/>
        <w:gridCol w:w="255"/>
        <w:gridCol w:w="1092"/>
        <w:gridCol w:w="746"/>
        <w:gridCol w:w="515"/>
        <w:gridCol w:w="538"/>
        <w:gridCol w:w="1341"/>
        <w:gridCol w:w="962"/>
        <w:gridCol w:w="253"/>
        <w:gridCol w:w="1228"/>
        <w:gridCol w:w="746"/>
        <w:gridCol w:w="515"/>
        <w:gridCol w:w="538"/>
        <w:gridCol w:w="1294"/>
        <w:gridCol w:w="861"/>
      </w:tblGrid>
      <w:tr w:rsidR="004362C9" w:rsidRPr="00067580" w14:paraId="3D5D6129" w14:textId="77777777" w:rsidTr="007065FC">
        <w:tc>
          <w:tcPr>
            <w:tcW w:w="3044" w:type="dxa"/>
            <w:gridSpan w:val="4"/>
            <w:tcBorders>
              <w:right w:val="nil"/>
            </w:tcBorders>
          </w:tcPr>
          <w:p w14:paraId="73C3212D" w14:textId="2ECE7248" w:rsidR="004362C9" w:rsidRPr="004362C9" w:rsidRDefault="004362C9" w:rsidP="00E10F6B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  <w:r>
              <w:rPr>
                <w:rFonts w:ascii="Dubai Medium" w:hAnsi="Dubai Medium" w:cs="Dubai Medium" w:hint="cs"/>
                <w:sz w:val="20"/>
                <w:szCs w:val="20"/>
                <w:rtl/>
              </w:rPr>
              <w:t>المستوى الخامس عشر</w:t>
            </w:r>
          </w:p>
        </w:tc>
        <w:tc>
          <w:tcPr>
            <w:tcW w:w="2232" w:type="dxa"/>
            <w:gridSpan w:val="2"/>
            <w:tcBorders>
              <w:left w:val="nil"/>
            </w:tcBorders>
          </w:tcPr>
          <w:p w14:paraId="1FDCA719" w14:textId="77777777" w:rsidR="004362C9" w:rsidRPr="004362C9" w:rsidRDefault="004362C9" w:rsidP="00E10F6B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</w:p>
        </w:tc>
        <w:tc>
          <w:tcPr>
            <w:tcW w:w="255" w:type="dxa"/>
            <w:vMerge w:val="restart"/>
            <w:tcBorders>
              <w:top w:val="nil"/>
              <w:bottom w:val="nil"/>
            </w:tcBorders>
          </w:tcPr>
          <w:p w14:paraId="6F032559" w14:textId="77777777" w:rsidR="004362C9" w:rsidRPr="004362C9" w:rsidRDefault="004362C9" w:rsidP="00E10F6B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</w:p>
        </w:tc>
        <w:tc>
          <w:tcPr>
            <w:tcW w:w="1838" w:type="dxa"/>
            <w:gridSpan w:val="2"/>
            <w:tcBorders>
              <w:right w:val="nil"/>
            </w:tcBorders>
          </w:tcPr>
          <w:p w14:paraId="66BCBB2B" w14:textId="65E02CAF" w:rsidR="004362C9" w:rsidRPr="004362C9" w:rsidRDefault="004362C9" w:rsidP="00E10F6B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  <w:r>
              <w:rPr>
                <w:rFonts w:ascii="Dubai Medium" w:hAnsi="Dubai Medium" w:cs="Dubai Medium" w:hint="cs"/>
                <w:sz w:val="20"/>
                <w:szCs w:val="20"/>
                <w:rtl/>
              </w:rPr>
              <w:t>المستوى الرابع عشر</w:t>
            </w:r>
          </w:p>
        </w:tc>
        <w:tc>
          <w:tcPr>
            <w:tcW w:w="1053" w:type="dxa"/>
            <w:gridSpan w:val="2"/>
            <w:tcBorders>
              <w:left w:val="nil"/>
              <w:right w:val="nil"/>
            </w:tcBorders>
          </w:tcPr>
          <w:p w14:paraId="716559ED" w14:textId="77777777" w:rsidR="004362C9" w:rsidRPr="004362C9" w:rsidRDefault="004362C9" w:rsidP="00E10F6B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</w:p>
        </w:tc>
        <w:tc>
          <w:tcPr>
            <w:tcW w:w="2303" w:type="dxa"/>
            <w:gridSpan w:val="2"/>
            <w:tcBorders>
              <w:left w:val="nil"/>
            </w:tcBorders>
          </w:tcPr>
          <w:p w14:paraId="5837DC39" w14:textId="77777777" w:rsidR="004362C9" w:rsidRPr="004362C9" w:rsidRDefault="004362C9" w:rsidP="00E10F6B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</w:p>
        </w:tc>
        <w:tc>
          <w:tcPr>
            <w:tcW w:w="253" w:type="dxa"/>
            <w:vMerge w:val="restart"/>
            <w:tcBorders>
              <w:top w:val="nil"/>
              <w:bottom w:val="nil"/>
            </w:tcBorders>
          </w:tcPr>
          <w:p w14:paraId="72084BBF" w14:textId="77777777" w:rsidR="004362C9" w:rsidRPr="004362C9" w:rsidRDefault="004362C9" w:rsidP="00E10F6B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</w:p>
        </w:tc>
        <w:tc>
          <w:tcPr>
            <w:tcW w:w="3027" w:type="dxa"/>
            <w:gridSpan w:val="4"/>
            <w:tcBorders>
              <w:right w:val="nil"/>
            </w:tcBorders>
          </w:tcPr>
          <w:p w14:paraId="44ACADF1" w14:textId="1A291628" w:rsidR="004362C9" w:rsidRPr="00067580" w:rsidRDefault="004362C9" w:rsidP="00E10F6B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Dubai Medium" w:hAnsi="Dubai Medium" w:cs="Dubai Medium" w:hint="cs"/>
                <w:sz w:val="20"/>
                <w:szCs w:val="20"/>
                <w:rtl/>
              </w:rPr>
              <w:t>المستوى الثالث عشر</w:t>
            </w:r>
          </w:p>
        </w:tc>
        <w:tc>
          <w:tcPr>
            <w:tcW w:w="2155" w:type="dxa"/>
            <w:gridSpan w:val="2"/>
            <w:tcBorders>
              <w:left w:val="nil"/>
            </w:tcBorders>
          </w:tcPr>
          <w:p w14:paraId="2F99E11A" w14:textId="6C5511A8" w:rsidR="004362C9" w:rsidRPr="004362C9" w:rsidRDefault="004362C9" w:rsidP="00E10F6B">
            <w:pPr>
              <w:jc w:val="right"/>
              <w:rPr>
                <w:rFonts w:ascii="Dubai Medium" w:hAnsi="Dubai Medium" w:cs="Dubai Medium"/>
                <w:sz w:val="20"/>
                <w:szCs w:val="20"/>
                <w:rtl/>
              </w:rPr>
            </w:pPr>
            <w:r>
              <w:rPr>
                <w:rFonts w:ascii="Dubai Medium" w:hAnsi="Dubai Medium" w:cs="Dubai Medium" w:hint="cs"/>
                <w:sz w:val="20"/>
                <w:szCs w:val="20"/>
                <w:rtl/>
              </w:rPr>
              <w:t>السنة الخامسة</w:t>
            </w:r>
          </w:p>
        </w:tc>
      </w:tr>
      <w:tr w:rsidR="006F1EB8" w:rsidRPr="00067580" w14:paraId="7119F84B" w14:textId="77777777" w:rsidTr="007065FC"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42653D02" w14:textId="4918461D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المتطلب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14:paraId="445B47A0" w14:textId="08078E9A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7CD799B7" w14:textId="1AAFC6CE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6310474" w14:textId="6724F393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6D4B604E" w14:textId="370A07BF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2EE9A243" w14:textId="7472616B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رقم المقرر</w:t>
            </w:r>
          </w:p>
        </w:tc>
        <w:tc>
          <w:tcPr>
            <w:tcW w:w="25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402C393" w14:textId="77777777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0915B313" w14:textId="37B26084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المتطلب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14:paraId="742F7118" w14:textId="5B268B6A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5B12A6D2" w14:textId="765CB415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5969EED" w14:textId="011E832A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14:paraId="168905B0" w14:textId="679A3D07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59D9AE84" w14:textId="3D52F76D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رقم المقرر</w:t>
            </w:r>
          </w:p>
        </w:tc>
        <w:tc>
          <w:tcPr>
            <w:tcW w:w="25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F08E176" w14:textId="77777777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14:paraId="62BE27BC" w14:textId="5DD2C074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المتطلب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14:paraId="13B574BA" w14:textId="76FCFD43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334BAF08" w14:textId="53F4F26A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98686DE" w14:textId="0B1D7719" w:rsidR="004362C9" w:rsidRPr="00067580" w:rsidRDefault="004362C9" w:rsidP="004362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0BA7A94B" w14:textId="26D6C3AC" w:rsidR="004362C9" w:rsidRPr="00067580" w:rsidRDefault="004362C9" w:rsidP="004362C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04D817E9" w14:textId="3B16183E" w:rsidR="004362C9" w:rsidRPr="00067580" w:rsidRDefault="004362C9" w:rsidP="004362C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رقم المقرر</w:t>
            </w:r>
          </w:p>
        </w:tc>
      </w:tr>
      <w:tr w:rsidR="006F1EB8" w:rsidRPr="00067580" w14:paraId="36093273" w14:textId="77777777" w:rsidTr="007065FC">
        <w:trPr>
          <w:trHeight w:val="491"/>
        </w:trPr>
        <w:tc>
          <w:tcPr>
            <w:tcW w:w="1245" w:type="dxa"/>
            <w:vAlign w:val="center"/>
          </w:tcPr>
          <w:p w14:paraId="0C574D5C" w14:textId="2159A73C" w:rsidR="00EA70AD" w:rsidRPr="006F1EB8" w:rsidRDefault="006F1EB8" w:rsidP="00E26CB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A92ECF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اكمال 157.5 ساعة معتمدة أو أكثر</w:t>
            </w:r>
          </w:p>
        </w:tc>
        <w:tc>
          <w:tcPr>
            <w:tcW w:w="746" w:type="dxa"/>
            <w:vAlign w:val="center"/>
          </w:tcPr>
          <w:p w14:paraId="0C3F7C7F" w14:textId="5D06D00E" w:rsidR="00EA70AD" w:rsidRPr="006F1EB8" w:rsidRDefault="00EA70AD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515" w:type="dxa"/>
            <w:vAlign w:val="center"/>
          </w:tcPr>
          <w:p w14:paraId="7A97BED8" w14:textId="6A6DA484" w:rsidR="00EA70AD" w:rsidRPr="006F1EB8" w:rsidRDefault="00EA70AD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vAlign w:val="center"/>
          </w:tcPr>
          <w:p w14:paraId="2A8152D7" w14:textId="69688971" w:rsidR="00EA70AD" w:rsidRPr="006F1EB8" w:rsidRDefault="00EA70AD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270" w:type="dxa"/>
            <w:vAlign w:val="center"/>
          </w:tcPr>
          <w:p w14:paraId="3E53CB03" w14:textId="1501757A" w:rsidR="00EA70AD" w:rsidRPr="00A84BE9" w:rsidRDefault="00A84BE9" w:rsidP="00A84BE9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قاعة بحث</w:t>
            </w:r>
          </w:p>
        </w:tc>
        <w:tc>
          <w:tcPr>
            <w:tcW w:w="962" w:type="dxa"/>
            <w:vAlign w:val="center"/>
          </w:tcPr>
          <w:p w14:paraId="2FA001D1" w14:textId="08A20F0E" w:rsidR="00EA70AD" w:rsidRPr="006F1EB8" w:rsidRDefault="00EA70AD" w:rsidP="006F1EB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MATH506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14:paraId="28726C98" w14:textId="77777777" w:rsidR="00EA70AD" w:rsidRPr="007136CD" w:rsidRDefault="00EA70AD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2" w:type="dxa"/>
            <w:shd w:val="clear" w:color="auto" w:fill="FFE7E7"/>
            <w:vAlign w:val="center"/>
          </w:tcPr>
          <w:p w14:paraId="48BCC980" w14:textId="27AA0E03" w:rsidR="00EA70AD" w:rsidRPr="006F1EB8" w:rsidRDefault="00EA70AD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MATH301</w:t>
            </w:r>
          </w:p>
        </w:tc>
        <w:tc>
          <w:tcPr>
            <w:tcW w:w="746" w:type="dxa"/>
            <w:shd w:val="clear" w:color="auto" w:fill="FFE7E7"/>
            <w:vAlign w:val="center"/>
          </w:tcPr>
          <w:p w14:paraId="0D8B1BE1" w14:textId="0865FC2A" w:rsidR="00EA70AD" w:rsidRPr="006F1EB8" w:rsidRDefault="00EA70AD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6</w:t>
            </w:r>
          </w:p>
        </w:tc>
        <w:tc>
          <w:tcPr>
            <w:tcW w:w="515" w:type="dxa"/>
            <w:shd w:val="clear" w:color="auto" w:fill="FFE7E7"/>
            <w:vAlign w:val="center"/>
          </w:tcPr>
          <w:p w14:paraId="2CB93B31" w14:textId="4B877EE5" w:rsidR="00EA70AD" w:rsidRPr="006F1EB8" w:rsidRDefault="00EA70AD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shd w:val="clear" w:color="auto" w:fill="FFE7E7"/>
            <w:vAlign w:val="center"/>
          </w:tcPr>
          <w:p w14:paraId="59207FF8" w14:textId="281BF467" w:rsidR="00EA70AD" w:rsidRPr="006F1EB8" w:rsidRDefault="00EA70AD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341" w:type="dxa"/>
            <w:shd w:val="clear" w:color="auto" w:fill="FFE7E7"/>
            <w:vAlign w:val="center"/>
          </w:tcPr>
          <w:p w14:paraId="4EDA3DA3" w14:textId="2AE80DC5" w:rsidR="00EA70AD" w:rsidRPr="00A84BE9" w:rsidRDefault="00A84BE9" w:rsidP="00A84BE9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تحليل مركب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257B6950" w14:textId="0113856F" w:rsidR="00EA70AD" w:rsidRPr="006F1EB8" w:rsidRDefault="00EA70AD" w:rsidP="00E26CB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MATH501</w:t>
            </w:r>
          </w:p>
        </w:tc>
        <w:tc>
          <w:tcPr>
            <w:tcW w:w="253" w:type="dxa"/>
            <w:vMerge/>
            <w:tcBorders>
              <w:bottom w:val="nil"/>
            </w:tcBorders>
          </w:tcPr>
          <w:p w14:paraId="0A83E667" w14:textId="77777777" w:rsidR="00EA70AD" w:rsidRPr="007136CD" w:rsidRDefault="00EA70AD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28" w:type="dxa"/>
            <w:vAlign w:val="center"/>
          </w:tcPr>
          <w:p w14:paraId="012AA3B6" w14:textId="6F6B992C" w:rsidR="00EA70AD" w:rsidRPr="006F1EB8" w:rsidRDefault="00EA70AD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STAT404</w:t>
            </w:r>
          </w:p>
        </w:tc>
        <w:tc>
          <w:tcPr>
            <w:tcW w:w="746" w:type="dxa"/>
            <w:vAlign w:val="center"/>
          </w:tcPr>
          <w:p w14:paraId="5BD729A0" w14:textId="6AF7B736" w:rsidR="00EA70AD" w:rsidRPr="006F1EB8" w:rsidRDefault="00EA70AD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4.5</w:t>
            </w:r>
          </w:p>
        </w:tc>
        <w:tc>
          <w:tcPr>
            <w:tcW w:w="515" w:type="dxa"/>
            <w:vAlign w:val="center"/>
          </w:tcPr>
          <w:p w14:paraId="6864B4EB" w14:textId="3C3C78BF" w:rsidR="00EA70AD" w:rsidRPr="006F1EB8" w:rsidRDefault="00EA70AD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538" w:type="dxa"/>
            <w:vAlign w:val="center"/>
          </w:tcPr>
          <w:p w14:paraId="7A7D7FD9" w14:textId="76F1010A" w:rsidR="00EA70AD" w:rsidRPr="006F1EB8" w:rsidRDefault="00EA70AD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294" w:type="dxa"/>
            <w:vAlign w:val="center"/>
          </w:tcPr>
          <w:p w14:paraId="3B9E97ED" w14:textId="4DD487E0" w:rsidR="00EA70AD" w:rsidRPr="00A84BE9" w:rsidRDefault="00A84BE9" w:rsidP="00E26CBD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الإحصاء </w:t>
            </w:r>
            <w:proofErr w:type="spellStart"/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اللامعلمي</w:t>
            </w:r>
            <w:proofErr w:type="spellEnd"/>
          </w:p>
        </w:tc>
        <w:tc>
          <w:tcPr>
            <w:tcW w:w="861" w:type="dxa"/>
            <w:vAlign w:val="center"/>
          </w:tcPr>
          <w:p w14:paraId="4E372EBF" w14:textId="02D0CD79" w:rsidR="00EA70AD" w:rsidRPr="006F1EB8" w:rsidRDefault="00EA70AD" w:rsidP="00E26CB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STAT505</w:t>
            </w:r>
          </w:p>
        </w:tc>
      </w:tr>
      <w:tr w:rsidR="006F1EB8" w:rsidRPr="00067580" w14:paraId="0799BBE6" w14:textId="77777777" w:rsidTr="007065FC">
        <w:tc>
          <w:tcPr>
            <w:tcW w:w="1245" w:type="dxa"/>
            <w:vAlign w:val="center"/>
          </w:tcPr>
          <w:p w14:paraId="19E1302F" w14:textId="77777777" w:rsidR="00A84BE9" w:rsidRPr="006F1EB8" w:rsidRDefault="00A84BE9" w:rsidP="00A84B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46" w:type="dxa"/>
            <w:vAlign w:val="center"/>
          </w:tcPr>
          <w:p w14:paraId="6F023CB5" w14:textId="31AA7FA4" w:rsidR="00A84BE9" w:rsidRPr="006F1EB8" w:rsidRDefault="00A84BE9" w:rsidP="00A84B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515" w:type="dxa"/>
            <w:vAlign w:val="center"/>
          </w:tcPr>
          <w:p w14:paraId="43DFF074" w14:textId="74EF7703" w:rsidR="00A84BE9" w:rsidRPr="006F1EB8" w:rsidRDefault="00A84BE9" w:rsidP="00A84B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0-3</w:t>
            </w:r>
          </w:p>
        </w:tc>
        <w:tc>
          <w:tcPr>
            <w:tcW w:w="538" w:type="dxa"/>
            <w:vAlign w:val="center"/>
          </w:tcPr>
          <w:p w14:paraId="01185FFF" w14:textId="21B5B663" w:rsidR="00A84BE9" w:rsidRPr="006F1EB8" w:rsidRDefault="00A84BE9" w:rsidP="00A84B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4.5-3</w:t>
            </w:r>
          </w:p>
        </w:tc>
        <w:tc>
          <w:tcPr>
            <w:tcW w:w="1270" w:type="dxa"/>
            <w:vAlign w:val="center"/>
          </w:tcPr>
          <w:p w14:paraId="1F27628D" w14:textId="250BC018" w:rsidR="00A84BE9" w:rsidRPr="00A84BE9" w:rsidRDefault="00A84BE9" w:rsidP="00A84BE9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مقرر اختياري من قائمة </w:t>
            </w:r>
            <w:r>
              <w:rPr>
                <w:b/>
                <w:bCs/>
                <w:color w:val="000000"/>
                <w:sz w:val="16"/>
                <w:szCs w:val="16"/>
              </w:rPr>
              <w:t>A -B</w:t>
            </w:r>
          </w:p>
        </w:tc>
        <w:tc>
          <w:tcPr>
            <w:tcW w:w="962" w:type="dxa"/>
            <w:vAlign w:val="center"/>
          </w:tcPr>
          <w:p w14:paraId="44FC7571" w14:textId="2738E389" w:rsidR="00A84BE9" w:rsidRPr="006F1EB8" w:rsidRDefault="00A84BE9" w:rsidP="006F1EB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XXX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14:paraId="24325A90" w14:textId="77777777" w:rsidR="00A84BE9" w:rsidRPr="007136CD" w:rsidRDefault="00A84BE9" w:rsidP="00A84BE9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2" w:type="dxa"/>
            <w:shd w:val="clear" w:color="auto" w:fill="FFE7E7"/>
            <w:vAlign w:val="center"/>
          </w:tcPr>
          <w:p w14:paraId="3AC914B0" w14:textId="41E85870" w:rsidR="00A84BE9" w:rsidRPr="006F1EB8" w:rsidRDefault="00A84BE9" w:rsidP="00A84B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MATH405</w:t>
            </w:r>
          </w:p>
        </w:tc>
        <w:tc>
          <w:tcPr>
            <w:tcW w:w="746" w:type="dxa"/>
            <w:shd w:val="clear" w:color="auto" w:fill="FFE7E7"/>
            <w:vAlign w:val="center"/>
          </w:tcPr>
          <w:p w14:paraId="4F2B7DA0" w14:textId="0EAA6466" w:rsidR="00A84BE9" w:rsidRPr="006F1EB8" w:rsidRDefault="00A84BE9" w:rsidP="00A84B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515" w:type="dxa"/>
            <w:shd w:val="clear" w:color="auto" w:fill="FFE7E7"/>
            <w:vAlign w:val="center"/>
          </w:tcPr>
          <w:p w14:paraId="527F4D39" w14:textId="6460F6D6" w:rsidR="00A84BE9" w:rsidRPr="006F1EB8" w:rsidRDefault="00A84BE9" w:rsidP="00A84B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538" w:type="dxa"/>
            <w:shd w:val="clear" w:color="auto" w:fill="FFE7E7"/>
            <w:vAlign w:val="center"/>
          </w:tcPr>
          <w:p w14:paraId="78C26556" w14:textId="0279A363" w:rsidR="00A84BE9" w:rsidRPr="006F1EB8" w:rsidRDefault="00A84BE9" w:rsidP="00A84B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341" w:type="dxa"/>
            <w:shd w:val="clear" w:color="auto" w:fill="FFE7E7"/>
            <w:vAlign w:val="center"/>
          </w:tcPr>
          <w:p w14:paraId="54B68815" w14:textId="032EF2FF" w:rsidR="00A84BE9" w:rsidRPr="00A84BE9" w:rsidRDefault="00A84BE9" w:rsidP="00A84BE9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بحوث عمليات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798F6092" w14:textId="00D29B86" w:rsidR="00A84BE9" w:rsidRPr="006F1EB8" w:rsidRDefault="00A84BE9" w:rsidP="00A84B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MATH510</w:t>
            </w:r>
          </w:p>
        </w:tc>
        <w:tc>
          <w:tcPr>
            <w:tcW w:w="253" w:type="dxa"/>
            <w:vMerge/>
            <w:tcBorders>
              <w:bottom w:val="nil"/>
            </w:tcBorders>
          </w:tcPr>
          <w:p w14:paraId="0C78C42B" w14:textId="77777777" w:rsidR="00A84BE9" w:rsidRPr="007136CD" w:rsidRDefault="00A84BE9" w:rsidP="00A84BE9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28" w:type="dxa"/>
            <w:vAlign w:val="center"/>
          </w:tcPr>
          <w:p w14:paraId="100A544E" w14:textId="4D94275D" w:rsidR="00A84BE9" w:rsidRPr="006F1EB8" w:rsidRDefault="00A84BE9" w:rsidP="00A84B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STAT404</w:t>
            </w:r>
          </w:p>
        </w:tc>
        <w:tc>
          <w:tcPr>
            <w:tcW w:w="746" w:type="dxa"/>
            <w:vAlign w:val="center"/>
          </w:tcPr>
          <w:p w14:paraId="7750EE07" w14:textId="746F0595" w:rsidR="00A84BE9" w:rsidRPr="006F1EB8" w:rsidRDefault="00A84BE9" w:rsidP="00A84B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515" w:type="dxa"/>
            <w:vAlign w:val="center"/>
          </w:tcPr>
          <w:p w14:paraId="76C87D7F" w14:textId="62361119" w:rsidR="00A84BE9" w:rsidRPr="006F1EB8" w:rsidRDefault="00A84BE9" w:rsidP="00A84B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vAlign w:val="center"/>
          </w:tcPr>
          <w:p w14:paraId="04837431" w14:textId="4F3AE28B" w:rsidR="00A84BE9" w:rsidRPr="006F1EB8" w:rsidRDefault="00A84BE9" w:rsidP="00A84B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1294" w:type="dxa"/>
            <w:vAlign w:val="center"/>
          </w:tcPr>
          <w:p w14:paraId="420D2370" w14:textId="6A0B184B" w:rsidR="00A84BE9" w:rsidRPr="00A84BE9" w:rsidRDefault="00A84BE9" w:rsidP="00A84BE9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نظرية العينات</w:t>
            </w:r>
          </w:p>
        </w:tc>
        <w:tc>
          <w:tcPr>
            <w:tcW w:w="861" w:type="dxa"/>
            <w:vAlign w:val="center"/>
          </w:tcPr>
          <w:p w14:paraId="0D155CE7" w14:textId="13C62A67" w:rsidR="00A84BE9" w:rsidRPr="006F1EB8" w:rsidRDefault="00A84BE9" w:rsidP="00A84B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  <w:color w:val="000000"/>
              </w:rPr>
              <w:t>STAT512</w:t>
            </w:r>
          </w:p>
        </w:tc>
      </w:tr>
      <w:tr w:rsidR="006F1EB8" w:rsidRPr="00067580" w14:paraId="1D2298A9" w14:textId="77777777" w:rsidTr="007065FC">
        <w:tc>
          <w:tcPr>
            <w:tcW w:w="1245" w:type="dxa"/>
          </w:tcPr>
          <w:p w14:paraId="2FCA1FF3" w14:textId="77777777" w:rsidR="00A84BE9" w:rsidRPr="006F1EB8" w:rsidRDefault="00A84BE9" w:rsidP="00A84B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46" w:type="dxa"/>
            <w:vAlign w:val="center"/>
          </w:tcPr>
          <w:p w14:paraId="78388C5C" w14:textId="5322B706" w:rsidR="00A84BE9" w:rsidRPr="006F1EB8" w:rsidRDefault="00A84BE9" w:rsidP="00A84B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515" w:type="dxa"/>
            <w:vAlign w:val="center"/>
          </w:tcPr>
          <w:p w14:paraId="2C6D9285" w14:textId="75D450D2" w:rsidR="00A84BE9" w:rsidRPr="006F1EB8" w:rsidRDefault="00A84BE9" w:rsidP="00A84B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0-3</w:t>
            </w:r>
          </w:p>
        </w:tc>
        <w:tc>
          <w:tcPr>
            <w:tcW w:w="538" w:type="dxa"/>
            <w:vAlign w:val="center"/>
          </w:tcPr>
          <w:p w14:paraId="029ABDC7" w14:textId="6D2D7ADA" w:rsidR="00A84BE9" w:rsidRPr="006F1EB8" w:rsidRDefault="00A84BE9" w:rsidP="00A84B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4.5-3</w:t>
            </w:r>
          </w:p>
        </w:tc>
        <w:tc>
          <w:tcPr>
            <w:tcW w:w="1270" w:type="dxa"/>
            <w:vAlign w:val="center"/>
          </w:tcPr>
          <w:p w14:paraId="056F3D62" w14:textId="68DD619B" w:rsidR="00A84BE9" w:rsidRPr="00A84BE9" w:rsidRDefault="00A84BE9" w:rsidP="00A84BE9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مقرر اختياري من قائمة </w:t>
            </w:r>
            <w:r>
              <w:rPr>
                <w:b/>
                <w:bCs/>
                <w:color w:val="000000"/>
                <w:sz w:val="16"/>
                <w:szCs w:val="16"/>
              </w:rPr>
              <w:t>A -B</w:t>
            </w:r>
          </w:p>
        </w:tc>
        <w:tc>
          <w:tcPr>
            <w:tcW w:w="962" w:type="dxa"/>
            <w:vAlign w:val="center"/>
          </w:tcPr>
          <w:p w14:paraId="17929406" w14:textId="4C7DCF04" w:rsidR="00A84BE9" w:rsidRPr="006F1EB8" w:rsidRDefault="00A84BE9" w:rsidP="006F1EB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XXX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14:paraId="6D457638" w14:textId="77777777" w:rsidR="00A84BE9" w:rsidRPr="007136CD" w:rsidRDefault="00A84BE9" w:rsidP="00A84BE9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2" w:type="dxa"/>
            <w:vAlign w:val="center"/>
          </w:tcPr>
          <w:p w14:paraId="1CD54150" w14:textId="08959AEC" w:rsidR="00A84BE9" w:rsidRPr="006F1EB8" w:rsidRDefault="00A84BE9" w:rsidP="00A84B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46" w:type="dxa"/>
            <w:vAlign w:val="center"/>
          </w:tcPr>
          <w:p w14:paraId="3C3758C7" w14:textId="6AF3BF5C" w:rsidR="00A84BE9" w:rsidRPr="006F1EB8" w:rsidRDefault="00A84BE9" w:rsidP="00A84B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515" w:type="dxa"/>
            <w:vAlign w:val="center"/>
          </w:tcPr>
          <w:p w14:paraId="3255A568" w14:textId="2401109A" w:rsidR="00A84BE9" w:rsidRPr="006F1EB8" w:rsidRDefault="00A84BE9" w:rsidP="00A84B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0-3</w:t>
            </w:r>
          </w:p>
        </w:tc>
        <w:tc>
          <w:tcPr>
            <w:tcW w:w="538" w:type="dxa"/>
            <w:vAlign w:val="center"/>
          </w:tcPr>
          <w:p w14:paraId="1AB75BD4" w14:textId="57E6B83D" w:rsidR="00A84BE9" w:rsidRPr="006F1EB8" w:rsidRDefault="00A84BE9" w:rsidP="00A84B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4.5-3</w:t>
            </w:r>
          </w:p>
        </w:tc>
        <w:tc>
          <w:tcPr>
            <w:tcW w:w="1341" w:type="dxa"/>
            <w:vAlign w:val="center"/>
          </w:tcPr>
          <w:p w14:paraId="074A8DB7" w14:textId="3E285721" w:rsidR="00A84BE9" w:rsidRPr="00A84BE9" w:rsidRDefault="00A84BE9" w:rsidP="00A84BE9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مقرر اختياري من قائمة </w:t>
            </w:r>
            <w:r>
              <w:rPr>
                <w:b/>
                <w:bCs/>
                <w:color w:val="000000"/>
                <w:sz w:val="16"/>
                <w:szCs w:val="16"/>
              </w:rPr>
              <w:t>A -B</w:t>
            </w:r>
          </w:p>
        </w:tc>
        <w:tc>
          <w:tcPr>
            <w:tcW w:w="962" w:type="dxa"/>
            <w:vAlign w:val="center"/>
          </w:tcPr>
          <w:p w14:paraId="522B53B6" w14:textId="3BD69967" w:rsidR="00A84BE9" w:rsidRPr="006F1EB8" w:rsidRDefault="00A84BE9" w:rsidP="00A84B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XXX</w:t>
            </w:r>
          </w:p>
        </w:tc>
        <w:tc>
          <w:tcPr>
            <w:tcW w:w="253" w:type="dxa"/>
            <w:vMerge/>
            <w:tcBorders>
              <w:bottom w:val="nil"/>
            </w:tcBorders>
          </w:tcPr>
          <w:p w14:paraId="633749BA" w14:textId="77777777" w:rsidR="00A84BE9" w:rsidRPr="007136CD" w:rsidRDefault="00A84BE9" w:rsidP="00A84BE9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28" w:type="dxa"/>
            <w:vAlign w:val="center"/>
          </w:tcPr>
          <w:p w14:paraId="5B1451E4" w14:textId="32C7DBB6" w:rsidR="00A84BE9" w:rsidRPr="006F1EB8" w:rsidRDefault="00A84BE9" w:rsidP="00A84B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46" w:type="dxa"/>
            <w:vAlign w:val="center"/>
          </w:tcPr>
          <w:p w14:paraId="35967231" w14:textId="5C5C4CFA" w:rsidR="00A84BE9" w:rsidRPr="006F1EB8" w:rsidRDefault="00A84BE9" w:rsidP="00A84B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515" w:type="dxa"/>
            <w:vAlign w:val="center"/>
          </w:tcPr>
          <w:p w14:paraId="67A79DE3" w14:textId="5C0209A8" w:rsidR="00A84BE9" w:rsidRPr="006F1EB8" w:rsidRDefault="00A84BE9" w:rsidP="00A84B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0-3</w:t>
            </w:r>
          </w:p>
        </w:tc>
        <w:tc>
          <w:tcPr>
            <w:tcW w:w="538" w:type="dxa"/>
            <w:vAlign w:val="center"/>
          </w:tcPr>
          <w:p w14:paraId="2460F05F" w14:textId="55394F04" w:rsidR="00A84BE9" w:rsidRPr="006F1EB8" w:rsidRDefault="00A84BE9" w:rsidP="00A84B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4.5-3</w:t>
            </w:r>
          </w:p>
        </w:tc>
        <w:tc>
          <w:tcPr>
            <w:tcW w:w="1294" w:type="dxa"/>
            <w:vAlign w:val="center"/>
          </w:tcPr>
          <w:p w14:paraId="35F23D5C" w14:textId="5217C5C3" w:rsidR="00A84BE9" w:rsidRPr="00A84BE9" w:rsidRDefault="00A84BE9" w:rsidP="00A84BE9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مقرر اختياري من قائمة </w:t>
            </w:r>
            <w:r>
              <w:rPr>
                <w:b/>
                <w:bCs/>
                <w:color w:val="000000"/>
                <w:sz w:val="16"/>
                <w:szCs w:val="16"/>
              </w:rPr>
              <w:t>A -B</w:t>
            </w:r>
          </w:p>
        </w:tc>
        <w:tc>
          <w:tcPr>
            <w:tcW w:w="861" w:type="dxa"/>
            <w:vAlign w:val="center"/>
          </w:tcPr>
          <w:p w14:paraId="2928CBE3" w14:textId="3844A00C" w:rsidR="00A84BE9" w:rsidRPr="006F1EB8" w:rsidRDefault="00A84BE9" w:rsidP="00A84B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XXX</w:t>
            </w:r>
          </w:p>
        </w:tc>
      </w:tr>
      <w:tr w:rsidR="006F1EB8" w:rsidRPr="00067580" w14:paraId="11692D71" w14:textId="77777777" w:rsidTr="007065FC">
        <w:tc>
          <w:tcPr>
            <w:tcW w:w="1245" w:type="dxa"/>
            <w:shd w:val="clear" w:color="auto" w:fill="E3CA8D"/>
          </w:tcPr>
          <w:p w14:paraId="46348771" w14:textId="419A404B" w:rsidR="00984C50" w:rsidRPr="006F1EB8" w:rsidRDefault="007136CD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-</w:t>
            </w:r>
          </w:p>
        </w:tc>
        <w:tc>
          <w:tcPr>
            <w:tcW w:w="746" w:type="dxa"/>
            <w:shd w:val="clear" w:color="auto" w:fill="E3CA8D"/>
            <w:vAlign w:val="center"/>
          </w:tcPr>
          <w:p w14:paraId="683CCF2B" w14:textId="64C701BB" w:rsidR="00984C50" w:rsidRPr="006F1EB8" w:rsidRDefault="007136CD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515" w:type="dxa"/>
            <w:shd w:val="clear" w:color="auto" w:fill="E3CA8D"/>
            <w:vAlign w:val="center"/>
          </w:tcPr>
          <w:p w14:paraId="7FE48BA5" w14:textId="2C8AD2D5" w:rsidR="00984C50" w:rsidRPr="006F1EB8" w:rsidRDefault="007136CD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shd w:val="clear" w:color="auto" w:fill="E3CA8D"/>
            <w:vAlign w:val="center"/>
          </w:tcPr>
          <w:p w14:paraId="7DCE2FC6" w14:textId="6E1EBECE" w:rsidR="00984C50" w:rsidRPr="006F1EB8" w:rsidRDefault="007136CD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270" w:type="dxa"/>
            <w:shd w:val="clear" w:color="auto" w:fill="E3CA8D"/>
            <w:vAlign w:val="center"/>
          </w:tcPr>
          <w:p w14:paraId="6A0BC26D" w14:textId="778F33C0" w:rsidR="00984C50" w:rsidRPr="00A84BE9" w:rsidRDefault="00A84BE9" w:rsidP="00A84BE9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النظام السياسي في الإسلام</w:t>
            </w:r>
          </w:p>
        </w:tc>
        <w:tc>
          <w:tcPr>
            <w:tcW w:w="962" w:type="dxa"/>
            <w:shd w:val="clear" w:color="auto" w:fill="E3CA8D"/>
            <w:vAlign w:val="center"/>
          </w:tcPr>
          <w:p w14:paraId="602EC768" w14:textId="30CE1C41" w:rsidR="00984C50" w:rsidRPr="006F1EB8" w:rsidRDefault="007136CD" w:rsidP="006F1EB8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ISLM274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14:paraId="7DA4CBA0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2" w:type="dxa"/>
            <w:shd w:val="clear" w:color="auto" w:fill="E3CA8D"/>
            <w:vAlign w:val="center"/>
          </w:tcPr>
          <w:p w14:paraId="3624BA14" w14:textId="03D236ED" w:rsidR="00984C50" w:rsidRPr="006F1EB8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-</w:t>
            </w:r>
          </w:p>
        </w:tc>
        <w:tc>
          <w:tcPr>
            <w:tcW w:w="746" w:type="dxa"/>
            <w:shd w:val="clear" w:color="auto" w:fill="E3CA8D"/>
            <w:vAlign w:val="center"/>
          </w:tcPr>
          <w:p w14:paraId="3A035BF8" w14:textId="22FA9FD3" w:rsidR="00984C50" w:rsidRPr="006F1EB8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515" w:type="dxa"/>
            <w:shd w:val="clear" w:color="auto" w:fill="E3CA8D"/>
            <w:vAlign w:val="center"/>
          </w:tcPr>
          <w:p w14:paraId="2DEC169B" w14:textId="28D232FB" w:rsidR="00984C50" w:rsidRPr="006F1EB8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shd w:val="clear" w:color="auto" w:fill="E3CA8D"/>
            <w:vAlign w:val="center"/>
          </w:tcPr>
          <w:p w14:paraId="552C0628" w14:textId="56B2EA45" w:rsidR="00984C50" w:rsidRPr="006F1EB8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341" w:type="dxa"/>
            <w:shd w:val="clear" w:color="auto" w:fill="E3CA8D"/>
            <w:vAlign w:val="center"/>
          </w:tcPr>
          <w:p w14:paraId="14F5222C" w14:textId="2EC7F0E8" w:rsidR="00984C50" w:rsidRPr="00A84BE9" w:rsidRDefault="00A84BE9" w:rsidP="00A84BE9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النظام الاقتصاد</w:t>
            </w:r>
            <w:r>
              <w:rPr>
                <w:rFonts w:hint="eastAsia"/>
                <w:b/>
                <w:bCs/>
                <w:color w:val="000000"/>
                <w:sz w:val="16"/>
                <w:szCs w:val="16"/>
                <w:rtl/>
              </w:rPr>
              <w:t>ي</w:t>
            </w: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 في الإسلام</w:t>
            </w:r>
          </w:p>
        </w:tc>
        <w:tc>
          <w:tcPr>
            <w:tcW w:w="962" w:type="dxa"/>
            <w:shd w:val="clear" w:color="auto" w:fill="E3CA8D"/>
            <w:vAlign w:val="center"/>
          </w:tcPr>
          <w:p w14:paraId="1B2CAC35" w14:textId="4F6DB8B1" w:rsidR="00984C50" w:rsidRPr="006F1EB8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F1EB8">
              <w:rPr>
                <w:rFonts w:ascii="Sakkal Majalla" w:hAnsi="Sakkal Majalla" w:cs="Sakkal Majalla"/>
                <w:b/>
                <w:bCs/>
              </w:rPr>
              <w:t>ISLM273</w:t>
            </w:r>
          </w:p>
        </w:tc>
        <w:tc>
          <w:tcPr>
            <w:tcW w:w="253" w:type="dxa"/>
            <w:vMerge/>
            <w:tcBorders>
              <w:bottom w:val="nil"/>
            </w:tcBorders>
          </w:tcPr>
          <w:p w14:paraId="1BD725E7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28" w:type="dxa"/>
            <w:vAlign w:val="center"/>
          </w:tcPr>
          <w:p w14:paraId="27D5CEAF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6" w:type="dxa"/>
            <w:vAlign w:val="center"/>
          </w:tcPr>
          <w:p w14:paraId="5066D927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14A5953F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2F5B50D4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5D389EAB" w14:textId="77777777" w:rsidR="00984C50" w:rsidRPr="00A84BE9" w:rsidRDefault="00984C50" w:rsidP="00E26C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14:paraId="602BF52A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</w:tr>
      <w:tr w:rsidR="004362C9" w:rsidRPr="00067580" w14:paraId="189C7216" w14:textId="77777777" w:rsidTr="007065FC">
        <w:tc>
          <w:tcPr>
            <w:tcW w:w="3044" w:type="dxa"/>
            <w:gridSpan w:val="4"/>
            <w:shd w:val="clear" w:color="auto" w:fill="D9D9D9" w:themeFill="background1" w:themeFillShade="D9"/>
            <w:vAlign w:val="center"/>
          </w:tcPr>
          <w:p w14:paraId="49C4C300" w14:textId="2A0B9BD2" w:rsidR="00EA70AD" w:rsidRPr="00067580" w:rsidRDefault="0089499C" w:rsidP="0089499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1</w:t>
            </w:r>
            <w:r w:rsidR="007136CD">
              <w:rPr>
                <w:rFonts w:ascii="Sakkal Majalla" w:hAnsi="Sakkal Majalla" w:cs="Sakkal Majalla"/>
                <w:b/>
                <w:bCs/>
              </w:rPr>
              <w:t>5</w:t>
            </w:r>
            <w:r w:rsidR="00E21693">
              <w:rPr>
                <w:rFonts w:ascii="Sakkal Majalla" w:hAnsi="Sakkal Majalla" w:cs="Sakkal Majalla"/>
                <w:b/>
                <w:bCs/>
              </w:rPr>
              <w:t xml:space="preserve">             </w:t>
            </w:r>
          </w:p>
        </w:tc>
        <w:tc>
          <w:tcPr>
            <w:tcW w:w="2232" w:type="dxa"/>
            <w:gridSpan w:val="2"/>
            <w:shd w:val="clear" w:color="auto" w:fill="D9D9D9" w:themeFill="background1" w:themeFillShade="D9"/>
          </w:tcPr>
          <w:p w14:paraId="1C79A228" w14:textId="138FD2B7" w:rsidR="00EA70AD" w:rsidRPr="00067580" w:rsidRDefault="00FD6E04" w:rsidP="00EA70A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F702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مجموع الساعات</w:t>
            </w:r>
          </w:p>
        </w:tc>
        <w:tc>
          <w:tcPr>
            <w:tcW w:w="25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14E9321" w14:textId="77777777" w:rsidR="00EA70AD" w:rsidRPr="00067580" w:rsidRDefault="00EA70AD" w:rsidP="00EA70AD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91" w:type="dxa"/>
            <w:gridSpan w:val="4"/>
            <w:shd w:val="clear" w:color="auto" w:fill="D9D9D9" w:themeFill="background1" w:themeFillShade="D9"/>
            <w:vAlign w:val="center"/>
          </w:tcPr>
          <w:p w14:paraId="3E6F0E1D" w14:textId="6A0B857D" w:rsidR="00EA70AD" w:rsidRPr="00067580" w:rsidRDefault="00EA70AD" w:rsidP="00EA70A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1</w:t>
            </w:r>
            <w:r w:rsidR="007136CD">
              <w:rPr>
                <w:rFonts w:ascii="Sakkal Majalla" w:hAnsi="Sakkal Majalla" w:cs="Sakkal Majalla"/>
                <w:b/>
                <w:bCs/>
              </w:rPr>
              <w:t xml:space="preserve">8 </w:t>
            </w:r>
            <w:r w:rsidR="00E21693">
              <w:rPr>
                <w:rFonts w:ascii="Sakkal Majalla" w:hAnsi="Sakkal Majalla" w:cs="Sakkal Majalla"/>
                <w:b/>
                <w:bCs/>
              </w:rPr>
              <w:t xml:space="preserve">      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 w14:paraId="457D400F" w14:textId="46205AA2" w:rsidR="00EA70AD" w:rsidRPr="00067580" w:rsidRDefault="00FD6E04" w:rsidP="00EA70A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F702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مجموع الساعات</w:t>
            </w:r>
          </w:p>
        </w:tc>
        <w:tc>
          <w:tcPr>
            <w:tcW w:w="25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10F565D" w14:textId="77777777" w:rsidR="00EA70AD" w:rsidRPr="00067580" w:rsidRDefault="00EA70AD" w:rsidP="00EA70AD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027" w:type="dxa"/>
            <w:gridSpan w:val="4"/>
            <w:shd w:val="clear" w:color="auto" w:fill="D9D9D9" w:themeFill="background1" w:themeFillShade="D9"/>
            <w:vAlign w:val="center"/>
          </w:tcPr>
          <w:p w14:paraId="74712298" w14:textId="609AFF0B" w:rsidR="00EA70AD" w:rsidRPr="00067580" w:rsidRDefault="00EA70AD" w:rsidP="00EA70A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13.5</w:t>
            </w:r>
            <w:r w:rsidR="00E21693">
              <w:rPr>
                <w:rFonts w:ascii="Sakkal Majalla" w:hAnsi="Sakkal Majalla" w:cs="Sakkal Majalla"/>
                <w:b/>
                <w:bCs/>
              </w:rPr>
              <w:t xml:space="preserve">            </w:t>
            </w:r>
          </w:p>
        </w:tc>
        <w:tc>
          <w:tcPr>
            <w:tcW w:w="2155" w:type="dxa"/>
            <w:gridSpan w:val="2"/>
            <w:shd w:val="clear" w:color="auto" w:fill="D9D9D9" w:themeFill="background1" w:themeFillShade="D9"/>
          </w:tcPr>
          <w:p w14:paraId="33492851" w14:textId="2B60F3C9" w:rsidR="00EA70AD" w:rsidRPr="00067580" w:rsidRDefault="00FD6E04" w:rsidP="00EA70A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F702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مجموع الساعات</w:t>
            </w:r>
          </w:p>
        </w:tc>
      </w:tr>
    </w:tbl>
    <w:p w14:paraId="5FCF9C09" w14:textId="77777777" w:rsidR="007065FC" w:rsidRDefault="007065FC" w:rsidP="007065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tLeast"/>
        <w:jc w:val="center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lastRenderedPageBreak/>
        <w:t>يجب أن</w:t>
      </w:r>
      <w:r w:rsidRPr="008730D6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يجتاز الطالب ما لا يقل عن (5) مقررات اختيارية من القائمة (</w:t>
      </w:r>
      <w:r>
        <w:rPr>
          <w:rFonts w:ascii="Sakkal Majalla" w:hAnsi="Sakkal Majalla" w:cs="Sakkal Majalla"/>
          <w:b/>
          <w:bCs/>
          <w:color w:val="000000"/>
          <w:sz w:val="24"/>
          <w:szCs w:val="24"/>
        </w:rPr>
        <w:t>A</w:t>
      </w:r>
      <w:r w:rsidRPr="008730D6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) أو (</w:t>
      </w:r>
      <w:r>
        <w:rPr>
          <w:rFonts w:ascii="Sakkal Majalla" w:hAnsi="Sakkal Majalla" w:cs="Sakkal Majalla"/>
          <w:b/>
          <w:bCs/>
          <w:color w:val="000000"/>
          <w:sz w:val="24"/>
          <w:szCs w:val="24"/>
        </w:rPr>
        <w:t>B</w:t>
      </w:r>
      <w:r w:rsidRPr="008730D6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) بواقع 21 - 25.5 ساعة معتمدة</w:t>
      </w:r>
    </w:p>
    <w:tbl>
      <w:tblPr>
        <w:tblStyle w:val="TableGrid"/>
        <w:tblpPr w:leftFromText="180" w:rightFromText="180" w:vertAnchor="text" w:horzAnchor="margin" w:tblpXSpec="center" w:tblpY="205"/>
        <w:bidiVisual/>
        <w:tblW w:w="9820" w:type="dxa"/>
        <w:tblLook w:val="04A0" w:firstRow="1" w:lastRow="0" w:firstColumn="1" w:lastColumn="0" w:noHBand="0" w:noVBand="1"/>
      </w:tblPr>
      <w:tblGrid>
        <w:gridCol w:w="2848"/>
        <w:gridCol w:w="786"/>
        <w:gridCol w:w="851"/>
        <w:gridCol w:w="574"/>
        <w:gridCol w:w="603"/>
        <w:gridCol w:w="3150"/>
        <w:gridCol w:w="1008"/>
      </w:tblGrid>
      <w:tr w:rsidR="008D7518" w14:paraId="053AC1B0" w14:textId="77777777" w:rsidTr="008D7518">
        <w:tc>
          <w:tcPr>
            <w:tcW w:w="9820" w:type="dxa"/>
            <w:gridSpan w:val="7"/>
            <w:shd w:val="clear" w:color="auto" w:fill="D9D9D9" w:themeFill="background1" w:themeFillShade="D9"/>
          </w:tcPr>
          <w:p w14:paraId="1F43C073" w14:textId="2A0C1462" w:rsidR="008D7518" w:rsidRDefault="007065FC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940A91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المقررات الاختيارية (قائمة </w:t>
            </w:r>
            <w:r w:rsidRPr="00940A91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  <w:t>A</w:t>
            </w:r>
            <w:r w:rsidRPr="00940A91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).. اختاري ساعات من القائمة</w:t>
            </w:r>
          </w:p>
        </w:tc>
      </w:tr>
      <w:tr w:rsidR="007065FC" w14:paraId="588B77BC" w14:textId="77777777" w:rsidTr="007065FC">
        <w:tc>
          <w:tcPr>
            <w:tcW w:w="2848" w:type="dxa"/>
            <w:shd w:val="clear" w:color="auto" w:fill="D9D9D9" w:themeFill="background1" w:themeFillShade="D9"/>
            <w:vAlign w:val="center"/>
          </w:tcPr>
          <w:p w14:paraId="3A254279" w14:textId="6408D433" w:rsidR="007065FC" w:rsidRPr="008D7518" w:rsidRDefault="007065FC" w:rsidP="007065F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المتطلب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4273E503" w14:textId="3CDD6655" w:rsidR="007065FC" w:rsidRPr="008D7518" w:rsidRDefault="007065FC" w:rsidP="007065F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0EF7E8B" w14:textId="156854B6" w:rsidR="007065FC" w:rsidRPr="008D7518" w:rsidRDefault="007065FC" w:rsidP="007065F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ED63B3C" w14:textId="6AE2E6FD" w:rsidR="007065FC" w:rsidRPr="008D7518" w:rsidRDefault="007065FC" w:rsidP="007065F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7BAB7B75" w14:textId="133599D3" w:rsidR="007065FC" w:rsidRPr="008D7518" w:rsidRDefault="007065FC" w:rsidP="007065F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76B6A2ED" w14:textId="5AC6A127" w:rsidR="007065FC" w:rsidRPr="008D7518" w:rsidRDefault="007065FC" w:rsidP="007065F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199732FB" w14:textId="4317BA40" w:rsidR="007065FC" w:rsidRPr="008D7518" w:rsidRDefault="007065FC" w:rsidP="007065F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المقرر</w:t>
            </w:r>
          </w:p>
        </w:tc>
      </w:tr>
      <w:tr w:rsidR="003C2CA4" w14:paraId="43A80468" w14:textId="77777777" w:rsidTr="007065FC">
        <w:tc>
          <w:tcPr>
            <w:tcW w:w="2848" w:type="dxa"/>
            <w:vAlign w:val="center"/>
          </w:tcPr>
          <w:p w14:paraId="797D5C1B" w14:textId="4E1318DE" w:rsidR="003C2CA4" w:rsidRDefault="003C2CA4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STAT404</w:t>
            </w:r>
          </w:p>
        </w:tc>
        <w:tc>
          <w:tcPr>
            <w:tcW w:w="786" w:type="dxa"/>
          </w:tcPr>
          <w:p w14:paraId="59437ED4" w14:textId="77777777" w:rsidR="003C2CA4" w:rsidRDefault="003C2CA4" w:rsidP="003C2CA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14:paraId="0D657125" w14:textId="48340385" w:rsidR="003C2CA4" w:rsidRDefault="0089499C" w:rsidP="0089499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74" w:type="dxa"/>
            <w:vAlign w:val="center"/>
          </w:tcPr>
          <w:p w14:paraId="07B26206" w14:textId="0E77D75E" w:rsidR="003C2CA4" w:rsidRDefault="0089499C" w:rsidP="0089499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603" w:type="dxa"/>
            <w:vAlign w:val="center"/>
          </w:tcPr>
          <w:p w14:paraId="616741E4" w14:textId="268DE0A8" w:rsidR="003C2CA4" w:rsidRDefault="0089499C" w:rsidP="0089499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150" w:type="dxa"/>
            <w:vAlign w:val="center"/>
          </w:tcPr>
          <w:p w14:paraId="5157AD21" w14:textId="704DB5B6" w:rsidR="003C2CA4" w:rsidRDefault="00D067D0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مراقبة الجودة الإحصائية</w:t>
            </w:r>
          </w:p>
        </w:tc>
        <w:tc>
          <w:tcPr>
            <w:tcW w:w="1008" w:type="dxa"/>
            <w:vAlign w:val="center"/>
          </w:tcPr>
          <w:p w14:paraId="2B99BB02" w14:textId="7441FBF7" w:rsidR="003C2CA4" w:rsidRDefault="003C2CA4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STAT450</w:t>
            </w:r>
          </w:p>
        </w:tc>
      </w:tr>
      <w:tr w:rsidR="0089499C" w14:paraId="10421CFE" w14:textId="77777777" w:rsidTr="007065FC">
        <w:tc>
          <w:tcPr>
            <w:tcW w:w="2848" w:type="dxa"/>
            <w:vAlign w:val="center"/>
          </w:tcPr>
          <w:p w14:paraId="1FBDEAF7" w14:textId="4DADCBB3" w:rsidR="0089499C" w:rsidRDefault="0089499C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STAT404</w:t>
            </w:r>
          </w:p>
        </w:tc>
        <w:tc>
          <w:tcPr>
            <w:tcW w:w="786" w:type="dxa"/>
          </w:tcPr>
          <w:p w14:paraId="53EBCFC2" w14:textId="77777777" w:rsidR="0089499C" w:rsidRDefault="0089499C" w:rsidP="0089499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14:paraId="188E3100" w14:textId="5E388322" w:rsidR="0089499C" w:rsidRDefault="0089499C" w:rsidP="0089499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74" w:type="dxa"/>
            <w:vAlign w:val="center"/>
          </w:tcPr>
          <w:p w14:paraId="21FA9994" w14:textId="390BA8A9" w:rsidR="0089499C" w:rsidRDefault="0089499C" w:rsidP="0089499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603" w:type="dxa"/>
            <w:vAlign w:val="center"/>
          </w:tcPr>
          <w:p w14:paraId="25E28EAB" w14:textId="0F523829" w:rsidR="0089499C" w:rsidRDefault="0089499C" w:rsidP="0089499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150" w:type="dxa"/>
            <w:vAlign w:val="center"/>
          </w:tcPr>
          <w:p w14:paraId="7F881008" w14:textId="4246702C" w:rsidR="0089499C" w:rsidRDefault="00D067D0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الإحصاء المالي</w:t>
            </w:r>
          </w:p>
        </w:tc>
        <w:tc>
          <w:tcPr>
            <w:tcW w:w="1008" w:type="dxa"/>
            <w:vAlign w:val="center"/>
          </w:tcPr>
          <w:p w14:paraId="21DC01E9" w14:textId="7BEB47F9" w:rsidR="0089499C" w:rsidRDefault="0089499C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STAT451</w:t>
            </w:r>
          </w:p>
        </w:tc>
      </w:tr>
      <w:tr w:rsidR="0089499C" w14:paraId="6B3CB3F4" w14:textId="77777777" w:rsidTr="007065FC">
        <w:tc>
          <w:tcPr>
            <w:tcW w:w="2848" w:type="dxa"/>
            <w:vAlign w:val="center"/>
          </w:tcPr>
          <w:p w14:paraId="535EEB7A" w14:textId="1F6C5DB5" w:rsidR="0089499C" w:rsidRDefault="0089499C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STAT404</w:t>
            </w:r>
          </w:p>
        </w:tc>
        <w:tc>
          <w:tcPr>
            <w:tcW w:w="786" w:type="dxa"/>
          </w:tcPr>
          <w:p w14:paraId="7B7C91CA" w14:textId="77777777" w:rsidR="0089499C" w:rsidRDefault="0089499C" w:rsidP="0089499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14:paraId="74F1F6DA" w14:textId="60412B6C" w:rsidR="0089499C" w:rsidRDefault="0089499C" w:rsidP="0089499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74" w:type="dxa"/>
            <w:vAlign w:val="center"/>
          </w:tcPr>
          <w:p w14:paraId="01980ECC" w14:textId="3F2BC6B8" w:rsidR="0089499C" w:rsidRDefault="0089499C" w:rsidP="0089499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603" w:type="dxa"/>
            <w:vAlign w:val="center"/>
          </w:tcPr>
          <w:p w14:paraId="417C567D" w14:textId="0D735DAF" w:rsidR="0089499C" w:rsidRDefault="0089499C" w:rsidP="0089499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150" w:type="dxa"/>
            <w:vAlign w:val="center"/>
          </w:tcPr>
          <w:p w14:paraId="5A0EE3F5" w14:textId="7BA294BC" w:rsidR="0089499C" w:rsidRDefault="00D067D0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إحصاء سكاني</w:t>
            </w:r>
          </w:p>
        </w:tc>
        <w:tc>
          <w:tcPr>
            <w:tcW w:w="1008" w:type="dxa"/>
            <w:vAlign w:val="center"/>
          </w:tcPr>
          <w:p w14:paraId="084C1E8D" w14:textId="226C26F2" w:rsidR="0089499C" w:rsidRDefault="0089499C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STAT452</w:t>
            </w:r>
          </w:p>
        </w:tc>
      </w:tr>
      <w:tr w:rsidR="0089499C" w14:paraId="24A1BD66" w14:textId="77777777" w:rsidTr="007065FC">
        <w:tc>
          <w:tcPr>
            <w:tcW w:w="2848" w:type="dxa"/>
            <w:vAlign w:val="center"/>
          </w:tcPr>
          <w:p w14:paraId="12D08257" w14:textId="1CC85960" w:rsidR="0089499C" w:rsidRDefault="0089499C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STAT410</w:t>
            </w:r>
          </w:p>
        </w:tc>
        <w:tc>
          <w:tcPr>
            <w:tcW w:w="786" w:type="dxa"/>
          </w:tcPr>
          <w:p w14:paraId="64251041" w14:textId="77777777" w:rsidR="0089499C" w:rsidRDefault="0089499C" w:rsidP="0089499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14:paraId="7CED86D8" w14:textId="1DDDB813" w:rsidR="0089499C" w:rsidRDefault="0089499C" w:rsidP="0089499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74" w:type="dxa"/>
            <w:vAlign w:val="center"/>
          </w:tcPr>
          <w:p w14:paraId="3F5B08A0" w14:textId="5DEB7EE7" w:rsidR="0089499C" w:rsidRDefault="0089499C" w:rsidP="0089499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603" w:type="dxa"/>
            <w:vAlign w:val="center"/>
          </w:tcPr>
          <w:p w14:paraId="2266BB38" w14:textId="2E704121" w:rsidR="0089499C" w:rsidRDefault="0089499C" w:rsidP="0089499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150" w:type="dxa"/>
            <w:vAlign w:val="center"/>
          </w:tcPr>
          <w:p w14:paraId="5A2905B2" w14:textId="352031BC" w:rsidR="0089499C" w:rsidRDefault="00D067D0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منهجية الاستقصاء</w:t>
            </w:r>
          </w:p>
        </w:tc>
        <w:tc>
          <w:tcPr>
            <w:tcW w:w="1008" w:type="dxa"/>
            <w:vAlign w:val="center"/>
          </w:tcPr>
          <w:p w14:paraId="72CC59E6" w14:textId="692B99E7" w:rsidR="0089499C" w:rsidRDefault="0089499C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STAT550</w:t>
            </w:r>
          </w:p>
        </w:tc>
      </w:tr>
      <w:tr w:rsidR="0089499C" w14:paraId="51FF6DB4" w14:textId="77777777" w:rsidTr="007065FC">
        <w:tc>
          <w:tcPr>
            <w:tcW w:w="2848" w:type="dxa"/>
            <w:vAlign w:val="center"/>
          </w:tcPr>
          <w:p w14:paraId="6BEBBACF" w14:textId="743DF6D7" w:rsidR="0089499C" w:rsidRDefault="0089499C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STAT410</w:t>
            </w:r>
          </w:p>
        </w:tc>
        <w:tc>
          <w:tcPr>
            <w:tcW w:w="786" w:type="dxa"/>
          </w:tcPr>
          <w:p w14:paraId="4D6A7F59" w14:textId="77777777" w:rsidR="0089499C" w:rsidRDefault="0089499C" w:rsidP="0089499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14:paraId="09A465C2" w14:textId="237F6755" w:rsidR="0089499C" w:rsidRDefault="0089499C" w:rsidP="0089499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74" w:type="dxa"/>
            <w:vAlign w:val="center"/>
          </w:tcPr>
          <w:p w14:paraId="02E07096" w14:textId="69ABE146" w:rsidR="0089499C" w:rsidRDefault="0089499C" w:rsidP="0089499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603" w:type="dxa"/>
            <w:vAlign w:val="center"/>
          </w:tcPr>
          <w:p w14:paraId="774BEB4D" w14:textId="01EE1985" w:rsidR="0089499C" w:rsidRDefault="0089499C" w:rsidP="0089499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150" w:type="dxa"/>
            <w:vAlign w:val="center"/>
          </w:tcPr>
          <w:p w14:paraId="368EEDC0" w14:textId="3CEE30CB" w:rsidR="0089499C" w:rsidRDefault="00D067D0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الاقتصاد القياسي</w:t>
            </w:r>
          </w:p>
        </w:tc>
        <w:tc>
          <w:tcPr>
            <w:tcW w:w="1008" w:type="dxa"/>
            <w:vAlign w:val="center"/>
          </w:tcPr>
          <w:p w14:paraId="2443A436" w14:textId="48BC215D" w:rsidR="0089499C" w:rsidRDefault="0089499C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ECON551</w:t>
            </w:r>
          </w:p>
        </w:tc>
      </w:tr>
      <w:tr w:rsidR="007065FC" w14:paraId="117E1CE6" w14:textId="77777777" w:rsidTr="008D7518">
        <w:tc>
          <w:tcPr>
            <w:tcW w:w="9820" w:type="dxa"/>
            <w:gridSpan w:val="7"/>
            <w:shd w:val="clear" w:color="auto" w:fill="D9D9D9" w:themeFill="background1" w:themeFillShade="D9"/>
          </w:tcPr>
          <w:p w14:paraId="190C8CB1" w14:textId="51E9CDAF" w:rsidR="007065FC" w:rsidRDefault="007065FC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940A91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المقررات الاختيارية (قائمة </w:t>
            </w:r>
            <w: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  <w:t>B</w:t>
            </w:r>
            <w:r w:rsidRPr="00940A91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).. اختاري ساعات من القائمة</w:t>
            </w:r>
          </w:p>
        </w:tc>
      </w:tr>
      <w:tr w:rsidR="0089499C" w14:paraId="065EA560" w14:textId="77777777" w:rsidTr="007065FC">
        <w:tc>
          <w:tcPr>
            <w:tcW w:w="2848" w:type="dxa"/>
            <w:vAlign w:val="center"/>
          </w:tcPr>
          <w:p w14:paraId="2E2758AE" w14:textId="352CA2D5" w:rsidR="0089499C" w:rsidRDefault="0089499C" w:rsidP="007065FC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MATH401</w:t>
            </w:r>
            <w:r w:rsidR="00C712C3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+ 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MATH205</w:t>
            </w:r>
          </w:p>
        </w:tc>
        <w:tc>
          <w:tcPr>
            <w:tcW w:w="786" w:type="dxa"/>
          </w:tcPr>
          <w:p w14:paraId="3681DCBC" w14:textId="77777777" w:rsidR="0089499C" w:rsidRDefault="0089499C" w:rsidP="0089499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14:paraId="2EFDE3C0" w14:textId="53F4ACC4" w:rsidR="0089499C" w:rsidRDefault="0089499C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74" w:type="dxa"/>
            <w:vAlign w:val="center"/>
          </w:tcPr>
          <w:p w14:paraId="5D171337" w14:textId="6C94CC1E" w:rsidR="0089499C" w:rsidRDefault="0089499C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603" w:type="dxa"/>
            <w:vAlign w:val="center"/>
          </w:tcPr>
          <w:p w14:paraId="59491659" w14:textId="236790D6" w:rsidR="0089499C" w:rsidRDefault="0089499C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150" w:type="dxa"/>
            <w:vAlign w:val="center"/>
          </w:tcPr>
          <w:p w14:paraId="63EB275A" w14:textId="0E51C7EC" w:rsidR="0089499C" w:rsidRDefault="00D067D0" w:rsidP="007065FC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مقدمة في النمذجة الرياضية</w:t>
            </w:r>
          </w:p>
        </w:tc>
        <w:tc>
          <w:tcPr>
            <w:tcW w:w="1008" w:type="dxa"/>
            <w:vAlign w:val="center"/>
          </w:tcPr>
          <w:p w14:paraId="4F518B6D" w14:textId="0C714B77" w:rsidR="0089499C" w:rsidRDefault="0089499C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MATH409</w:t>
            </w:r>
          </w:p>
        </w:tc>
      </w:tr>
      <w:tr w:rsidR="008E5D8B" w14:paraId="3CF56228" w14:textId="77777777" w:rsidTr="007065FC">
        <w:tc>
          <w:tcPr>
            <w:tcW w:w="2848" w:type="dxa"/>
            <w:vAlign w:val="center"/>
          </w:tcPr>
          <w:p w14:paraId="21D19728" w14:textId="743CDB3F" w:rsidR="008E5D8B" w:rsidRDefault="008E5D8B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MATH405</w:t>
            </w:r>
          </w:p>
        </w:tc>
        <w:tc>
          <w:tcPr>
            <w:tcW w:w="786" w:type="dxa"/>
          </w:tcPr>
          <w:p w14:paraId="00A09601" w14:textId="77777777" w:rsidR="008E5D8B" w:rsidRDefault="008E5D8B" w:rsidP="008E5D8B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14:paraId="2BA747E2" w14:textId="3C12E262" w:rsidR="008E5D8B" w:rsidRDefault="0089499C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74" w:type="dxa"/>
            <w:vAlign w:val="center"/>
          </w:tcPr>
          <w:p w14:paraId="4B7D6053" w14:textId="1216C3C8" w:rsidR="008E5D8B" w:rsidRDefault="0089499C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603" w:type="dxa"/>
            <w:vAlign w:val="center"/>
          </w:tcPr>
          <w:p w14:paraId="23E5307A" w14:textId="1F837B1D" w:rsidR="008E5D8B" w:rsidRDefault="0089499C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3150" w:type="dxa"/>
            <w:vAlign w:val="center"/>
          </w:tcPr>
          <w:p w14:paraId="2A816BB9" w14:textId="570BA95B" w:rsidR="008E5D8B" w:rsidRDefault="00D067D0" w:rsidP="007065FC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نظرية الرسومات وتطبيقاتها</w:t>
            </w:r>
          </w:p>
        </w:tc>
        <w:tc>
          <w:tcPr>
            <w:tcW w:w="1008" w:type="dxa"/>
            <w:vAlign w:val="center"/>
          </w:tcPr>
          <w:p w14:paraId="420E62E9" w14:textId="2A1EE144" w:rsidR="008E5D8B" w:rsidRDefault="008E5D8B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MATH550</w:t>
            </w:r>
          </w:p>
        </w:tc>
      </w:tr>
      <w:tr w:rsidR="0089499C" w14:paraId="69DBBFDD" w14:textId="77777777" w:rsidTr="007065FC">
        <w:tc>
          <w:tcPr>
            <w:tcW w:w="2848" w:type="dxa"/>
            <w:vAlign w:val="center"/>
          </w:tcPr>
          <w:p w14:paraId="52F7CC94" w14:textId="5DB3E916" w:rsidR="0089499C" w:rsidRDefault="0089499C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786" w:type="dxa"/>
          </w:tcPr>
          <w:p w14:paraId="07701A64" w14:textId="77777777" w:rsidR="0089499C" w:rsidRDefault="0089499C" w:rsidP="0089499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14:paraId="72B132E2" w14:textId="79245CA5" w:rsidR="0089499C" w:rsidRDefault="0089499C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74" w:type="dxa"/>
            <w:vAlign w:val="center"/>
          </w:tcPr>
          <w:p w14:paraId="12FA1006" w14:textId="03032300" w:rsidR="0089499C" w:rsidRDefault="0089499C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603" w:type="dxa"/>
            <w:vAlign w:val="center"/>
          </w:tcPr>
          <w:p w14:paraId="1E457CD7" w14:textId="2A62709F" w:rsidR="0089499C" w:rsidRDefault="0089499C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3150" w:type="dxa"/>
            <w:vAlign w:val="center"/>
          </w:tcPr>
          <w:p w14:paraId="6AD30298" w14:textId="37646767" w:rsidR="0089499C" w:rsidRDefault="00D067D0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نظرية الأعداد</w:t>
            </w:r>
          </w:p>
        </w:tc>
        <w:tc>
          <w:tcPr>
            <w:tcW w:w="1008" w:type="dxa"/>
            <w:vAlign w:val="center"/>
          </w:tcPr>
          <w:p w14:paraId="3C176DCA" w14:textId="02BCBA36" w:rsidR="0089499C" w:rsidRDefault="0089499C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MATH406</w:t>
            </w:r>
          </w:p>
        </w:tc>
      </w:tr>
      <w:tr w:rsidR="0089499C" w14:paraId="0CCDC1F3" w14:textId="77777777" w:rsidTr="007065FC">
        <w:tc>
          <w:tcPr>
            <w:tcW w:w="2848" w:type="dxa"/>
            <w:vAlign w:val="center"/>
          </w:tcPr>
          <w:p w14:paraId="0C7E47A7" w14:textId="4D197803" w:rsidR="0089499C" w:rsidRDefault="0089499C" w:rsidP="007065FC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MATH303</w:t>
            </w:r>
            <w:r w:rsidR="00C712C3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+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 xml:space="preserve"> MATH406</w:t>
            </w:r>
          </w:p>
        </w:tc>
        <w:tc>
          <w:tcPr>
            <w:tcW w:w="786" w:type="dxa"/>
          </w:tcPr>
          <w:p w14:paraId="638F9913" w14:textId="77777777" w:rsidR="0089499C" w:rsidRDefault="0089499C" w:rsidP="0089499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14:paraId="16F04BB7" w14:textId="5EDE9C66" w:rsidR="0089499C" w:rsidRDefault="0089499C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74" w:type="dxa"/>
            <w:vAlign w:val="center"/>
          </w:tcPr>
          <w:p w14:paraId="1B956ED8" w14:textId="1D22CB00" w:rsidR="0089499C" w:rsidRDefault="0089499C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603" w:type="dxa"/>
            <w:vAlign w:val="center"/>
          </w:tcPr>
          <w:p w14:paraId="4ECA1342" w14:textId="5AD27F96" w:rsidR="0089499C" w:rsidRDefault="0089499C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3150" w:type="dxa"/>
            <w:vAlign w:val="center"/>
          </w:tcPr>
          <w:p w14:paraId="3951AD0F" w14:textId="7DB4AEE3" w:rsidR="0089499C" w:rsidRDefault="00D067D0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نظرية التشفير</w:t>
            </w:r>
          </w:p>
        </w:tc>
        <w:tc>
          <w:tcPr>
            <w:tcW w:w="1008" w:type="dxa"/>
            <w:vAlign w:val="center"/>
          </w:tcPr>
          <w:p w14:paraId="0D68E960" w14:textId="17A63BB8" w:rsidR="0089499C" w:rsidRDefault="0089499C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MATH551</w:t>
            </w:r>
          </w:p>
        </w:tc>
      </w:tr>
      <w:tr w:rsidR="008E5D8B" w14:paraId="240CB301" w14:textId="77777777" w:rsidTr="007065FC">
        <w:tc>
          <w:tcPr>
            <w:tcW w:w="2848" w:type="dxa"/>
            <w:vAlign w:val="center"/>
          </w:tcPr>
          <w:p w14:paraId="79BA863B" w14:textId="11F19D81" w:rsidR="008E5D8B" w:rsidRDefault="008E5D8B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PHYS202</w:t>
            </w:r>
          </w:p>
        </w:tc>
        <w:tc>
          <w:tcPr>
            <w:tcW w:w="786" w:type="dxa"/>
          </w:tcPr>
          <w:p w14:paraId="03BC8976" w14:textId="77777777" w:rsidR="008E5D8B" w:rsidRDefault="008E5D8B" w:rsidP="008E5D8B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</w:tcPr>
          <w:p w14:paraId="72F22970" w14:textId="11C7FE75" w:rsidR="008E5D8B" w:rsidRDefault="0037373A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6</w:t>
            </w:r>
          </w:p>
        </w:tc>
        <w:tc>
          <w:tcPr>
            <w:tcW w:w="574" w:type="dxa"/>
          </w:tcPr>
          <w:p w14:paraId="4F2CA905" w14:textId="1AAA493A" w:rsidR="008E5D8B" w:rsidRDefault="0037373A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603" w:type="dxa"/>
          </w:tcPr>
          <w:p w14:paraId="7F5CFE0D" w14:textId="01865CFF" w:rsidR="008E5D8B" w:rsidRDefault="0037373A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6</w:t>
            </w:r>
          </w:p>
        </w:tc>
        <w:tc>
          <w:tcPr>
            <w:tcW w:w="3150" w:type="dxa"/>
            <w:vAlign w:val="center"/>
          </w:tcPr>
          <w:p w14:paraId="2D8B45BD" w14:textId="11389BCB" w:rsidR="008E5D8B" w:rsidRDefault="00D067D0" w:rsidP="007065FC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فيزياء 2 (ميكانيكا وموجات)</w:t>
            </w:r>
          </w:p>
        </w:tc>
        <w:tc>
          <w:tcPr>
            <w:tcW w:w="1008" w:type="dxa"/>
            <w:vAlign w:val="center"/>
          </w:tcPr>
          <w:p w14:paraId="52FF37CE" w14:textId="6B91D261" w:rsidR="008E5D8B" w:rsidRDefault="008E5D8B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PHYS206</w:t>
            </w:r>
          </w:p>
        </w:tc>
      </w:tr>
      <w:tr w:rsidR="00D1187B" w14:paraId="4E0D99AC" w14:textId="77777777" w:rsidTr="007065FC">
        <w:tc>
          <w:tcPr>
            <w:tcW w:w="2848" w:type="dxa"/>
            <w:vAlign w:val="center"/>
          </w:tcPr>
          <w:p w14:paraId="4EC911EF" w14:textId="7D3405CC" w:rsidR="00D1187B" w:rsidRDefault="00D1187B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PHYS202</w:t>
            </w:r>
          </w:p>
        </w:tc>
        <w:tc>
          <w:tcPr>
            <w:tcW w:w="786" w:type="dxa"/>
          </w:tcPr>
          <w:p w14:paraId="12C1E813" w14:textId="77777777" w:rsidR="00D1187B" w:rsidRDefault="00D1187B" w:rsidP="00D1187B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</w:tcPr>
          <w:p w14:paraId="33F0EA1C" w14:textId="241D96DE" w:rsidR="00D1187B" w:rsidRDefault="003C1BC2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6</w:t>
            </w:r>
          </w:p>
        </w:tc>
        <w:tc>
          <w:tcPr>
            <w:tcW w:w="574" w:type="dxa"/>
          </w:tcPr>
          <w:p w14:paraId="3C51F968" w14:textId="3B5CFFDB" w:rsidR="00D1187B" w:rsidRDefault="00D1187B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603" w:type="dxa"/>
          </w:tcPr>
          <w:p w14:paraId="2FD9DE54" w14:textId="1A962B6F" w:rsidR="00D1187B" w:rsidRDefault="003C1BC2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6</w:t>
            </w:r>
          </w:p>
        </w:tc>
        <w:tc>
          <w:tcPr>
            <w:tcW w:w="3150" w:type="dxa"/>
            <w:vAlign w:val="center"/>
          </w:tcPr>
          <w:p w14:paraId="5433044C" w14:textId="76A38BC1" w:rsidR="00D1187B" w:rsidRDefault="00D067D0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كهرباء ومغناطيسية</w:t>
            </w:r>
          </w:p>
        </w:tc>
        <w:tc>
          <w:tcPr>
            <w:tcW w:w="1008" w:type="dxa"/>
            <w:vAlign w:val="center"/>
          </w:tcPr>
          <w:p w14:paraId="4438B1E6" w14:textId="51D1F7B4" w:rsidR="00D1187B" w:rsidRDefault="00D1187B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PHYS301</w:t>
            </w:r>
          </w:p>
        </w:tc>
      </w:tr>
      <w:tr w:rsidR="00D1187B" w14:paraId="403FFC72" w14:textId="77777777" w:rsidTr="007065FC">
        <w:tc>
          <w:tcPr>
            <w:tcW w:w="2848" w:type="dxa"/>
            <w:vAlign w:val="center"/>
          </w:tcPr>
          <w:p w14:paraId="66EBF2A3" w14:textId="4FCF5C31" w:rsidR="00D1187B" w:rsidRDefault="00D1187B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786" w:type="dxa"/>
          </w:tcPr>
          <w:p w14:paraId="04C854E0" w14:textId="77777777" w:rsidR="00D1187B" w:rsidRDefault="00D1187B" w:rsidP="00D1187B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</w:tcPr>
          <w:p w14:paraId="146CB9F1" w14:textId="1F7E0DBF" w:rsidR="00D1187B" w:rsidRDefault="00D1187B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574" w:type="dxa"/>
          </w:tcPr>
          <w:p w14:paraId="2A261E9B" w14:textId="41E20B90" w:rsidR="00D1187B" w:rsidRDefault="00D1187B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603" w:type="dxa"/>
          </w:tcPr>
          <w:p w14:paraId="1370E1CD" w14:textId="17E26F7A" w:rsidR="00D1187B" w:rsidRDefault="00D1187B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150" w:type="dxa"/>
            <w:vAlign w:val="center"/>
          </w:tcPr>
          <w:p w14:paraId="6C931F81" w14:textId="5B0E9E95" w:rsidR="00D1187B" w:rsidRDefault="00D067D0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مقدمة في الفيزياء الطبية</w:t>
            </w:r>
          </w:p>
        </w:tc>
        <w:tc>
          <w:tcPr>
            <w:tcW w:w="1008" w:type="dxa"/>
            <w:vAlign w:val="center"/>
          </w:tcPr>
          <w:p w14:paraId="632C943E" w14:textId="5F4DC20E" w:rsidR="00D1187B" w:rsidRDefault="00D1187B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PHYS550</w:t>
            </w:r>
          </w:p>
        </w:tc>
      </w:tr>
      <w:tr w:rsidR="003C1BC2" w14:paraId="3EACF16B" w14:textId="77777777" w:rsidTr="007065FC">
        <w:tc>
          <w:tcPr>
            <w:tcW w:w="2848" w:type="dxa"/>
            <w:vAlign w:val="center"/>
          </w:tcPr>
          <w:p w14:paraId="174633A4" w14:textId="6110B205" w:rsidR="003C1BC2" w:rsidRDefault="003C1BC2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786" w:type="dxa"/>
          </w:tcPr>
          <w:p w14:paraId="7B37D1A6" w14:textId="77777777" w:rsidR="003C1BC2" w:rsidRDefault="003C1BC2" w:rsidP="003C1BC2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</w:tcPr>
          <w:p w14:paraId="2772BA8D" w14:textId="251AEAF0" w:rsidR="003C1BC2" w:rsidRDefault="003C1BC2" w:rsidP="003C1BC2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574" w:type="dxa"/>
          </w:tcPr>
          <w:p w14:paraId="776B86C4" w14:textId="4F691F99" w:rsidR="003C1BC2" w:rsidRDefault="003C1BC2" w:rsidP="003C1BC2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603" w:type="dxa"/>
          </w:tcPr>
          <w:p w14:paraId="731DFB58" w14:textId="5C82E95F" w:rsidR="003C1BC2" w:rsidRDefault="003C1BC2" w:rsidP="003C1BC2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150" w:type="dxa"/>
            <w:vAlign w:val="center"/>
          </w:tcPr>
          <w:p w14:paraId="60405FC5" w14:textId="5CD8BC67" w:rsidR="003C1BC2" w:rsidRDefault="00D067D0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الفيزياء الإشعاعية والصحية</w:t>
            </w:r>
          </w:p>
        </w:tc>
        <w:tc>
          <w:tcPr>
            <w:tcW w:w="1008" w:type="dxa"/>
            <w:vAlign w:val="center"/>
          </w:tcPr>
          <w:p w14:paraId="20A6EBB3" w14:textId="74449A45" w:rsidR="003C1BC2" w:rsidRDefault="003C1BC2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PHYS450</w:t>
            </w:r>
          </w:p>
        </w:tc>
      </w:tr>
      <w:tr w:rsidR="00D1187B" w14:paraId="0A6D32B2" w14:textId="77777777" w:rsidTr="007065FC">
        <w:tc>
          <w:tcPr>
            <w:tcW w:w="2848" w:type="dxa"/>
            <w:vAlign w:val="center"/>
          </w:tcPr>
          <w:p w14:paraId="77FB0001" w14:textId="588A4B12" w:rsidR="00D1187B" w:rsidRDefault="00D1187B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CHEM203</w:t>
            </w:r>
          </w:p>
        </w:tc>
        <w:tc>
          <w:tcPr>
            <w:tcW w:w="786" w:type="dxa"/>
          </w:tcPr>
          <w:p w14:paraId="733C260A" w14:textId="77777777" w:rsidR="00D1187B" w:rsidRDefault="00D1187B" w:rsidP="00D1187B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14:paraId="658C3B40" w14:textId="3B0D23EC" w:rsidR="00D1187B" w:rsidRDefault="00D1187B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74" w:type="dxa"/>
            <w:vAlign w:val="center"/>
          </w:tcPr>
          <w:p w14:paraId="4FC9FC90" w14:textId="0227F459" w:rsidR="00D1187B" w:rsidRDefault="00D1187B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603" w:type="dxa"/>
            <w:vAlign w:val="center"/>
          </w:tcPr>
          <w:p w14:paraId="12EAF2E3" w14:textId="51D5A51E" w:rsidR="00D1187B" w:rsidRDefault="00D1187B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150" w:type="dxa"/>
            <w:vAlign w:val="center"/>
          </w:tcPr>
          <w:p w14:paraId="5A74A862" w14:textId="7F486355" w:rsidR="00D1187B" w:rsidRDefault="00D067D0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كيمياء عضوية</w:t>
            </w:r>
          </w:p>
        </w:tc>
        <w:tc>
          <w:tcPr>
            <w:tcW w:w="1008" w:type="dxa"/>
            <w:vAlign w:val="center"/>
          </w:tcPr>
          <w:p w14:paraId="486CA11A" w14:textId="451A867A" w:rsidR="00D1187B" w:rsidRDefault="00D1187B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CHEM212</w:t>
            </w:r>
          </w:p>
        </w:tc>
      </w:tr>
      <w:tr w:rsidR="00D1187B" w14:paraId="45896036" w14:textId="77777777" w:rsidTr="007065FC">
        <w:tc>
          <w:tcPr>
            <w:tcW w:w="2848" w:type="dxa"/>
            <w:vAlign w:val="center"/>
          </w:tcPr>
          <w:p w14:paraId="1A3E9EBF" w14:textId="651DF782" w:rsidR="00D1187B" w:rsidRDefault="00D1187B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CHEM212</w:t>
            </w:r>
          </w:p>
        </w:tc>
        <w:tc>
          <w:tcPr>
            <w:tcW w:w="786" w:type="dxa"/>
          </w:tcPr>
          <w:p w14:paraId="6F5CD52F" w14:textId="77777777" w:rsidR="00D1187B" w:rsidRDefault="00D1187B" w:rsidP="00D1187B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14:paraId="576B5712" w14:textId="0C2C3EE1" w:rsidR="00D1187B" w:rsidRDefault="00D1187B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74" w:type="dxa"/>
            <w:vAlign w:val="center"/>
          </w:tcPr>
          <w:p w14:paraId="4BF83610" w14:textId="1874F317" w:rsidR="00D1187B" w:rsidRDefault="00D1187B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603" w:type="dxa"/>
            <w:vAlign w:val="center"/>
          </w:tcPr>
          <w:p w14:paraId="0C3EEC91" w14:textId="599E796B" w:rsidR="00D1187B" w:rsidRDefault="00D1187B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150" w:type="dxa"/>
            <w:vAlign w:val="center"/>
          </w:tcPr>
          <w:p w14:paraId="6506279A" w14:textId="25A5C5AC" w:rsidR="00D1187B" w:rsidRDefault="00D067D0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كيمياء حيوية</w:t>
            </w:r>
          </w:p>
        </w:tc>
        <w:tc>
          <w:tcPr>
            <w:tcW w:w="1008" w:type="dxa"/>
            <w:vAlign w:val="center"/>
          </w:tcPr>
          <w:p w14:paraId="382A303D" w14:textId="7A6970BF" w:rsidR="00D1187B" w:rsidRDefault="00D1187B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BIOCH308</w:t>
            </w:r>
          </w:p>
        </w:tc>
      </w:tr>
      <w:tr w:rsidR="00D1187B" w14:paraId="5983C79F" w14:textId="77777777" w:rsidTr="007065FC">
        <w:tc>
          <w:tcPr>
            <w:tcW w:w="2848" w:type="dxa"/>
            <w:vAlign w:val="center"/>
          </w:tcPr>
          <w:p w14:paraId="423CDF78" w14:textId="55E9A6F4" w:rsidR="00D1187B" w:rsidRDefault="00D1187B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BIOL204</w:t>
            </w:r>
          </w:p>
        </w:tc>
        <w:tc>
          <w:tcPr>
            <w:tcW w:w="786" w:type="dxa"/>
          </w:tcPr>
          <w:p w14:paraId="3455CEFE" w14:textId="77777777" w:rsidR="00D1187B" w:rsidRDefault="00D1187B" w:rsidP="00D1187B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14:paraId="5AF2BC4A" w14:textId="2FA4E353" w:rsidR="00D1187B" w:rsidRDefault="00D1187B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74" w:type="dxa"/>
            <w:vAlign w:val="center"/>
          </w:tcPr>
          <w:p w14:paraId="2D2E50CE" w14:textId="63B1BEBE" w:rsidR="00D1187B" w:rsidRDefault="00D1187B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603" w:type="dxa"/>
            <w:vAlign w:val="center"/>
          </w:tcPr>
          <w:p w14:paraId="64DEB438" w14:textId="34EF65D3" w:rsidR="00D1187B" w:rsidRDefault="00D1187B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150" w:type="dxa"/>
            <w:vAlign w:val="center"/>
          </w:tcPr>
          <w:p w14:paraId="4EB4A9D3" w14:textId="78B9835D" w:rsidR="00D1187B" w:rsidRDefault="00D067D0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بيولوجيا الخلية</w:t>
            </w:r>
          </w:p>
        </w:tc>
        <w:tc>
          <w:tcPr>
            <w:tcW w:w="1008" w:type="dxa"/>
            <w:vAlign w:val="center"/>
          </w:tcPr>
          <w:p w14:paraId="03E3E98F" w14:textId="639D18AC" w:rsidR="00D1187B" w:rsidRDefault="00D1187B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BIOL206</w:t>
            </w:r>
          </w:p>
        </w:tc>
      </w:tr>
      <w:tr w:rsidR="00D1187B" w14:paraId="1E09E3BE" w14:textId="77777777" w:rsidTr="007065FC">
        <w:tc>
          <w:tcPr>
            <w:tcW w:w="2848" w:type="dxa"/>
            <w:vAlign w:val="center"/>
          </w:tcPr>
          <w:p w14:paraId="2F8E1334" w14:textId="49AD300F" w:rsidR="00D1187B" w:rsidRDefault="00D1187B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BIOL206</w:t>
            </w:r>
          </w:p>
        </w:tc>
        <w:tc>
          <w:tcPr>
            <w:tcW w:w="786" w:type="dxa"/>
          </w:tcPr>
          <w:p w14:paraId="78836FB4" w14:textId="77777777" w:rsidR="00D1187B" w:rsidRDefault="00D1187B" w:rsidP="00D1187B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14:paraId="656146F9" w14:textId="5F223195" w:rsidR="00D1187B" w:rsidRDefault="00D1187B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74" w:type="dxa"/>
            <w:vAlign w:val="center"/>
          </w:tcPr>
          <w:p w14:paraId="5FEC9E97" w14:textId="3DD50A7B" w:rsidR="00D1187B" w:rsidRDefault="00D1187B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603" w:type="dxa"/>
            <w:vAlign w:val="center"/>
          </w:tcPr>
          <w:p w14:paraId="138CE26C" w14:textId="30FFD2FF" w:rsidR="00D1187B" w:rsidRDefault="00D1187B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150" w:type="dxa"/>
            <w:vAlign w:val="center"/>
          </w:tcPr>
          <w:p w14:paraId="1ED6FB5D" w14:textId="7D0DD565" w:rsidR="00D1187B" w:rsidRDefault="00D067D0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أساسيات الوراثة</w:t>
            </w:r>
          </w:p>
        </w:tc>
        <w:tc>
          <w:tcPr>
            <w:tcW w:w="1008" w:type="dxa"/>
            <w:vAlign w:val="center"/>
          </w:tcPr>
          <w:p w14:paraId="3875E61E" w14:textId="68D5CA73" w:rsidR="00D1187B" w:rsidRDefault="00D1187B" w:rsidP="007065F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GENTC304</w:t>
            </w:r>
          </w:p>
        </w:tc>
      </w:tr>
      <w:tr w:rsidR="003C2CA4" w14:paraId="519199EB" w14:textId="77777777" w:rsidTr="008D7518">
        <w:tc>
          <w:tcPr>
            <w:tcW w:w="9820" w:type="dxa"/>
            <w:gridSpan w:val="7"/>
            <w:shd w:val="clear" w:color="auto" w:fill="D9D9D9" w:themeFill="background1" w:themeFillShade="D9"/>
          </w:tcPr>
          <w:p w14:paraId="38DEACA2" w14:textId="77777777" w:rsidR="003C2CA4" w:rsidRDefault="003C2CA4" w:rsidP="003C2CA4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</w:tbl>
    <w:p w14:paraId="78E9FA31" w14:textId="433033E5" w:rsidR="00580701" w:rsidRDefault="00580701" w:rsidP="001C496D">
      <w:pPr>
        <w:tabs>
          <w:tab w:val="left" w:pos="2175"/>
          <w:tab w:val="left" w:pos="5931"/>
          <w:tab w:val="left" w:pos="8316"/>
        </w:tabs>
        <w:rPr>
          <w:rFonts w:ascii="Sakkal Majalla" w:hAnsi="Sakkal Majalla" w:cs="Sakkal Majalla"/>
        </w:rPr>
      </w:pPr>
    </w:p>
    <w:p w14:paraId="2B43A90A" w14:textId="77777777" w:rsidR="00580701" w:rsidRPr="0061773A" w:rsidRDefault="00580701" w:rsidP="001C496D">
      <w:pPr>
        <w:tabs>
          <w:tab w:val="left" w:pos="2175"/>
          <w:tab w:val="left" w:pos="5931"/>
          <w:tab w:val="left" w:pos="8316"/>
        </w:tabs>
        <w:rPr>
          <w:rFonts w:ascii="Sakkal Majalla" w:hAnsi="Sakkal Majalla" w:cs="Sakkal Majalla"/>
        </w:rPr>
      </w:pPr>
    </w:p>
    <w:sectPr w:rsidR="00580701" w:rsidRPr="0061773A" w:rsidSect="00480F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2" w:right="1440" w:bottom="1560" w:left="1440" w:header="708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610E0" w14:textId="77777777" w:rsidR="00ED3637" w:rsidRDefault="00ED3637" w:rsidP="00666E2D">
      <w:pPr>
        <w:spacing w:after="0" w:line="240" w:lineRule="auto"/>
      </w:pPr>
      <w:r>
        <w:separator/>
      </w:r>
    </w:p>
  </w:endnote>
  <w:endnote w:type="continuationSeparator" w:id="0">
    <w:p w14:paraId="58394391" w14:textId="77777777" w:rsidR="00ED3637" w:rsidRDefault="00ED3637" w:rsidP="0066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5E39C" w14:textId="77777777" w:rsidR="007D7C36" w:rsidRDefault="007D7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6800" w:type="dxa"/>
      <w:tblInd w:w="3440" w:type="dxa"/>
      <w:tblLook w:val="04A0" w:firstRow="1" w:lastRow="0" w:firstColumn="1" w:lastColumn="0" w:noHBand="0" w:noVBand="1"/>
    </w:tblPr>
    <w:tblGrid>
      <w:gridCol w:w="2547"/>
      <w:gridCol w:w="577"/>
      <w:gridCol w:w="3119"/>
      <w:gridCol w:w="557"/>
    </w:tblGrid>
    <w:tr w:rsidR="00E10F6B" w14:paraId="778251D6" w14:textId="77777777" w:rsidTr="00E21693">
      <w:tc>
        <w:tcPr>
          <w:tcW w:w="2547" w:type="dxa"/>
        </w:tcPr>
        <w:p w14:paraId="3228B1F4" w14:textId="667FAB63" w:rsidR="00E10F6B" w:rsidRPr="00FE1124" w:rsidRDefault="007D7C36" w:rsidP="00666E2D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20"/>
              <w:szCs w:val="20"/>
              <w:rtl/>
            </w:rPr>
            <w:t>متطلب مسار</w:t>
          </w:r>
        </w:p>
      </w:tc>
      <w:tc>
        <w:tcPr>
          <w:tcW w:w="577" w:type="dxa"/>
          <w:shd w:val="clear" w:color="auto" w:fill="FFFFFF" w:themeFill="background1"/>
        </w:tcPr>
        <w:p w14:paraId="5E3FB29C" w14:textId="77777777" w:rsidR="00E10F6B" w:rsidRPr="001C489D" w:rsidRDefault="00E10F6B" w:rsidP="00666E2D">
          <w:pPr>
            <w:pStyle w:val="Footer"/>
            <w:jc w:val="center"/>
            <w:rPr>
              <w:sz w:val="20"/>
              <w:szCs w:val="20"/>
              <w:rtl/>
            </w:rPr>
          </w:pPr>
        </w:p>
      </w:tc>
      <w:tc>
        <w:tcPr>
          <w:tcW w:w="3119" w:type="dxa"/>
        </w:tcPr>
        <w:p w14:paraId="4A844B2C" w14:textId="4BD9DD0E" w:rsidR="00E10F6B" w:rsidRPr="00FE1124" w:rsidRDefault="007D7C36" w:rsidP="00666E2D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20"/>
              <w:szCs w:val="20"/>
              <w:rtl/>
            </w:rPr>
            <w:t>متطلب الجامعة</w:t>
          </w:r>
        </w:p>
      </w:tc>
      <w:tc>
        <w:tcPr>
          <w:tcW w:w="557" w:type="dxa"/>
          <w:shd w:val="clear" w:color="auto" w:fill="CEB48E"/>
        </w:tcPr>
        <w:p w14:paraId="5044B937" w14:textId="77777777" w:rsidR="00E10F6B" w:rsidRDefault="00E10F6B" w:rsidP="00666E2D">
          <w:pPr>
            <w:pStyle w:val="Footer"/>
            <w:jc w:val="center"/>
            <w:rPr>
              <w:rtl/>
            </w:rPr>
          </w:pPr>
        </w:p>
      </w:tc>
    </w:tr>
    <w:tr w:rsidR="00E10F6B" w14:paraId="7DCEA927" w14:textId="77777777" w:rsidTr="004B3AF3">
      <w:tc>
        <w:tcPr>
          <w:tcW w:w="2547" w:type="dxa"/>
        </w:tcPr>
        <w:p w14:paraId="2C35888E" w14:textId="0157E4EC" w:rsidR="00E10F6B" w:rsidRPr="00FE1124" w:rsidRDefault="007D7C36" w:rsidP="00666E2D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20"/>
              <w:szCs w:val="20"/>
              <w:rtl/>
            </w:rPr>
            <w:t>متطلب اختياري</w:t>
          </w:r>
        </w:p>
      </w:tc>
      <w:tc>
        <w:tcPr>
          <w:tcW w:w="577" w:type="dxa"/>
          <w:shd w:val="clear" w:color="auto" w:fill="FFE599" w:themeFill="accent4" w:themeFillTint="66"/>
        </w:tcPr>
        <w:p w14:paraId="1CC48BD3" w14:textId="77777777" w:rsidR="00E10F6B" w:rsidRPr="001C489D" w:rsidRDefault="00E10F6B" w:rsidP="00666E2D">
          <w:pPr>
            <w:pStyle w:val="Footer"/>
            <w:jc w:val="center"/>
            <w:rPr>
              <w:sz w:val="20"/>
              <w:szCs w:val="20"/>
              <w:rtl/>
            </w:rPr>
          </w:pPr>
        </w:p>
      </w:tc>
      <w:tc>
        <w:tcPr>
          <w:tcW w:w="3119" w:type="dxa"/>
        </w:tcPr>
        <w:p w14:paraId="5D8A7D4B" w14:textId="41653C00" w:rsidR="00E10F6B" w:rsidRPr="00FE1124" w:rsidRDefault="007D7C36" w:rsidP="00666E2D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20"/>
              <w:szCs w:val="20"/>
              <w:rtl/>
            </w:rPr>
            <w:t>متطلب الكلية</w:t>
          </w:r>
        </w:p>
      </w:tc>
      <w:tc>
        <w:tcPr>
          <w:tcW w:w="557" w:type="dxa"/>
          <w:shd w:val="clear" w:color="auto" w:fill="D0DBF0"/>
        </w:tcPr>
        <w:p w14:paraId="24F59E82" w14:textId="77777777" w:rsidR="00E10F6B" w:rsidRDefault="00E10F6B" w:rsidP="00666E2D">
          <w:pPr>
            <w:pStyle w:val="Footer"/>
            <w:jc w:val="center"/>
            <w:rPr>
              <w:rtl/>
            </w:rPr>
          </w:pPr>
        </w:p>
      </w:tc>
    </w:tr>
    <w:tr w:rsidR="00E10F6B" w14:paraId="34232A6B" w14:textId="77777777" w:rsidTr="00FE1124">
      <w:tc>
        <w:tcPr>
          <w:tcW w:w="2547" w:type="dxa"/>
        </w:tcPr>
        <w:p w14:paraId="77BA28F4" w14:textId="7FE89358" w:rsidR="00E10F6B" w:rsidRPr="00FE1124" w:rsidRDefault="007D7C36" w:rsidP="00666E2D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20"/>
              <w:szCs w:val="20"/>
              <w:rtl/>
            </w:rPr>
            <w:t xml:space="preserve">تدريب صيفي </w:t>
          </w:r>
        </w:p>
      </w:tc>
      <w:tc>
        <w:tcPr>
          <w:tcW w:w="577" w:type="dxa"/>
          <w:shd w:val="clear" w:color="auto" w:fill="FFD966" w:themeFill="accent4" w:themeFillTint="99"/>
        </w:tcPr>
        <w:p w14:paraId="3BC21938" w14:textId="77777777" w:rsidR="00E10F6B" w:rsidRPr="001C489D" w:rsidRDefault="00E10F6B" w:rsidP="00666E2D">
          <w:pPr>
            <w:pStyle w:val="Footer"/>
            <w:jc w:val="center"/>
            <w:rPr>
              <w:sz w:val="20"/>
              <w:szCs w:val="20"/>
              <w:rtl/>
            </w:rPr>
          </w:pPr>
        </w:p>
      </w:tc>
      <w:tc>
        <w:tcPr>
          <w:tcW w:w="3119" w:type="dxa"/>
        </w:tcPr>
        <w:p w14:paraId="7C3C4BC1" w14:textId="296767B3" w:rsidR="00E10F6B" w:rsidRPr="00FE1124" w:rsidRDefault="007D7C36" w:rsidP="00666E2D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20"/>
              <w:szCs w:val="20"/>
              <w:rtl/>
            </w:rPr>
            <w:t>متطلب البرنامج</w:t>
          </w:r>
        </w:p>
      </w:tc>
      <w:tc>
        <w:tcPr>
          <w:tcW w:w="557" w:type="dxa"/>
          <w:shd w:val="clear" w:color="auto" w:fill="FFCDCD"/>
        </w:tcPr>
        <w:p w14:paraId="30331E6E" w14:textId="77777777" w:rsidR="00E10F6B" w:rsidRDefault="00E10F6B" w:rsidP="00666E2D">
          <w:pPr>
            <w:pStyle w:val="Footer"/>
            <w:jc w:val="center"/>
            <w:rPr>
              <w:rtl/>
            </w:rPr>
          </w:pPr>
        </w:p>
      </w:tc>
    </w:tr>
  </w:tbl>
  <w:p w14:paraId="7A237EB8" w14:textId="3071109D" w:rsidR="00E10F6B" w:rsidRDefault="00E10F6B" w:rsidP="00666E2D">
    <w:pPr>
      <w:pStyle w:val="Footer"/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E36B103" wp14:editId="7C971ED0">
          <wp:simplePos x="0" y="0"/>
          <wp:positionH relativeFrom="margin">
            <wp:posOffset>-1371600</wp:posOffset>
          </wp:positionH>
          <wp:positionV relativeFrom="margin">
            <wp:posOffset>7692390</wp:posOffset>
          </wp:positionV>
          <wp:extent cx="7760970" cy="1256030"/>
          <wp:effectExtent l="0" t="0" r="0" b="1270"/>
          <wp:wrapSquare wrapText="bothSides"/>
          <wp:docPr id="13" name="صورة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52"/>
                  <a:stretch/>
                </pic:blipFill>
                <pic:spPr bwMode="auto">
                  <a:xfrm>
                    <a:off x="0" y="0"/>
                    <a:ext cx="776097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0D0E9" w14:textId="77777777" w:rsidR="007D7C36" w:rsidRDefault="007D7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7DB6D" w14:textId="77777777" w:rsidR="00ED3637" w:rsidRDefault="00ED3637" w:rsidP="00666E2D">
      <w:pPr>
        <w:spacing w:after="0" w:line="240" w:lineRule="auto"/>
      </w:pPr>
      <w:r>
        <w:separator/>
      </w:r>
    </w:p>
  </w:footnote>
  <w:footnote w:type="continuationSeparator" w:id="0">
    <w:p w14:paraId="0BD70B0A" w14:textId="77777777" w:rsidR="00ED3637" w:rsidRDefault="00ED3637" w:rsidP="0066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C0C54" w14:textId="77777777" w:rsidR="007D7C36" w:rsidRDefault="007D7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02A79" w14:textId="57F8FF51" w:rsidR="00E10F6B" w:rsidRPr="00324C9C" w:rsidRDefault="00E10F6B" w:rsidP="00324C9C">
    <w:pPr>
      <w:bidi w:val="0"/>
      <w:jc w:val="both"/>
      <w:rPr>
        <w:rFonts w:ascii="Sakkal Majalla" w:hAnsi="Sakkal Majalla" w:cs="Sakkal Majalla"/>
        <w:b/>
        <w:bCs/>
        <w:sz w:val="28"/>
        <w:szCs w:val="28"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C5BF38" wp14:editId="30308E1A">
              <wp:simplePos x="0" y="0"/>
              <wp:positionH relativeFrom="column">
                <wp:posOffset>1714500</wp:posOffset>
              </wp:positionH>
              <wp:positionV relativeFrom="paragraph">
                <wp:posOffset>243205</wp:posOffset>
              </wp:positionV>
              <wp:extent cx="6096000" cy="436418"/>
              <wp:effectExtent l="0" t="0" r="19050" b="209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0" cy="4364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6DA80D3" w14:textId="7470DDBE" w:rsidR="00E10F6B" w:rsidRPr="009F7024" w:rsidRDefault="00E10F6B" w:rsidP="009F7024">
                          <w:pPr>
                            <w:jc w:val="center"/>
                            <w:rPr>
                              <w:rFonts w:ascii="Dubai Medium" w:hAnsi="Dubai Medium" w:cs="Dubai Medium"/>
                              <w:sz w:val="24"/>
                              <w:szCs w:val="24"/>
                            </w:rPr>
                          </w:pPr>
                          <w:r w:rsidRPr="009F7024">
                            <w:rPr>
                              <w:rFonts w:ascii="Dubai Medium" w:hAnsi="Dubai Medium" w:cs="Dubai Medium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برنامج الرياضيات </w:t>
                          </w:r>
                          <w:r w:rsidRPr="009F7024">
                            <w:rPr>
                              <w:rFonts w:ascii="Dubai Medium" w:hAnsi="Dubai Medium" w:cs="Dubai Medium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ab/>
                            <w:t xml:space="preserve">مسار: الإحصاء </w:t>
                          </w:r>
                          <w:r w:rsidRPr="009F7024">
                            <w:rPr>
                              <w:rFonts w:ascii="Dubai Medium" w:hAnsi="Dubai Medium" w:cs="Dubai Medium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7024">
                            <w:rPr>
                              <w:rFonts w:ascii="Dubai Medium" w:hAnsi="Dubai Medium" w:cs="Dubai Medium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ab/>
                            <w:t>الخطة الدراسية (2016)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5BF3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35pt;margin-top:19.15pt;width:480pt;height:3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" fillcolor="white [3201]" strokeweight=".5pt">
              <v:textbox>
                <w:txbxContent>
                  <w:p w14:paraId="76DA80D3" w14:textId="7470DDBE" w:rsidR="00E10F6B" w:rsidRPr="009F7024" w:rsidRDefault="00E10F6B" w:rsidP="009F7024">
                    <w:pPr>
                      <w:jc w:val="center"/>
                      <w:rPr>
                        <w:rFonts w:ascii="Dubai Medium" w:hAnsi="Dubai Medium" w:cs="Dubai Medium"/>
                        <w:sz w:val="24"/>
                        <w:szCs w:val="24"/>
                      </w:rPr>
                    </w:pPr>
                    <w:r w:rsidRPr="009F7024">
                      <w:rPr>
                        <w:rFonts w:ascii="Dubai Medium" w:hAnsi="Dubai Medium" w:cs="Dubai Medium"/>
                        <w:b/>
                        <w:bCs/>
                        <w:sz w:val="24"/>
                        <w:szCs w:val="24"/>
                        <w:rtl/>
                      </w:rPr>
                      <w:t xml:space="preserve">برنامج الرياضيات </w:t>
                    </w:r>
                    <w:r w:rsidRPr="009F7024">
                      <w:rPr>
                        <w:rFonts w:ascii="Dubai Medium" w:hAnsi="Dubai Medium" w:cs="Dubai Medium"/>
                        <w:b/>
                        <w:bCs/>
                        <w:sz w:val="24"/>
                        <w:szCs w:val="24"/>
                        <w:rtl/>
                      </w:rPr>
                      <w:tab/>
                      <w:t xml:space="preserve">مسار: الإحصاء </w:t>
                    </w:r>
                    <w:r w:rsidRPr="009F7024">
                      <w:rPr>
                        <w:rFonts w:ascii="Dubai Medium" w:hAnsi="Dubai Medium" w:cs="Dubai Medium"/>
                        <w:b/>
                        <w:bCs/>
                        <w:sz w:val="24"/>
                        <w:szCs w:val="24"/>
                        <w:rtl/>
                      </w:rPr>
                      <w:tab/>
                    </w:r>
                    <w:r w:rsidRPr="009F7024">
                      <w:rPr>
                        <w:rFonts w:ascii="Dubai Medium" w:hAnsi="Dubai Medium" w:cs="Dubai Medium"/>
                        <w:b/>
                        <w:bCs/>
                        <w:sz w:val="24"/>
                        <w:szCs w:val="24"/>
                        <w:rtl/>
                      </w:rPr>
                      <w:tab/>
                      <w:t>الخطة الدراسية (2016)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rtl/>
      </w:rPr>
      <w:drawing>
        <wp:inline distT="0" distB="0" distL="0" distR="0" wp14:anchorId="106899CC" wp14:editId="17E0D45E">
          <wp:extent cx="1350819" cy="799154"/>
          <wp:effectExtent l="0" t="0" r="1905" b="1270"/>
          <wp:docPr id="12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44" b="14876"/>
                  <a:stretch/>
                </pic:blipFill>
                <pic:spPr bwMode="auto">
                  <a:xfrm>
                    <a:off x="0" y="0"/>
                    <a:ext cx="1364004" cy="8069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Sakkal Majalla" w:hAnsi="Sakkal Majalla" w:cs="Sakkal Majalla"/>
        <w:b/>
        <w:bCs/>
        <w:sz w:val="28"/>
        <w:szCs w:val="28"/>
      </w:rPr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893C7" w14:textId="77777777" w:rsidR="007D7C36" w:rsidRDefault="007D7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2D"/>
    <w:rsid w:val="00016701"/>
    <w:rsid w:val="00052DAD"/>
    <w:rsid w:val="00067580"/>
    <w:rsid w:val="00086D72"/>
    <w:rsid w:val="000900C4"/>
    <w:rsid w:val="000A163A"/>
    <w:rsid w:val="000E39D8"/>
    <w:rsid w:val="00121373"/>
    <w:rsid w:val="0014311A"/>
    <w:rsid w:val="001470B3"/>
    <w:rsid w:val="001671CF"/>
    <w:rsid w:val="00195CE3"/>
    <w:rsid w:val="001A5421"/>
    <w:rsid w:val="001C489D"/>
    <w:rsid w:val="001C496D"/>
    <w:rsid w:val="001C5CA2"/>
    <w:rsid w:val="001F2993"/>
    <w:rsid w:val="002054C6"/>
    <w:rsid w:val="00277730"/>
    <w:rsid w:val="002836C6"/>
    <w:rsid w:val="00287BCF"/>
    <w:rsid w:val="002D018A"/>
    <w:rsid w:val="002D0D10"/>
    <w:rsid w:val="00324C9C"/>
    <w:rsid w:val="00344BBC"/>
    <w:rsid w:val="0037373A"/>
    <w:rsid w:val="00386D5D"/>
    <w:rsid w:val="00396FDD"/>
    <w:rsid w:val="003C13EB"/>
    <w:rsid w:val="003C1BC2"/>
    <w:rsid w:val="003C2CA4"/>
    <w:rsid w:val="003D2E26"/>
    <w:rsid w:val="003D49BB"/>
    <w:rsid w:val="003E3B8A"/>
    <w:rsid w:val="00426742"/>
    <w:rsid w:val="004362C9"/>
    <w:rsid w:val="00480F2C"/>
    <w:rsid w:val="00486984"/>
    <w:rsid w:val="004A024C"/>
    <w:rsid w:val="004A7D42"/>
    <w:rsid w:val="004B3AF3"/>
    <w:rsid w:val="004B7C01"/>
    <w:rsid w:val="00573AF5"/>
    <w:rsid w:val="00580701"/>
    <w:rsid w:val="00591912"/>
    <w:rsid w:val="00592DFA"/>
    <w:rsid w:val="005B130E"/>
    <w:rsid w:val="0061773A"/>
    <w:rsid w:val="00626B94"/>
    <w:rsid w:val="00666D8A"/>
    <w:rsid w:val="00666E2D"/>
    <w:rsid w:val="00672C13"/>
    <w:rsid w:val="00673B17"/>
    <w:rsid w:val="00674179"/>
    <w:rsid w:val="00676289"/>
    <w:rsid w:val="006F1EB8"/>
    <w:rsid w:val="007065FC"/>
    <w:rsid w:val="007136CD"/>
    <w:rsid w:val="007237F6"/>
    <w:rsid w:val="00735807"/>
    <w:rsid w:val="00736AB3"/>
    <w:rsid w:val="0077252A"/>
    <w:rsid w:val="00772C7D"/>
    <w:rsid w:val="00772E5C"/>
    <w:rsid w:val="00781783"/>
    <w:rsid w:val="007C0D68"/>
    <w:rsid w:val="007D7C36"/>
    <w:rsid w:val="008356CC"/>
    <w:rsid w:val="00842798"/>
    <w:rsid w:val="008938C9"/>
    <w:rsid w:val="0089488B"/>
    <w:rsid w:val="0089499C"/>
    <w:rsid w:val="008B4F2D"/>
    <w:rsid w:val="008C07FA"/>
    <w:rsid w:val="008D2441"/>
    <w:rsid w:val="008D5516"/>
    <w:rsid w:val="008D7518"/>
    <w:rsid w:val="008E2B5A"/>
    <w:rsid w:val="008E5D8B"/>
    <w:rsid w:val="008F1463"/>
    <w:rsid w:val="00920BF7"/>
    <w:rsid w:val="00947DDA"/>
    <w:rsid w:val="0096218F"/>
    <w:rsid w:val="00975B60"/>
    <w:rsid w:val="00984C50"/>
    <w:rsid w:val="009D28ED"/>
    <w:rsid w:val="009F7024"/>
    <w:rsid w:val="00A2457F"/>
    <w:rsid w:val="00A74078"/>
    <w:rsid w:val="00A76307"/>
    <w:rsid w:val="00A84BE9"/>
    <w:rsid w:val="00AC1A94"/>
    <w:rsid w:val="00AE38D6"/>
    <w:rsid w:val="00B60A47"/>
    <w:rsid w:val="00B715C3"/>
    <w:rsid w:val="00B80737"/>
    <w:rsid w:val="00BB1851"/>
    <w:rsid w:val="00BB4BBC"/>
    <w:rsid w:val="00C364E2"/>
    <w:rsid w:val="00C37B13"/>
    <w:rsid w:val="00C5180D"/>
    <w:rsid w:val="00C65C8A"/>
    <w:rsid w:val="00C712C3"/>
    <w:rsid w:val="00CD4006"/>
    <w:rsid w:val="00D067D0"/>
    <w:rsid w:val="00D1187B"/>
    <w:rsid w:val="00D158F6"/>
    <w:rsid w:val="00D525C8"/>
    <w:rsid w:val="00D60DA8"/>
    <w:rsid w:val="00D722E9"/>
    <w:rsid w:val="00DA142F"/>
    <w:rsid w:val="00DA7355"/>
    <w:rsid w:val="00DD39F2"/>
    <w:rsid w:val="00E10F6B"/>
    <w:rsid w:val="00E21693"/>
    <w:rsid w:val="00E233B4"/>
    <w:rsid w:val="00E26CBD"/>
    <w:rsid w:val="00E63B25"/>
    <w:rsid w:val="00E80244"/>
    <w:rsid w:val="00EA70AD"/>
    <w:rsid w:val="00EB3288"/>
    <w:rsid w:val="00EC03B3"/>
    <w:rsid w:val="00ED3637"/>
    <w:rsid w:val="00F0782D"/>
    <w:rsid w:val="00F31AFA"/>
    <w:rsid w:val="00F36935"/>
    <w:rsid w:val="00F76B23"/>
    <w:rsid w:val="00FA31E8"/>
    <w:rsid w:val="00FD6E04"/>
    <w:rsid w:val="00FE1124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B711B4"/>
  <w15:docId w15:val="{C4BF4D3B-3757-451D-8B80-7A6BDD45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E2D"/>
  </w:style>
  <w:style w:type="paragraph" w:styleId="Footer">
    <w:name w:val="footer"/>
    <w:basedOn w:val="Normal"/>
    <w:link w:val="FooterChar"/>
    <w:uiPriority w:val="99"/>
    <w:unhideWhenUsed/>
    <w:rsid w:val="00666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E2D"/>
  </w:style>
  <w:style w:type="character" w:customStyle="1" w:styleId="4">
    <w:name w:val="نمط4"/>
    <w:basedOn w:val="DefaultParagraphFont"/>
    <w:uiPriority w:val="1"/>
    <w:rsid w:val="00666E2D"/>
    <w:rPr>
      <w:rFonts w:cs="Fanan"/>
      <w:color w:val="2F5496" w:themeColor="accent1" w:themeShade="BF"/>
      <w:szCs w:val="22"/>
    </w:rPr>
  </w:style>
  <w:style w:type="table" w:styleId="TableGrid">
    <w:name w:val="Table Grid"/>
    <w:basedOn w:val="TableNormal"/>
    <w:uiPriority w:val="39"/>
    <w:rsid w:val="00B6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4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72C7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72C7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72C7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80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0F2C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Khalid almulhim</dc:creator>
  <cp:lastModifiedBy>Registration Unit ( college science</cp:lastModifiedBy>
  <cp:revision>16</cp:revision>
  <cp:lastPrinted>2022-08-24T21:35:00Z</cp:lastPrinted>
  <dcterms:created xsi:type="dcterms:W3CDTF">2022-09-28T08:23:00Z</dcterms:created>
  <dcterms:modified xsi:type="dcterms:W3CDTF">2022-10-05T07:42:00Z</dcterms:modified>
</cp:coreProperties>
</file>