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E" w:rsidRDefault="00343541" w:rsidP="00811898">
      <w:pPr>
        <w:spacing w:line="192" w:lineRule="auto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5D7BD2" wp14:editId="0A640447">
                <wp:simplePos x="0" y="0"/>
                <wp:positionH relativeFrom="column">
                  <wp:posOffset>4763770</wp:posOffset>
                </wp:positionH>
                <wp:positionV relativeFrom="paragraph">
                  <wp:posOffset>283210</wp:posOffset>
                </wp:positionV>
                <wp:extent cx="1600200" cy="259080"/>
                <wp:effectExtent l="0" t="0" r="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821" w:rsidRDefault="00A55821" w:rsidP="00A55821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نموذج رقم : د ع (15</w:t>
                            </w:r>
                            <w:r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75.1pt;margin-top:22.3pt;width:126pt;height:2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" stroked="f">
                <v:textbox>
                  <w:txbxContent>
                    <w:p w:rsidR="00A55821" w:rsidRDefault="00A55821" w:rsidP="00A55821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نموذج رقم : د ع (15</w:t>
                      </w:r>
                      <w:r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)   </w:t>
                      </w:r>
                    </w:p>
                  </w:txbxContent>
                </v:textbox>
              </v:rect>
            </w:pict>
          </mc:Fallback>
        </mc:AlternateContent>
      </w:r>
    </w:p>
    <w:p w:rsidR="00811898" w:rsidRPr="00811898" w:rsidRDefault="00811898" w:rsidP="00811898">
      <w:pPr>
        <w:spacing w:line="192" w:lineRule="auto"/>
        <w:jc w:val="center"/>
        <w:rPr>
          <w:rFonts w:cs="Traditional Arabic"/>
          <w:b/>
          <w:bCs/>
          <w:sz w:val="32"/>
          <w:szCs w:val="32"/>
        </w:rPr>
      </w:pPr>
      <w:r w:rsidRPr="00811898">
        <w:rPr>
          <w:rFonts w:cs="Traditional Arabic" w:hint="cs"/>
          <w:b/>
          <w:bCs/>
          <w:sz w:val="32"/>
          <w:szCs w:val="32"/>
          <w:rtl/>
        </w:rPr>
        <w:t xml:space="preserve">تقرير المشرف عن إعداد رسالة </w:t>
      </w:r>
    </w:p>
    <w:tbl>
      <w:tblPr>
        <w:bidiVisual/>
        <w:tblW w:w="10745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10745"/>
      </w:tblGrid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1C0478" w:rsidRDefault="00811898" w:rsidP="00F438F0">
            <w:pPr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اسم الطالب</w:t>
            </w:r>
            <w:r w:rsidRPr="001C047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>: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 xml:space="preserve"> ......................................................</w:t>
            </w:r>
            <w:r w:rsidRPr="001C0478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الرقم الجامعي</w:t>
            </w:r>
            <w:r w:rsidRPr="001C0478">
              <w:rPr>
                <w:rFonts w:cs="Traditional Arabic" w:hint="cs"/>
                <w:sz w:val="22"/>
                <w:szCs w:val="22"/>
                <w:rtl/>
              </w:rPr>
              <w:t>: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 xml:space="preserve">........................ </w:t>
            </w: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الجنسية</w:t>
            </w:r>
            <w:r w:rsidRPr="001C047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0478">
              <w:rPr>
                <w:rFonts w:cs="Traditional Arabic" w:hint="cs"/>
                <w:sz w:val="22"/>
                <w:szCs w:val="22"/>
                <w:rtl/>
              </w:rPr>
              <w:t>: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.........................................</w:t>
            </w:r>
          </w:p>
        </w:tc>
      </w:tr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1C0478" w:rsidRDefault="00811898" w:rsidP="00F438F0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الكلية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................................................................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القسم</w:t>
            </w:r>
            <w:r w:rsidRPr="001C0478">
              <w:rPr>
                <w:rFonts w:cs="Traditional Arabic" w:hint="cs"/>
                <w:sz w:val="22"/>
                <w:szCs w:val="22"/>
                <w:rtl/>
              </w:rPr>
              <w:t>: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 xml:space="preserve">............................. </w:t>
            </w: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المرحلة</w:t>
            </w:r>
            <w:r w:rsidRPr="001C047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الدراسية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C0478">
              <w:rPr>
                <w:rFonts w:cs="Traditional Arabic" w:hint="cs"/>
                <w:sz w:val="22"/>
                <w:szCs w:val="22"/>
                <w:rtl/>
              </w:rPr>
              <w:t>: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..................................</w:t>
            </w:r>
          </w:p>
        </w:tc>
      </w:tr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1C0478" w:rsidRDefault="00811898" w:rsidP="00F438F0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إسم البرنامج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...........................................................</w:t>
            </w: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التخصص الدقيق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11898">
              <w:rPr>
                <w:rFonts w:cs="Traditional Arabic" w:hint="cs"/>
                <w:sz w:val="26"/>
                <w:szCs w:val="26"/>
                <w:rtl/>
              </w:rPr>
              <w:t>( إن وجد</w:t>
            </w: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)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: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........................................................</w:t>
            </w:r>
          </w:p>
          <w:p w:rsidR="00811898" w:rsidRPr="001C0478" w:rsidRDefault="00811898" w:rsidP="00F438F0">
            <w:pPr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11898">
              <w:rPr>
                <w:rFonts w:cs="Traditional Arabic" w:hint="cs"/>
                <w:sz w:val="26"/>
                <w:szCs w:val="26"/>
                <w:rtl/>
              </w:rPr>
              <w:t>تاريخ التسجيل في البرنامج مع بداية الفصل الدراسي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  </w:t>
            </w:r>
            <w:r w:rsidRPr="001C0478">
              <w:rPr>
                <w:sz w:val="14"/>
                <w:szCs w:val="14"/>
              </w:rPr>
              <w:sym w:font="Webdings" w:char="F063"/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11898">
              <w:rPr>
                <w:rFonts w:cs="Traditional Arabic" w:hint="cs"/>
                <w:sz w:val="26"/>
                <w:szCs w:val="26"/>
                <w:rtl/>
              </w:rPr>
              <w:t>الأول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                 </w:t>
            </w:r>
            <w:r w:rsidRPr="001C0478">
              <w:rPr>
                <w:sz w:val="14"/>
                <w:szCs w:val="14"/>
              </w:rPr>
              <w:sym w:font="Webdings" w:char="F063"/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C0478">
              <w:rPr>
                <w:rFonts w:cs="Traditional Arabic"/>
                <w:sz w:val="28"/>
                <w:szCs w:val="28"/>
              </w:rPr>
              <w:t xml:space="preserve">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11898">
              <w:rPr>
                <w:rFonts w:cs="Traditional Arabic" w:hint="cs"/>
                <w:sz w:val="26"/>
                <w:szCs w:val="26"/>
                <w:rtl/>
              </w:rPr>
              <w:t>الثاني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        </w:t>
            </w:r>
            <w:r w:rsidRPr="00811898">
              <w:rPr>
                <w:rFonts w:cs="Traditional Arabic" w:hint="cs"/>
                <w:sz w:val="26"/>
                <w:szCs w:val="26"/>
                <w:rtl/>
              </w:rPr>
              <w:t>من العام الجامعي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</w:t>
            </w:r>
            <w:r w:rsidRPr="00811898">
              <w:rPr>
                <w:rFonts w:cs="Traditional Arabic" w:hint="cs"/>
                <w:sz w:val="26"/>
                <w:szCs w:val="26"/>
                <w:rtl/>
              </w:rPr>
              <w:t>14هـ</w:t>
            </w:r>
          </w:p>
        </w:tc>
      </w:tr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1C0478" w:rsidRDefault="00811898" w:rsidP="00F438F0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يحدد ما إذا كانت الطالب من إحدى الفئات: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1C0478">
              <w:rPr>
                <w:sz w:val="14"/>
                <w:szCs w:val="14"/>
              </w:rPr>
              <w:sym w:font="Webdings" w:char="F063"/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11898">
              <w:rPr>
                <w:rFonts w:cs="Traditional Arabic" w:hint="cs"/>
                <w:sz w:val="26"/>
                <w:szCs w:val="26"/>
                <w:rtl/>
              </w:rPr>
              <w:t>موظف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C0478">
              <w:rPr>
                <w:sz w:val="14"/>
                <w:szCs w:val="14"/>
              </w:rPr>
              <w:sym w:font="Webdings" w:char="F063"/>
            </w:r>
            <w:r w:rsidRPr="001C0478">
              <w:rPr>
                <w:sz w:val="14"/>
                <w:szCs w:val="14"/>
              </w:rPr>
              <w:t xml:space="preserve"> 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11898">
              <w:rPr>
                <w:rFonts w:cs="Traditional Arabic" w:hint="cs"/>
                <w:sz w:val="26"/>
                <w:szCs w:val="26"/>
                <w:rtl/>
              </w:rPr>
              <w:t>غير موظف ، تحدد اسم جهة العمل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>: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 xml:space="preserve">........................ </w:t>
            </w:r>
            <w:r w:rsidRPr="00811898">
              <w:rPr>
                <w:rFonts w:cs="Traditional Arabic" w:hint="cs"/>
                <w:sz w:val="26"/>
                <w:szCs w:val="26"/>
                <w:rtl/>
              </w:rPr>
              <w:t>العنوان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>: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</w:t>
            </w:r>
          </w:p>
        </w:tc>
      </w:tr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1C0478" w:rsidRDefault="00811898" w:rsidP="00F438F0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"/>
                <w:szCs w:val="2"/>
                <w:u w:val="single"/>
                <w:rtl/>
              </w:rPr>
            </w:pPr>
          </w:p>
          <w:p w:rsidR="00811898" w:rsidRPr="00811898" w:rsidRDefault="00811898" w:rsidP="00F438F0">
            <w:pPr>
              <w:spacing w:line="24" w:lineRule="atLeas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عدد الفصول التي أجلها دراسيا سابقاً:</w:t>
            </w:r>
          </w:p>
          <w:p w:rsidR="00811898" w:rsidRPr="001C0478" w:rsidRDefault="00811898" w:rsidP="00F438F0">
            <w:pPr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>1.الفصل الدراسي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 xml:space="preserve"> ...............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>من العام الجامعي: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14هـ  3. الفصل الدراسي 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>من العام الجامعي: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14هـ</w:t>
            </w:r>
          </w:p>
          <w:p w:rsidR="00811898" w:rsidRPr="001C0478" w:rsidRDefault="00811898" w:rsidP="00F438F0">
            <w:pPr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2.الفصل الدراسي 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من العام الجامعي : 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 xml:space="preserve">.....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14هـ  4. الفصل الدراسي 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>من العام الجامعي: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14هـ </w:t>
            </w:r>
          </w:p>
          <w:p w:rsidR="00811898" w:rsidRPr="001C0478" w:rsidRDefault="00811898" w:rsidP="00F438F0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>تنتهي المدة اللائحية دون احتساب التأجيل بنهاية الفصل الدراسي :</w:t>
            </w:r>
            <w:r w:rsidRPr="001C0478">
              <w:rPr>
                <w:rFonts w:cs="Traditional Arabic"/>
                <w:sz w:val="28"/>
                <w:szCs w:val="28"/>
              </w:rPr>
              <w:t xml:space="preserve">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>الفصل</w:t>
            </w:r>
            <w:r w:rsidRPr="001C0478">
              <w:rPr>
                <w:rFonts w:cs="Traditional Arabic"/>
                <w:sz w:val="28"/>
                <w:szCs w:val="28"/>
              </w:rPr>
              <w:t xml:space="preserve"> </w:t>
            </w:r>
            <w:r w:rsidRPr="001C0478">
              <w:rPr>
                <w:rFonts w:cs="Traditional Arabic"/>
                <w:sz w:val="28"/>
                <w:szCs w:val="28"/>
              </w:rPr>
              <w:t xml:space="preserve">    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الأول    </w:t>
            </w:r>
            <w:r w:rsidRPr="001C0478">
              <w:rPr>
                <w:rFonts w:cs="Traditional Arabic"/>
                <w:sz w:val="28"/>
                <w:szCs w:val="28"/>
              </w:rPr>
              <w:t xml:space="preserve">  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الثاني  من العام الجامعي  : 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14هـ</w:t>
            </w:r>
          </w:p>
        </w:tc>
      </w:tr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1C0478" w:rsidRDefault="00811898" w:rsidP="00F438F0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"/>
                <w:szCs w:val="2"/>
                <w:rtl/>
              </w:rPr>
            </w:pPr>
          </w:p>
          <w:p w:rsidR="00811898" w:rsidRPr="001C0478" w:rsidRDefault="00811898" w:rsidP="00F438F0">
            <w:pPr>
              <w:spacing w:line="24" w:lineRule="atLeast"/>
              <w:jc w:val="both"/>
              <w:rPr>
                <w:rFonts w:cs="Traditional Arabic"/>
                <w:sz w:val="10"/>
                <w:szCs w:val="10"/>
                <w:rtl/>
              </w:rPr>
            </w:pPr>
          </w:p>
          <w:p w:rsidR="00811898" w:rsidRPr="001C0478" w:rsidRDefault="00811898" w:rsidP="00F438F0">
            <w:pPr>
              <w:spacing w:line="24" w:lineRule="atLeast"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>سبق وأن أعطي فرصة إضافية لرفع معدله التراكمي لمدة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C0478">
              <w:rPr>
                <w:sz w:val="14"/>
                <w:szCs w:val="14"/>
              </w:rPr>
              <w:sym w:font="Webdings" w:char="F063"/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فصل دراسي   </w:t>
            </w:r>
            <w:r w:rsidRPr="001C0478">
              <w:rPr>
                <w:sz w:val="14"/>
                <w:szCs w:val="14"/>
              </w:rPr>
              <w:sym w:font="Webdings" w:char="F063"/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C0478">
              <w:rPr>
                <w:rFonts w:cs="Traditional Arabic"/>
                <w:sz w:val="28"/>
                <w:szCs w:val="28"/>
              </w:rPr>
              <w:t xml:space="preserve">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>فصليين دراسيين    تنتهي بتاريخ      /     /    14هـ</w:t>
            </w:r>
          </w:p>
          <w:p w:rsidR="00811898" w:rsidRPr="001C0478" w:rsidRDefault="00811898" w:rsidP="00F438F0">
            <w:pPr>
              <w:spacing w:line="24" w:lineRule="atLeast"/>
              <w:jc w:val="both"/>
              <w:rPr>
                <w:rFonts w:cs="Traditional Arabic"/>
                <w:b/>
                <w:bCs/>
                <w:sz w:val="22"/>
                <w:szCs w:val="22"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>سبق وأن أعطي فرصة إضافية</w:t>
            </w:r>
            <w:r w:rsidRPr="001C047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لانتهاء المدة النظامية </w:t>
            </w:r>
            <w:r w:rsidRPr="001C0478">
              <w:rPr>
                <w:sz w:val="14"/>
                <w:szCs w:val="14"/>
              </w:rPr>
              <w:sym w:font="Webdings" w:char="F063"/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فصل دراسي  </w:t>
            </w:r>
            <w:r w:rsidRPr="001C0478">
              <w:rPr>
                <w:sz w:val="14"/>
                <w:szCs w:val="14"/>
              </w:rPr>
              <w:sym w:font="Webdings" w:char="F063"/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C0478">
              <w:rPr>
                <w:rFonts w:cs="Traditional Arabic"/>
                <w:sz w:val="28"/>
                <w:szCs w:val="28"/>
              </w:rPr>
              <w:t xml:space="preserve"> 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>فصليين دراسيين  من بداية الفصل     من العام الجامعي      14هـ</w:t>
            </w:r>
          </w:p>
        </w:tc>
      </w:tr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1C0478" w:rsidRDefault="00811898" w:rsidP="00F438F0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color w:val="808080"/>
                <w:sz w:val="22"/>
                <w:szCs w:val="22"/>
                <w:rtl/>
              </w:rPr>
            </w:pP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عنوان الرسالة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  </w:t>
            </w: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811898" w:rsidRPr="001C0478" w:rsidRDefault="00811898" w:rsidP="00F438F0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811898" w:rsidRDefault="00811898" w:rsidP="00F438F0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الجزء الذي تم إنجازه من الرسالة:</w:t>
            </w:r>
          </w:p>
          <w:p w:rsidR="00811898" w:rsidRPr="001C0478" w:rsidRDefault="00811898" w:rsidP="00F438F0">
            <w:pPr>
              <w:rPr>
                <w:rFonts w:cs="Traditional Arabic"/>
                <w:sz w:val="28"/>
                <w:szCs w:val="28"/>
                <w:rtl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>90</w:t>
            </w:r>
            <w:r w:rsidRPr="001C0478">
              <w:rPr>
                <w:rFonts w:cs="Traditional Arabic"/>
                <w:sz w:val="28"/>
                <w:szCs w:val="28"/>
                <w:rtl/>
              </w:rPr>
              <w:t>%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    80%      70%      60%        50%        غير ذلك (         %)</w:t>
            </w:r>
          </w:p>
        </w:tc>
      </w:tr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1C0478" w:rsidRDefault="00811898" w:rsidP="00F438F0">
            <w:pPr>
              <w:rPr>
                <w:rFonts w:cs="Traditional Arabic"/>
                <w:sz w:val="28"/>
                <w:szCs w:val="28"/>
                <w:rtl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مدى التقدم الحالي في إعداد الرسالة:</w:t>
            </w:r>
          </w:p>
          <w:p w:rsidR="00811898" w:rsidRPr="001C0478" w:rsidRDefault="00811898" w:rsidP="00F438F0">
            <w:pPr>
              <w:rPr>
                <w:rFonts w:cs="Traditional Arabic"/>
                <w:sz w:val="28"/>
                <w:szCs w:val="28"/>
                <w:rtl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>ممتاز       جيد جدا          جيد            مقبول             ضعيف</w:t>
            </w:r>
            <w:r w:rsidRPr="001C0478">
              <w:rPr>
                <w:rFonts w:cs="Traditional Arabic"/>
                <w:sz w:val="28"/>
                <w:szCs w:val="28"/>
              </w:rPr>
              <w:t>.</w:t>
            </w:r>
          </w:p>
        </w:tc>
      </w:tr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811898" w:rsidRDefault="00811898" w:rsidP="00F438F0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الصعوبات التي تواجه الطالبـ  ( إن وجدت):</w:t>
            </w:r>
          </w:p>
          <w:p w:rsidR="00811898" w:rsidRPr="001C0478" w:rsidRDefault="00811898" w:rsidP="00F438F0">
            <w:pPr>
              <w:rPr>
                <w:rFonts w:cs="Traditional Arabic"/>
                <w:b/>
                <w:bCs/>
                <w:color w:val="808080"/>
                <w:sz w:val="22"/>
                <w:szCs w:val="22"/>
                <w:rtl/>
              </w:rPr>
            </w:pP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:rsidR="00811898" w:rsidRPr="001C0478" w:rsidRDefault="00811898" w:rsidP="00F438F0">
            <w:pPr>
              <w:rPr>
                <w:rFonts w:cs="Traditional Arabic"/>
                <w:b/>
                <w:bCs/>
                <w:color w:val="808080"/>
                <w:sz w:val="22"/>
                <w:szCs w:val="22"/>
                <w:rtl/>
              </w:rPr>
            </w:pP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1C0478" w:rsidRDefault="00811898" w:rsidP="00F438F0">
            <w:pPr>
              <w:rPr>
                <w:rFonts w:cs="Traditional Arabic"/>
                <w:sz w:val="28"/>
                <w:szCs w:val="28"/>
                <w:rtl/>
              </w:rPr>
            </w:pP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التاريخ المتوقع لانتهاء الطالبـ من إعداد الرسالة:</w:t>
            </w: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الفصل: الأول   الثاني   من العام الدراسي   14/   14هـ  </w:t>
            </w:r>
          </w:p>
        </w:tc>
      </w:tr>
      <w:tr w:rsidR="00811898" w:rsidRPr="001C0478" w:rsidTr="00811898">
        <w:trPr>
          <w:trHeight w:val="20"/>
          <w:jc w:val="center"/>
        </w:trPr>
        <w:tc>
          <w:tcPr>
            <w:tcW w:w="10745" w:type="dxa"/>
            <w:shd w:val="clear" w:color="auto" w:fill="auto"/>
          </w:tcPr>
          <w:p w:rsidR="00811898" w:rsidRPr="001C0478" w:rsidRDefault="00811898" w:rsidP="00F438F0">
            <w:pPr>
              <w:rPr>
                <w:rFonts w:cs="Traditional Arabic"/>
                <w:sz w:val="28"/>
                <w:szCs w:val="28"/>
                <w:rtl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1189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معلومات أخرى و توصيات المشرف:</w:t>
            </w:r>
          </w:p>
          <w:p w:rsidR="00811898" w:rsidRPr="001C0478" w:rsidRDefault="00811898" w:rsidP="00F438F0">
            <w:pPr>
              <w:rPr>
                <w:rFonts w:cs="Traditional Arabic"/>
                <w:b/>
                <w:bCs/>
                <w:color w:val="808080"/>
                <w:sz w:val="22"/>
                <w:szCs w:val="22"/>
                <w:rtl/>
              </w:rPr>
            </w:pP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811898" w:rsidRPr="001C0478" w:rsidRDefault="00811898" w:rsidP="00F438F0">
            <w:pPr>
              <w:rPr>
                <w:rFonts w:cs="Traditional Arabic"/>
                <w:b/>
                <w:bCs/>
                <w:color w:val="808080"/>
                <w:sz w:val="22"/>
                <w:szCs w:val="22"/>
                <w:rtl/>
              </w:rPr>
            </w:pPr>
            <w:r w:rsidRPr="001C0478">
              <w:rPr>
                <w:rFonts w:cs="Traditional Arabic" w:hint="cs"/>
                <w:b/>
                <w:bCs/>
                <w:color w:val="80808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811898" w:rsidRPr="001C0478" w:rsidRDefault="00811898" w:rsidP="00F438F0">
            <w:pPr>
              <w:rPr>
                <w:rFonts w:cs="Traditional Arabic"/>
                <w:sz w:val="28"/>
                <w:szCs w:val="28"/>
                <w:rtl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 xml:space="preserve">المشرف /                                                        رئيس القسم : </w:t>
            </w:r>
          </w:p>
          <w:p w:rsidR="00811898" w:rsidRPr="001C0478" w:rsidRDefault="00811898" w:rsidP="00F438F0">
            <w:pPr>
              <w:rPr>
                <w:rFonts w:cs="Traditional Arabic"/>
                <w:sz w:val="28"/>
                <w:szCs w:val="28"/>
                <w:rtl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>الاسم:                                                              الاسم:</w:t>
            </w:r>
          </w:p>
          <w:p w:rsidR="00811898" w:rsidRPr="001C0478" w:rsidRDefault="00811898" w:rsidP="00F438F0">
            <w:pPr>
              <w:rPr>
                <w:rFonts w:cs="Traditional Arabic"/>
                <w:sz w:val="28"/>
                <w:szCs w:val="28"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>التوقيع:                                                             التوقيع:</w:t>
            </w:r>
            <w:r w:rsidRPr="001C0478">
              <w:rPr>
                <w:rFonts w:cs="Traditional Arabic"/>
                <w:sz w:val="28"/>
                <w:szCs w:val="28"/>
              </w:rPr>
              <w:t xml:space="preserve">           </w:t>
            </w:r>
          </w:p>
          <w:p w:rsidR="00811898" w:rsidRPr="001C0478" w:rsidRDefault="00811898" w:rsidP="00F438F0">
            <w:pPr>
              <w:rPr>
                <w:rFonts w:cs="Traditional Arabic"/>
                <w:sz w:val="28"/>
                <w:szCs w:val="28"/>
                <w:rtl/>
              </w:rPr>
            </w:pPr>
            <w:r w:rsidRPr="001C0478">
              <w:rPr>
                <w:rFonts w:cs="Traditional Arabic" w:hint="cs"/>
                <w:sz w:val="28"/>
                <w:szCs w:val="28"/>
                <w:rtl/>
              </w:rPr>
              <w:t>التاريخ:        /      /       14هـ                                التاريخ:        /      /       14هـ</w:t>
            </w:r>
          </w:p>
        </w:tc>
      </w:tr>
    </w:tbl>
    <w:p w:rsidR="00811898" w:rsidRPr="00811898" w:rsidRDefault="00811898" w:rsidP="0081189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140C9" wp14:editId="16CF3B1C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</wp:posOffset>
                </wp:positionV>
                <wp:extent cx="2304415" cy="2762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898" w:rsidRPr="007638E9" w:rsidRDefault="00811898" w:rsidP="00811898">
                            <w:pPr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38E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يعبأ النموذج الكترو</w:t>
                            </w:r>
                            <w:bookmarkStart w:id="0" w:name="_GoBack"/>
                            <w:r w:rsidRPr="007638E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نياً ويقدم كل فصل دراسي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pt;margin-top:-.45pt;width:181.45pt;height:2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IstQ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" filled="f" stroked="f">
                <v:textbox>
                  <w:txbxContent>
                    <w:p w:rsidR="00811898" w:rsidRPr="007638E9" w:rsidRDefault="00811898" w:rsidP="00811898">
                      <w:pPr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38E9">
                        <w:rPr>
                          <w:rFonts w:hint="cs"/>
                          <w:sz w:val="18"/>
                          <w:szCs w:val="18"/>
                          <w:rtl/>
                        </w:rPr>
                        <w:t>يع</w:t>
                      </w:r>
                      <w:bookmarkStart w:id="1" w:name="_GoBack"/>
                      <w:r w:rsidRPr="007638E9">
                        <w:rPr>
                          <w:rFonts w:hint="cs"/>
                          <w:sz w:val="18"/>
                          <w:szCs w:val="18"/>
                          <w:rtl/>
                        </w:rPr>
                        <w:t>بأ النموذج الكترونياً ويقدم كل فصل دراسي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11898" w:rsidRPr="00811898" w:rsidSect="00016450">
      <w:headerReference w:type="default" r:id="rId8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F9" w:rsidRDefault="007072F9" w:rsidP="00A7224E">
      <w:r>
        <w:separator/>
      </w:r>
    </w:p>
  </w:endnote>
  <w:endnote w:type="continuationSeparator" w:id="0">
    <w:p w:rsidR="007072F9" w:rsidRDefault="007072F9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F9" w:rsidRDefault="007072F9" w:rsidP="00A7224E">
      <w:r>
        <w:separator/>
      </w:r>
    </w:p>
  </w:footnote>
  <w:footnote w:type="continuationSeparator" w:id="0">
    <w:p w:rsidR="007072F9" w:rsidRDefault="007072F9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BD283" wp14:editId="3857B924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00017"/>
    <w:multiLevelType w:val="hybridMultilevel"/>
    <w:tmpl w:val="BCAC8D98"/>
    <w:lvl w:ilvl="0" w:tplc="D18E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922C1"/>
    <w:rsid w:val="000E12EA"/>
    <w:rsid w:val="0010429A"/>
    <w:rsid w:val="00110E73"/>
    <w:rsid w:val="002370F3"/>
    <w:rsid w:val="00240745"/>
    <w:rsid w:val="0026660C"/>
    <w:rsid w:val="00343541"/>
    <w:rsid w:val="00346A9E"/>
    <w:rsid w:val="00451580"/>
    <w:rsid w:val="00522106"/>
    <w:rsid w:val="005261A3"/>
    <w:rsid w:val="0060318E"/>
    <w:rsid w:val="0066200C"/>
    <w:rsid w:val="00683268"/>
    <w:rsid w:val="006A6806"/>
    <w:rsid w:val="006B33C2"/>
    <w:rsid w:val="007072F9"/>
    <w:rsid w:val="00741173"/>
    <w:rsid w:val="00794619"/>
    <w:rsid w:val="007F3917"/>
    <w:rsid w:val="00811898"/>
    <w:rsid w:val="00882CE2"/>
    <w:rsid w:val="00A55821"/>
    <w:rsid w:val="00A7224E"/>
    <w:rsid w:val="00A937EC"/>
    <w:rsid w:val="00B60424"/>
    <w:rsid w:val="00BD0AFE"/>
    <w:rsid w:val="00BF6E2C"/>
    <w:rsid w:val="00C65C23"/>
    <w:rsid w:val="00D73863"/>
    <w:rsid w:val="00E048E8"/>
    <w:rsid w:val="00E80B3C"/>
    <w:rsid w:val="00EB6FDE"/>
    <w:rsid w:val="00EE511E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6</cp:revision>
  <cp:lastPrinted>2017-02-28T10:01:00Z</cp:lastPrinted>
  <dcterms:created xsi:type="dcterms:W3CDTF">2017-03-07T07:27:00Z</dcterms:created>
  <dcterms:modified xsi:type="dcterms:W3CDTF">2017-03-27T08:40:00Z</dcterms:modified>
</cp:coreProperties>
</file>