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791"/>
        <w:bidiVisual/>
        <w:tblW w:w="1068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8"/>
      </w:tblGrid>
      <w:tr w:rsidR="003D267D" w:rsidRPr="00D93728" w:rsidTr="00722FDC">
        <w:trPr>
          <w:trHeight w:val="471"/>
        </w:trPr>
        <w:tc>
          <w:tcPr>
            <w:tcW w:w="10688" w:type="dxa"/>
          </w:tcPr>
          <w:p w:rsidR="003D267D" w:rsidRPr="00722FDC" w:rsidRDefault="003D267D" w:rsidP="003D267D">
            <w:pPr>
              <w:tabs>
                <w:tab w:val="center" w:pos="2895"/>
                <w:tab w:val="left" w:pos="4155"/>
                <w:tab w:val="left" w:pos="5415"/>
              </w:tabs>
              <w:ind w:left="3795"/>
              <w:rPr>
                <w:rFonts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 w:rsidRPr="00722FDC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أولاً </w:t>
            </w:r>
            <w:r w:rsidRPr="00722FDC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722FDC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بيانات الطالب والرسالة</w:t>
            </w:r>
          </w:p>
          <w:p w:rsidR="003D267D" w:rsidRPr="00D93728" w:rsidRDefault="003D267D" w:rsidP="003D267D">
            <w:pPr>
              <w:tabs>
                <w:tab w:val="center" w:pos="2895"/>
                <w:tab w:val="left" w:pos="4155"/>
                <w:tab w:val="left" w:pos="5415"/>
              </w:tabs>
              <w:jc w:val="center"/>
              <w:rPr>
                <w:rFonts w:cs="Traditional Arabic"/>
                <w:sz w:val="10"/>
                <w:szCs w:val="10"/>
                <w:rtl/>
              </w:rPr>
            </w:pPr>
          </w:p>
        </w:tc>
      </w:tr>
      <w:tr w:rsidR="003D267D" w:rsidRPr="00D93728" w:rsidTr="00722FDC">
        <w:trPr>
          <w:trHeight w:val="609"/>
        </w:trPr>
        <w:tc>
          <w:tcPr>
            <w:tcW w:w="10688" w:type="dxa"/>
          </w:tcPr>
          <w:p w:rsidR="003D267D" w:rsidRPr="00D93728" w:rsidRDefault="003D267D" w:rsidP="00722FDC">
            <w:pPr>
              <w:tabs>
                <w:tab w:val="left" w:pos="10171"/>
              </w:tabs>
              <w:spacing w:line="288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اسم الطالب </w:t>
            </w:r>
            <w:r w:rsidRPr="00D93728">
              <w:rPr>
                <w:rFonts w:cs="Traditional Arabic" w:hint="cs"/>
                <w:sz w:val="22"/>
                <w:szCs w:val="22"/>
                <w:rtl/>
              </w:rPr>
              <w:t xml:space="preserve"> : ...................................................... 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>الرقم الجامعي:</w:t>
            </w:r>
            <w:r w:rsidRPr="00D93728">
              <w:rPr>
                <w:rFonts w:cs="Traditional Arabic" w:hint="cs"/>
                <w:sz w:val="22"/>
                <w:szCs w:val="22"/>
                <w:rtl/>
              </w:rPr>
              <w:t xml:space="preserve">........................ 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الجنسية </w:t>
            </w:r>
            <w:r w:rsidRPr="00D93728">
              <w:rPr>
                <w:rFonts w:cs="Traditional Arabic" w:hint="cs"/>
                <w:sz w:val="22"/>
                <w:szCs w:val="22"/>
                <w:rtl/>
              </w:rPr>
              <w:t>:..........................................</w:t>
            </w:r>
          </w:p>
        </w:tc>
      </w:tr>
      <w:tr w:rsidR="003D267D" w:rsidRPr="00D93728" w:rsidTr="00722FDC">
        <w:trPr>
          <w:trHeight w:val="534"/>
        </w:trPr>
        <w:tc>
          <w:tcPr>
            <w:tcW w:w="10688" w:type="dxa"/>
          </w:tcPr>
          <w:p w:rsidR="003D267D" w:rsidRPr="00D93728" w:rsidRDefault="003D267D" w:rsidP="00722FDC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>لكلية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 ................................................................ 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>القسم: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 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>الدرجة العلمية :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..................................</w:t>
            </w:r>
          </w:p>
        </w:tc>
      </w:tr>
      <w:tr w:rsidR="003D267D" w:rsidRPr="00D93728" w:rsidTr="00722FDC">
        <w:trPr>
          <w:trHeight w:val="1094"/>
        </w:trPr>
        <w:tc>
          <w:tcPr>
            <w:tcW w:w="10688" w:type="dxa"/>
          </w:tcPr>
          <w:p w:rsidR="003D267D" w:rsidRPr="00D93728" w:rsidRDefault="003D267D" w:rsidP="00722FDC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الدرجة العلمية المسجل بها الطالب </w:t>
            </w:r>
            <w:r w:rsidR="00722FDC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        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D93728">
              <w:rPr>
                <w:sz w:val="14"/>
                <w:szCs w:val="14"/>
              </w:rPr>
              <w:sym w:font="Webdings" w:char="F063"/>
            </w:r>
            <w:r w:rsidRPr="00D93728">
              <w:rPr>
                <w:rFonts w:hint="cs"/>
                <w:sz w:val="14"/>
                <w:szCs w:val="14"/>
                <w:rtl/>
              </w:rPr>
              <w:t xml:space="preserve">  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ماجستير           </w:t>
            </w:r>
            <w:r w:rsidR="00722FDC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    </w:t>
            </w:r>
            <w:r w:rsidRPr="00D93728">
              <w:rPr>
                <w:rFonts w:hint="cs"/>
                <w:sz w:val="14"/>
                <w:szCs w:val="14"/>
                <w:rtl/>
              </w:rPr>
              <w:t xml:space="preserve">         </w:t>
            </w:r>
            <w:r w:rsidRPr="00D93728">
              <w:rPr>
                <w:sz w:val="14"/>
                <w:szCs w:val="14"/>
              </w:rPr>
              <w:sym w:font="Webdings" w:char="F063"/>
            </w:r>
            <w:r w:rsidRPr="00D93728">
              <w:rPr>
                <w:rFonts w:hint="cs"/>
                <w:sz w:val="14"/>
                <w:szCs w:val="14"/>
                <w:rtl/>
              </w:rPr>
              <w:t xml:space="preserve">  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>دكتوراه</w:t>
            </w:r>
          </w:p>
          <w:p w:rsidR="003D267D" w:rsidRPr="00D93728" w:rsidRDefault="003D267D" w:rsidP="00722FDC">
            <w:pPr>
              <w:spacing w:line="288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تاريخ التسجيل مع بداية الفصل الدراسي     </w:t>
            </w:r>
            <w:r w:rsidRPr="00D93728">
              <w:rPr>
                <w:sz w:val="14"/>
                <w:szCs w:val="14"/>
              </w:rPr>
              <w:sym w:font="Webdings" w:char="F063"/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الأول                         </w:t>
            </w:r>
            <w:r w:rsidRPr="00D93728">
              <w:rPr>
                <w:sz w:val="14"/>
                <w:szCs w:val="14"/>
              </w:rPr>
              <w:sym w:font="Webdings" w:char="F063"/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93728">
              <w:rPr>
                <w:rFonts w:cs="Traditional Arabic"/>
                <w:sz w:val="28"/>
                <w:szCs w:val="28"/>
              </w:rPr>
              <w:t xml:space="preserve"> 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الثاني         من العام الجامعي      14/       14هـ</w:t>
            </w:r>
          </w:p>
        </w:tc>
      </w:tr>
      <w:tr w:rsidR="003D267D" w:rsidRPr="00D93728" w:rsidTr="00722FDC">
        <w:trPr>
          <w:trHeight w:val="709"/>
        </w:trPr>
        <w:tc>
          <w:tcPr>
            <w:tcW w:w="10688" w:type="dxa"/>
          </w:tcPr>
          <w:p w:rsidR="003D267D" w:rsidRPr="00D93728" w:rsidRDefault="003D267D" w:rsidP="00722FDC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>يحدد ما إذا كان الطالب من إحدى الفئات: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D93728">
              <w:rPr>
                <w:sz w:val="14"/>
                <w:szCs w:val="14"/>
              </w:rPr>
              <w:sym w:font="Webdings" w:char="F063"/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>موظف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3728">
              <w:rPr>
                <w:sz w:val="14"/>
                <w:szCs w:val="14"/>
              </w:rPr>
              <w:sym w:font="Webdings" w:char="F063"/>
            </w:r>
            <w:r w:rsidRPr="00D93728">
              <w:rPr>
                <w:sz w:val="14"/>
                <w:szCs w:val="14"/>
              </w:rPr>
              <w:t xml:space="preserve">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غير موظف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، 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>تحدد اسم جهة العمل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:........................ 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العنوان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:...................</w:t>
            </w:r>
          </w:p>
        </w:tc>
      </w:tr>
      <w:tr w:rsidR="003D267D" w:rsidRPr="00D93728" w:rsidTr="00722FDC">
        <w:trPr>
          <w:trHeight w:val="5330"/>
        </w:trPr>
        <w:tc>
          <w:tcPr>
            <w:tcW w:w="10688" w:type="dxa"/>
          </w:tcPr>
          <w:p w:rsidR="003D267D" w:rsidRPr="00D93728" w:rsidRDefault="003D267D" w:rsidP="00722FDC">
            <w:pPr>
              <w:spacing w:line="360" w:lineRule="auto"/>
              <w:rPr>
                <w:rFonts w:cs="Traditional Arabic"/>
                <w:sz w:val="28"/>
                <w:szCs w:val="28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أسلوب الدراسة :           </w:t>
            </w:r>
            <w:r w:rsidRPr="00D93728">
              <w:rPr>
                <w:rFonts w:cs="Traditional Arabic"/>
                <w:sz w:val="28"/>
                <w:szCs w:val="28"/>
              </w:rPr>
              <w:t>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المقررات والرسالة          </w:t>
            </w:r>
            <w:r w:rsidRPr="00D93728">
              <w:rPr>
                <w:rFonts w:cs="Traditional Arabic"/>
                <w:sz w:val="28"/>
                <w:szCs w:val="28"/>
              </w:rPr>
              <w:t>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 المقررات</w:t>
            </w:r>
          </w:p>
          <w:p w:rsidR="003D267D" w:rsidRPr="00D93728" w:rsidRDefault="003D267D" w:rsidP="00722FDC">
            <w:pPr>
              <w:tabs>
                <w:tab w:val="left" w:pos="10276"/>
              </w:tabs>
              <w:spacing w:line="360" w:lineRule="auto"/>
              <w:rPr>
                <w:rFonts w:cs="Traditional Arabic"/>
                <w:sz w:val="28"/>
                <w:szCs w:val="28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عدد الساعات المطلوبة للتخرج :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       المعدل التراكمي: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</w:t>
            </w:r>
          </w:p>
          <w:p w:rsidR="003D267D" w:rsidRPr="00D93728" w:rsidRDefault="003D267D" w:rsidP="00722FDC">
            <w:pPr>
              <w:spacing w:line="360" w:lineRule="auto"/>
              <w:rPr>
                <w:rFonts w:cs="Traditional Arabic"/>
                <w:sz w:val="28"/>
                <w:szCs w:val="28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الامتحان الشامل :          </w:t>
            </w:r>
            <w:r w:rsidRPr="00D93728">
              <w:rPr>
                <w:rFonts w:ascii="Traditional Arabic" w:cs="Traditional Arabic"/>
                <w:sz w:val="28"/>
                <w:szCs w:val="28"/>
                <w:rtl/>
              </w:rPr>
              <w:t>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 اجتاز                       </w:t>
            </w:r>
            <w:r w:rsidRPr="00D93728">
              <w:rPr>
                <w:rFonts w:ascii="Traditional Arabic" w:cs="Traditional Arabic"/>
                <w:sz w:val="28"/>
                <w:szCs w:val="28"/>
                <w:rtl/>
              </w:rPr>
              <w:t>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 لم يجتاز                          </w:t>
            </w:r>
            <w:r w:rsidRPr="00D93728">
              <w:rPr>
                <w:rFonts w:ascii="Traditional Arabic" w:cs="Traditional Arabic"/>
                <w:sz w:val="28"/>
                <w:szCs w:val="28"/>
                <w:rtl/>
              </w:rPr>
              <w:t>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 غير مطلوب</w:t>
            </w:r>
          </w:p>
          <w:p w:rsidR="003D267D" w:rsidRPr="00D93728" w:rsidRDefault="003D267D" w:rsidP="00722FDC">
            <w:pPr>
              <w:spacing w:line="360" w:lineRule="auto"/>
              <w:rPr>
                <w:rFonts w:cs="Traditional Arabic"/>
                <w:sz w:val="28"/>
                <w:szCs w:val="28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تاريخ انتهاء المدة النظامية للدراسة : نهاية الفصل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من العام الجامعي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>14هـ</w:t>
            </w:r>
          </w:p>
          <w:p w:rsidR="003D267D" w:rsidRPr="00D93728" w:rsidRDefault="003D267D" w:rsidP="00722FDC">
            <w:pPr>
              <w:spacing w:line="360" w:lineRule="auto"/>
              <w:rPr>
                <w:rFonts w:cs="Traditional Arabic"/>
                <w:sz w:val="28"/>
                <w:szCs w:val="28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>الفصول المؤجلة دراسياً :</w:t>
            </w:r>
          </w:p>
          <w:p w:rsidR="003D267D" w:rsidRPr="00D93728" w:rsidRDefault="003D267D" w:rsidP="00722FDC">
            <w:pPr>
              <w:spacing w:line="360" w:lineRule="auto"/>
              <w:rPr>
                <w:rFonts w:cs="Traditional Arabic"/>
                <w:sz w:val="28"/>
                <w:szCs w:val="28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1.الفصل الدراسي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من العام الجامعي  :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14هـ     3. الفصل الدراسي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من العام الجامعي  :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>14هـ</w:t>
            </w:r>
          </w:p>
          <w:p w:rsidR="003D267D" w:rsidRPr="00D93728" w:rsidRDefault="003D267D" w:rsidP="00722FDC">
            <w:pPr>
              <w:spacing w:line="360" w:lineRule="auto"/>
              <w:rPr>
                <w:rFonts w:cs="Traditional Arabic"/>
                <w:sz w:val="28"/>
                <w:szCs w:val="28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2.الفصل الدراسي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من العام الجامعي :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14هـ    4. الفصل الدراسي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من العام الجامعي  :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14هـ</w:t>
            </w:r>
          </w:p>
          <w:p w:rsidR="003D267D" w:rsidRPr="00D93728" w:rsidRDefault="003D267D" w:rsidP="003D267D">
            <w:pPr>
              <w:spacing w:line="360" w:lineRule="auto"/>
              <w:jc w:val="center"/>
              <w:rPr>
                <w:rFonts w:cs="Traditional Arabic"/>
                <w:sz w:val="2"/>
                <w:szCs w:val="2"/>
                <w:rtl/>
              </w:rPr>
            </w:pPr>
          </w:p>
          <w:p w:rsidR="003D267D" w:rsidRPr="00D93728" w:rsidRDefault="003D267D" w:rsidP="00722FDC">
            <w:pPr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>عدد الفصول المضافة للمدة النظامية :</w:t>
            </w:r>
          </w:p>
          <w:p w:rsidR="003D267D" w:rsidRPr="00D93728" w:rsidRDefault="003D267D" w:rsidP="00722FDC">
            <w:pPr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1. الفصل الدراسي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من العام الجامعي  :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14هـ       2. الفصل الدراسي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من العام الجامعي  : 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>14هـ</w:t>
            </w:r>
          </w:p>
        </w:tc>
      </w:tr>
      <w:tr w:rsidR="003D267D" w:rsidRPr="00D93728" w:rsidTr="00722FDC">
        <w:trPr>
          <w:trHeight w:val="1939"/>
        </w:trPr>
        <w:tc>
          <w:tcPr>
            <w:tcW w:w="10688" w:type="dxa"/>
          </w:tcPr>
          <w:p w:rsidR="003D267D" w:rsidRPr="00D93728" w:rsidRDefault="003D267D" w:rsidP="003D267D">
            <w:pPr>
              <w:tabs>
                <w:tab w:val="center" w:pos="2895"/>
                <w:tab w:val="left" w:pos="4155"/>
                <w:tab w:val="left" w:pos="5415"/>
              </w:tabs>
              <w:jc w:val="center"/>
              <w:rPr>
                <w:rFonts w:cs="Traditional Arabic"/>
                <w:b/>
                <w:bCs/>
                <w:sz w:val="6"/>
                <w:szCs w:val="6"/>
                <w:u w:val="single"/>
                <w:rtl/>
              </w:rPr>
            </w:pPr>
          </w:p>
          <w:p w:rsidR="003D267D" w:rsidRPr="00D93728" w:rsidRDefault="003D267D" w:rsidP="003D267D">
            <w:pPr>
              <w:tabs>
                <w:tab w:val="center" w:pos="2895"/>
                <w:tab w:val="left" w:pos="4155"/>
                <w:tab w:val="left" w:pos="5415"/>
              </w:tabs>
              <w:jc w:val="center"/>
              <w:rPr>
                <w:rFonts w:cs="Traditional Arabic"/>
                <w:b/>
                <w:bCs/>
                <w:sz w:val="6"/>
                <w:szCs w:val="6"/>
                <w:u w:val="single"/>
                <w:rtl/>
              </w:rPr>
            </w:pPr>
          </w:p>
          <w:p w:rsidR="003D267D" w:rsidRPr="00D93728" w:rsidRDefault="003D267D" w:rsidP="00722FDC">
            <w:pPr>
              <w:spacing w:line="360" w:lineRule="auto"/>
              <w:jc w:val="center"/>
              <w:rPr>
                <w:rFonts w:cs="Traditional Arabic"/>
                <w:sz w:val="20"/>
                <w:szCs w:val="14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>عنوان الرسالة : باللغة العربية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:</w:t>
            </w:r>
            <w:r w:rsidRPr="00D93728">
              <w:rPr>
                <w:rFonts w:cs="Traditional Arabic" w:hint="cs"/>
                <w:sz w:val="20"/>
                <w:szCs w:val="14"/>
                <w:rtl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  <w:p w:rsidR="003D267D" w:rsidRPr="00D93728" w:rsidRDefault="003D267D" w:rsidP="00722FDC">
            <w:pPr>
              <w:spacing w:line="360" w:lineRule="auto"/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D93728">
              <w:rPr>
                <w:rFonts w:cs="Traditional Arabic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267D" w:rsidRDefault="003D267D" w:rsidP="00722FDC">
            <w:pPr>
              <w:spacing w:line="360" w:lineRule="auto"/>
              <w:jc w:val="center"/>
              <w:rPr>
                <w:rFonts w:cs="Traditional Arabic"/>
                <w:sz w:val="20"/>
                <w:szCs w:val="14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>باللغة الإنجليزية</w:t>
            </w:r>
            <w:r w:rsidRPr="00D9372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:</w:t>
            </w:r>
            <w:r w:rsidRPr="00D93728">
              <w:rPr>
                <w:rFonts w:cs="Traditional Arabic" w:hint="cs"/>
                <w:sz w:val="20"/>
                <w:szCs w:val="1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</w:t>
            </w:r>
          </w:p>
          <w:p w:rsidR="003D267D" w:rsidRDefault="003D267D" w:rsidP="00722FDC">
            <w:pPr>
              <w:spacing w:line="480" w:lineRule="auto"/>
              <w:rPr>
                <w:rFonts w:cs="Traditional Arabic"/>
                <w:sz w:val="20"/>
                <w:szCs w:val="14"/>
                <w:rtl/>
              </w:rPr>
            </w:pPr>
            <w:r w:rsidRPr="00D93728">
              <w:rPr>
                <w:rFonts w:cs="Traditional Arabic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</w:t>
            </w:r>
          </w:p>
          <w:p w:rsidR="003D267D" w:rsidRPr="004F1D86" w:rsidRDefault="003D267D" w:rsidP="00722FDC">
            <w:pPr>
              <w:spacing w:line="480" w:lineRule="auto"/>
              <w:rPr>
                <w:rFonts w:cs="Traditional Arabic"/>
                <w:sz w:val="20"/>
                <w:szCs w:val="14"/>
                <w:rtl/>
              </w:rPr>
            </w:pPr>
            <w:r w:rsidRPr="00D93728">
              <w:rPr>
                <w:rFonts w:cs="Traditional Arabic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</w:t>
            </w:r>
          </w:p>
        </w:tc>
      </w:tr>
    </w:tbl>
    <w:p w:rsidR="00722FDC" w:rsidRDefault="00C46D5D" w:rsidP="00722FDC">
      <w:pPr>
        <w:spacing w:line="192" w:lineRule="auto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168910</wp:posOffset>
                </wp:positionV>
                <wp:extent cx="1600200" cy="259080"/>
                <wp:effectExtent l="0" t="0" r="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5D" w:rsidRPr="00C46D5D" w:rsidRDefault="00C46D5D" w:rsidP="00C46D5D">
                            <w:pPr>
                              <w:rPr>
                                <w:rFonts w:cs="Fanan"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C46D5D">
                              <w:rPr>
                                <w:rFonts w:cs="Fanan" w:hint="cs"/>
                                <w:color w:val="7F7F7F" w:themeColor="text1" w:themeTint="80"/>
                                <w:sz w:val="26"/>
                                <w:szCs w:val="26"/>
                                <w:rtl/>
                              </w:rPr>
                              <w:t>نموذج رقم : د ع (16</w:t>
                            </w:r>
                            <w:r w:rsidRPr="00C46D5D">
                              <w:rPr>
                                <w:rFonts w:cs="Fanan" w:hint="cs"/>
                                <w:color w:val="7F7F7F" w:themeColor="text1" w:themeTint="80"/>
                                <w:sz w:val="26"/>
                                <w:szCs w:val="26"/>
                                <w:rtl/>
                              </w:rPr>
                              <w:t xml:space="preserve">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4.35pt;margin-top:13.3pt;width:126pt;height:20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b/gAIAAAY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" stroked="f">
                <v:textbox>
                  <w:txbxContent>
                    <w:p w:rsidR="00C46D5D" w:rsidRPr="00C46D5D" w:rsidRDefault="00C46D5D" w:rsidP="00C46D5D">
                      <w:pPr>
                        <w:rPr>
                          <w:rFonts w:cs="Fanan"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C46D5D">
                        <w:rPr>
                          <w:rFonts w:cs="Fanan" w:hint="cs"/>
                          <w:color w:val="7F7F7F" w:themeColor="text1" w:themeTint="80"/>
                          <w:sz w:val="26"/>
                          <w:szCs w:val="26"/>
                          <w:rtl/>
                        </w:rPr>
                        <w:t>نموذج رقم : د ع (16</w:t>
                      </w:r>
                      <w:r w:rsidRPr="00C46D5D">
                        <w:rPr>
                          <w:rFonts w:cs="Fanan" w:hint="cs"/>
                          <w:color w:val="7F7F7F" w:themeColor="text1" w:themeTint="80"/>
                          <w:sz w:val="26"/>
                          <w:szCs w:val="26"/>
                          <w:rtl/>
                        </w:rPr>
                        <w:t xml:space="preserve">)   </w:t>
                      </w:r>
                    </w:p>
                  </w:txbxContent>
                </v:textbox>
              </v:rect>
            </w:pict>
          </mc:Fallback>
        </mc:AlternateContent>
      </w:r>
      <w:r w:rsidR="00722FDC" w:rsidRPr="00722FDC">
        <w:rPr>
          <w:rFonts w:cs="Traditional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64F98" wp14:editId="64083C4E">
                <wp:simplePos x="0" y="0"/>
                <wp:positionH relativeFrom="column">
                  <wp:posOffset>-381000</wp:posOffset>
                </wp:positionH>
                <wp:positionV relativeFrom="paragraph">
                  <wp:posOffset>153670</wp:posOffset>
                </wp:positionV>
                <wp:extent cx="609600" cy="257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DC" w:rsidRPr="00722FDC" w:rsidRDefault="00722FDC" w:rsidP="00722F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2F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12.1pt;width:4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" filled="f" stroked="f">
                <v:textbox>
                  <w:txbxContent>
                    <w:p w:rsidR="00722FDC" w:rsidRPr="00722FDC" w:rsidRDefault="00722FDC" w:rsidP="00722F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2FDC">
                        <w:rPr>
                          <w:rFonts w:hint="cs"/>
                          <w:b/>
                          <w:bCs/>
                          <w:rtl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722FDC" w:rsidRPr="00722FDC">
        <w:rPr>
          <w:rFonts w:cs="Traditional Arabic" w:hint="cs"/>
          <w:b/>
          <w:bCs/>
          <w:sz w:val="28"/>
          <w:szCs w:val="28"/>
          <w:rtl/>
        </w:rPr>
        <w:t>تشكيل لجنة مناقشة رسالة علمية</w:t>
      </w:r>
    </w:p>
    <w:p w:rsidR="00722FDC" w:rsidRDefault="00722FDC" w:rsidP="00722FDC">
      <w:pPr>
        <w:spacing w:line="192" w:lineRule="auto"/>
        <w:jc w:val="center"/>
        <w:rPr>
          <w:rFonts w:cs="Traditional Arabic"/>
          <w:b/>
          <w:bCs/>
          <w:sz w:val="28"/>
          <w:szCs w:val="28"/>
          <w:rtl/>
        </w:rPr>
      </w:pPr>
    </w:p>
    <w:p w:rsidR="00437B12" w:rsidRDefault="00437B12">
      <w:r>
        <w:br w:type="page"/>
      </w:r>
    </w:p>
    <w:tbl>
      <w:tblPr>
        <w:tblStyle w:val="TableGrid"/>
        <w:bidiVisual/>
        <w:tblW w:w="10656" w:type="dxa"/>
        <w:tblInd w:w="-63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437B12" w:rsidRPr="00D93728" w:rsidTr="000E59BC">
        <w:trPr>
          <w:trHeight w:val="471"/>
        </w:trPr>
        <w:tc>
          <w:tcPr>
            <w:tcW w:w="10656" w:type="dxa"/>
          </w:tcPr>
          <w:p w:rsidR="00437B12" w:rsidRPr="00D93728" w:rsidRDefault="000E59BC" w:rsidP="000E59BC">
            <w:pPr>
              <w:tabs>
                <w:tab w:val="center" w:pos="2895"/>
                <w:tab w:val="left" w:pos="4155"/>
                <w:tab w:val="left" w:pos="5415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722FDC">
              <w:rPr>
                <w:rFonts w:cs="Traditional Arabic"/>
                <w:b/>
                <w:b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1EDD7C" wp14:editId="1923CFCA">
                      <wp:simplePos x="0" y="0"/>
                      <wp:positionH relativeFrom="column">
                        <wp:posOffset>-119381</wp:posOffset>
                      </wp:positionH>
                      <wp:positionV relativeFrom="paragraph">
                        <wp:posOffset>-293370</wp:posOffset>
                      </wp:positionV>
                      <wp:extent cx="428625" cy="25717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9BC" w:rsidRPr="00722FDC" w:rsidRDefault="000E59BC" w:rsidP="000E59B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Pr="00722FD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/3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9.4pt;margin-top:-23.1pt;width:33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" filled="f" stroked="f">
                      <v:textbox>
                        <w:txbxContent>
                          <w:p w:rsidR="000E59BC" w:rsidRPr="00722FDC" w:rsidRDefault="000E59BC" w:rsidP="000E59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722F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B12" w:rsidRPr="00D93728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ثانياً : القرارات</w:t>
            </w:r>
          </w:p>
          <w:p w:rsidR="00437B12" w:rsidRPr="00D93728" w:rsidRDefault="00437B12" w:rsidP="00237550">
            <w:pPr>
              <w:tabs>
                <w:tab w:val="center" w:pos="2895"/>
                <w:tab w:val="left" w:pos="4155"/>
                <w:tab w:val="left" w:pos="5415"/>
              </w:tabs>
              <w:ind w:left="3795"/>
              <w:rPr>
                <w:rFonts w:cs="Traditional Arabic"/>
                <w:sz w:val="10"/>
                <w:szCs w:val="10"/>
                <w:rtl/>
              </w:rPr>
            </w:pPr>
          </w:p>
        </w:tc>
      </w:tr>
      <w:tr w:rsidR="00437B12" w:rsidRPr="00D93728" w:rsidTr="000E59BC">
        <w:trPr>
          <w:trHeight w:val="2354"/>
        </w:trPr>
        <w:tc>
          <w:tcPr>
            <w:tcW w:w="10656" w:type="dxa"/>
          </w:tcPr>
          <w:tbl>
            <w:tblPr>
              <w:tblpPr w:leftFromText="180" w:rightFromText="180" w:vertAnchor="text" w:horzAnchor="margin" w:tblpY="-7452"/>
              <w:bidiVisual/>
              <w:tblW w:w="10440" w:type="dxa"/>
              <w:tblLook w:val="01E0" w:firstRow="1" w:lastRow="1" w:firstColumn="1" w:lastColumn="1" w:noHBand="0" w:noVBand="0"/>
            </w:tblPr>
            <w:tblGrid>
              <w:gridCol w:w="10440"/>
            </w:tblGrid>
            <w:tr w:rsidR="00437B12" w:rsidRPr="00D93728" w:rsidTr="00237550">
              <w:trPr>
                <w:trHeight w:val="366"/>
              </w:trPr>
              <w:tc>
                <w:tcPr>
                  <w:tcW w:w="10440" w:type="dxa"/>
                  <w:shd w:val="clear" w:color="auto" w:fill="auto"/>
                  <w:vAlign w:val="center"/>
                </w:tcPr>
                <w:p w:rsidR="00437B12" w:rsidRPr="00D93728" w:rsidRDefault="00437B12" w:rsidP="00237550">
                  <w:pPr>
                    <w:spacing w:line="360" w:lineRule="auto"/>
                    <w:rPr>
                      <w:rFonts w:cs="Traditional Arabic"/>
                      <w:sz w:val="28"/>
                      <w:szCs w:val="28"/>
                      <w:u w:val="single"/>
                      <w:rtl/>
                    </w:rPr>
                  </w:pPr>
                  <w:r w:rsidRPr="00D93728">
                    <w:rPr>
                      <w:rFonts w:cs="Traditional Arabic" w:hint="cs"/>
                      <w:sz w:val="28"/>
                      <w:szCs w:val="28"/>
                      <w:u w:val="single"/>
                      <w:rtl/>
                    </w:rPr>
                    <w:t>توصية مجلس القسم :</w:t>
                  </w:r>
                </w:p>
                <w:p w:rsidR="00437B12" w:rsidRPr="00D93728" w:rsidRDefault="00437B12" w:rsidP="00237550">
                  <w:pPr>
                    <w:ind w:left="360"/>
                    <w:jc w:val="lowKashida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D93728">
                    <w:rPr>
                      <w:rFonts w:cs="Traditional Arabic" w:hint="cs"/>
                      <w:sz w:val="28"/>
                      <w:szCs w:val="28"/>
                      <w:rtl/>
                    </w:rPr>
                    <w:t>أوصى مجلس قسم</w:t>
                  </w:r>
                  <w:r w:rsidRPr="00D93728">
                    <w:rPr>
                      <w:rFonts w:cs="Traditional Arabic" w:hint="cs"/>
                      <w:b/>
                      <w:bCs/>
                      <w:sz w:val="28"/>
                      <w:szCs w:val="22"/>
                      <w:rtl/>
                    </w:rPr>
                    <w:t xml:space="preserve"> ................ </w:t>
                  </w:r>
                  <w:r w:rsidRPr="00D93728">
                    <w:rPr>
                      <w:rFonts w:cs="Traditional Arabic" w:hint="cs"/>
                      <w:sz w:val="28"/>
                      <w:szCs w:val="28"/>
                      <w:rtl/>
                    </w:rPr>
                    <w:t>بجلسته</w:t>
                  </w:r>
                  <w:r w:rsidRPr="00D93728">
                    <w:rPr>
                      <w:rFonts w:cs="Traditional Arabic" w:hint="cs"/>
                      <w:b/>
                      <w:bCs/>
                      <w:sz w:val="28"/>
                      <w:szCs w:val="22"/>
                      <w:rtl/>
                    </w:rPr>
                    <w:t xml:space="preserve">........... </w:t>
                  </w:r>
                  <w:r w:rsidRPr="00D93728">
                    <w:rPr>
                      <w:rFonts w:cs="Traditional Arabic" w:hint="cs"/>
                      <w:sz w:val="28"/>
                      <w:szCs w:val="28"/>
                      <w:rtl/>
                    </w:rPr>
                    <w:t>و تاريخ</w:t>
                  </w:r>
                  <w:r w:rsidRPr="00D93728">
                    <w:rPr>
                      <w:rFonts w:cs="Traditional Arabic" w:hint="cs"/>
                      <w:b/>
                      <w:bCs/>
                      <w:sz w:val="28"/>
                      <w:szCs w:val="22"/>
                      <w:rtl/>
                    </w:rPr>
                    <w:t xml:space="preserve">     </w:t>
                  </w:r>
                  <w:r w:rsidRPr="00D93728">
                    <w:rPr>
                      <w:rFonts w:cs="Traditional Arabic" w:hint="cs"/>
                      <w:sz w:val="28"/>
                      <w:szCs w:val="28"/>
                      <w:rtl/>
                    </w:rPr>
                    <w:t>/   /    14هـ</w:t>
                  </w:r>
                  <w:r w:rsidRPr="00D93728">
                    <w:rPr>
                      <w:rFonts w:cs="Traditional Arabic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D93728">
                    <w:rPr>
                      <w:rFonts w:cs="Traditional Arabic" w:hint="cs"/>
                      <w:sz w:val="28"/>
                      <w:szCs w:val="28"/>
                      <w:rtl/>
                    </w:rPr>
                    <w:t>و بعد الإطلاع على نتيجة المعدل التراكمي ونتيجة اجتياز الإمتحان الشامل( إن كان متطلباً) وتقرير اكتمال رسالة طالب الدراسات العليا المقدم من المشرف بالموافقة على تشكيل لجنة المناقشة على النحو التالي :</w:t>
                  </w:r>
                  <w:r w:rsidRPr="00D93728">
                    <w:rPr>
                      <w:rFonts w:cs="Traditional Arabic" w:hint="cs"/>
                      <w:b/>
                      <w:bCs/>
                      <w:sz w:val="28"/>
                      <w:szCs w:val="22"/>
                      <w:rtl/>
                    </w:rPr>
                    <w:t xml:space="preserve">  </w:t>
                  </w:r>
                </w:p>
                <w:p w:rsidR="00437B12" w:rsidRPr="00D93728" w:rsidRDefault="00437B12" w:rsidP="00237550">
                  <w:pPr>
                    <w:ind w:left="360"/>
                    <w:jc w:val="lowKashida"/>
                    <w:rPr>
                      <w:rFonts w:cs="Traditional Arabic"/>
                      <w:sz w:val="20"/>
                      <w:szCs w:val="20"/>
                    </w:rPr>
                  </w:pPr>
                </w:p>
                <w:tbl>
                  <w:tblPr>
                    <w:bidiVisual/>
                    <w:tblW w:w="7829" w:type="dxa"/>
                    <w:jc w:val="center"/>
                    <w:tblBorders>
                      <w:top w:val="single" w:sz="4" w:space="0" w:color="C4BC96" w:themeColor="background2" w:themeShade="BF"/>
                      <w:left w:val="single" w:sz="4" w:space="0" w:color="C4BC96" w:themeColor="background2" w:themeShade="BF"/>
                      <w:bottom w:val="single" w:sz="4" w:space="0" w:color="C4BC96" w:themeColor="background2" w:themeShade="BF"/>
                      <w:right w:val="single" w:sz="4" w:space="0" w:color="C4BC96" w:themeColor="background2" w:themeShade="BF"/>
                      <w:insideH w:val="single" w:sz="4" w:space="0" w:color="C4BC96" w:themeColor="background2" w:themeShade="BF"/>
                      <w:insideV w:val="single" w:sz="4" w:space="0" w:color="C4BC96" w:themeColor="background2" w:themeShade="BF"/>
                    </w:tblBorders>
                    <w:tblLook w:val="01E0" w:firstRow="1" w:lastRow="1" w:firstColumn="1" w:lastColumn="1" w:noHBand="0" w:noVBand="0"/>
                  </w:tblPr>
                  <w:tblGrid>
                    <w:gridCol w:w="340"/>
                    <w:gridCol w:w="2038"/>
                    <w:gridCol w:w="900"/>
                    <w:gridCol w:w="2167"/>
                    <w:gridCol w:w="1029"/>
                    <w:gridCol w:w="1355"/>
                  </w:tblGrid>
                  <w:tr w:rsidR="00437B12" w:rsidRPr="00D93728" w:rsidTr="00452F0F">
                    <w:trPr>
                      <w:trHeight w:val="348"/>
                      <w:jc w:val="center"/>
                    </w:trPr>
                    <w:tc>
                      <w:tcPr>
                        <w:tcW w:w="340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D93728">
                          <w:rPr>
                            <w:rFonts w:cs="Traditional Arabic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038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D93728">
                          <w:rPr>
                            <w:rFonts w:cs="Traditional Arabic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اسم عضو اللجنة ثلاثي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D93728">
                          <w:rPr>
                            <w:rFonts w:cs="Traditional Arabic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المرتبة العلمية </w:t>
                        </w:r>
                      </w:p>
                    </w:tc>
                    <w:tc>
                      <w:tcPr>
                        <w:tcW w:w="2167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D93728">
                          <w:rPr>
                            <w:rFonts w:cs="Traditional Arabic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التخصص الدقيق</w:t>
                        </w:r>
                      </w:p>
                    </w:tc>
                    <w:tc>
                      <w:tcPr>
                        <w:tcW w:w="1029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D93728">
                          <w:rPr>
                            <w:rFonts w:cs="Traditional Arabic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الجهة </w:t>
                        </w:r>
                      </w:p>
                    </w:tc>
                    <w:tc>
                      <w:tcPr>
                        <w:tcW w:w="1355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D93728">
                          <w:rPr>
                            <w:rFonts w:cs="Traditional Arabic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صفة المناقش</w:t>
                        </w:r>
                      </w:p>
                    </w:tc>
                  </w:tr>
                  <w:tr w:rsidR="00437B12" w:rsidRPr="00D93728" w:rsidTr="00452F0F">
                    <w:trPr>
                      <w:trHeight w:val="204"/>
                      <w:jc w:val="center"/>
                    </w:trPr>
                    <w:tc>
                      <w:tcPr>
                        <w:tcW w:w="340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D93728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038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167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029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355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D93728">
                          <w:rPr>
                            <w:rFonts w:cs="Traditional Arabic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مشرف ومقرر</w:t>
                        </w:r>
                      </w:p>
                    </w:tc>
                  </w:tr>
                  <w:tr w:rsidR="00437B12" w:rsidRPr="00D93728" w:rsidTr="00452F0F">
                    <w:trPr>
                      <w:trHeight w:val="77"/>
                      <w:jc w:val="center"/>
                    </w:trPr>
                    <w:tc>
                      <w:tcPr>
                        <w:tcW w:w="340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D93728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038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167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029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355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D93728">
                          <w:rPr>
                            <w:rFonts w:cs="Traditional Arabic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* ممتحن ..........</w:t>
                        </w:r>
                      </w:p>
                    </w:tc>
                  </w:tr>
                  <w:tr w:rsidR="00437B12" w:rsidRPr="00D93728" w:rsidTr="00452F0F">
                    <w:trPr>
                      <w:trHeight w:val="114"/>
                      <w:jc w:val="center"/>
                    </w:trPr>
                    <w:tc>
                      <w:tcPr>
                        <w:tcW w:w="340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D93728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038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167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029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355" w:type="dxa"/>
                        <w:vAlign w:val="center"/>
                      </w:tcPr>
                      <w:p w:rsidR="00437B12" w:rsidRPr="00D93728" w:rsidRDefault="00437B12" w:rsidP="00237550">
                        <w:pPr>
                          <w:spacing w:line="360" w:lineRule="auto"/>
                          <w:jc w:val="center"/>
                          <w:rPr>
                            <w:rFonts w:cs="Traditional Arabic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D93728">
                          <w:rPr>
                            <w:rFonts w:cs="Traditional Arabic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* ممتحن ..........</w:t>
                        </w:r>
                      </w:p>
                    </w:tc>
                  </w:tr>
                </w:tbl>
                <w:p w:rsidR="00437B12" w:rsidRPr="00D93728" w:rsidRDefault="00437B12" w:rsidP="00237550">
                  <w:pPr>
                    <w:spacing w:line="360" w:lineRule="auto"/>
                    <w:jc w:val="lowKashida"/>
                    <w:rPr>
                      <w:rFonts w:cs="Traditional Arabic"/>
                      <w:rtl/>
                    </w:rPr>
                  </w:pPr>
                  <w:r w:rsidRPr="00D9372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               </w:t>
                  </w:r>
                  <w:r w:rsidRPr="00D93728">
                    <w:rPr>
                      <w:rFonts w:cs="Traditional Arabic" w:hint="cs"/>
                      <w:rtl/>
                    </w:rPr>
                    <w:t xml:space="preserve">* يحدد ما إذا كان ممتحن داخلي أو خارجي </w:t>
                  </w:r>
                </w:p>
                <w:p w:rsidR="00437B12" w:rsidRPr="00D93728" w:rsidRDefault="00437B12" w:rsidP="00237550">
                  <w:pPr>
                    <w:jc w:val="lowKashida"/>
                    <w:rPr>
                      <w:rFonts w:cs="Traditional Arabic"/>
                      <w:sz w:val="4"/>
                      <w:szCs w:val="4"/>
                      <w:rtl/>
                    </w:rPr>
                  </w:pPr>
                </w:p>
                <w:p w:rsidR="00437B12" w:rsidRPr="00D93728" w:rsidRDefault="00437B12" w:rsidP="00237550">
                  <w:pPr>
                    <w:jc w:val="lowKashida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D9372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رئيس القسم: الاسم </w:t>
                  </w:r>
                  <w:r w:rsidRPr="00437B12">
                    <w:rPr>
                      <w:rFonts w:cs="Traditional Arabic" w:hint="cs"/>
                      <w:sz w:val="26"/>
                      <w:szCs w:val="26"/>
                      <w:rtl/>
                    </w:rPr>
                    <w:t>............................................</w:t>
                  </w:r>
                  <w:r w:rsidRPr="00D9372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   التوقيع : </w:t>
                  </w:r>
                  <w:r w:rsidRPr="00437B12">
                    <w:rPr>
                      <w:rFonts w:cs="Traditional Arabic" w:hint="cs"/>
                      <w:sz w:val="26"/>
                      <w:szCs w:val="26"/>
                      <w:rtl/>
                    </w:rPr>
                    <w:t>....................</w:t>
                  </w:r>
                  <w:r w:rsidRPr="00D9372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 التاريخ    /   /    14هـ</w:t>
                  </w:r>
                </w:p>
                <w:p w:rsidR="00437B12" w:rsidRPr="00D93728" w:rsidRDefault="00437B12" w:rsidP="00237550">
                  <w:pPr>
                    <w:jc w:val="lowKashida"/>
                    <w:rPr>
                      <w:rFonts w:cs="Traditional Arabic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437B12" w:rsidRPr="00D93728" w:rsidRDefault="00437B12" w:rsidP="00237550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10"/>
                <w:szCs w:val="10"/>
                <w:u w:val="single"/>
                <w:rtl/>
              </w:rPr>
            </w:pPr>
          </w:p>
          <w:p w:rsidR="00437B12" w:rsidRPr="00D93728" w:rsidRDefault="00437B12" w:rsidP="00237550">
            <w:pPr>
              <w:framePr w:hSpace="180" w:wrap="around" w:vAnchor="page" w:hAnchor="margin" w:xAlign="center" w:y="3039"/>
              <w:jc w:val="lowKashida"/>
              <w:rPr>
                <w:rFonts w:cs="Traditional Arabic"/>
                <w:sz w:val="28"/>
                <w:szCs w:val="28"/>
                <w:u w:val="single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u w:val="single"/>
                <w:rtl/>
              </w:rPr>
              <w:t>توصية مجلس الكلية:</w:t>
            </w:r>
          </w:p>
          <w:p w:rsidR="00437B12" w:rsidRPr="00D93728" w:rsidRDefault="00437B12" w:rsidP="00237550">
            <w:pPr>
              <w:framePr w:hSpace="180" w:wrap="around" w:vAnchor="page" w:hAnchor="margin" w:xAlign="center" w:y="3039"/>
              <w:jc w:val="lowKashida"/>
              <w:rPr>
                <w:rFonts w:cs="Traditional Arabic"/>
                <w:sz w:val="14"/>
                <w:szCs w:val="14"/>
                <w:u w:val="single"/>
                <w:rtl/>
              </w:rPr>
            </w:pPr>
          </w:p>
          <w:p w:rsidR="00437B12" w:rsidRPr="00D93728" w:rsidRDefault="00437B12" w:rsidP="00237550">
            <w:pPr>
              <w:framePr w:hSpace="180" w:wrap="around" w:vAnchor="page" w:hAnchor="margin" w:xAlign="center" w:y="3039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أوصى مجلس الكلية في جلسته </w:t>
            </w:r>
            <w:r w:rsidRPr="00437B12">
              <w:rPr>
                <w:rFonts w:cs="Traditional Arabic" w:hint="cs"/>
                <w:sz w:val="26"/>
                <w:szCs w:val="26"/>
                <w:rtl/>
              </w:rPr>
              <w:t>...........................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بتاريخ      /   /    14هـ على تشكيل لجنة المناقشة والحكم أعلاه  </w:t>
            </w:r>
          </w:p>
          <w:p w:rsidR="00437B12" w:rsidRPr="00D93728" w:rsidRDefault="00437B12" w:rsidP="00237550">
            <w:pPr>
              <w:framePr w:hSpace="180" w:wrap="around" w:vAnchor="page" w:hAnchor="margin" w:xAlign="center" w:y="3039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عميد الكلية:  الاسم </w:t>
            </w:r>
            <w:r w:rsidRPr="00437B12">
              <w:rPr>
                <w:rFonts w:cs="Traditional Arabic" w:hint="cs"/>
                <w:sz w:val="26"/>
                <w:szCs w:val="26"/>
                <w:rtl/>
              </w:rPr>
              <w:t>.....................................................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التوقيع : </w:t>
            </w:r>
            <w:r w:rsidRPr="00437B12">
              <w:rPr>
                <w:rFonts w:cs="Traditional Arabic" w:hint="cs"/>
                <w:sz w:val="26"/>
                <w:szCs w:val="26"/>
                <w:rtl/>
              </w:rPr>
              <w:t>..............</w:t>
            </w:r>
            <w:r w:rsidRPr="00D93728">
              <w:rPr>
                <w:rFonts w:cs="Traditional Arabic" w:hint="cs"/>
                <w:sz w:val="28"/>
                <w:szCs w:val="28"/>
                <w:rtl/>
              </w:rPr>
              <w:t xml:space="preserve">  التاريخ    /   /    14هـ</w:t>
            </w:r>
          </w:p>
        </w:tc>
      </w:tr>
    </w:tbl>
    <w:p w:rsidR="000E59BC" w:rsidRDefault="000E59BC" w:rsidP="00437B12">
      <w:pPr>
        <w:spacing w:after="200" w:line="276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E2072" wp14:editId="6C5F593A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6400800" cy="2286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9BC" w:rsidRDefault="000E59BC" w:rsidP="000E59BC">
                            <w:pPr>
                              <w:ind w:left="60"/>
                              <w:rPr>
                                <w:rFonts w:cs="Fanan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73455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ملاحظات: </w:t>
                            </w:r>
                          </w:p>
                          <w:p w:rsidR="000E59BC" w:rsidRPr="00972DB8" w:rsidRDefault="000E59BC" w:rsidP="000E59B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40"/>
                                <w:tab w:val="num" w:pos="360"/>
                              </w:tabs>
                              <w:ind w:left="60" w:firstLine="0"/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B8"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يشترط أن يكون عدد اعضاء اللجنة فردياً ولايقل عن ثلاثة ويكون المشرف مقرراً لها ولايمثل المشرف والمشرف المساعد ( إن وجد) أغلبية لها.</w:t>
                            </w:r>
                          </w:p>
                          <w:p w:rsidR="000E59BC" w:rsidRPr="00972DB8" w:rsidRDefault="000E59BC" w:rsidP="000E59B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40"/>
                                <w:tab w:val="num" w:pos="360"/>
                              </w:tabs>
                              <w:ind w:left="60" w:firstLine="0"/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B8"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أن تنطبق شروط الإشراف على الرسائل على أعضاء لجنة المناقشة .</w:t>
                            </w:r>
                          </w:p>
                          <w:p w:rsidR="000E59BC" w:rsidRDefault="000E59BC" w:rsidP="000E59B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40"/>
                                <w:tab w:val="num" w:pos="360"/>
                              </w:tabs>
                              <w:ind w:left="60" w:firstLine="0"/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2DB8"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أن تشمل لجنة المناقشة لرسائل الماجستير على أستاذ أو أستاذ مشارك على الأقل وفي لجنة مناقشة رسائل الدكتوراه على </w:t>
                            </w:r>
                            <w:r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أحد الأساتذه على الأقل وأن يكون</w:t>
                            </w:r>
                          </w:p>
                          <w:p w:rsidR="000E59BC" w:rsidRDefault="000E59BC" w:rsidP="000E59BC">
                            <w:pPr>
                              <w:tabs>
                                <w:tab w:val="num" w:pos="240"/>
                              </w:tabs>
                              <w:spacing w:after="200" w:line="276" w:lineRule="auto"/>
                              <w:ind w:left="60"/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r w:rsidRPr="00972DB8"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أحد أعضاء اللجنة من خارج الجامعة</w:t>
                            </w:r>
                            <w:r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-في حالة عدم تمكن المشرف على الرسالة المشاركة في لجنة المناقشة يقترح القسم بديلاً عنه.</w:t>
                            </w:r>
                          </w:p>
                          <w:p w:rsidR="000E59BC" w:rsidRDefault="000E59BC" w:rsidP="000E59BC">
                            <w:pPr>
                              <w:ind w:left="60"/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يرفق مع النموذج : </w:t>
                            </w:r>
                          </w:p>
                          <w:p w:rsidR="000E59BC" w:rsidRDefault="000E59BC" w:rsidP="000E59B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  <w:tab w:val="num" w:pos="240"/>
                              </w:tabs>
                              <w:ind w:left="60" w:firstLine="0"/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نموذج بيان حالة عضو هيئة التدريس المرشح لمناقشة المرفق.</w:t>
                            </w:r>
                          </w:p>
                          <w:p w:rsidR="000E59BC" w:rsidRDefault="000E59BC" w:rsidP="000E59B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  <w:tab w:val="num" w:pos="240"/>
                              </w:tabs>
                              <w:ind w:left="60" w:firstLine="0"/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تقرير اكتمال الرسالة من المشرف / المشرفين .</w:t>
                            </w:r>
                          </w:p>
                          <w:p w:rsidR="000E59BC" w:rsidRDefault="000E59BC" w:rsidP="000E59B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  <w:tab w:val="num" w:pos="240"/>
                              </w:tabs>
                              <w:ind w:left="60" w:firstLine="0"/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السجل الأكاديمي للطالب .</w:t>
                            </w:r>
                          </w:p>
                          <w:p w:rsidR="000E59BC" w:rsidRDefault="000E59BC" w:rsidP="000E59B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  <w:tab w:val="num" w:pos="240"/>
                              </w:tabs>
                              <w:ind w:left="60" w:firstLine="0"/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الرسالة وملخصاً لها باللغة العربية والإنجليزية .</w:t>
                            </w:r>
                          </w:p>
                          <w:p w:rsidR="000E59BC" w:rsidRDefault="000E59BC" w:rsidP="000E59BC">
                            <w:pPr>
                              <w:ind w:left="60"/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_________________________________________________________________________________________________* نسخة بملف الطالب بعمادة الدراسات العليا.</w:t>
                            </w:r>
                          </w:p>
                          <w:p w:rsidR="000E59BC" w:rsidRDefault="000E59BC" w:rsidP="000E59BC">
                            <w:pPr>
                              <w:ind w:left="720"/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E59BC" w:rsidRPr="00972DB8" w:rsidRDefault="000E59BC" w:rsidP="000E59BC">
                            <w:pPr>
                              <w:ind w:left="720"/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E59BC" w:rsidRDefault="000E59BC" w:rsidP="000E59BC">
                            <w:pPr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E59BC" w:rsidRPr="00B92DB6" w:rsidRDefault="000E59BC" w:rsidP="000E59B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0E59BC" w:rsidRDefault="000E59BC" w:rsidP="000E59BC">
                            <w:pPr>
                              <w:rPr>
                                <w:rFonts w:cs="Fanan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0E59BC" w:rsidRDefault="000E59BC" w:rsidP="000E59BC">
                            <w:pPr>
                              <w:rPr>
                                <w:rFonts w:cs="Fanan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0E59BC" w:rsidRPr="008B16B6" w:rsidRDefault="000E59BC" w:rsidP="000E59BC">
                            <w:pPr>
                              <w:rPr>
                                <w:rFonts w:cs="Arabic Transparent"/>
                                <w:i/>
                                <w:i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0E59BC" w:rsidRPr="008B16B6" w:rsidRDefault="000E59BC" w:rsidP="000E59BC">
                            <w:pPr>
                              <w:ind w:left="-100"/>
                              <w:rPr>
                                <w:rFonts w:cs="Fan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.75pt;margin-top:6.75pt;width:7in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" filled="f" stroked="f">
                <v:textbox>
                  <w:txbxContent>
                    <w:p w:rsidR="000E59BC" w:rsidRDefault="000E59BC" w:rsidP="000E59BC">
                      <w:pPr>
                        <w:ind w:left="60"/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73455C">
                        <w:rPr>
                          <w:rFonts w:hint="cs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  <w:rtl/>
                        </w:rPr>
                        <w:t xml:space="preserve">ملاحظات: </w:t>
                      </w:r>
                    </w:p>
                    <w:p w:rsidR="000E59BC" w:rsidRPr="00972DB8" w:rsidRDefault="000E59BC" w:rsidP="000E59BC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40"/>
                          <w:tab w:val="num" w:pos="360"/>
                        </w:tabs>
                        <w:ind w:left="60" w:firstLine="0"/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</w:rPr>
                      </w:pPr>
                      <w:r w:rsidRPr="00972DB8"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  <w:t>يشترط أن يكون عدد اعضاء اللجنة فردياً ولايقل عن ثلاثة ويكون المشرف مقرراً لها ولايمثل المشرف والمشرف المساعد ( إن وجد) أغلبية لها.</w:t>
                      </w:r>
                    </w:p>
                    <w:p w:rsidR="000E59BC" w:rsidRPr="00972DB8" w:rsidRDefault="000E59BC" w:rsidP="000E59BC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40"/>
                          <w:tab w:val="num" w:pos="360"/>
                        </w:tabs>
                        <w:ind w:left="60" w:firstLine="0"/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</w:rPr>
                      </w:pPr>
                      <w:r w:rsidRPr="00972DB8"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  <w:t>أن تنطبق شروط الإشراف على الرسائل على أعضاء لجنة المناقشة .</w:t>
                      </w:r>
                    </w:p>
                    <w:p w:rsidR="000E59BC" w:rsidRDefault="000E59BC" w:rsidP="000E59BC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40"/>
                          <w:tab w:val="num" w:pos="360"/>
                        </w:tabs>
                        <w:ind w:left="60" w:firstLine="0"/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</w:rPr>
                      </w:pPr>
                      <w:r w:rsidRPr="00972DB8"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أن تشمل لجنة المناقشة لرسائل الماجستير على أستاذ أو أستاذ مشارك على الأقل وفي لجنة مناقشة رسائل الدكتوراه على </w:t>
                      </w:r>
                      <w:r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  <w:t>أحد الأساتذه على الأقل وأن يكون</w:t>
                      </w:r>
                    </w:p>
                    <w:p w:rsidR="000E59BC" w:rsidRDefault="000E59BC" w:rsidP="000E59BC">
                      <w:pPr>
                        <w:tabs>
                          <w:tab w:val="num" w:pos="240"/>
                        </w:tabs>
                        <w:spacing w:after="200" w:line="276" w:lineRule="auto"/>
                        <w:ind w:left="60"/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        </w:t>
                      </w:r>
                      <w:r w:rsidRPr="00972DB8"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  <w:t>أحد أعضاء اللجنة من خارج الجامعة</w:t>
                      </w:r>
                      <w:r>
                        <w:rPr>
                          <w:rFonts w:cs="Fanan"/>
                          <w:i/>
                          <w:iCs/>
                          <w:sz w:val="20"/>
                          <w:szCs w:val="20"/>
                          <w:rtl/>
                        </w:rPr>
                        <w:br/>
                      </w:r>
                      <w:r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  <w:t>-في حالة عدم تمكن المشرف على الرسالة المشاركة في لجنة المناقشة يقترح القسم بديلاً عنه.</w:t>
                      </w:r>
                    </w:p>
                    <w:p w:rsidR="000E59BC" w:rsidRDefault="000E59BC" w:rsidP="000E59BC">
                      <w:pPr>
                        <w:ind w:left="60"/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يرفق مع النموذج : </w:t>
                      </w:r>
                    </w:p>
                    <w:p w:rsidR="000E59BC" w:rsidRDefault="000E59BC" w:rsidP="000E59B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  <w:tab w:val="num" w:pos="240"/>
                        </w:tabs>
                        <w:ind w:left="60" w:firstLine="0"/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  <w:t>نموذج بيان حالة عضو هيئة التدريس المرشح لمناقشة المرفق.</w:t>
                      </w:r>
                    </w:p>
                    <w:p w:rsidR="000E59BC" w:rsidRDefault="000E59BC" w:rsidP="000E59B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  <w:tab w:val="num" w:pos="240"/>
                        </w:tabs>
                        <w:ind w:left="60" w:firstLine="0"/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  <w:t>تقرير اكتمال الرسالة من المشرف / المشرفين .</w:t>
                      </w:r>
                    </w:p>
                    <w:p w:rsidR="000E59BC" w:rsidRDefault="000E59BC" w:rsidP="000E59B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  <w:tab w:val="num" w:pos="240"/>
                        </w:tabs>
                        <w:ind w:left="60" w:firstLine="0"/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  <w:t>السجل الأكاديمي للطالب .</w:t>
                      </w:r>
                    </w:p>
                    <w:p w:rsidR="000E59BC" w:rsidRDefault="000E59BC" w:rsidP="000E59B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  <w:tab w:val="num" w:pos="240"/>
                        </w:tabs>
                        <w:ind w:left="60" w:firstLine="0"/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  <w:t>الرسالة وملخصاً لها باللغة العربية والإنجليزية .</w:t>
                      </w:r>
                    </w:p>
                    <w:p w:rsidR="000E59BC" w:rsidRDefault="000E59BC" w:rsidP="000E59BC">
                      <w:pPr>
                        <w:ind w:left="60"/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  <w:t>_________________________________________________________________________________________________* نسخة بملف الطالب بعمادة الدراسات العليا.</w:t>
                      </w:r>
                    </w:p>
                    <w:p w:rsidR="000E59BC" w:rsidRDefault="000E59BC" w:rsidP="000E59BC">
                      <w:pPr>
                        <w:ind w:left="720"/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</w:p>
                    <w:p w:rsidR="000E59BC" w:rsidRPr="00972DB8" w:rsidRDefault="000E59BC" w:rsidP="000E59BC">
                      <w:pPr>
                        <w:ind w:left="720"/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</w:p>
                    <w:p w:rsidR="000E59BC" w:rsidRDefault="000E59BC" w:rsidP="000E59BC">
                      <w:pP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</w:pPr>
                    </w:p>
                    <w:p w:rsidR="000E59BC" w:rsidRPr="00B92DB6" w:rsidRDefault="000E59BC" w:rsidP="000E59BC">
                      <w:pPr>
                        <w:rPr>
                          <w:rFonts w:hint="cs"/>
                          <w:szCs w:val="20"/>
                        </w:rPr>
                      </w:pPr>
                    </w:p>
                    <w:p w:rsidR="000E59BC" w:rsidRDefault="000E59BC" w:rsidP="000E59BC">
                      <w:pPr>
                        <w:rPr>
                          <w:rFonts w:cs="Fanan" w:hint="cs"/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p w:rsidR="000E59BC" w:rsidRDefault="000E59BC" w:rsidP="000E59BC">
                      <w:pPr>
                        <w:rPr>
                          <w:rFonts w:cs="Fanan" w:hint="cs"/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p w:rsidR="000E59BC" w:rsidRPr="008B16B6" w:rsidRDefault="000E59BC" w:rsidP="000E59BC">
                      <w:pPr>
                        <w:rPr>
                          <w:rFonts w:cs="Arabic Transparent" w:hint="cs"/>
                          <w:i/>
                          <w:iCs/>
                          <w:sz w:val="16"/>
                          <w:szCs w:val="16"/>
                          <w:rtl/>
                        </w:rPr>
                      </w:pPr>
                    </w:p>
                    <w:p w:rsidR="000E59BC" w:rsidRPr="008B16B6" w:rsidRDefault="000E59BC" w:rsidP="000E59BC">
                      <w:pPr>
                        <w:ind w:left="-100"/>
                        <w:rPr>
                          <w:rFonts w:cs="Fanan" w:hint="c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59BC" w:rsidRDefault="000E59BC" w:rsidP="00437B12">
      <w:pPr>
        <w:spacing w:after="200" w:line="276" w:lineRule="auto"/>
        <w:rPr>
          <w:rtl/>
        </w:rPr>
      </w:pPr>
    </w:p>
    <w:p w:rsidR="000E59BC" w:rsidRDefault="000E59BC" w:rsidP="00437B12">
      <w:pPr>
        <w:spacing w:after="200" w:line="276" w:lineRule="auto"/>
        <w:rPr>
          <w:rtl/>
        </w:rPr>
      </w:pPr>
    </w:p>
    <w:p w:rsidR="000E59BC" w:rsidRDefault="000E59BC" w:rsidP="00437B12">
      <w:pPr>
        <w:spacing w:after="200" w:line="276" w:lineRule="auto"/>
        <w:rPr>
          <w:rtl/>
        </w:rPr>
      </w:pPr>
    </w:p>
    <w:p w:rsidR="000E59BC" w:rsidRDefault="000E59BC" w:rsidP="00437B12">
      <w:pPr>
        <w:spacing w:after="200" w:line="276" w:lineRule="auto"/>
        <w:rPr>
          <w:rtl/>
        </w:rPr>
      </w:pPr>
    </w:p>
    <w:p w:rsidR="000E59BC" w:rsidRDefault="000E59BC" w:rsidP="00437B12">
      <w:pPr>
        <w:spacing w:after="200" w:line="276" w:lineRule="auto"/>
        <w:rPr>
          <w:rtl/>
        </w:rPr>
      </w:pPr>
    </w:p>
    <w:p w:rsidR="000E59BC" w:rsidRDefault="000E59BC" w:rsidP="00437B12">
      <w:pPr>
        <w:spacing w:after="200" w:line="276" w:lineRule="auto"/>
        <w:rPr>
          <w:rtl/>
        </w:rPr>
      </w:pPr>
    </w:p>
    <w:p w:rsidR="000E59BC" w:rsidRDefault="000E59BC" w:rsidP="00437B12">
      <w:pPr>
        <w:spacing w:after="200" w:line="276" w:lineRule="auto"/>
        <w:rPr>
          <w:rtl/>
        </w:rPr>
      </w:pPr>
    </w:p>
    <w:p w:rsidR="00495DD4" w:rsidRPr="00495DD4" w:rsidRDefault="00495DD4" w:rsidP="00495DD4">
      <w:pPr>
        <w:spacing w:line="192" w:lineRule="auto"/>
        <w:jc w:val="center"/>
        <w:rPr>
          <w:rFonts w:cs="Traditional Arabic"/>
          <w:b/>
          <w:bCs/>
          <w:sz w:val="32"/>
          <w:szCs w:val="32"/>
        </w:rPr>
      </w:pPr>
      <w:r w:rsidRPr="00722FDC">
        <w:rPr>
          <w:rFonts w:cs="Traditional Arabic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0C832" wp14:editId="628CF2D0">
                <wp:simplePos x="0" y="0"/>
                <wp:positionH relativeFrom="column">
                  <wp:posOffset>-161925</wp:posOffset>
                </wp:positionH>
                <wp:positionV relativeFrom="paragraph">
                  <wp:posOffset>210820</wp:posOffset>
                </wp:positionV>
                <wp:extent cx="428625" cy="2571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DD4" w:rsidRPr="00722FDC" w:rsidRDefault="00495DD4" w:rsidP="00495D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722F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75pt;margin-top:16.6pt;width:33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" filled="f" stroked="f">
                <v:textbox>
                  <w:txbxContent>
                    <w:p w:rsidR="00495DD4" w:rsidRPr="00722FDC" w:rsidRDefault="00495DD4" w:rsidP="00495D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722FDC">
                        <w:rPr>
                          <w:rFonts w:hint="cs"/>
                          <w:b/>
                          <w:bCs/>
                          <w:rtl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Pr="00495DD4">
        <w:rPr>
          <w:rFonts w:cs="Traditional Arabic" w:hint="cs"/>
          <w:b/>
          <w:bCs/>
          <w:sz w:val="32"/>
          <w:szCs w:val="32"/>
          <w:rtl/>
        </w:rPr>
        <w:t xml:space="preserve">بيان عن حالة عضو هيئة التدريس المرشح لمناقشة رسالة ماجستير / دكتوراه </w:t>
      </w:r>
    </w:p>
    <w:p w:rsidR="00495DD4" w:rsidRDefault="00495DD4" w:rsidP="00437B12">
      <w:pPr>
        <w:spacing w:after="200" w:line="276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B913C" wp14:editId="3CFF7C4C">
                <wp:simplePos x="0" y="0"/>
                <wp:positionH relativeFrom="column">
                  <wp:posOffset>-432435</wp:posOffset>
                </wp:positionH>
                <wp:positionV relativeFrom="paragraph">
                  <wp:posOffset>199390</wp:posOffset>
                </wp:positionV>
                <wp:extent cx="6778625" cy="5943600"/>
                <wp:effectExtent l="0" t="0" r="2222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8625" cy="5943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DD4" w:rsidRPr="00034589" w:rsidRDefault="00495DD4" w:rsidP="003115B9">
                            <w:pPr>
                              <w:spacing w:line="96" w:lineRule="auto"/>
                              <w:jc w:val="lowKashida"/>
                              <w:rPr>
                                <w:rFonts w:cs="Traditional Arabic"/>
                                <w:sz w:val="2"/>
                                <w:szCs w:val="2"/>
                                <w:rtl/>
                              </w:rPr>
                            </w:pPr>
                            <w:r w:rsidRPr="00034589">
                              <w:rPr>
                                <w:rFonts w:cs="Traditional Arabic" w:hint="cs"/>
                                <w:sz w:val="2"/>
                                <w:szCs w:val="2"/>
                                <w:rtl/>
                              </w:rPr>
                              <w:t xml:space="preserve">        </w:t>
                            </w:r>
                          </w:p>
                          <w:p w:rsidR="00495DD4" w:rsidRPr="00D6244B" w:rsidRDefault="00495DD4" w:rsidP="00495DD4">
                            <w:pPr>
                              <w:numPr>
                                <w:ilvl w:val="3"/>
                                <w:numId w:val="6"/>
                              </w:numPr>
                              <w:tabs>
                                <w:tab w:val="clear" w:pos="2880"/>
                                <w:tab w:val="num" w:pos="295"/>
                                <w:tab w:val="left" w:pos="475"/>
                              </w:tabs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الاسم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</w:p>
                          <w:p w:rsidR="00495DD4" w:rsidRPr="00D6244B" w:rsidRDefault="00495DD4" w:rsidP="00495DD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الجنسية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</w:p>
                          <w:p w:rsidR="00495DD4" w:rsidRPr="00D6244B" w:rsidRDefault="00495DD4" w:rsidP="00495DD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الجامعة التي حصل عل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ى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الدكتوراه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منها: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</w:p>
                          <w:p w:rsidR="00495DD4" w:rsidRPr="00D6244B" w:rsidRDefault="00495DD4" w:rsidP="00495DD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الدرجة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العلمية:             </w:t>
                            </w:r>
                            <w:r w:rsidRPr="00D6244B">
                              <w:rPr>
                                <w:rFonts w:ascii="Traditional Arabic" w:cs="Traditional Arabic"/>
                                <w:sz w:val="30"/>
                                <w:szCs w:val="30"/>
                                <w:rtl/>
                              </w:rPr>
                              <w:t>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أستاذ مساعد              </w:t>
                            </w:r>
                            <w:r w:rsidRPr="00D6244B">
                              <w:rPr>
                                <w:rFonts w:ascii="Traditional Arabic" w:cs="Traditional Arabic"/>
                                <w:sz w:val="30"/>
                                <w:szCs w:val="30"/>
                                <w:rtl/>
                              </w:rPr>
                              <w:t>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أستاذ مشارك                  </w:t>
                            </w:r>
                            <w:r w:rsidRPr="00D6244B">
                              <w:rPr>
                                <w:rFonts w:ascii="Traditional Arabic" w:cs="Traditional Arabic"/>
                                <w:sz w:val="30"/>
                                <w:szCs w:val="30"/>
                                <w:rtl/>
                              </w:rPr>
                              <w:t>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أستـــاذ .</w:t>
                            </w:r>
                          </w:p>
                          <w:p w:rsidR="00495DD4" w:rsidRPr="00D6244B" w:rsidRDefault="00495DD4" w:rsidP="00495DD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تاريخ الحصول على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آخر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درجة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علمية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  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</w:p>
                          <w:p w:rsidR="00495DD4" w:rsidRPr="00D6244B" w:rsidRDefault="00495DD4" w:rsidP="00495DD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التخصص الع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ـــ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ام :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</w:t>
                            </w:r>
                          </w:p>
                          <w:p w:rsidR="00495DD4" w:rsidRPr="005F4FAA" w:rsidRDefault="00495DD4" w:rsidP="00495DD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التخصص الدقي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ـ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ق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</w:t>
                            </w:r>
                          </w:p>
                          <w:p w:rsidR="00495DD4" w:rsidRPr="00D6244B" w:rsidRDefault="00495DD4" w:rsidP="00495DD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عدد الرسائل التي يشرف عليها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حالياً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: 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</w:t>
                            </w:r>
                          </w:p>
                          <w:p w:rsidR="00495DD4" w:rsidRPr="00D6244B" w:rsidRDefault="00495DD4" w:rsidP="00495DD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عدد رسائل الماجس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ـ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تير التي أشرف عليها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سابقاً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</w:t>
                            </w:r>
                          </w:p>
                          <w:p w:rsidR="00495DD4" w:rsidRPr="00D6244B" w:rsidRDefault="00495DD4" w:rsidP="00495DD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عدد رسائل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الدكتوراه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التي أشرف عليها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</w:p>
                          <w:p w:rsidR="00495DD4" w:rsidRPr="00D6244B" w:rsidRDefault="00495DD4" w:rsidP="00495DD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عدد الأبحاث التي تم نش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ـ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رها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*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</w:p>
                          <w:p w:rsidR="00495DD4" w:rsidRPr="00D6244B" w:rsidRDefault="00495DD4" w:rsidP="00495DD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</w:rPr>
                            </w:pP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المؤسسة العلمي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ـ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ة التي يعمل بها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حالياًً 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**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 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</w:p>
                          <w:p w:rsidR="00495DD4" w:rsidRPr="00D6244B" w:rsidRDefault="00495DD4" w:rsidP="00495DD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95"/>
                                <w:tab w:val="left" w:pos="475"/>
                              </w:tabs>
                              <w:spacing w:line="360" w:lineRule="auto"/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</w:rPr>
                            </w:pP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عنوان الم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رشح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: ص.ب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 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المدينة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الرمز البريدي :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 xml:space="preserve"> 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</w:t>
                            </w:r>
                          </w:p>
                          <w:p w:rsidR="00495DD4" w:rsidRPr="000C1299" w:rsidRDefault="00495DD4" w:rsidP="003115B9">
                            <w:pPr>
                              <w:tabs>
                                <w:tab w:val="num" w:pos="295"/>
                                <w:tab w:val="left" w:pos="475"/>
                              </w:tabs>
                              <w:spacing w:line="360" w:lineRule="auto"/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                    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هاتف :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جوال :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البريد الالكتروني :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.......................................</w:t>
                            </w:r>
                          </w:p>
                          <w:p w:rsidR="00495DD4" w:rsidRPr="0099116B" w:rsidRDefault="00495DD4" w:rsidP="00495DD4">
                            <w:pPr>
                              <w:tabs>
                                <w:tab w:val="num" w:pos="295"/>
                                <w:tab w:val="left" w:pos="475"/>
                              </w:tabs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   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تعب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الاستمارة من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قبل 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>المرشح للمناقشة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495DD4" w:rsidRPr="00D6244B" w:rsidRDefault="00495DD4" w:rsidP="003115B9">
                            <w:pPr>
                              <w:tabs>
                                <w:tab w:val="num" w:pos="295"/>
                                <w:tab w:val="left" w:pos="475"/>
                                <w:tab w:val="left" w:pos="715"/>
                                <w:tab w:val="left" w:pos="895"/>
                              </w:tabs>
                              <w:ind w:left="360" w:hanging="65"/>
                              <w:jc w:val="lowKashida"/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   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الاسم :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التوقيع : 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</w:t>
                            </w:r>
                          </w:p>
                          <w:p w:rsidR="00495DD4" w:rsidRDefault="00495DD4" w:rsidP="003115B9">
                            <w:pPr>
                              <w:ind w:left="360"/>
                              <w:rPr>
                                <w:rFonts w:cs="Fanan"/>
                                <w:i/>
                                <w:iCs/>
                                <w:sz w:val="8"/>
                                <w:szCs w:val="8"/>
                                <w:rtl/>
                              </w:rPr>
                            </w:pP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>رئيس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30"/>
                                <w:szCs w:val="30"/>
                                <w:rtl/>
                              </w:rPr>
                              <w:t xml:space="preserve"> القسم المختص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30"/>
                                <w:szCs w:val="30"/>
                                <w:rtl/>
                              </w:rPr>
                              <w:t xml:space="preserve"> : 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 w:rsidRPr="00D6244B"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ascii="Arial" w:hAnsi="Arial" w:cs="Traditional Arabic" w:hint="cs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</w:t>
                            </w:r>
                            <w:r w:rsidRPr="00D6244B">
                              <w:rPr>
                                <w:rFonts w:ascii="Arial" w:hAnsi="Arial" w:cs="Traditional Arabic"/>
                                <w:sz w:val="12"/>
                                <w:szCs w:val="1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-34.05pt;margin-top:15.7pt;width:533.75pt;height:4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" filled="f" strokecolor="#c4bc96 [2414]" strokeweight="1pt">
                <v:stroke joinstyle="round"/>
                <v:textbox>
                  <w:txbxContent>
                    <w:p w:rsidR="00495DD4" w:rsidRPr="00034589" w:rsidRDefault="00495DD4" w:rsidP="003115B9">
                      <w:pPr>
                        <w:spacing w:line="96" w:lineRule="auto"/>
                        <w:jc w:val="lowKashida"/>
                        <w:rPr>
                          <w:rFonts w:cs="Traditional Arabic" w:hint="cs"/>
                          <w:sz w:val="2"/>
                          <w:szCs w:val="2"/>
                          <w:rtl/>
                        </w:rPr>
                      </w:pPr>
                      <w:r w:rsidRPr="00034589">
                        <w:rPr>
                          <w:rFonts w:cs="Traditional Arabic" w:hint="cs"/>
                          <w:sz w:val="2"/>
                          <w:szCs w:val="2"/>
                          <w:rtl/>
                        </w:rPr>
                        <w:t xml:space="preserve">        </w:t>
                      </w:r>
                    </w:p>
                    <w:p w:rsidR="00495DD4" w:rsidRPr="00D6244B" w:rsidRDefault="00495DD4" w:rsidP="00495DD4">
                      <w:pPr>
                        <w:numPr>
                          <w:ilvl w:val="3"/>
                          <w:numId w:val="6"/>
                        </w:numPr>
                        <w:tabs>
                          <w:tab w:val="clear" w:pos="2880"/>
                          <w:tab w:val="num" w:pos="295"/>
                          <w:tab w:val="left" w:pos="475"/>
                        </w:tabs>
                        <w:ind w:left="360" w:hanging="65"/>
                        <w:jc w:val="lowKashida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الاسم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</w:t>
                      </w:r>
                    </w:p>
                    <w:p w:rsidR="00495DD4" w:rsidRPr="00D6244B" w:rsidRDefault="00495DD4" w:rsidP="00495DD4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jc w:val="lowKashida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الجنسية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</w:t>
                      </w:r>
                    </w:p>
                    <w:p w:rsidR="00495DD4" w:rsidRPr="00D6244B" w:rsidRDefault="00495DD4" w:rsidP="00495DD4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jc w:val="lowKashida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الجامعة التي حصل عل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ى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الدكتوراه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منها: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</w:t>
                      </w:r>
                    </w:p>
                    <w:p w:rsidR="00495DD4" w:rsidRPr="00D6244B" w:rsidRDefault="00495DD4" w:rsidP="00495DD4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jc w:val="lowKashida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الدرجة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العلمية:             </w:t>
                      </w:r>
                      <w:r w:rsidRPr="00D6244B">
                        <w:rPr>
                          <w:rFonts w:cs="Traditional Arabic"/>
                          <w:sz w:val="30"/>
                          <w:szCs w:val="30"/>
                          <w:rtl/>
                        </w:rPr>
                        <w:t>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أستاذ مساعد              </w:t>
                      </w:r>
                      <w:r w:rsidRPr="00D6244B">
                        <w:rPr>
                          <w:rFonts w:cs="Traditional Arabic"/>
                          <w:sz w:val="30"/>
                          <w:szCs w:val="30"/>
                          <w:rtl/>
                        </w:rPr>
                        <w:t>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أستاذ مشارك                  </w:t>
                      </w:r>
                      <w:r w:rsidRPr="00D6244B">
                        <w:rPr>
                          <w:rFonts w:cs="Traditional Arabic"/>
                          <w:sz w:val="30"/>
                          <w:szCs w:val="30"/>
                          <w:rtl/>
                        </w:rPr>
                        <w:t>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أستـــاذ .</w:t>
                      </w:r>
                    </w:p>
                    <w:p w:rsidR="00495DD4" w:rsidRPr="00D6244B" w:rsidRDefault="00495DD4" w:rsidP="00495DD4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jc w:val="lowKashida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تاريخ الحصول على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آخر 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درجة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علمية 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: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  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</w:t>
                      </w:r>
                    </w:p>
                    <w:p w:rsidR="00495DD4" w:rsidRPr="00D6244B" w:rsidRDefault="00495DD4" w:rsidP="00495DD4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jc w:val="lowKashida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التخصص الع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ـــ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ام :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</w:t>
                      </w:r>
                    </w:p>
                    <w:p w:rsidR="00495DD4" w:rsidRPr="005F4FAA" w:rsidRDefault="00495DD4" w:rsidP="00495DD4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jc w:val="lowKashida"/>
                        <w:rPr>
                          <w:rFonts w:ascii="Arial" w:hAnsi="Arial" w:cs="Traditional Arabic" w:hint="cs"/>
                          <w:sz w:val="30"/>
                          <w:szCs w:val="30"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التخصص الدقي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ـ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ق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</w:t>
                      </w:r>
                    </w:p>
                    <w:p w:rsidR="00495DD4" w:rsidRPr="00D6244B" w:rsidRDefault="00495DD4" w:rsidP="00495DD4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jc w:val="lowKashida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عدد الرسائل التي يشرف عليها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حالياً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: 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</w:t>
                      </w:r>
                    </w:p>
                    <w:p w:rsidR="00495DD4" w:rsidRPr="00D6244B" w:rsidRDefault="00495DD4" w:rsidP="00495DD4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jc w:val="lowKashida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عدد رسائل الماجس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ـ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تير التي أشرف عليها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سابقاً 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</w:t>
                      </w:r>
                    </w:p>
                    <w:p w:rsidR="00495DD4" w:rsidRPr="00D6244B" w:rsidRDefault="00495DD4" w:rsidP="00495DD4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jc w:val="lowKashida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عدد رسائل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الدكتوراه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التي أشرف عليها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</w:t>
                      </w:r>
                    </w:p>
                    <w:p w:rsidR="00495DD4" w:rsidRPr="00D6244B" w:rsidRDefault="00495DD4" w:rsidP="00495DD4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jc w:val="lowKashida"/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عدد الأبحاث التي تم نش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ـ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رها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*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</w:t>
                      </w:r>
                    </w:p>
                    <w:p w:rsidR="00495DD4" w:rsidRPr="00D6244B" w:rsidRDefault="00495DD4" w:rsidP="00495DD4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295"/>
                          <w:tab w:val="left" w:pos="475"/>
                        </w:tabs>
                        <w:ind w:left="360" w:hanging="65"/>
                        <w:jc w:val="lowKashida"/>
                        <w:rPr>
                          <w:rFonts w:ascii="Arial" w:hAnsi="Arial" w:cs="Traditional Arabic" w:hint="cs"/>
                          <w:sz w:val="30"/>
                          <w:szCs w:val="30"/>
                        </w:rPr>
                      </w:pP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المؤسسة العلمي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ـ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ة التي يعمل بها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حالياًً 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**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: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 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</w:t>
                      </w:r>
                    </w:p>
                    <w:p w:rsidR="00495DD4" w:rsidRPr="00D6244B" w:rsidRDefault="00495DD4" w:rsidP="00495DD4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295"/>
                          <w:tab w:val="left" w:pos="475"/>
                        </w:tabs>
                        <w:spacing w:line="360" w:lineRule="auto"/>
                        <w:ind w:left="360" w:hanging="65"/>
                        <w:jc w:val="lowKashida"/>
                        <w:rPr>
                          <w:rFonts w:ascii="Arial" w:hAnsi="Arial" w:cs="Traditional Arabic" w:hint="cs"/>
                          <w:sz w:val="30"/>
                          <w:szCs w:val="30"/>
                        </w:rPr>
                      </w:pP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عنوان الم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رشح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: ص.ب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 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المدينة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الرمز البريدي :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 xml:space="preserve"> 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</w:t>
                      </w:r>
                    </w:p>
                    <w:p w:rsidR="00495DD4" w:rsidRPr="000C1299" w:rsidRDefault="00495DD4" w:rsidP="003115B9">
                      <w:pPr>
                        <w:tabs>
                          <w:tab w:val="num" w:pos="295"/>
                          <w:tab w:val="left" w:pos="475"/>
                        </w:tabs>
                        <w:spacing w:line="360" w:lineRule="auto"/>
                        <w:ind w:left="360" w:hanging="65"/>
                        <w:jc w:val="lowKashida"/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                    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هاتف :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جوال :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البريد الالكتروني :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.......................................</w:t>
                      </w:r>
                    </w:p>
                    <w:p w:rsidR="00495DD4" w:rsidRPr="0099116B" w:rsidRDefault="00495DD4" w:rsidP="00495DD4">
                      <w:pPr>
                        <w:tabs>
                          <w:tab w:val="num" w:pos="295"/>
                          <w:tab w:val="left" w:pos="475"/>
                        </w:tabs>
                        <w:ind w:left="360" w:hanging="65"/>
                        <w:jc w:val="lowKashida"/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</w:pP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    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تعب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أ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الاستمارة من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قبل 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>المرشح للمناقشة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.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495DD4" w:rsidRPr="00D6244B" w:rsidRDefault="00495DD4" w:rsidP="003115B9">
                      <w:pPr>
                        <w:tabs>
                          <w:tab w:val="num" w:pos="295"/>
                          <w:tab w:val="left" w:pos="475"/>
                          <w:tab w:val="left" w:pos="715"/>
                          <w:tab w:val="left" w:pos="895"/>
                        </w:tabs>
                        <w:ind w:left="360" w:hanging="65"/>
                        <w:jc w:val="lowKashida"/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    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الاسم :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التوقيع : 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</w:t>
                      </w:r>
                    </w:p>
                    <w:p w:rsidR="00495DD4" w:rsidRDefault="00495DD4" w:rsidP="003115B9">
                      <w:pPr>
                        <w:ind w:left="360"/>
                        <w:rPr>
                          <w:rFonts w:cs="Fanan" w:hint="cs"/>
                          <w:i/>
                          <w:iCs/>
                          <w:sz w:val="8"/>
                          <w:szCs w:val="8"/>
                          <w:rtl/>
                        </w:rPr>
                      </w:pP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     </w:t>
                      </w:r>
                      <w:r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   </w:t>
                      </w:r>
                      <w:r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>رئيس</w:t>
                      </w:r>
                      <w:r w:rsidRPr="00D6244B">
                        <w:rPr>
                          <w:rFonts w:ascii="Arial" w:hAnsi="Arial" w:cs="Traditional Arabic"/>
                          <w:sz w:val="30"/>
                          <w:szCs w:val="30"/>
                          <w:rtl/>
                        </w:rPr>
                        <w:t xml:space="preserve"> القسم المختص</w:t>
                      </w:r>
                      <w:r w:rsidRPr="00D6244B">
                        <w:rPr>
                          <w:rFonts w:ascii="Arial" w:hAnsi="Arial" w:cs="Traditional Arabic" w:hint="cs"/>
                          <w:sz w:val="30"/>
                          <w:szCs w:val="30"/>
                          <w:rtl/>
                        </w:rPr>
                        <w:t xml:space="preserve"> : 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</w:t>
                      </w:r>
                      <w:r w:rsidRPr="00D6244B"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</w:t>
                      </w:r>
                      <w:r>
                        <w:rPr>
                          <w:rFonts w:ascii="Arial" w:hAnsi="Arial" w:cs="Traditional Arabic" w:hint="cs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</w:t>
                      </w:r>
                      <w:r w:rsidRPr="00D6244B">
                        <w:rPr>
                          <w:rFonts w:ascii="Arial" w:hAnsi="Arial" w:cs="Traditional Arabic"/>
                          <w:sz w:val="12"/>
                          <w:szCs w:val="1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722FDC" w:rsidRDefault="00722FDC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37B12">
      <w:pPr>
        <w:spacing w:after="200" w:line="276" w:lineRule="auto"/>
        <w:rPr>
          <w:rtl/>
        </w:rPr>
      </w:pPr>
    </w:p>
    <w:p w:rsidR="00495DD4" w:rsidRDefault="00495DD4" w:rsidP="00495DD4">
      <w:pPr>
        <w:rPr>
          <w:rFonts w:cs="PT Bold Heading"/>
          <w:sz w:val="28"/>
          <w:szCs w:val="28"/>
        </w:rPr>
      </w:pPr>
      <w:r>
        <w:rPr>
          <w:rFonts w:ascii="Arial" w:hAnsi="Arial" w:cs="Traditional Arabic" w:hint="cs"/>
          <w:i/>
          <w:iCs/>
          <w:sz w:val="26"/>
          <w:szCs w:val="26"/>
          <w:rtl/>
        </w:rPr>
        <w:t xml:space="preserve">* </w:t>
      </w:r>
      <w:r w:rsidRPr="005F4FAA">
        <w:rPr>
          <w:rFonts w:ascii="Arial" w:hAnsi="Arial" w:cs="Traditional Arabic" w:hint="cs"/>
          <w:i/>
          <w:iCs/>
          <w:sz w:val="26"/>
          <w:szCs w:val="26"/>
          <w:rtl/>
        </w:rPr>
        <w:t>ترفق قائمة بالبحو</w:t>
      </w:r>
      <w:r>
        <w:rPr>
          <w:rFonts w:ascii="Arial" w:hAnsi="Arial" w:cs="Traditional Arabic" w:hint="cs"/>
          <w:i/>
          <w:iCs/>
          <w:sz w:val="26"/>
          <w:szCs w:val="26"/>
          <w:rtl/>
        </w:rPr>
        <w:t>ث</w:t>
      </w:r>
      <w:r>
        <w:rPr>
          <w:rFonts w:cs="PT Bold Heading" w:hint="cs"/>
          <w:sz w:val="28"/>
          <w:szCs w:val="28"/>
          <w:rtl/>
        </w:rPr>
        <w:t>.</w:t>
      </w:r>
    </w:p>
    <w:p w:rsidR="00495DD4" w:rsidRDefault="00495DD4" w:rsidP="00495DD4">
      <w:pPr>
        <w:ind w:left="-108" w:right="-334" w:firstLine="180"/>
        <w:rPr>
          <w:rFonts w:ascii="Arial" w:hAnsi="Arial" w:cs="Traditional Arabic"/>
          <w:i/>
          <w:iCs/>
          <w:sz w:val="26"/>
          <w:szCs w:val="26"/>
          <w:rtl/>
        </w:rPr>
      </w:pPr>
      <w:r>
        <w:rPr>
          <w:rFonts w:ascii="Arial" w:hAnsi="Arial" w:cs="Traditional Arabic" w:hint="cs"/>
          <w:i/>
          <w:iCs/>
          <w:sz w:val="26"/>
          <w:szCs w:val="26"/>
          <w:rtl/>
        </w:rPr>
        <w:t xml:space="preserve">* </w:t>
      </w:r>
      <w:r w:rsidRPr="00D6244B">
        <w:rPr>
          <w:rFonts w:ascii="Arial" w:hAnsi="Arial" w:cs="Traditional Arabic" w:hint="cs"/>
          <w:i/>
          <w:iCs/>
          <w:sz w:val="26"/>
          <w:szCs w:val="26"/>
          <w:rtl/>
        </w:rPr>
        <w:t xml:space="preserve">تذكر اسم الكلية التي يتبعها العضو و اسم الجامعة </w:t>
      </w:r>
      <w:r>
        <w:rPr>
          <w:rFonts w:ascii="Arial" w:hAnsi="Arial" w:cs="Traditional Arabic" w:hint="cs"/>
          <w:i/>
          <w:iCs/>
          <w:sz w:val="26"/>
          <w:szCs w:val="26"/>
          <w:rtl/>
        </w:rPr>
        <w:t>.</w:t>
      </w:r>
      <w:r w:rsidRPr="005F4FAA">
        <w:rPr>
          <w:rFonts w:ascii="Arial" w:hAnsi="Arial" w:cs="Traditional Arabic"/>
          <w:i/>
          <w:iCs/>
          <w:sz w:val="26"/>
          <w:szCs w:val="26"/>
        </w:rPr>
        <w:t xml:space="preserve"> </w:t>
      </w:r>
    </w:p>
    <w:p w:rsidR="00495DD4" w:rsidRPr="00495DD4" w:rsidRDefault="00495DD4" w:rsidP="00437B12">
      <w:pPr>
        <w:spacing w:after="200" w:line="276" w:lineRule="auto"/>
        <w:rPr>
          <w:rtl/>
        </w:rPr>
      </w:pPr>
    </w:p>
    <w:sectPr w:rsidR="00495DD4" w:rsidRPr="00495DD4" w:rsidSect="00016450">
      <w:headerReference w:type="default" r:id="rId8"/>
      <w:pgSz w:w="12240" w:h="15840"/>
      <w:pgMar w:top="2173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EE" w:rsidRDefault="00316FEE" w:rsidP="00A7224E">
      <w:r>
        <w:separator/>
      </w:r>
    </w:p>
  </w:endnote>
  <w:endnote w:type="continuationSeparator" w:id="0">
    <w:p w:rsidR="00316FEE" w:rsidRDefault="00316FEE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EE" w:rsidRDefault="00316FEE" w:rsidP="00A7224E">
      <w:r>
        <w:separator/>
      </w:r>
    </w:p>
  </w:footnote>
  <w:footnote w:type="continuationSeparator" w:id="0">
    <w:p w:rsidR="00316FEE" w:rsidRDefault="00316FEE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BD283" wp14:editId="3857B924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G3v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p3a+AAAA2gAAAA8AAABkcnMvZG93bnJldi54bWxEj8EKwjAQRO+C/xBW8GZTFUSqUURQ9CBY&#10;9QOWZm2LzaY2UevfG0HwOMzMG2a+bE0lntS40rKCYRSDIM6sLjlXcDlvBlMQziNrrCyTgjc5WC66&#10;nTkm2r44pefJ5yJA2CWooPC+TqR0WUEGXWRr4uBdbWPQB9nkUjf4CnBTyVEcT6TBksNCgTWtC8pu&#10;p4dRMEnfx5xW7rDfxvd2eE1HzmRbpfq9djUD4an1//CvvdMKxv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xp3a+AAAA2gAAAA8AAAAAAAAAAAAAAAAAnwIAAGRy&#10;cy9kb3ducmV2LnhtbFBLBQYAAAAABAAEAPcAAACKAwAAAAA=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bjLCAAAA2gAAAA8AAABkcnMvZG93bnJldi54bWxET01rwkAQvRf6H5Yp9KYbeygluooISoUc&#10;0qg9D9kx2Zqdjdk1Sfvru0Khp+HxPmexGm0jeuq8caxgNk1AEJdOG64UHA/byRsIH5A1No5JwTd5&#10;WC0fHxaYajfwB/VFqEQMYZ+igjqENpXSlzVZ9FPXEkfu7DqLIcKukrrDIYbbRr4kyau0aDg21NjS&#10;pqbyUtysgvU+O2+v2enT7H6+xtzbTV5URqnnp3E9BxFoDP/iP/e7jvPh/sr9yu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24ywgAAANoAAAAPAAAAAAAAAAAAAAAAAJ8C&#10;AABkcnMvZG93bnJldi54bWxQSwUGAAAAAAQABAD3AAAAjgMAAAAA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09B"/>
    <w:multiLevelType w:val="hybridMultilevel"/>
    <w:tmpl w:val="609E06C6"/>
    <w:lvl w:ilvl="0" w:tplc="C73029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B3338E"/>
    <w:multiLevelType w:val="hybridMultilevel"/>
    <w:tmpl w:val="0D8E85C0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E4071B"/>
    <w:multiLevelType w:val="hybridMultilevel"/>
    <w:tmpl w:val="7CFAE5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75CD9"/>
    <w:multiLevelType w:val="hybridMultilevel"/>
    <w:tmpl w:val="CABA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228"/>
    <w:rsid w:val="000922C1"/>
    <w:rsid w:val="000E12EA"/>
    <w:rsid w:val="000E59BC"/>
    <w:rsid w:val="0010429A"/>
    <w:rsid w:val="00110E73"/>
    <w:rsid w:val="002370F3"/>
    <w:rsid w:val="00240745"/>
    <w:rsid w:val="0026660C"/>
    <w:rsid w:val="00316FEE"/>
    <w:rsid w:val="003D267D"/>
    <w:rsid w:val="00437B12"/>
    <w:rsid w:val="00451580"/>
    <w:rsid w:val="00452F0F"/>
    <w:rsid w:val="00495DD4"/>
    <w:rsid w:val="00522106"/>
    <w:rsid w:val="005261A3"/>
    <w:rsid w:val="0060318E"/>
    <w:rsid w:val="0066200C"/>
    <w:rsid w:val="00683268"/>
    <w:rsid w:val="006A6806"/>
    <w:rsid w:val="006B33C2"/>
    <w:rsid w:val="00722FDC"/>
    <w:rsid w:val="00741173"/>
    <w:rsid w:val="0074367C"/>
    <w:rsid w:val="00794619"/>
    <w:rsid w:val="007F3917"/>
    <w:rsid w:val="00882CE2"/>
    <w:rsid w:val="00977610"/>
    <w:rsid w:val="00A7224E"/>
    <w:rsid w:val="00A937EC"/>
    <w:rsid w:val="00B60424"/>
    <w:rsid w:val="00BF6E2C"/>
    <w:rsid w:val="00C46D5D"/>
    <w:rsid w:val="00C65C23"/>
    <w:rsid w:val="00D73863"/>
    <w:rsid w:val="00E048E8"/>
    <w:rsid w:val="00E80B3C"/>
    <w:rsid w:val="00EB6FDE"/>
    <w:rsid w:val="00F13DE4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Abdulrehman Alnaim</cp:lastModifiedBy>
  <cp:revision>5</cp:revision>
  <cp:lastPrinted>2017-02-28T10:01:00Z</cp:lastPrinted>
  <dcterms:created xsi:type="dcterms:W3CDTF">2017-03-16T07:19:00Z</dcterms:created>
  <dcterms:modified xsi:type="dcterms:W3CDTF">2017-03-27T08:43:00Z</dcterms:modified>
</cp:coreProperties>
</file>